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C9A" w:rsidRPr="00471140" w:rsidRDefault="00063C9A" w:rsidP="00063C9A">
      <w:pPr>
        <w:rPr>
          <w:b/>
        </w:rPr>
      </w:pPr>
      <w:r>
        <w:rPr>
          <w:b/>
        </w:rPr>
        <w:t>9A, 9B, 9BL, 10A, 10B</w:t>
      </w:r>
      <w:r w:rsidR="00553DA3">
        <w:rPr>
          <w:b/>
        </w:rPr>
        <w:tab/>
      </w:r>
      <w:r w:rsidR="00553DA3">
        <w:rPr>
          <w:b/>
        </w:rPr>
        <w:tab/>
      </w:r>
      <w:r w:rsidR="00553DA3">
        <w:rPr>
          <w:b/>
        </w:rPr>
        <w:tab/>
      </w:r>
      <w:r w:rsidR="00553DA3">
        <w:rPr>
          <w:b/>
        </w:rPr>
        <w:tab/>
      </w:r>
      <w:r w:rsidR="00553DA3">
        <w:rPr>
          <w:b/>
        </w:rPr>
        <w:tab/>
      </w:r>
      <w:r w:rsidR="00553DA3">
        <w:rPr>
          <w:b/>
        </w:rPr>
        <w:tab/>
      </w:r>
      <w:r w:rsidR="00553DA3">
        <w:rPr>
          <w:b/>
        </w:rPr>
        <w:tab/>
      </w:r>
      <w:r w:rsidR="00553DA3">
        <w:rPr>
          <w:b/>
        </w:rPr>
        <w:tab/>
      </w:r>
      <w:r w:rsidR="00553DA3">
        <w:rPr>
          <w:b/>
        </w:rPr>
        <w:tab/>
      </w:r>
      <w:r w:rsidR="00553DA3">
        <w:rPr>
          <w:b/>
        </w:rPr>
        <w:tab/>
      </w:r>
      <w:r w:rsidR="00553DA3">
        <w:rPr>
          <w:b/>
        </w:rPr>
        <w:tab/>
      </w:r>
      <w:r w:rsidR="00553DA3">
        <w:rPr>
          <w:b/>
        </w:rPr>
        <w:tab/>
      </w:r>
      <w:r w:rsidR="00553DA3">
        <w:rPr>
          <w:b/>
        </w:rPr>
        <w:tab/>
      </w:r>
      <w:r w:rsidR="00553DA3">
        <w:rPr>
          <w:b/>
        </w:rPr>
        <w:tab/>
        <w:t>1. számú melléklet</w:t>
      </w: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4"/>
        <w:gridCol w:w="1963"/>
        <w:gridCol w:w="2038"/>
        <w:gridCol w:w="2127"/>
        <w:gridCol w:w="2126"/>
        <w:gridCol w:w="2126"/>
        <w:gridCol w:w="2127"/>
        <w:gridCol w:w="2126"/>
      </w:tblGrid>
      <w:tr w:rsidR="00F51BEA" w:rsidTr="00671CFD">
        <w:tc>
          <w:tcPr>
            <w:tcW w:w="534" w:type="dxa"/>
          </w:tcPr>
          <w:p w:rsidR="00F51BEA" w:rsidRDefault="00F51BEA" w:rsidP="00F51BEA"/>
        </w:tc>
        <w:tc>
          <w:tcPr>
            <w:tcW w:w="1963" w:type="dxa"/>
          </w:tcPr>
          <w:p w:rsidR="00F51BEA" w:rsidRPr="00063C9A" w:rsidRDefault="00F51BEA" w:rsidP="00F51BEA">
            <w:pPr>
              <w:jc w:val="center"/>
              <w:rPr>
                <w:b/>
                <w:bCs/>
              </w:rPr>
            </w:pPr>
            <w:r w:rsidRPr="00063C9A">
              <w:rPr>
                <w:b/>
                <w:bCs/>
              </w:rPr>
              <w:t>9 A</w:t>
            </w:r>
          </w:p>
        </w:tc>
        <w:tc>
          <w:tcPr>
            <w:tcW w:w="2038" w:type="dxa"/>
            <w:tcBorders>
              <w:right w:val="nil"/>
            </w:tcBorders>
          </w:tcPr>
          <w:p w:rsidR="00F51BEA" w:rsidRDefault="00F51BEA" w:rsidP="00F51BEA">
            <w:pPr>
              <w:jc w:val="right"/>
            </w:pPr>
            <w:r>
              <w:t>03.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:rsidR="00F51BEA" w:rsidRDefault="00F51BEA" w:rsidP="00F51BEA">
            <w:r>
              <w:t>16-20.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</w:tcPr>
          <w:p w:rsidR="00F51BEA" w:rsidRDefault="00F51BEA" w:rsidP="00F51BEA">
            <w:pPr>
              <w:jc w:val="right"/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F51BEA" w:rsidRDefault="00F51BEA" w:rsidP="00F51BEA">
            <w:pPr>
              <w:jc w:val="right"/>
            </w:pPr>
            <w:r>
              <w:t>03.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:rsidR="00F51BEA" w:rsidRDefault="00F51BEA" w:rsidP="00F51BEA">
            <w:r>
              <w:t>23-27.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</w:tcPr>
          <w:p w:rsidR="00F51BEA" w:rsidRDefault="00F51BEA" w:rsidP="00F51BEA">
            <w:pPr>
              <w:jc w:val="right"/>
            </w:pPr>
          </w:p>
        </w:tc>
      </w:tr>
      <w:tr w:rsidR="00F51BEA" w:rsidTr="00671CFD">
        <w:tc>
          <w:tcPr>
            <w:tcW w:w="534" w:type="dxa"/>
          </w:tcPr>
          <w:p w:rsidR="00F51BEA" w:rsidRDefault="00F51BEA" w:rsidP="00F51BEA"/>
        </w:tc>
        <w:tc>
          <w:tcPr>
            <w:tcW w:w="1963" w:type="dxa"/>
          </w:tcPr>
          <w:p w:rsidR="00F51BEA" w:rsidRDefault="00F51BEA" w:rsidP="00F51BEA">
            <w:pPr>
              <w:jc w:val="center"/>
            </w:pPr>
            <w:r>
              <w:t>Tantárgy</w:t>
            </w:r>
          </w:p>
        </w:tc>
        <w:tc>
          <w:tcPr>
            <w:tcW w:w="2038" w:type="dxa"/>
            <w:tcBorders>
              <w:right w:val="nil"/>
            </w:tcBorders>
          </w:tcPr>
          <w:p w:rsidR="00F51BEA" w:rsidRDefault="00F51BEA" w:rsidP="00F51BEA">
            <w:pPr>
              <w:jc w:val="right"/>
            </w:pPr>
          </w:p>
          <w:p w:rsidR="00F51BEA" w:rsidRDefault="00F51BEA" w:rsidP="00F51BEA">
            <w:pPr>
              <w:jc w:val="right"/>
            </w:pPr>
            <w:r>
              <w:t>Tananyag címe,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F51BEA" w:rsidRDefault="00F51BEA" w:rsidP="00F51BEA"/>
          <w:p w:rsidR="00F51BEA" w:rsidRDefault="00F51BEA" w:rsidP="00F51BEA">
            <w:r>
              <w:t>elérhetősége</w:t>
            </w:r>
          </w:p>
        </w:tc>
        <w:tc>
          <w:tcPr>
            <w:tcW w:w="2126" w:type="dxa"/>
            <w:tcBorders>
              <w:left w:val="nil"/>
            </w:tcBorders>
          </w:tcPr>
          <w:p w:rsidR="00F51BEA" w:rsidRDefault="00F51BEA" w:rsidP="00F51BEA"/>
          <w:p w:rsidR="00F51BEA" w:rsidRDefault="00F51BEA" w:rsidP="00F51BEA">
            <w:r>
              <w:t>számonkérés módja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F51BEA" w:rsidRDefault="00F51BEA" w:rsidP="00F51BEA">
            <w:pPr>
              <w:jc w:val="right"/>
            </w:pPr>
          </w:p>
          <w:p w:rsidR="00F51BEA" w:rsidRDefault="00F51BEA" w:rsidP="00F51BEA">
            <w:pPr>
              <w:jc w:val="right"/>
            </w:pPr>
            <w:r>
              <w:t>Tananyag címe,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F51BEA" w:rsidRDefault="00F51BEA" w:rsidP="00F51BEA"/>
          <w:p w:rsidR="00F51BEA" w:rsidRDefault="00F51BEA" w:rsidP="00F51BEA">
            <w:r>
              <w:t>elérhetősége</w:t>
            </w:r>
          </w:p>
        </w:tc>
        <w:tc>
          <w:tcPr>
            <w:tcW w:w="2126" w:type="dxa"/>
            <w:tcBorders>
              <w:left w:val="nil"/>
            </w:tcBorders>
          </w:tcPr>
          <w:p w:rsidR="00F51BEA" w:rsidRDefault="00F51BEA" w:rsidP="00F51BEA"/>
          <w:p w:rsidR="00F51BEA" w:rsidRDefault="00F51BEA" w:rsidP="00F51BEA">
            <w:r>
              <w:t>számonkérés módja</w:t>
            </w:r>
          </w:p>
        </w:tc>
      </w:tr>
      <w:tr w:rsidR="009E483F" w:rsidTr="00671CFD">
        <w:tc>
          <w:tcPr>
            <w:tcW w:w="534" w:type="dxa"/>
          </w:tcPr>
          <w:p w:rsidR="009E483F" w:rsidRDefault="009E483F" w:rsidP="009E483F">
            <w:r>
              <w:t>1.</w:t>
            </w:r>
          </w:p>
        </w:tc>
        <w:tc>
          <w:tcPr>
            <w:tcW w:w="1963" w:type="dxa"/>
          </w:tcPr>
          <w:p w:rsidR="009E483F" w:rsidRPr="00767B50" w:rsidRDefault="009E483F" w:rsidP="009E483F">
            <w:r w:rsidRPr="00767B50">
              <w:t>Kommunikáció</w:t>
            </w:r>
          </w:p>
        </w:tc>
        <w:tc>
          <w:tcPr>
            <w:tcW w:w="2038" w:type="dxa"/>
          </w:tcPr>
          <w:p w:rsidR="009E483F" w:rsidRDefault="009E483F" w:rsidP="009E483F">
            <w:r>
              <w:t>Álhírek</w:t>
            </w:r>
          </w:p>
          <w:p w:rsidR="009E483F" w:rsidRDefault="009E483F" w:rsidP="009E483F"/>
          <w:p w:rsidR="009E483F" w:rsidRDefault="009E483F" w:rsidP="009E483F">
            <w:r>
              <w:t>Nyilvános kommunikáció</w:t>
            </w:r>
          </w:p>
        </w:tc>
        <w:tc>
          <w:tcPr>
            <w:tcW w:w="2127" w:type="dxa"/>
          </w:tcPr>
          <w:p w:rsidR="009E483F" w:rsidRDefault="009E483F" w:rsidP="009E483F">
            <w:r>
              <w:t>internetes linkek</w:t>
            </w:r>
          </w:p>
          <w:p w:rsidR="009E483F" w:rsidRDefault="009E483F" w:rsidP="009E483F"/>
          <w:p w:rsidR="009E483F" w:rsidRDefault="009E483F" w:rsidP="009E483F">
            <w:r>
              <w:t>tankönyv 216-217. oldal</w:t>
            </w:r>
          </w:p>
        </w:tc>
        <w:tc>
          <w:tcPr>
            <w:tcW w:w="2126" w:type="dxa"/>
          </w:tcPr>
          <w:p w:rsidR="009E483F" w:rsidRDefault="009E483F" w:rsidP="009E483F">
            <w:r>
              <w:t>álhír elemzése</w:t>
            </w:r>
          </w:p>
          <w:p w:rsidR="009E483F" w:rsidRDefault="009E483F" w:rsidP="009E483F"/>
          <w:p w:rsidR="009E483F" w:rsidRDefault="009E483F" w:rsidP="009E483F">
            <w:r>
              <w:t>házi feladat</w:t>
            </w:r>
          </w:p>
        </w:tc>
        <w:tc>
          <w:tcPr>
            <w:tcW w:w="2126" w:type="dxa"/>
          </w:tcPr>
          <w:p w:rsidR="009E483F" w:rsidRDefault="009E483F" w:rsidP="009E483F">
            <w:r>
              <w:t>Önéletrajz írása</w:t>
            </w:r>
          </w:p>
          <w:p w:rsidR="009E483F" w:rsidRDefault="009E483F" w:rsidP="009E483F"/>
          <w:p w:rsidR="009E483F" w:rsidRDefault="009E483F" w:rsidP="009E483F">
            <w:r>
              <w:t>Az internet</w:t>
            </w:r>
          </w:p>
        </w:tc>
        <w:tc>
          <w:tcPr>
            <w:tcW w:w="2127" w:type="dxa"/>
          </w:tcPr>
          <w:p w:rsidR="009E483F" w:rsidRDefault="009E483F" w:rsidP="009E483F">
            <w:r>
              <w:t>feltöltött dokumentum</w:t>
            </w:r>
          </w:p>
          <w:p w:rsidR="009E483F" w:rsidRDefault="009E483F" w:rsidP="009E483F">
            <w:r>
              <w:t>Tankönyv 218-219. oldal</w:t>
            </w:r>
          </w:p>
        </w:tc>
        <w:tc>
          <w:tcPr>
            <w:tcW w:w="2126" w:type="dxa"/>
          </w:tcPr>
          <w:p w:rsidR="009E483F" w:rsidRDefault="009E483F" w:rsidP="009E483F">
            <w:r>
              <w:t>önéletrajz írása</w:t>
            </w:r>
          </w:p>
          <w:p w:rsidR="009E483F" w:rsidRDefault="009E483F" w:rsidP="009E483F"/>
          <w:p w:rsidR="009E483F" w:rsidRDefault="009E483F" w:rsidP="009E483F">
            <w:r>
              <w:t>vázlat írása</w:t>
            </w:r>
          </w:p>
        </w:tc>
      </w:tr>
      <w:tr w:rsidR="006E5E6E" w:rsidTr="00671CFD">
        <w:tc>
          <w:tcPr>
            <w:tcW w:w="534" w:type="dxa"/>
          </w:tcPr>
          <w:p w:rsidR="006E5E6E" w:rsidRDefault="006E5E6E" w:rsidP="006E5E6E">
            <w:r>
              <w:t>2.</w:t>
            </w:r>
          </w:p>
        </w:tc>
        <w:tc>
          <w:tcPr>
            <w:tcW w:w="1963" w:type="dxa"/>
          </w:tcPr>
          <w:p w:rsidR="006E5E6E" w:rsidRPr="00767B50" w:rsidRDefault="006E5E6E" w:rsidP="006E5E6E">
            <w:r w:rsidRPr="00767B50">
              <w:t>Angol</w:t>
            </w:r>
          </w:p>
        </w:tc>
        <w:tc>
          <w:tcPr>
            <w:tcW w:w="2038" w:type="dxa"/>
          </w:tcPr>
          <w:p w:rsidR="006E5E6E" w:rsidRDefault="006E5E6E" w:rsidP="006E5E6E">
            <w:pPr>
              <w:spacing w:line="100" w:lineRule="atLeas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Prepositions of place</w:t>
            </w:r>
          </w:p>
          <w:p w:rsidR="006E5E6E" w:rsidRDefault="006E5E6E" w:rsidP="006E5E6E">
            <w:pPr>
              <w:spacing w:line="100" w:lineRule="atLeast"/>
              <w:rPr>
                <w:sz w:val="16"/>
                <w:szCs w:val="16"/>
              </w:rPr>
            </w:pPr>
          </w:p>
          <w:p w:rsidR="006E5E6E" w:rsidRDefault="006E5E6E" w:rsidP="006E5E6E">
            <w:pPr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„Where is ..?” </w:t>
            </w:r>
          </w:p>
        </w:tc>
        <w:tc>
          <w:tcPr>
            <w:tcW w:w="2127" w:type="dxa"/>
          </w:tcPr>
          <w:p w:rsidR="006E5E6E" w:rsidRDefault="006E5E6E" w:rsidP="006E5E6E">
            <w:pPr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+ </w:t>
            </w:r>
            <w:r>
              <w:rPr>
                <w:i/>
                <w:sz w:val="16"/>
                <w:szCs w:val="16"/>
              </w:rPr>
              <w:t>külön feltöltésre kerülő dokumentum</w:t>
            </w:r>
            <w:r>
              <w:rPr>
                <w:sz w:val="16"/>
                <w:szCs w:val="16"/>
              </w:rPr>
              <w:t xml:space="preserve"> +interaktív linkek</w:t>
            </w:r>
          </w:p>
          <w:p w:rsidR="006E5E6E" w:rsidRDefault="006E5E6E" w:rsidP="006E5E6E">
            <w:pPr>
              <w:spacing w:line="100" w:lineRule="atLeast"/>
            </w:pPr>
            <w:r>
              <w:rPr>
                <w:sz w:val="16"/>
                <w:szCs w:val="16"/>
              </w:rPr>
              <w:t xml:space="preserve">Gyakorlás: ének 1. </w:t>
            </w:r>
          </w:p>
          <w:p w:rsidR="006E5E6E" w:rsidRDefault="006E5E6E" w:rsidP="006E5E6E">
            <w:pPr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Oxford nyelvtankönyv: </w:t>
            </w:r>
          </w:p>
        </w:tc>
        <w:tc>
          <w:tcPr>
            <w:tcW w:w="2126" w:type="dxa"/>
          </w:tcPr>
          <w:p w:rsidR="006E5E6E" w:rsidRDefault="006E5E6E" w:rsidP="006E5E6E">
            <w:pPr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Tanár által küldött mondatok fordítása, feladatsor kitöltése </w:t>
            </w:r>
          </w:p>
          <w:p w:rsidR="006E5E6E" w:rsidRDefault="006E5E6E" w:rsidP="006E5E6E">
            <w:pPr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hanganyag utáni feladatok</w:t>
            </w:r>
          </w:p>
          <w:p w:rsidR="006E5E6E" w:rsidRDefault="006E5E6E" w:rsidP="006E5E6E">
            <w:pPr>
              <w:spacing w:line="100" w:lineRule="atLeast"/>
              <w:rPr>
                <w:sz w:val="16"/>
                <w:szCs w:val="16"/>
              </w:rPr>
            </w:pPr>
          </w:p>
          <w:p w:rsidR="006E5E6E" w:rsidRDefault="006E5E6E" w:rsidP="006E5E6E">
            <w:pPr>
              <w:spacing w:line="100" w:lineRule="atLeast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Oxford: 99 fejezet </w:t>
            </w:r>
          </w:p>
        </w:tc>
        <w:tc>
          <w:tcPr>
            <w:tcW w:w="2126" w:type="dxa"/>
          </w:tcPr>
          <w:p w:rsidR="006E5E6E" w:rsidRDefault="006E5E6E" w:rsidP="006E5E6E">
            <w:pPr>
              <w:spacing w:line="100" w:lineRule="atLeas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CAN/ CANNOT</w:t>
            </w:r>
          </w:p>
          <w:p w:rsidR="006E5E6E" w:rsidRDefault="006E5E6E" w:rsidP="006E5E6E">
            <w:pPr>
              <w:spacing w:line="100" w:lineRule="atLeast"/>
              <w:rPr>
                <w:sz w:val="16"/>
                <w:szCs w:val="16"/>
              </w:rPr>
            </w:pPr>
          </w:p>
          <w:p w:rsidR="006E5E6E" w:rsidRDefault="006E5E6E" w:rsidP="006E5E6E">
            <w:pPr>
              <w:spacing w:line="100" w:lineRule="atLeast"/>
              <w:rPr>
                <w:sz w:val="16"/>
                <w:szCs w:val="16"/>
              </w:rPr>
            </w:pPr>
          </w:p>
          <w:p w:rsidR="006E5E6E" w:rsidRDefault="006E5E6E" w:rsidP="006E5E6E">
            <w:pPr>
              <w:spacing w:line="100" w:lineRule="atLeast"/>
              <w:rPr>
                <w:sz w:val="16"/>
                <w:szCs w:val="16"/>
              </w:rPr>
            </w:pPr>
          </w:p>
          <w:p w:rsidR="006E5E6E" w:rsidRDefault="006E5E6E" w:rsidP="006E5E6E">
            <w:pPr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Oxford nyelvtankönyv: </w:t>
            </w:r>
          </w:p>
          <w:p w:rsidR="006E5E6E" w:rsidRDefault="006E5E6E" w:rsidP="006E5E6E">
            <w:pPr>
              <w:spacing w:line="100" w:lineRule="atLeast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:rsidR="006E5E6E" w:rsidRDefault="006E5E6E" w:rsidP="006E5E6E">
            <w:pPr>
              <w:spacing w:line="100" w:lineRule="atLeast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külön feltöltésre kerülő dokumentum</w:t>
            </w:r>
            <w:r>
              <w:rPr>
                <w:sz w:val="16"/>
                <w:szCs w:val="16"/>
              </w:rPr>
              <w:t xml:space="preserve"> +interaktív linkek</w:t>
            </w:r>
          </w:p>
          <w:p w:rsidR="006E5E6E" w:rsidRDefault="006E5E6E" w:rsidP="006E5E6E">
            <w:pPr>
              <w:spacing w:line="100" w:lineRule="atLeast"/>
              <w:rPr>
                <w:sz w:val="16"/>
                <w:szCs w:val="16"/>
              </w:rPr>
            </w:pPr>
          </w:p>
          <w:p w:rsidR="006E5E6E" w:rsidRDefault="006E5E6E" w:rsidP="006E5E6E">
            <w:pPr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Oxford: 49 fejezet </w:t>
            </w:r>
          </w:p>
        </w:tc>
        <w:tc>
          <w:tcPr>
            <w:tcW w:w="2126" w:type="dxa"/>
          </w:tcPr>
          <w:p w:rsidR="006E5E6E" w:rsidRDefault="006E5E6E" w:rsidP="006E5E6E">
            <w:pPr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Tanár által küldött mondatok fordítása, feladatsor kitöltése </w:t>
            </w:r>
          </w:p>
          <w:p w:rsidR="006E5E6E" w:rsidRDefault="006E5E6E" w:rsidP="006E5E6E">
            <w:pPr>
              <w:spacing w:line="100" w:lineRule="atLeast"/>
            </w:pPr>
            <w:r>
              <w:rPr>
                <w:sz w:val="16"/>
                <w:szCs w:val="16"/>
              </w:rPr>
              <w:t xml:space="preserve">+ hanganyag utáni feladatok </w:t>
            </w:r>
          </w:p>
        </w:tc>
      </w:tr>
      <w:tr w:rsidR="0069510B" w:rsidTr="00671CFD">
        <w:tc>
          <w:tcPr>
            <w:tcW w:w="534" w:type="dxa"/>
          </w:tcPr>
          <w:p w:rsidR="0069510B" w:rsidRDefault="0069510B" w:rsidP="0069510B">
            <w:r>
              <w:t>3.</w:t>
            </w:r>
          </w:p>
        </w:tc>
        <w:tc>
          <w:tcPr>
            <w:tcW w:w="1963" w:type="dxa"/>
          </w:tcPr>
          <w:p w:rsidR="0069510B" w:rsidRPr="00767B50" w:rsidRDefault="0069510B" w:rsidP="0069510B">
            <w:r w:rsidRPr="00767B50">
              <w:t>Matematika</w:t>
            </w:r>
          </w:p>
        </w:tc>
        <w:tc>
          <w:tcPr>
            <w:tcW w:w="2038" w:type="dxa"/>
          </w:tcPr>
          <w:p w:rsidR="0069510B" w:rsidRDefault="0069510B" w:rsidP="0069510B">
            <w:pPr>
              <w:pStyle w:val="Standard"/>
            </w:pPr>
            <w:r>
              <w:t>Négyszögek ismétlése (négyzet, téglalap, rombusz, paralelogramma)</w:t>
            </w:r>
          </w:p>
          <w:p w:rsidR="0069510B" w:rsidRDefault="0069510B" w:rsidP="0069510B">
            <w:pPr>
              <w:pStyle w:val="Standard"/>
            </w:pPr>
            <w:r>
              <w:t>Deltoid -online tananyag kijegyzetelése</w:t>
            </w:r>
          </w:p>
          <w:p w:rsidR="0069510B" w:rsidRDefault="0069510B" w:rsidP="0069510B">
            <w:pPr>
              <w:pStyle w:val="Standard"/>
            </w:pPr>
          </w:p>
        </w:tc>
        <w:tc>
          <w:tcPr>
            <w:tcW w:w="2127" w:type="dxa"/>
          </w:tcPr>
          <w:p w:rsidR="0069510B" w:rsidRDefault="0069510B" w:rsidP="0069510B">
            <w:pPr>
              <w:pStyle w:val="Standard"/>
            </w:pPr>
            <w:r>
              <w:t>Füzet vázlat, feladatok</w:t>
            </w: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  <w:r>
              <w:t>Matekedző.hu</w:t>
            </w:r>
          </w:p>
        </w:tc>
        <w:tc>
          <w:tcPr>
            <w:tcW w:w="2126" w:type="dxa"/>
          </w:tcPr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  <w:r>
              <w:t>Kép küldése a vázlatról</w:t>
            </w:r>
          </w:p>
        </w:tc>
        <w:tc>
          <w:tcPr>
            <w:tcW w:w="2126" w:type="dxa"/>
          </w:tcPr>
          <w:p w:rsidR="0069510B" w:rsidRDefault="0069510B" w:rsidP="0069510B">
            <w:pPr>
              <w:pStyle w:val="Standard"/>
            </w:pPr>
            <w:r>
              <w:t>Trapéz, online tananyag kijegyzetelése</w:t>
            </w:r>
          </w:p>
          <w:p w:rsidR="0069510B" w:rsidRDefault="0069510B" w:rsidP="0069510B">
            <w:pPr>
              <w:pStyle w:val="Standard"/>
            </w:pPr>
            <w:r>
              <w:t>+ feladatmegoldás</w:t>
            </w: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  <w:r>
              <w:t>Összefoglaló a tanult négyszögekről + feladatok</w:t>
            </w:r>
          </w:p>
        </w:tc>
        <w:tc>
          <w:tcPr>
            <w:tcW w:w="2127" w:type="dxa"/>
          </w:tcPr>
          <w:p w:rsidR="0069510B" w:rsidRDefault="0069510B" w:rsidP="0069510B">
            <w:pPr>
              <w:pStyle w:val="Standard"/>
            </w:pPr>
            <w:r>
              <w:t>Metekedzö.hu</w:t>
            </w: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  <w:r>
              <w:t>Learningapps</w:t>
            </w:r>
          </w:p>
        </w:tc>
        <w:tc>
          <w:tcPr>
            <w:tcW w:w="2126" w:type="dxa"/>
          </w:tcPr>
          <w:p w:rsidR="0069510B" w:rsidRDefault="0069510B" w:rsidP="0069510B">
            <w:pPr>
              <w:pStyle w:val="Standard"/>
            </w:pPr>
            <w:r>
              <w:t>Kép elküldése a vázlatról</w:t>
            </w: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  <w:r>
              <w:t>Tesztfeladat kitöltése</w:t>
            </w:r>
          </w:p>
        </w:tc>
      </w:tr>
      <w:tr w:rsidR="009E483F" w:rsidTr="00671CFD">
        <w:tc>
          <w:tcPr>
            <w:tcW w:w="534" w:type="dxa"/>
          </w:tcPr>
          <w:p w:rsidR="009E483F" w:rsidRDefault="009E483F" w:rsidP="009E483F">
            <w:r>
              <w:t>4.</w:t>
            </w:r>
          </w:p>
        </w:tc>
        <w:tc>
          <w:tcPr>
            <w:tcW w:w="1963" w:type="dxa"/>
          </w:tcPr>
          <w:p w:rsidR="009E483F" w:rsidRPr="00767B50" w:rsidRDefault="009E483F" w:rsidP="009E483F">
            <w:r w:rsidRPr="00767B50">
              <w:t>Társadalomismeret</w:t>
            </w:r>
          </w:p>
        </w:tc>
        <w:tc>
          <w:tcPr>
            <w:tcW w:w="2038" w:type="dxa"/>
          </w:tcPr>
          <w:p w:rsidR="009E483F" w:rsidRDefault="009E483F" w:rsidP="009E483F">
            <w:r>
              <w:t>Az ipari forradalom második szakasza</w:t>
            </w:r>
          </w:p>
          <w:p w:rsidR="009E483F" w:rsidRDefault="009E483F" w:rsidP="009E483F"/>
          <w:p w:rsidR="009E483F" w:rsidRDefault="009E483F" w:rsidP="009E483F">
            <w:r>
              <w:t>Az amerikai polgárháború és a rabszolgaság kérdése</w:t>
            </w:r>
          </w:p>
        </w:tc>
        <w:tc>
          <w:tcPr>
            <w:tcW w:w="2127" w:type="dxa"/>
          </w:tcPr>
          <w:p w:rsidR="009E483F" w:rsidRDefault="009E483F" w:rsidP="009E483F">
            <w:r>
              <w:t>feltöltött ppt</w:t>
            </w:r>
          </w:p>
          <w:p w:rsidR="009E483F" w:rsidRDefault="009E483F" w:rsidP="009E483F"/>
          <w:p w:rsidR="009E483F" w:rsidRDefault="009E483F" w:rsidP="009E483F"/>
          <w:p w:rsidR="009E483F" w:rsidRDefault="009E483F" w:rsidP="009E483F">
            <w:r>
              <w:t>feltöltött ppt</w:t>
            </w:r>
          </w:p>
        </w:tc>
        <w:tc>
          <w:tcPr>
            <w:tcW w:w="2126" w:type="dxa"/>
          </w:tcPr>
          <w:p w:rsidR="009E483F" w:rsidRDefault="009E483F" w:rsidP="009E483F">
            <w:r>
              <w:t>online teszt</w:t>
            </w:r>
          </w:p>
          <w:p w:rsidR="009E483F" w:rsidRDefault="009E483F" w:rsidP="009E483F"/>
          <w:p w:rsidR="009E483F" w:rsidRDefault="009E483F" w:rsidP="009E483F"/>
          <w:p w:rsidR="009E483F" w:rsidRDefault="009E483F" w:rsidP="009E483F">
            <w:r>
              <w:t>online teszt</w:t>
            </w:r>
          </w:p>
        </w:tc>
        <w:tc>
          <w:tcPr>
            <w:tcW w:w="2126" w:type="dxa"/>
          </w:tcPr>
          <w:p w:rsidR="009E483F" w:rsidRDefault="009E483F" w:rsidP="009E483F">
            <w:r>
              <w:t>A nyelvújítás</w:t>
            </w:r>
          </w:p>
          <w:p w:rsidR="009E483F" w:rsidRDefault="009E483F" w:rsidP="009E483F"/>
          <w:p w:rsidR="009E483F" w:rsidRDefault="009E483F" w:rsidP="009E483F"/>
          <w:p w:rsidR="009E483F" w:rsidRDefault="009E483F" w:rsidP="009E483F">
            <w:r>
              <w:t>A reformkor (Széchenyi István és Kossuth Lajos)</w:t>
            </w:r>
          </w:p>
        </w:tc>
        <w:tc>
          <w:tcPr>
            <w:tcW w:w="2127" w:type="dxa"/>
          </w:tcPr>
          <w:p w:rsidR="009E483F" w:rsidRDefault="009E483F" w:rsidP="009E483F">
            <w:r>
              <w:t>feltöltött vázlat, internetes linkek</w:t>
            </w:r>
          </w:p>
          <w:p w:rsidR="009E483F" w:rsidRDefault="009E483F" w:rsidP="009E483F"/>
          <w:p w:rsidR="009E483F" w:rsidRDefault="009E483F" w:rsidP="009E483F">
            <w:r>
              <w:t>feltöltött ppt</w:t>
            </w:r>
          </w:p>
        </w:tc>
        <w:tc>
          <w:tcPr>
            <w:tcW w:w="2126" w:type="dxa"/>
          </w:tcPr>
          <w:p w:rsidR="009E483F" w:rsidRDefault="009E483F" w:rsidP="009E483F">
            <w:r>
              <w:t>házi feladat</w:t>
            </w:r>
          </w:p>
          <w:p w:rsidR="009E483F" w:rsidRDefault="009E483F" w:rsidP="009E483F"/>
          <w:p w:rsidR="009E483F" w:rsidRDefault="009E483F" w:rsidP="009E483F"/>
          <w:p w:rsidR="009E483F" w:rsidRDefault="009E483F" w:rsidP="009E483F">
            <w:r>
              <w:t>online teszt</w:t>
            </w:r>
          </w:p>
        </w:tc>
      </w:tr>
      <w:tr w:rsidR="00B124B1" w:rsidTr="00671CFD">
        <w:tc>
          <w:tcPr>
            <w:tcW w:w="534" w:type="dxa"/>
          </w:tcPr>
          <w:p w:rsidR="00B124B1" w:rsidRDefault="00B124B1" w:rsidP="00B124B1">
            <w:r>
              <w:t>5.</w:t>
            </w:r>
          </w:p>
        </w:tc>
        <w:tc>
          <w:tcPr>
            <w:tcW w:w="1963" w:type="dxa"/>
          </w:tcPr>
          <w:p w:rsidR="00B124B1" w:rsidRPr="00767B50" w:rsidRDefault="00B124B1" w:rsidP="00B124B1">
            <w:r w:rsidRPr="00767B50">
              <w:t>Természetismeret</w:t>
            </w:r>
          </w:p>
        </w:tc>
        <w:tc>
          <w:tcPr>
            <w:tcW w:w="2038" w:type="dxa"/>
          </w:tcPr>
          <w:p w:rsidR="00B124B1" w:rsidRDefault="00B124B1" w:rsidP="00B124B1">
            <w:r>
              <w:t>Szabályozás</w:t>
            </w:r>
          </w:p>
        </w:tc>
        <w:tc>
          <w:tcPr>
            <w:tcW w:w="2127" w:type="dxa"/>
          </w:tcPr>
          <w:p w:rsidR="00B124B1" w:rsidRDefault="00B124B1" w:rsidP="00B124B1">
            <w:r>
              <w:t>Szakiskolai közismereti tankönyv</w:t>
            </w:r>
          </w:p>
          <w:p w:rsidR="00B124B1" w:rsidRDefault="00B124B1" w:rsidP="00B124B1">
            <w:r>
              <w:t>Tk. 182-183. old.</w:t>
            </w:r>
          </w:p>
        </w:tc>
        <w:tc>
          <w:tcPr>
            <w:tcW w:w="2126" w:type="dxa"/>
          </w:tcPr>
          <w:p w:rsidR="00B124B1" w:rsidRDefault="00B124B1" w:rsidP="00B124B1">
            <w:r>
              <w:t>Vázlat készítése</w:t>
            </w:r>
          </w:p>
        </w:tc>
        <w:tc>
          <w:tcPr>
            <w:tcW w:w="2126" w:type="dxa"/>
          </w:tcPr>
          <w:p w:rsidR="00B124B1" w:rsidRDefault="00B124B1" w:rsidP="00B124B1">
            <w:r>
              <w:t>Idegrendszer</w:t>
            </w:r>
          </w:p>
        </w:tc>
        <w:tc>
          <w:tcPr>
            <w:tcW w:w="2127" w:type="dxa"/>
          </w:tcPr>
          <w:p w:rsidR="00B124B1" w:rsidRDefault="00B124B1" w:rsidP="00B124B1">
            <w:r>
              <w:t>Szakiskolai közismereti tankönyv</w:t>
            </w:r>
          </w:p>
          <w:p w:rsidR="00B124B1" w:rsidRDefault="00B124B1" w:rsidP="00B124B1">
            <w:r>
              <w:t>Tk. 184-185. old</w:t>
            </w:r>
          </w:p>
        </w:tc>
        <w:tc>
          <w:tcPr>
            <w:tcW w:w="2126" w:type="dxa"/>
          </w:tcPr>
          <w:p w:rsidR="00B124B1" w:rsidRDefault="00B124B1" w:rsidP="00B124B1">
            <w:r>
              <w:t>Házi dolgozat: Függőségeink</w:t>
            </w:r>
          </w:p>
        </w:tc>
      </w:tr>
      <w:tr w:rsidR="00270E43" w:rsidTr="00671CFD">
        <w:tc>
          <w:tcPr>
            <w:tcW w:w="534" w:type="dxa"/>
          </w:tcPr>
          <w:p w:rsidR="00270E43" w:rsidRDefault="00270E43" w:rsidP="00270E43">
            <w:r>
              <w:t>6.</w:t>
            </w:r>
          </w:p>
        </w:tc>
        <w:tc>
          <w:tcPr>
            <w:tcW w:w="1963" w:type="dxa"/>
          </w:tcPr>
          <w:p w:rsidR="00270E43" w:rsidRPr="00767B50" w:rsidRDefault="00270E43" w:rsidP="00270E43">
            <w:r w:rsidRPr="00767B50">
              <w:t>Testne</w:t>
            </w:r>
            <w:r>
              <w:t>velés</w:t>
            </w:r>
          </w:p>
        </w:tc>
        <w:tc>
          <w:tcPr>
            <w:tcW w:w="2038" w:type="dxa"/>
          </w:tcPr>
          <w:p w:rsidR="00270E43" w:rsidRDefault="00270E43" w:rsidP="00270E43">
            <w:r>
              <w:t>Sporttörténet:</w:t>
            </w:r>
          </w:p>
          <w:p w:rsidR="00270E43" w:rsidRDefault="00270E43" w:rsidP="00270E43">
            <w:r>
              <w:t>Olimpia</w:t>
            </w:r>
          </w:p>
        </w:tc>
        <w:tc>
          <w:tcPr>
            <w:tcW w:w="2127" w:type="dxa"/>
          </w:tcPr>
          <w:p w:rsidR="00270E43" w:rsidRDefault="00270E43" w:rsidP="00270E43">
            <w:r>
              <w:t>Feltöltött tananyag</w:t>
            </w:r>
          </w:p>
        </w:tc>
        <w:tc>
          <w:tcPr>
            <w:tcW w:w="2126" w:type="dxa"/>
          </w:tcPr>
          <w:p w:rsidR="00270E43" w:rsidRDefault="00270E43" w:rsidP="00270E43">
            <w:r>
              <w:t>Feladatlap</w:t>
            </w:r>
          </w:p>
        </w:tc>
        <w:tc>
          <w:tcPr>
            <w:tcW w:w="2126" w:type="dxa"/>
          </w:tcPr>
          <w:p w:rsidR="00270E43" w:rsidRDefault="00270E43" w:rsidP="00270E43">
            <w:r>
              <w:t>Sportági ismeretek:</w:t>
            </w:r>
          </w:p>
          <w:p w:rsidR="00270E43" w:rsidRDefault="00270E43" w:rsidP="00270E43">
            <w:r>
              <w:t>Atlétika</w:t>
            </w:r>
          </w:p>
        </w:tc>
        <w:tc>
          <w:tcPr>
            <w:tcW w:w="2127" w:type="dxa"/>
          </w:tcPr>
          <w:p w:rsidR="00270E43" w:rsidRDefault="00270E43" w:rsidP="00270E43">
            <w:r>
              <w:t>Feltöltött tananyag</w:t>
            </w:r>
          </w:p>
        </w:tc>
        <w:tc>
          <w:tcPr>
            <w:tcW w:w="2126" w:type="dxa"/>
          </w:tcPr>
          <w:p w:rsidR="00270E43" w:rsidRDefault="00270E43" w:rsidP="00270E43">
            <w:r>
              <w:t>Feladatlap</w:t>
            </w:r>
          </w:p>
        </w:tc>
      </w:tr>
      <w:tr w:rsidR="00F51BEA" w:rsidTr="00671CFD">
        <w:tc>
          <w:tcPr>
            <w:tcW w:w="534" w:type="dxa"/>
          </w:tcPr>
          <w:p w:rsidR="00F51BEA" w:rsidRDefault="00F51BEA" w:rsidP="00F51BEA">
            <w:r>
              <w:t>7.</w:t>
            </w:r>
          </w:p>
        </w:tc>
        <w:tc>
          <w:tcPr>
            <w:tcW w:w="1963" w:type="dxa"/>
          </w:tcPr>
          <w:p w:rsidR="00F51BEA" w:rsidRPr="00767B50" w:rsidRDefault="00F51BEA" w:rsidP="00F51BEA">
            <w:r w:rsidRPr="00767B50">
              <w:t>Osztályköz</w:t>
            </w:r>
            <w:r>
              <w:t>.</w:t>
            </w:r>
            <w:r w:rsidRPr="00767B50">
              <w:t xml:space="preserve"> építés</w:t>
            </w:r>
          </w:p>
        </w:tc>
        <w:tc>
          <w:tcPr>
            <w:tcW w:w="2038" w:type="dxa"/>
          </w:tcPr>
          <w:p w:rsidR="00F51BEA" w:rsidRDefault="00F51BEA" w:rsidP="00F51BEA"/>
        </w:tc>
        <w:tc>
          <w:tcPr>
            <w:tcW w:w="2127" w:type="dxa"/>
          </w:tcPr>
          <w:p w:rsidR="00F51BEA" w:rsidRDefault="00F51BEA" w:rsidP="00F51BEA"/>
        </w:tc>
        <w:tc>
          <w:tcPr>
            <w:tcW w:w="2126" w:type="dxa"/>
          </w:tcPr>
          <w:p w:rsidR="00F51BEA" w:rsidRDefault="00F51BEA" w:rsidP="00F51BEA"/>
        </w:tc>
        <w:tc>
          <w:tcPr>
            <w:tcW w:w="2126" w:type="dxa"/>
          </w:tcPr>
          <w:p w:rsidR="00F51BEA" w:rsidRDefault="00F51BEA" w:rsidP="00F51BEA"/>
        </w:tc>
        <w:tc>
          <w:tcPr>
            <w:tcW w:w="2127" w:type="dxa"/>
          </w:tcPr>
          <w:p w:rsidR="00F51BEA" w:rsidRDefault="00F51BEA" w:rsidP="00F51BEA"/>
        </w:tc>
        <w:tc>
          <w:tcPr>
            <w:tcW w:w="2126" w:type="dxa"/>
          </w:tcPr>
          <w:p w:rsidR="00F51BEA" w:rsidRDefault="00F51BEA" w:rsidP="00F51BEA"/>
        </w:tc>
      </w:tr>
      <w:tr w:rsidR="003F35A3" w:rsidTr="00671CFD">
        <w:tc>
          <w:tcPr>
            <w:tcW w:w="534" w:type="dxa"/>
          </w:tcPr>
          <w:p w:rsidR="003F35A3" w:rsidRDefault="003F35A3" w:rsidP="003F35A3">
            <w:r>
              <w:t>8.</w:t>
            </w:r>
          </w:p>
        </w:tc>
        <w:tc>
          <w:tcPr>
            <w:tcW w:w="1963" w:type="dxa"/>
          </w:tcPr>
          <w:p w:rsidR="003F35A3" w:rsidRPr="00767B50" w:rsidRDefault="003F35A3" w:rsidP="003F35A3">
            <w:r w:rsidRPr="00767B50">
              <w:t>Szabad sáv</w:t>
            </w:r>
            <w:r>
              <w:t xml:space="preserve"> (</w:t>
            </w:r>
            <w:r w:rsidRPr="00767B50">
              <w:t>inf</w:t>
            </w:r>
            <w:r>
              <w:t>ó)</w:t>
            </w:r>
          </w:p>
        </w:tc>
        <w:tc>
          <w:tcPr>
            <w:tcW w:w="2038" w:type="dxa"/>
          </w:tcPr>
          <w:p w:rsidR="003F35A3" w:rsidRDefault="003F35A3" w:rsidP="003F35A3">
            <w:r>
              <w:t>Információkeresés</w:t>
            </w:r>
          </w:p>
        </w:tc>
        <w:tc>
          <w:tcPr>
            <w:tcW w:w="2127" w:type="dxa"/>
          </w:tcPr>
          <w:p w:rsidR="003F35A3" w:rsidRDefault="003F35A3" w:rsidP="003F35A3">
            <w:r>
              <w:t>Digitális jegyzet, feltöltött dokumentum, videó link</w:t>
            </w:r>
          </w:p>
        </w:tc>
        <w:tc>
          <w:tcPr>
            <w:tcW w:w="2126" w:type="dxa"/>
          </w:tcPr>
          <w:p w:rsidR="003F35A3" w:rsidRDefault="003F35A3" w:rsidP="003F35A3">
            <w:r>
              <w:t>Online kérdéssor</w:t>
            </w:r>
          </w:p>
        </w:tc>
        <w:tc>
          <w:tcPr>
            <w:tcW w:w="2126" w:type="dxa"/>
          </w:tcPr>
          <w:p w:rsidR="003F35A3" w:rsidRDefault="003F35A3" w:rsidP="003F35A3">
            <w:r>
              <w:t>Infokommunikációs eszközök</w:t>
            </w:r>
          </w:p>
        </w:tc>
        <w:tc>
          <w:tcPr>
            <w:tcW w:w="2127" w:type="dxa"/>
          </w:tcPr>
          <w:p w:rsidR="003F35A3" w:rsidRDefault="003F35A3" w:rsidP="003F35A3">
            <w:r>
              <w:t>Digitális jegyzet, feltöltött dokumentum</w:t>
            </w:r>
          </w:p>
        </w:tc>
        <w:tc>
          <w:tcPr>
            <w:tcW w:w="2126" w:type="dxa"/>
          </w:tcPr>
          <w:p w:rsidR="003F35A3" w:rsidRDefault="003F35A3" w:rsidP="003F35A3">
            <w:r>
              <w:t>Online kérdéssor</w:t>
            </w:r>
          </w:p>
        </w:tc>
      </w:tr>
      <w:tr w:rsidR="00B124B1" w:rsidTr="00671CFD">
        <w:tc>
          <w:tcPr>
            <w:tcW w:w="534" w:type="dxa"/>
          </w:tcPr>
          <w:p w:rsidR="00B124B1" w:rsidRDefault="00B124B1" w:rsidP="00B124B1">
            <w:r>
              <w:lastRenderedPageBreak/>
              <w:t>9.</w:t>
            </w:r>
          </w:p>
        </w:tc>
        <w:tc>
          <w:tcPr>
            <w:tcW w:w="1963" w:type="dxa"/>
          </w:tcPr>
          <w:p w:rsidR="00B124B1" w:rsidRPr="00FE72E6" w:rsidRDefault="00B124B1" w:rsidP="00B124B1">
            <w:r w:rsidRPr="00FE72E6">
              <w:t>Tanulásmódszertan</w:t>
            </w:r>
          </w:p>
        </w:tc>
        <w:tc>
          <w:tcPr>
            <w:tcW w:w="2038" w:type="dxa"/>
          </w:tcPr>
          <w:p w:rsidR="00B124B1" w:rsidRDefault="00B124B1" w:rsidP="00B124B1">
            <w:r>
              <w:t>Miért érdemes tanulni?</w:t>
            </w:r>
          </w:p>
        </w:tc>
        <w:tc>
          <w:tcPr>
            <w:tcW w:w="2127" w:type="dxa"/>
          </w:tcPr>
          <w:p w:rsidR="00B124B1" w:rsidRDefault="00B124B1" w:rsidP="00B124B1">
            <w:r>
              <w:t>Szakiskolai közismereti tankönyv</w:t>
            </w:r>
          </w:p>
          <w:p w:rsidR="00B124B1" w:rsidRDefault="00B124B1" w:rsidP="00B124B1">
            <w:r>
              <w:t>Tk. 8-9. old.</w:t>
            </w:r>
          </w:p>
        </w:tc>
        <w:tc>
          <w:tcPr>
            <w:tcW w:w="2126" w:type="dxa"/>
          </w:tcPr>
          <w:p w:rsidR="00B124B1" w:rsidRDefault="00B124B1" w:rsidP="00B124B1">
            <w:r>
              <w:t>válasz a „Gondolkodtató” kérdéseire (Tk. 9.o.)</w:t>
            </w:r>
          </w:p>
        </w:tc>
        <w:tc>
          <w:tcPr>
            <w:tcW w:w="2126" w:type="dxa"/>
          </w:tcPr>
          <w:p w:rsidR="00B124B1" w:rsidRDefault="00B124B1" w:rsidP="00B124B1">
            <w:r>
              <w:t>A tanulás kora</w:t>
            </w:r>
          </w:p>
        </w:tc>
        <w:tc>
          <w:tcPr>
            <w:tcW w:w="2127" w:type="dxa"/>
          </w:tcPr>
          <w:p w:rsidR="00B124B1" w:rsidRDefault="00B124B1" w:rsidP="00B124B1">
            <w:r>
              <w:t>Szakiskolai közismereti tankönyv</w:t>
            </w:r>
          </w:p>
          <w:p w:rsidR="00B124B1" w:rsidRDefault="00B124B1" w:rsidP="00B124B1">
            <w:r>
              <w:t>Tk. 10-11. old.</w:t>
            </w:r>
          </w:p>
        </w:tc>
        <w:tc>
          <w:tcPr>
            <w:tcW w:w="2126" w:type="dxa"/>
          </w:tcPr>
          <w:p w:rsidR="00B124B1" w:rsidRDefault="00B124B1" w:rsidP="00B124B1">
            <w:r>
              <w:t>válasz a „Gondolkodtató” kérdéseire (Tk. 9.o.)</w:t>
            </w:r>
          </w:p>
        </w:tc>
      </w:tr>
      <w:tr w:rsidR="00F51BEA" w:rsidTr="00671CFD">
        <w:tc>
          <w:tcPr>
            <w:tcW w:w="534" w:type="dxa"/>
          </w:tcPr>
          <w:p w:rsidR="00F51BEA" w:rsidRDefault="00F51BEA" w:rsidP="00F51BEA">
            <w:r>
              <w:t>10.</w:t>
            </w:r>
          </w:p>
        </w:tc>
        <w:tc>
          <w:tcPr>
            <w:tcW w:w="1963" w:type="dxa"/>
          </w:tcPr>
          <w:p w:rsidR="00F51BEA" w:rsidRPr="00FE72E6" w:rsidRDefault="00F51BEA" w:rsidP="00F51BEA">
            <w:r w:rsidRPr="00FE72E6">
              <w:t>Szé. és mat. kompf.</w:t>
            </w:r>
          </w:p>
        </w:tc>
        <w:tc>
          <w:tcPr>
            <w:tcW w:w="2038" w:type="dxa"/>
          </w:tcPr>
          <w:p w:rsidR="00F51BEA" w:rsidRDefault="00F51BEA" w:rsidP="00F51BEA"/>
        </w:tc>
        <w:tc>
          <w:tcPr>
            <w:tcW w:w="2127" w:type="dxa"/>
          </w:tcPr>
          <w:p w:rsidR="00F51BEA" w:rsidRDefault="00F51BEA" w:rsidP="00F51BEA"/>
        </w:tc>
        <w:tc>
          <w:tcPr>
            <w:tcW w:w="2126" w:type="dxa"/>
          </w:tcPr>
          <w:p w:rsidR="00F51BEA" w:rsidRDefault="00F51BEA" w:rsidP="00F51BEA"/>
        </w:tc>
        <w:tc>
          <w:tcPr>
            <w:tcW w:w="2126" w:type="dxa"/>
          </w:tcPr>
          <w:p w:rsidR="00F51BEA" w:rsidRDefault="00F51BEA" w:rsidP="00F51BEA"/>
        </w:tc>
        <w:tc>
          <w:tcPr>
            <w:tcW w:w="2127" w:type="dxa"/>
          </w:tcPr>
          <w:p w:rsidR="00F51BEA" w:rsidRDefault="00F51BEA" w:rsidP="00F51BEA"/>
        </w:tc>
        <w:tc>
          <w:tcPr>
            <w:tcW w:w="2126" w:type="dxa"/>
          </w:tcPr>
          <w:p w:rsidR="00F51BEA" w:rsidRDefault="00F51BEA" w:rsidP="00F51BEA"/>
        </w:tc>
      </w:tr>
      <w:tr w:rsidR="00F51BEA" w:rsidTr="00671CFD">
        <w:tc>
          <w:tcPr>
            <w:tcW w:w="534" w:type="dxa"/>
          </w:tcPr>
          <w:p w:rsidR="00F51BEA" w:rsidRDefault="00F51BEA" w:rsidP="00F51BEA">
            <w:r>
              <w:t>11.</w:t>
            </w:r>
          </w:p>
        </w:tc>
        <w:tc>
          <w:tcPr>
            <w:tcW w:w="1963" w:type="dxa"/>
          </w:tcPr>
          <w:p w:rsidR="00F51BEA" w:rsidRPr="00FD29E4" w:rsidRDefault="00F51BEA" w:rsidP="00F51BEA">
            <w:r w:rsidRPr="00FD29E4">
              <w:t>Elsősegély ism.</w:t>
            </w:r>
          </w:p>
        </w:tc>
        <w:tc>
          <w:tcPr>
            <w:tcW w:w="2038" w:type="dxa"/>
          </w:tcPr>
          <w:p w:rsidR="00F51BEA" w:rsidRDefault="00F51BEA" w:rsidP="00F51BEA"/>
        </w:tc>
        <w:tc>
          <w:tcPr>
            <w:tcW w:w="2127" w:type="dxa"/>
          </w:tcPr>
          <w:p w:rsidR="00F51BEA" w:rsidRDefault="00F51BEA" w:rsidP="00F51BEA"/>
        </w:tc>
        <w:tc>
          <w:tcPr>
            <w:tcW w:w="2126" w:type="dxa"/>
          </w:tcPr>
          <w:p w:rsidR="00F51BEA" w:rsidRDefault="00F51BEA" w:rsidP="00F51BEA"/>
        </w:tc>
        <w:tc>
          <w:tcPr>
            <w:tcW w:w="2126" w:type="dxa"/>
          </w:tcPr>
          <w:p w:rsidR="00F51BEA" w:rsidRDefault="00F51BEA" w:rsidP="00F51BEA"/>
        </w:tc>
        <w:tc>
          <w:tcPr>
            <w:tcW w:w="2127" w:type="dxa"/>
          </w:tcPr>
          <w:p w:rsidR="00F51BEA" w:rsidRDefault="00F51BEA" w:rsidP="00F51BEA"/>
        </w:tc>
        <w:tc>
          <w:tcPr>
            <w:tcW w:w="2126" w:type="dxa"/>
          </w:tcPr>
          <w:p w:rsidR="00F51BEA" w:rsidRDefault="00F51BEA" w:rsidP="00F51BEA"/>
        </w:tc>
      </w:tr>
      <w:tr w:rsidR="00F51BEA" w:rsidTr="00671CFD">
        <w:tc>
          <w:tcPr>
            <w:tcW w:w="534" w:type="dxa"/>
          </w:tcPr>
          <w:p w:rsidR="00F51BEA" w:rsidRDefault="00F51BEA" w:rsidP="00F51BEA">
            <w:r>
              <w:t>12.</w:t>
            </w:r>
          </w:p>
        </w:tc>
        <w:tc>
          <w:tcPr>
            <w:tcW w:w="1963" w:type="dxa"/>
          </w:tcPr>
          <w:p w:rsidR="00F51BEA" w:rsidRPr="00FD29E4" w:rsidRDefault="00F51BEA" w:rsidP="00F51BEA">
            <w:r w:rsidRPr="00FD29E4">
              <w:t>Életviteli ism.</w:t>
            </w:r>
          </w:p>
        </w:tc>
        <w:tc>
          <w:tcPr>
            <w:tcW w:w="2038" w:type="dxa"/>
          </w:tcPr>
          <w:p w:rsidR="00F51BEA" w:rsidRDefault="00F51BEA" w:rsidP="00F51BEA"/>
        </w:tc>
        <w:tc>
          <w:tcPr>
            <w:tcW w:w="2127" w:type="dxa"/>
          </w:tcPr>
          <w:p w:rsidR="00F51BEA" w:rsidRDefault="00F51BEA" w:rsidP="00F51BEA"/>
        </w:tc>
        <w:tc>
          <w:tcPr>
            <w:tcW w:w="2126" w:type="dxa"/>
          </w:tcPr>
          <w:p w:rsidR="00F51BEA" w:rsidRDefault="00F51BEA" w:rsidP="00F51BEA"/>
        </w:tc>
        <w:tc>
          <w:tcPr>
            <w:tcW w:w="2126" w:type="dxa"/>
          </w:tcPr>
          <w:p w:rsidR="00F51BEA" w:rsidRDefault="00F51BEA" w:rsidP="00F51BEA"/>
        </w:tc>
        <w:tc>
          <w:tcPr>
            <w:tcW w:w="2127" w:type="dxa"/>
          </w:tcPr>
          <w:p w:rsidR="00F51BEA" w:rsidRDefault="00F51BEA" w:rsidP="00F51BEA"/>
        </w:tc>
        <w:tc>
          <w:tcPr>
            <w:tcW w:w="2126" w:type="dxa"/>
          </w:tcPr>
          <w:p w:rsidR="00F51BEA" w:rsidRDefault="00F51BEA" w:rsidP="00F51BEA"/>
        </w:tc>
      </w:tr>
      <w:tr w:rsidR="00F11023" w:rsidTr="00671CFD">
        <w:tc>
          <w:tcPr>
            <w:tcW w:w="534" w:type="dxa"/>
          </w:tcPr>
          <w:p w:rsidR="00F11023" w:rsidRDefault="00F11023" w:rsidP="00F11023">
            <w:r>
              <w:t>13.</w:t>
            </w:r>
          </w:p>
        </w:tc>
        <w:tc>
          <w:tcPr>
            <w:tcW w:w="1963" w:type="dxa"/>
          </w:tcPr>
          <w:p w:rsidR="00F11023" w:rsidRPr="00767B50" w:rsidRDefault="00F11023" w:rsidP="00F11023">
            <w:r w:rsidRPr="00767B50">
              <w:t>Munkav</w:t>
            </w:r>
            <w:r>
              <w:t>.</w:t>
            </w:r>
            <w:r w:rsidRPr="00767B50">
              <w:t xml:space="preserve"> ism</w:t>
            </w:r>
            <w:r>
              <w:t>.</w:t>
            </w:r>
          </w:p>
        </w:tc>
        <w:tc>
          <w:tcPr>
            <w:tcW w:w="2038" w:type="dxa"/>
          </w:tcPr>
          <w:p w:rsidR="00F11023" w:rsidRDefault="00F11023" w:rsidP="00F11023">
            <w:r>
              <w:t>Egyéni védőeszköz juttatás</w:t>
            </w:r>
          </w:p>
        </w:tc>
        <w:tc>
          <w:tcPr>
            <w:tcW w:w="2127" w:type="dxa"/>
          </w:tcPr>
          <w:p w:rsidR="00F11023" w:rsidRDefault="00F11023" w:rsidP="00F11023">
            <w:r>
              <w:t>feltöltés</w:t>
            </w:r>
          </w:p>
        </w:tc>
        <w:tc>
          <w:tcPr>
            <w:tcW w:w="2126" w:type="dxa"/>
          </w:tcPr>
          <w:p w:rsidR="00F11023" w:rsidRDefault="00F11023" w:rsidP="00F11023">
            <w:r>
              <w:t>Kérdések</w:t>
            </w:r>
          </w:p>
        </w:tc>
        <w:tc>
          <w:tcPr>
            <w:tcW w:w="2126" w:type="dxa"/>
          </w:tcPr>
          <w:p w:rsidR="00F11023" w:rsidRDefault="00F11023" w:rsidP="00F11023">
            <w:r>
              <w:t>-</w:t>
            </w:r>
          </w:p>
        </w:tc>
        <w:tc>
          <w:tcPr>
            <w:tcW w:w="2127" w:type="dxa"/>
          </w:tcPr>
          <w:p w:rsidR="00F11023" w:rsidRDefault="00F11023" w:rsidP="00F11023">
            <w:r>
              <w:t>-</w:t>
            </w:r>
          </w:p>
        </w:tc>
        <w:tc>
          <w:tcPr>
            <w:tcW w:w="2126" w:type="dxa"/>
          </w:tcPr>
          <w:p w:rsidR="00F11023" w:rsidRDefault="00F11023" w:rsidP="00F11023">
            <w:r>
              <w:t>-</w:t>
            </w:r>
          </w:p>
        </w:tc>
      </w:tr>
      <w:tr w:rsidR="00F51BEA" w:rsidTr="00671CFD">
        <w:tc>
          <w:tcPr>
            <w:tcW w:w="534" w:type="dxa"/>
          </w:tcPr>
          <w:p w:rsidR="00F51BEA" w:rsidRDefault="00F51BEA" w:rsidP="00F51BEA">
            <w:r>
              <w:t>14.</w:t>
            </w:r>
          </w:p>
        </w:tc>
        <w:tc>
          <w:tcPr>
            <w:tcW w:w="1963" w:type="dxa"/>
          </w:tcPr>
          <w:p w:rsidR="00F51BEA" w:rsidRPr="00767B50" w:rsidRDefault="00F51BEA" w:rsidP="00F51BEA">
            <w:r w:rsidRPr="00767B50">
              <w:t xml:space="preserve">Foglalkoztatás </w:t>
            </w:r>
            <w:r>
              <w:t>I.</w:t>
            </w:r>
          </w:p>
        </w:tc>
        <w:tc>
          <w:tcPr>
            <w:tcW w:w="2038" w:type="dxa"/>
          </w:tcPr>
          <w:p w:rsidR="00F51BEA" w:rsidRDefault="00F51BEA" w:rsidP="00F51BEA"/>
        </w:tc>
        <w:tc>
          <w:tcPr>
            <w:tcW w:w="2127" w:type="dxa"/>
          </w:tcPr>
          <w:p w:rsidR="00F51BEA" w:rsidRDefault="00F51BEA" w:rsidP="00F51BEA"/>
        </w:tc>
        <w:tc>
          <w:tcPr>
            <w:tcW w:w="2126" w:type="dxa"/>
          </w:tcPr>
          <w:p w:rsidR="00F51BEA" w:rsidRDefault="00F51BEA" w:rsidP="00F51BEA"/>
        </w:tc>
        <w:tc>
          <w:tcPr>
            <w:tcW w:w="2126" w:type="dxa"/>
          </w:tcPr>
          <w:p w:rsidR="00F51BEA" w:rsidRDefault="00F51BEA" w:rsidP="00F51BEA"/>
        </w:tc>
        <w:tc>
          <w:tcPr>
            <w:tcW w:w="2127" w:type="dxa"/>
          </w:tcPr>
          <w:p w:rsidR="00F51BEA" w:rsidRDefault="00F51BEA" w:rsidP="00F51BEA"/>
        </w:tc>
        <w:tc>
          <w:tcPr>
            <w:tcW w:w="2126" w:type="dxa"/>
          </w:tcPr>
          <w:p w:rsidR="00F51BEA" w:rsidRDefault="00F51BEA" w:rsidP="00F51BEA"/>
        </w:tc>
      </w:tr>
      <w:tr w:rsidR="00F51BEA" w:rsidTr="00671CFD">
        <w:tc>
          <w:tcPr>
            <w:tcW w:w="534" w:type="dxa"/>
          </w:tcPr>
          <w:p w:rsidR="00F51BEA" w:rsidRDefault="00F51BEA" w:rsidP="00F51BEA">
            <w:r>
              <w:t>15.</w:t>
            </w:r>
          </w:p>
        </w:tc>
        <w:tc>
          <w:tcPr>
            <w:tcW w:w="1963" w:type="dxa"/>
          </w:tcPr>
          <w:p w:rsidR="00F51BEA" w:rsidRPr="00767B50" w:rsidRDefault="00F51BEA" w:rsidP="00F51BEA">
            <w:r w:rsidRPr="00767B50">
              <w:t>Foglalkoztatás I</w:t>
            </w:r>
            <w:r>
              <w:t>I</w:t>
            </w:r>
            <w:r w:rsidRPr="00767B50">
              <w:t>.</w:t>
            </w:r>
          </w:p>
        </w:tc>
        <w:tc>
          <w:tcPr>
            <w:tcW w:w="2038" w:type="dxa"/>
          </w:tcPr>
          <w:p w:rsidR="00F51BEA" w:rsidRDefault="00F51BEA" w:rsidP="00F51BEA"/>
        </w:tc>
        <w:tc>
          <w:tcPr>
            <w:tcW w:w="2127" w:type="dxa"/>
          </w:tcPr>
          <w:p w:rsidR="00F51BEA" w:rsidRDefault="00F51BEA" w:rsidP="00F51BEA"/>
        </w:tc>
        <w:tc>
          <w:tcPr>
            <w:tcW w:w="2126" w:type="dxa"/>
          </w:tcPr>
          <w:p w:rsidR="00F51BEA" w:rsidRDefault="00F51BEA" w:rsidP="00F51BEA"/>
        </w:tc>
        <w:tc>
          <w:tcPr>
            <w:tcW w:w="2126" w:type="dxa"/>
          </w:tcPr>
          <w:p w:rsidR="00F51BEA" w:rsidRDefault="00F51BEA" w:rsidP="00F51BEA"/>
        </w:tc>
        <w:tc>
          <w:tcPr>
            <w:tcW w:w="2127" w:type="dxa"/>
          </w:tcPr>
          <w:p w:rsidR="00F51BEA" w:rsidRDefault="00F51BEA" w:rsidP="00F51BEA"/>
        </w:tc>
        <w:tc>
          <w:tcPr>
            <w:tcW w:w="2126" w:type="dxa"/>
          </w:tcPr>
          <w:p w:rsidR="00F51BEA" w:rsidRDefault="00F51BEA" w:rsidP="00F51BEA"/>
        </w:tc>
      </w:tr>
      <w:tr w:rsidR="00C24D80" w:rsidTr="00671CFD">
        <w:tc>
          <w:tcPr>
            <w:tcW w:w="534" w:type="dxa"/>
          </w:tcPr>
          <w:p w:rsidR="00C24D80" w:rsidRDefault="00C24D80" w:rsidP="00C24D80">
            <w:r>
              <w:t>16.</w:t>
            </w:r>
          </w:p>
        </w:tc>
        <w:tc>
          <w:tcPr>
            <w:tcW w:w="1963" w:type="dxa"/>
          </w:tcPr>
          <w:p w:rsidR="00C24D80" w:rsidRPr="00767B50" w:rsidRDefault="00C24D80" w:rsidP="00C24D80">
            <w:r w:rsidRPr="00767B50">
              <w:t>Növénytan</w:t>
            </w:r>
          </w:p>
        </w:tc>
        <w:tc>
          <w:tcPr>
            <w:tcW w:w="2038" w:type="dxa"/>
          </w:tcPr>
          <w:p w:rsidR="00C24D80" w:rsidRDefault="00C24D80" w:rsidP="00C24D80">
            <w:r>
              <w:t>Cserjék</w:t>
            </w:r>
          </w:p>
        </w:tc>
        <w:tc>
          <w:tcPr>
            <w:tcW w:w="2127" w:type="dxa"/>
          </w:tcPr>
          <w:p w:rsidR="00C24D80" w:rsidRDefault="00C24D80" w:rsidP="00C24D80">
            <w:r>
              <w:t>Tk.167-168. oldal</w:t>
            </w:r>
          </w:p>
        </w:tc>
        <w:tc>
          <w:tcPr>
            <w:tcW w:w="2126" w:type="dxa"/>
          </w:tcPr>
          <w:p w:rsidR="00C24D80" w:rsidRDefault="00C24D80" w:rsidP="00C24D80">
            <w:r>
              <w:t>vázlat beküldése</w:t>
            </w:r>
          </w:p>
        </w:tc>
        <w:tc>
          <w:tcPr>
            <w:tcW w:w="2126" w:type="dxa"/>
          </w:tcPr>
          <w:p w:rsidR="00C24D80" w:rsidRDefault="00C24D80" w:rsidP="00C24D80">
            <w:r>
              <w:t>Bodza, galagonyák</w:t>
            </w:r>
          </w:p>
        </w:tc>
        <w:tc>
          <w:tcPr>
            <w:tcW w:w="2127" w:type="dxa"/>
          </w:tcPr>
          <w:p w:rsidR="00C24D80" w:rsidRDefault="00C24D80" w:rsidP="00C24D80">
            <w:r>
              <w:t>Tk.168-169. oldal</w:t>
            </w:r>
          </w:p>
        </w:tc>
        <w:tc>
          <w:tcPr>
            <w:tcW w:w="2126" w:type="dxa"/>
          </w:tcPr>
          <w:p w:rsidR="00C24D80" w:rsidRDefault="00C24D80" w:rsidP="00C24D80">
            <w:r>
              <w:t>vázlat beküldése</w:t>
            </w:r>
          </w:p>
        </w:tc>
      </w:tr>
      <w:tr w:rsidR="00995417" w:rsidTr="00671CFD">
        <w:tc>
          <w:tcPr>
            <w:tcW w:w="534" w:type="dxa"/>
          </w:tcPr>
          <w:p w:rsidR="00995417" w:rsidRDefault="00995417" w:rsidP="00995417">
            <w:r>
              <w:t>17.</w:t>
            </w:r>
          </w:p>
        </w:tc>
        <w:tc>
          <w:tcPr>
            <w:tcW w:w="1963" w:type="dxa"/>
          </w:tcPr>
          <w:p w:rsidR="00995417" w:rsidRPr="00767B50" w:rsidRDefault="00995417" w:rsidP="00995417">
            <w:r w:rsidRPr="00767B50">
              <w:t>Növénytan gyak</w:t>
            </w:r>
            <w:r>
              <w:t>.</w:t>
            </w:r>
            <w:r w:rsidR="003128A6">
              <w:t xml:space="preserve"> BG</w:t>
            </w:r>
          </w:p>
        </w:tc>
        <w:tc>
          <w:tcPr>
            <w:tcW w:w="2038" w:type="dxa"/>
          </w:tcPr>
          <w:p w:rsidR="00995417" w:rsidRDefault="00995417" w:rsidP="00995417">
            <w:r>
              <w:t>Lágyszárú növények</w:t>
            </w:r>
          </w:p>
        </w:tc>
        <w:tc>
          <w:tcPr>
            <w:tcW w:w="2127" w:type="dxa"/>
          </w:tcPr>
          <w:p w:rsidR="00995417" w:rsidRDefault="00995417" w:rsidP="00995417">
            <w:r>
              <w:t>Feltöltött tananyag</w:t>
            </w:r>
          </w:p>
        </w:tc>
        <w:tc>
          <w:tcPr>
            <w:tcW w:w="2126" w:type="dxa"/>
          </w:tcPr>
          <w:p w:rsidR="00995417" w:rsidRDefault="00995417" w:rsidP="00995417">
            <w:r>
              <w:t>Feladat megoldás</w:t>
            </w:r>
          </w:p>
        </w:tc>
        <w:tc>
          <w:tcPr>
            <w:tcW w:w="2126" w:type="dxa"/>
          </w:tcPr>
          <w:p w:rsidR="00995417" w:rsidRDefault="00995417" w:rsidP="00995417"/>
        </w:tc>
        <w:tc>
          <w:tcPr>
            <w:tcW w:w="2127" w:type="dxa"/>
          </w:tcPr>
          <w:p w:rsidR="00995417" w:rsidRDefault="00995417" w:rsidP="00995417"/>
        </w:tc>
        <w:tc>
          <w:tcPr>
            <w:tcW w:w="2126" w:type="dxa"/>
          </w:tcPr>
          <w:p w:rsidR="00995417" w:rsidRDefault="00995417" w:rsidP="00995417"/>
        </w:tc>
      </w:tr>
      <w:tr w:rsidR="003128A6" w:rsidTr="00671CFD">
        <w:tc>
          <w:tcPr>
            <w:tcW w:w="534" w:type="dxa"/>
          </w:tcPr>
          <w:p w:rsidR="003128A6" w:rsidRDefault="003128A6" w:rsidP="003128A6">
            <w:r>
              <w:t>17.</w:t>
            </w:r>
          </w:p>
        </w:tc>
        <w:tc>
          <w:tcPr>
            <w:tcW w:w="1963" w:type="dxa"/>
          </w:tcPr>
          <w:p w:rsidR="003128A6" w:rsidRPr="00767B50" w:rsidRDefault="003128A6" w:rsidP="003128A6">
            <w:r w:rsidRPr="00767B50">
              <w:t>Növénytan gyak</w:t>
            </w:r>
            <w:r>
              <w:t>. Vá</w:t>
            </w:r>
          </w:p>
        </w:tc>
        <w:tc>
          <w:tcPr>
            <w:tcW w:w="2038" w:type="dxa"/>
          </w:tcPr>
          <w:p w:rsidR="003128A6" w:rsidRDefault="003128A6" w:rsidP="003128A6">
            <w:r>
              <w:t>Cserjék általános jellemzése.</w:t>
            </w:r>
          </w:p>
          <w:p w:rsidR="003128A6" w:rsidRDefault="003128A6" w:rsidP="003128A6">
            <w:r>
              <w:t xml:space="preserve">Feketebodza, egybibés galagonya, kökény, mogyoró, vadrózsa, csíkos kecskerágó, </w:t>
            </w:r>
          </w:p>
        </w:tc>
        <w:tc>
          <w:tcPr>
            <w:tcW w:w="2127" w:type="dxa"/>
          </w:tcPr>
          <w:p w:rsidR="003128A6" w:rsidRDefault="003128A6" w:rsidP="003128A6">
            <w:r>
              <w:t xml:space="preserve">Erdészeti és vadgazdálkodási alapismeretek I. 164-172. oldal </w:t>
            </w:r>
          </w:p>
        </w:tc>
        <w:tc>
          <w:tcPr>
            <w:tcW w:w="2126" w:type="dxa"/>
          </w:tcPr>
          <w:p w:rsidR="003128A6" w:rsidRDefault="003128A6" w:rsidP="003128A6">
            <w:r>
              <w:t>Ellenőrző kérdések Erdészeti és vadgazdálkodási alapismeretek I. 164-172. oldal</w:t>
            </w:r>
          </w:p>
        </w:tc>
        <w:tc>
          <w:tcPr>
            <w:tcW w:w="2126" w:type="dxa"/>
          </w:tcPr>
          <w:p w:rsidR="003128A6" w:rsidRDefault="003128A6" w:rsidP="003128A6">
            <w:r>
              <w:t>Cserjék II.</w:t>
            </w:r>
          </w:p>
          <w:p w:rsidR="003128A6" w:rsidRDefault="003128A6" w:rsidP="003128A6">
            <w:r>
              <w:t>Fagyal, húsos som, veresgyűrű som, ezüstfa, hamvas szeder, málna, borostyán</w:t>
            </w:r>
          </w:p>
        </w:tc>
        <w:tc>
          <w:tcPr>
            <w:tcW w:w="2127" w:type="dxa"/>
          </w:tcPr>
          <w:p w:rsidR="003128A6" w:rsidRDefault="003128A6" w:rsidP="003128A6">
            <w:r>
              <w:t>Erdészeti és vadgazdálkodási alapismeretek I. 172-182. oldal</w:t>
            </w:r>
          </w:p>
        </w:tc>
        <w:tc>
          <w:tcPr>
            <w:tcW w:w="2126" w:type="dxa"/>
          </w:tcPr>
          <w:p w:rsidR="003128A6" w:rsidRDefault="003128A6" w:rsidP="003128A6">
            <w:r>
              <w:t>Ellenőrző kérdések Erdészeti és vadgazdálkodási alapismeretek I. 182. oldal</w:t>
            </w:r>
          </w:p>
        </w:tc>
      </w:tr>
      <w:tr w:rsidR="00F51BEA" w:rsidTr="00671CFD">
        <w:tc>
          <w:tcPr>
            <w:tcW w:w="534" w:type="dxa"/>
          </w:tcPr>
          <w:p w:rsidR="00F51BEA" w:rsidRDefault="00F51BEA" w:rsidP="00F51BEA">
            <w:r>
              <w:t>18.</w:t>
            </w:r>
          </w:p>
        </w:tc>
        <w:tc>
          <w:tcPr>
            <w:tcW w:w="1963" w:type="dxa"/>
          </w:tcPr>
          <w:p w:rsidR="00F51BEA" w:rsidRPr="00767B50" w:rsidRDefault="00F51BEA" w:rsidP="00F51BEA">
            <w:r w:rsidRPr="00767B50">
              <w:t>Vállalkozási ism.gy.</w:t>
            </w:r>
          </w:p>
        </w:tc>
        <w:tc>
          <w:tcPr>
            <w:tcW w:w="2038" w:type="dxa"/>
          </w:tcPr>
          <w:p w:rsidR="00F51BEA" w:rsidRDefault="00F51BEA" w:rsidP="00F51BEA"/>
        </w:tc>
        <w:tc>
          <w:tcPr>
            <w:tcW w:w="2127" w:type="dxa"/>
          </w:tcPr>
          <w:p w:rsidR="00F51BEA" w:rsidRDefault="00F51BEA" w:rsidP="00F51BEA"/>
        </w:tc>
        <w:tc>
          <w:tcPr>
            <w:tcW w:w="2126" w:type="dxa"/>
          </w:tcPr>
          <w:p w:rsidR="00F51BEA" w:rsidRDefault="00F51BEA" w:rsidP="00F51BEA"/>
        </w:tc>
        <w:tc>
          <w:tcPr>
            <w:tcW w:w="2126" w:type="dxa"/>
          </w:tcPr>
          <w:p w:rsidR="00F51BEA" w:rsidRDefault="00F51BEA" w:rsidP="00F51BEA"/>
        </w:tc>
        <w:tc>
          <w:tcPr>
            <w:tcW w:w="2127" w:type="dxa"/>
          </w:tcPr>
          <w:p w:rsidR="00F51BEA" w:rsidRDefault="00F51BEA" w:rsidP="00F51BEA"/>
        </w:tc>
        <w:tc>
          <w:tcPr>
            <w:tcW w:w="2126" w:type="dxa"/>
          </w:tcPr>
          <w:p w:rsidR="00F51BEA" w:rsidRDefault="00F51BEA" w:rsidP="00F51BEA"/>
        </w:tc>
      </w:tr>
      <w:tr w:rsidR="00F51BEA" w:rsidTr="00671CFD">
        <w:tc>
          <w:tcPr>
            <w:tcW w:w="534" w:type="dxa"/>
          </w:tcPr>
          <w:p w:rsidR="00F51BEA" w:rsidRDefault="00F51BEA" w:rsidP="00F51BEA">
            <w:r>
              <w:t>19.</w:t>
            </w:r>
          </w:p>
        </w:tc>
        <w:tc>
          <w:tcPr>
            <w:tcW w:w="1963" w:type="dxa"/>
          </w:tcPr>
          <w:p w:rsidR="00F51BEA" w:rsidRPr="00767B50" w:rsidRDefault="00F51BEA" w:rsidP="00F51BEA">
            <w:r w:rsidRPr="00767B50">
              <w:t>Gally</w:t>
            </w:r>
            <w:r>
              <w:t xml:space="preserve">. </w:t>
            </w:r>
            <w:r w:rsidRPr="00767B50">
              <w:t>darabolás</w:t>
            </w:r>
          </w:p>
        </w:tc>
        <w:tc>
          <w:tcPr>
            <w:tcW w:w="2038" w:type="dxa"/>
          </w:tcPr>
          <w:p w:rsidR="00F51BEA" w:rsidRDefault="00F51BEA" w:rsidP="00F51BEA"/>
        </w:tc>
        <w:tc>
          <w:tcPr>
            <w:tcW w:w="2127" w:type="dxa"/>
          </w:tcPr>
          <w:p w:rsidR="00F51BEA" w:rsidRDefault="00F51BEA" w:rsidP="00F51BEA"/>
        </w:tc>
        <w:tc>
          <w:tcPr>
            <w:tcW w:w="2126" w:type="dxa"/>
          </w:tcPr>
          <w:p w:rsidR="00F51BEA" w:rsidRDefault="00F51BEA" w:rsidP="00F51BEA"/>
        </w:tc>
        <w:tc>
          <w:tcPr>
            <w:tcW w:w="2126" w:type="dxa"/>
          </w:tcPr>
          <w:p w:rsidR="00F51BEA" w:rsidRDefault="00F51BEA" w:rsidP="00F51BEA"/>
        </w:tc>
        <w:tc>
          <w:tcPr>
            <w:tcW w:w="2127" w:type="dxa"/>
          </w:tcPr>
          <w:p w:rsidR="00F51BEA" w:rsidRDefault="00F51BEA" w:rsidP="00F51BEA"/>
        </w:tc>
        <w:tc>
          <w:tcPr>
            <w:tcW w:w="2126" w:type="dxa"/>
          </w:tcPr>
          <w:p w:rsidR="00F51BEA" w:rsidRDefault="00F51BEA" w:rsidP="00F51BEA"/>
        </w:tc>
      </w:tr>
      <w:tr w:rsidR="00F51BEA" w:rsidTr="00671CFD">
        <w:tc>
          <w:tcPr>
            <w:tcW w:w="534" w:type="dxa"/>
          </w:tcPr>
          <w:p w:rsidR="00F51BEA" w:rsidRDefault="00F51BEA" w:rsidP="00F51BEA">
            <w:r>
              <w:t>20.</w:t>
            </w:r>
          </w:p>
        </w:tc>
        <w:tc>
          <w:tcPr>
            <w:tcW w:w="1963" w:type="dxa"/>
          </w:tcPr>
          <w:p w:rsidR="00F51BEA" w:rsidRPr="00767B50" w:rsidRDefault="00F51BEA" w:rsidP="00F51BEA">
            <w:r w:rsidRPr="00767B50">
              <w:t>Gall</w:t>
            </w:r>
            <w:r>
              <w:t>y-</w:t>
            </w:r>
            <w:r w:rsidRPr="00767B50">
              <w:t>dar gyak</w:t>
            </w:r>
            <w:r>
              <w:t>.</w:t>
            </w:r>
          </w:p>
        </w:tc>
        <w:tc>
          <w:tcPr>
            <w:tcW w:w="2038" w:type="dxa"/>
          </w:tcPr>
          <w:p w:rsidR="00F51BEA" w:rsidRDefault="00F51BEA" w:rsidP="00F51BEA"/>
        </w:tc>
        <w:tc>
          <w:tcPr>
            <w:tcW w:w="2127" w:type="dxa"/>
          </w:tcPr>
          <w:p w:rsidR="00F51BEA" w:rsidRDefault="00F51BEA" w:rsidP="00F51BEA"/>
        </w:tc>
        <w:tc>
          <w:tcPr>
            <w:tcW w:w="2126" w:type="dxa"/>
          </w:tcPr>
          <w:p w:rsidR="00F51BEA" w:rsidRDefault="00F51BEA" w:rsidP="00F51BEA"/>
        </w:tc>
        <w:tc>
          <w:tcPr>
            <w:tcW w:w="2126" w:type="dxa"/>
          </w:tcPr>
          <w:p w:rsidR="00F51BEA" w:rsidRDefault="00F51BEA" w:rsidP="00F51BEA"/>
        </w:tc>
        <w:tc>
          <w:tcPr>
            <w:tcW w:w="2127" w:type="dxa"/>
          </w:tcPr>
          <w:p w:rsidR="00F51BEA" w:rsidRDefault="00F51BEA" w:rsidP="00F51BEA"/>
        </w:tc>
        <w:tc>
          <w:tcPr>
            <w:tcW w:w="2126" w:type="dxa"/>
          </w:tcPr>
          <w:p w:rsidR="00F51BEA" w:rsidRDefault="00F51BEA" w:rsidP="00F51BEA"/>
        </w:tc>
      </w:tr>
      <w:tr w:rsidR="00F51BEA" w:rsidTr="00671CFD">
        <w:tc>
          <w:tcPr>
            <w:tcW w:w="534" w:type="dxa"/>
          </w:tcPr>
          <w:p w:rsidR="00F51BEA" w:rsidRDefault="00F51BEA" w:rsidP="00F51BEA">
            <w:r>
              <w:t>21.</w:t>
            </w:r>
          </w:p>
        </w:tc>
        <w:tc>
          <w:tcPr>
            <w:tcW w:w="1963" w:type="dxa"/>
          </w:tcPr>
          <w:p w:rsidR="00F51BEA" w:rsidRPr="00767B50" w:rsidRDefault="00F51BEA" w:rsidP="00F51BEA">
            <w:r w:rsidRPr="00767B50">
              <w:t>Erdőhasználat</w:t>
            </w:r>
          </w:p>
        </w:tc>
        <w:tc>
          <w:tcPr>
            <w:tcW w:w="2038" w:type="dxa"/>
          </w:tcPr>
          <w:p w:rsidR="00F51BEA" w:rsidRDefault="00F51BEA" w:rsidP="00F51BEA"/>
        </w:tc>
        <w:tc>
          <w:tcPr>
            <w:tcW w:w="2127" w:type="dxa"/>
          </w:tcPr>
          <w:p w:rsidR="00F51BEA" w:rsidRDefault="00F51BEA" w:rsidP="00F51BEA"/>
        </w:tc>
        <w:tc>
          <w:tcPr>
            <w:tcW w:w="2126" w:type="dxa"/>
          </w:tcPr>
          <w:p w:rsidR="00F51BEA" w:rsidRDefault="00F51BEA" w:rsidP="00F51BEA"/>
        </w:tc>
        <w:tc>
          <w:tcPr>
            <w:tcW w:w="2126" w:type="dxa"/>
          </w:tcPr>
          <w:p w:rsidR="00F51BEA" w:rsidRDefault="00F51BEA" w:rsidP="00F51BEA"/>
        </w:tc>
        <w:tc>
          <w:tcPr>
            <w:tcW w:w="2127" w:type="dxa"/>
          </w:tcPr>
          <w:p w:rsidR="00F51BEA" w:rsidRDefault="00F51BEA" w:rsidP="00F51BEA"/>
        </w:tc>
        <w:tc>
          <w:tcPr>
            <w:tcW w:w="2126" w:type="dxa"/>
          </w:tcPr>
          <w:p w:rsidR="00F51BEA" w:rsidRDefault="00F51BEA" w:rsidP="00F51BEA"/>
        </w:tc>
      </w:tr>
      <w:tr w:rsidR="00F51BEA" w:rsidTr="00671CFD">
        <w:tc>
          <w:tcPr>
            <w:tcW w:w="534" w:type="dxa"/>
          </w:tcPr>
          <w:p w:rsidR="00F51BEA" w:rsidRDefault="00F51BEA" w:rsidP="00F51BEA">
            <w:r>
              <w:t>22.</w:t>
            </w:r>
          </w:p>
        </w:tc>
        <w:tc>
          <w:tcPr>
            <w:tcW w:w="1963" w:type="dxa"/>
          </w:tcPr>
          <w:p w:rsidR="00F51BEA" w:rsidRPr="00767B50" w:rsidRDefault="00F51BEA" w:rsidP="00F51BEA">
            <w:r w:rsidRPr="00767B50">
              <w:t>Erdőhasználat gy</w:t>
            </w:r>
          </w:p>
        </w:tc>
        <w:tc>
          <w:tcPr>
            <w:tcW w:w="2038" w:type="dxa"/>
          </w:tcPr>
          <w:p w:rsidR="00F51BEA" w:rsidRDefault="00F51BEA" w:rsidP="00F51BEA"/>
        </w:tc>
        <w:tc>
          <w:tcPr>
            <w:tcW w:w="2127" w:type="dxa"/>
          </w:tcPr>
          <w:p w:rsidR="00F51BEA" w:rsidRDefault="00F51BEA" w:rsidP="00F51BEA"/>
        </w:tc>
        <w:tc>
          <w:tcPr>
            <w:tcW w:w="2126" w:type="dxa"/>
          </w:tcPr>
          <w:p w:rsidR="00F51BEA" w:rsidRDefault="00F51BEA" w:rsidP="00F51BEA"/>
        </w:tc>
        <w:tc>
          <w:tcPr>
            <w:tcW w:w="2126" w:type="dxa"/>
          </w:tcPr>
          <w:p w:rsidR="00F51BEA" w:rsidRDefault="00F51BEA" w:rsidP="00F51BEA"/>
        </w:tc>
        <w:tc>
          <w:tcPr>
            <w:tcW w:w="2127" w:type="dxa"/>
          </w:tcPr>
          <w:p w:rsidR="00F51BEA" w:rsidRDefault="00F51BEA" w:rsidP="00F51BEA"/>
        </w:tc>
        <w:tc>
          <w:tcPr>
            <w:tcW w:w="2126" w:type="dxa"/>
          </w:tcPr>
          <w:p w:rsidR="00F51BEA" w:rsidRDefault="00F51BEA" w:rsidP="00F51BEA"/>
        </w:tc>
      </w:tr>
      <w:tr w:rsidR="00F51BEA" w:rsidTr="00671CFD">
        <w:tc>
          <w:tcPr>
            <w:tcW w:w="534" w:type="dxa"/>
          </w:tcPr>
          <w:p w:rsidR="00F51BEA" w:rsidRDefault="00F51BEA" w:rsidP="00F51BEA">
            <w:r>
              <w:t>23.</w:t>
            </w:r>
          </w:p>
        </w:tc>
        <w:tc>
          <w:tcPr>
            <w:tcW w:w="1963" w:type="dxa"/>
          </w:tcPr>
          <w:p w:rsidR="00F51BEA" w:rsidRPr="00767B50" w:rsidRDefault="00F51BEA" w:rsidP="00F51BEA">
            <w:r w:rsidRPr="00767B50">
              <w:t>Erdőművelés</w:t>
            </w:r>
          </w:p>
        </w:tc>
        <w:tc>
          <w:tcPr>
            <w:tcW w:w="2038" w:type="dxa"/>
          </w:tcPr>
          <w:p w:rsidR="00F51BEA" w:rsidRDefault="00F51BEA" w:rsidP="00F51BEA"/>
        </w:tc>
        <w:tc>
          <w:tcPr>
            <w:tcW w:w="2127" w:type="dxa"/>
          </w:tcPr>
          <w:p w:rsidR="00F51BEA" w:rsidRDefault="00F51BEA" w:rsidP="00F51BEA"/>
        </w:tc>
        <w:tc>
          <w:tcPr>
            <w:tcW w:w="2126" w:type="dxa"/>
          </w:tcPr>
          <w:p w:rsidR="00F51BEA" w:rsidRDefault="00F51BEA" w:rsidP="00F51BEA"/>
        </w:tc>
        <w:tc>
          <w:tcPr>
            <w:tcW w:w="2126" w:type="dxa"/>
          </w:tcPr>
          <w:p w:rsidR="00F51BEA" w:rsidRDefault="00F51BEA" w:rsidP="00F51BEA"/>
        </w:tc>
        <w:tc>
          <w:tcPr>
            <w:tcW w:w="2127" w:type="dxa"/>
          </w:tcPr>
          <w:p w:rsidR="00F51BEA" w:rsidRDefault="00F51BEA" w:rsidP="00F51BEA"/>
        </w:tc>
        <w:tc>
          <w:tcPr>
            <w:tcW w:w="2126" w:type="dxa"/>
          </w:tcPr>
          <w:p w:rsidR="00F51BEA" w:rsidRDefault="00F51BEA" w:rsidP="00F51BEA"/>
        </w:tc>
      </w:tr>
      <w:tr w:rsidR="00F51BEA" w:rsidTr="00671CFD">
        <w:tc>
          <w:tcPr>
            <w:tcW w:w="534" w:type="dxa"/>
          </w:tcPr>
          <w:p w:rsidR="00F51BEA" w:rsidRDefault="00F51BEA" w:rsidP="00F51BEA">
            <w:r>
              <w:t>24.</w:t>
            </w:r>
          </w:p>
        </w:tc>
        <w:tc>
          <w:tcPr>
            <w:tcW w:w="1963" w:type="dxa"/>
          </w:tcPr>
          <w:p w:rsidR="00F51BEA" w:rsidRPr="00767B50" w:rsidRDefault="00F51BEA" w:rsidP="00F51BEA">
            <w:r w:rsidRPr="00767B50">
              <w:t>Erdőművelés gy</w:t>
            </w:r>
          </w:p>
        </w:tc>
        <w:tc>
          <w:tcPr>
            <w:tcW w:w="2038" w:type="dxa"/>
          </w:tcPr>
          <w:p w:rsidR="00F51BEA" w:rsidRDefault="00F51BEA" w:rsidP="00F51BEA"/>
        </w:tc>
        <w:tc>
          <w:tcPr>
            <w:tcW w:w="2127" w:type="dxa"/>
          </w:tcPr>
          <w:p w:rsidR="00F51BEA" w:rsidRDefault="00F51BEA" w:rsidP="00F51BEA"/>
        </w:tc>
        <w:tc>
          <w:tcPr>
            <w:tcW w:w="2126" w:type="dxa"/>
          </w:tcPr>
          <w:p w:rsidR="00F51BEA" w:rsidRDefault="00F51BEA" w:rsidP="00F51BEA"/>
        </w:tc>
        <w:tc>
          <w:tcPr>
            <w:tcW w:w="2126" w:type="dxa"/>
          </w:tcPr>
          <w:p w:rsidR="00F51BEA" w:rsidRDefault="00F51BEA" w:rsidP="00F51BEA"/>
        </w:tc>
        <w:tc>
          <w:tcPr>
            <w:tcW w:w="2127" w:type="dxa"/>
          </w:tcPr>
          <w:p w:rsidR="00F51BEA" w:rsidRDefault="00F51BEA" w:rsidP="00F51BEA"/>
        </w:tc>
        <w:tc>
          <w:tcPr>
            <w:tcW w:w="2126" w:type="dxa"/>
          </w:tcPr>
          <w:p w:rsidR="00F51BEA" w:rsidRDefault="00F51BEA" w:rsidP="00F51BEA"/>
        </w:tc>
      </w:tr>
      <w:tr w:rsidR="00012F61" w:rsidTr="00671CFD">
        <w:tc>
          <w:tcPr>
            <w:tcW w:w="534" w:type="dxa"/>
          </w:tcPr>
          <w:p w:rsidR="00012F61" w:rsidRDefault="00012F61" w:rsidP="00012F61">
            <w:r>
              <w:t>25.</w:t>
            </w:r>
          </w:p>
        </w:tc>
        <w:tc>
          <w:tcPr>
            <w:tcW w:w="1963" w:type="dxa"/>
          </w:tcPr>
          <w:p w:rsidR="00012F61" w:rsidRPr="00767B50" w:rsidRDefault="00012F61" w:rsidP="00012F61">
            <w:r w:rsidRPr="00767B50">
              <w:t>Erdészeti alapism</w:t>
            </w:r>
          </w:p>
        </w:tc>
        <w:tc>
          <w:tcPr>
            <w:tcW w:w="2038" w:type="dxa"/>
          </w:tcPr>
          <w:p w:rsidR="00012F61" w:rsidRDefault="00012F61" w:rsidP="00012F61">
            <w:r>
              <w:t>Növényi eredetű károsítások,</w:t>
            </w:r>
          </w:p>
          <w:p w:rsidR="00012F61" w:rsidRDefault="00012F61" w:rsidP="00012F61">
            <w:r>
              <w:t>Gomba eredetű károsítások</w:t>
            </w:r>
          </w:p>
        </w:tc>
        <w:tc>
          <w:tcPr>
            <w:tcW w:w="2127" w:type="dxa"/>
          </w:tcPr>
          <w:p w:rsidR="00012F61" w:rsidRDefault="00012F61" w:rsidP="00012F61">
            <w:r>
              <w:t>Feltöltött tananyag</w:t>
            </w:r>
          </w:p>
        </w:tc>
        <w:tc>
          <w:tcPr>
            <w:tcW w:w="2126" w:type="dxa"/>
          </w:tcPr>
          <w:p w:rsidR="00012F61" w:rsidRDefault="00012F61" w:rsidP="00012F61">
            <w:r>
              <w:t>Vázlat készítése</w:t>
            </w:r>
          </w:p>
        </w:tc>
        <w:tc>
          <w:tcPr>
            <w:tcW w:w="2126" w:type="dxa"/>
          </w:tcPr>
          <w:p w:rsidR="00012F61" w:rsidRDefault="00012F61" w:rsidP="00012F61">
            <w:r>
              <w:t>Rovarkárosítások,</w:t>
            </w:r>
          </w:p>
          <w:p w:rsidR="00012F61" w:rsidRDefault="00012F61" w:rsidP="00012F61">
            <w:r>
              <w:t>Vad által okozott károk</w:t>
            </w:r>
          </w:p>
        </w:tc>
        <w:tc>
          <w:tcPr>
            <w:tcW w:w="2127" w:type="dxa"/>
          </w:tcPr>
          <w:p w:rsidR="00012F61" w:rsidRDefault="00012F61" w:rsidP="00012F61">
            <w:r>
              <w:t>Feltöltött tananyag</w:t>
            </w:r>
          </w:p>
        </w:tc>
        <w:tc>
          <w:tcPr>
            <w:tcW w:w="2126" w:type="dxa"/>
          </w:tcPr>
          <w:p w:rsidR="00012F61" w:rsidRDefault="00012F61" w:rsidP="00012F61">
            <w:r>
              <w:t>Vázlat készítése</w:t>
            </w:r>
          </w:p>
        </w:tc>
      </w:tr>
      <w:tr w:rsidR="00785403" w:rsidTr="00671CFD">
        <w:tc>
          <w:tcPr>
            <w:tcW w:w="534" w:type="dxa"/>
          </w:tcPr>
          <w:p w:rsidR="00785403" w:rsidRDefault="00785403" w:rsidP="00785403">
            <w:r>
              <w:t>26.</w:t>
            </w:r>
          </w:p>
        </w:tc>
        <w:tc>
          <w:tcPr>
            <w:tcW w:w="1963" w:type="dxa"/>
          </w:tcPr>
          <w:p w:rsidR="00785403" w:rsidRPr="00767B50" w:rsidRDefault="00785403" w:rsidP="00785403">
            <w:r w:rsidRPr="00767B50">
              <w:t>Vadászati alapism</w:t>
            </w:r>
          </w:p>
        </w:tc>
        <w:tc>
          <w:tcPr>
            <w:tcW w:w="2038" w:type="dxa"/>
          </w:tcPr>
          <w:p w:rsidR="00785403" w:rsidRDefault="00785403" w:rsidP="00785403">
            <w:r>
              <w:t>Vadbefogás: Nagyvad, apróvad befogás</w:t>
            </w:r>
          </w:p>
        </w:tc>
        <w:tc>
          <w:tcPr>
            <w:tcW w:w="2127" w:type="dxa"/>
          </w:tcPr>
          <w:p w:rsidR="00785403" w:rsidRDefault="00785403" w:rsidP="00785403">
            <w:r>
              <w:t>Ppt. előadás: nagyvad, apróvad befogás</w:t>
            </w:r>
            <w:r>
              <w:br/>
              <w:t xml:space="preserve">+Erdészeti és vadgazdálkodási alapismeretek II. </w:t>
            </w:r>
            <w:r>
              <w:lastRenderedPageBreak/>
              <w:t xml:space="preserve">tankönyv 103-106. oldal </w:t>
            </w:r>
          </w:p>
        </w:tc>
        <w:tc>
          <w:tcPr>
            <w:tcW w:w="2126" w:type="dxa"/>
          </w:tcPr>
          <w:p w:rsidR="00785403" w:rsidRDefault="00785403" w:rsidP="00785403">
            <w:r>
              <w:lastRenderedPageBreak/>
              <w:t>Tesztfeladat kitöltése</w:t>
            </w:r>
          </w:p>
        </w:tc>
        <w:tc>
          <w:tcPr>
            <w:tcW w:w="2126" w:type="dxa"/>
          </w:tcPr>
          <w:p w:rsidR="00785403" w:rsidRDefault="00785403" w:rsidP="00785403">
            <w:r>
              <w:t>Vadgazdálkodási berendezések</w:t>
            </w:r>
          </w:p>
        </w:tc>
        <w:tc>
          <w:tcPr>
            <w:tcW w:w="2127" w:type="dxa"/>
          </w:tcPr>
          <w:p w:rsidR="00785403" w:rsidRDefault="00785403" w:rsidP="00785403">
            <w:r>
              <w:t>Erdészeti és vadgazdálkodási alapismeretek II. tankönyv. 107-115 oldal.</w:t>
            </w:r>
          </w:p>
          <w:p w:rsidR="00785403" w:rsidRDefault="00785403" w:rsidP="00785403">
            <w:r>
              <w:t xml:space="preserve">+Erdészeti és vadgazdálkodási </w:t>
            </w:r>
            <w:r>
              <w:lastRenderedPageBreak/>
              <w:t>alapismeretek II. tankönyv 107-115. oldal</w:t>
            </w:r>
          </w:p>
        </w:tc>
        <w:tc>
          <w:tcPr>
            <w:tcW w:w="2126" w:type="dxa"/>
          </w:tcPr>
          <w:p w:rsidR="00785403" w:rsidRDefault="00785403" w:rsidP="00785403">
            <w:r>
              <w:lastRenderedPageBreak/>
              <w:t>Ppt. előadás: vadgazdálkodási berendezések</w:t>
            </w:r>
          </w:p>
        </w:tc>
      </w:tr>
      <w:tr w:rsidR="00F51BEA" w:rsidTr="00671CFD">
        <w:tc>
          <w:tcPr>
            <w:tcW w:w="534" w:type="dxa"/>
          </w:tcPr>
          <w:p w:rsidR="00F51BEA" w:rsidRDefault="00F51BEA" w:rsidP="00F51BEA">
            <w:r>
              <w:lastRenderedPageBreak/>
              <w:t>27.</w:t>
            </w:r>
          </w:p>
        </w:tc>
        <w:tc>
          <w:tcPr>
            <w:tcW w:w="1963" w:type="dxa"/>
          </w:tcPr>
          <w:p w:rsidR="00F51BEA" w:rsidRPr="00767B50" w:rsidRDefault="00F51BEA" w:rsidP="00F51BEA">
            <w:r w:rsidRPr="00767B50">
              <w:t>Vadászati alapi.gy.</w:t>
            </w:r>
          </w:p>
        </w:tc>
        <w:tc>
          <w:tcPr>
            <w:tcW w:w="2038" w:type="dxa"/>
          </w:tcPr>
          <w:p w:rsidR="00F51BEA" w:rsidRDefault="00F51BEA" w:rsidP="00F51BEA"/>
        </w:tc>
        <w:tc>
          <w:tcPr>
            <w:tcW w:w="2127" w:type="dxa"/>
          </w:tcPr>
          <w:p w:rsidR="00F51BEA" w:rsidRDefault="00F51BEA" w:rsidP="00F51BEA"/>
        </w:tc>
        <w:tc>
          <w:tcPr>
            <w:tcW w:w="2126" w:type="dxa"/>
          </w:tcPr>
          <w:p w:rsidR="00F51BEA" w:rsidRDefault="00F51BEA" w:rsidP="00F51BEA"/>
        </w:tc>
        <w:tc>
          <w:tcPr>
            <w:tcW w:w="2126" w:type="dxa"/>
          </w:tcPr>
          <w:p w:rsidR="00F51BEA" w:rsidRDefault="00F51BEA" w:rsidP="00F51BEA"/>
        </w:tc>
        <w:tc>
          <w:tcPr>
            <w:tcW w:w="2127" w:type="dxa"/>
          </w:tcPr>
          <w:p w:rsidR="00F51BEA" w:rsidRDefault="00F51BEA" w:rsidP="00F51BEA"/>
        </w:tc>
        <w:tc>
          <w:tcPr>
            <w:tcW w:w="2126" w:type="dxa"/>
          </w:tcPr>
          <w:p w:rsidR="00F51BEA" w:rsidRDefault="00F51BEA" w:rsidP="00F51BEA"/>
        </w:tc>
      </w:tr>
      <w:tr w:rsidR="00F51BEA" w:rsidTr="00671CFD">
        <w:tc>
          <w:tcPr>
            <w:tcW w:w="534" w:type="dxa"/>
          </w:tcPr>
          <w:p w:rsidR="00F51BEA" w:rsidRDefault="00F51BEA" w:rsidP="00F51BEA">
            <w:r>
              <w:t>28.</w:t>
            </w:r>
          </w:p>
        </w:tc>
        <w:tc>
          <w:tcPr>
            <w:tcW w:w="1963" w:type="dxa"/>
          </w:tcPr>
          <w:p w:rsidR="00F51BEA" w:rsidRPr="00767B50" w:rsidRDefault="00F51BEA" w:rsidP="00F51BEA">
            <w:r w:rsidRPr="00767B50">
              <w:t>Műszaki/Közl.ism</w:t>
            </w:r>
          </w:p>
        </w:tc>
        <w:tc>
          <w:tcPr>
            <w:tcW w:w="2038" w:type="dxa"/>
          </w:tcPr>
          <w:p w:rsidR="00F51BEA" w:rsidRDefault="00F51BEA" w:rsidP="00F51BEA"/>
        </w:tc>
        <w:tc>
          <w:tcPr>
            <w:tcW w:w="2127" w:type="dxa"/>
          </w:tcPr>
          <w:p w:rsidR="00F51BEA" w:rsidRDefault="00F51BEA" w:rsidP="00F51BEA"/>
        </w:tc>
        <w:tc>
          <w:tcPr>
            <w:tcW w:w="2126" w:type="dxa"/>
          </w:tcPr>
          <w:p w:rsidR="00F51BEA" w:rsidRDefault="00F51BEA" w:rsidP="00F51BEA"/>
        </w:tc>
        <w:tc>
          <w:tcPr>
            <w:tcW w:w="2126" w:type="dxa"/>
          </w:tcPr>
          <w:p w:rsidR="00F51BEA" w:rsidRDefault="00F51BEA" w:rsidP="00F51BEA"/>
        </w:tc>
        <w:tc>
          <w:tcPr>
            <w:tcW w:w="2127" w:type="dxa"/>
          </w:tcPr>
          <w:p w:rsidR="00F51BEA" w:rsidRDefault="00F51BEA" w:rsidP="00F51BEA"/>
        </w:tc>
        <w:tc>
          <w:tcPr>
            <w:tcW w:w="2126" w:type="dxa"/>
          </w:tcPr>
          <w:p w:rsidR="00F51BEA" w:rsidRDefault="00F51BEA" w:rsidP="00F51BEA"/>
        </w:tc>
      </w:tr>
      <w:tr w:rsidR="009134C4" w:rsidTr="00671CFD">
        <w:tc>
          <w:tcPr>
            <w:tcW w:w="534" w:type="dxa"/>
          </w:tcPr>
          <w:p w:rsidR="009134C4" w:rsidRDefault="009134C4" w:rsidP="009134C4">
            <w:r>
              <w:t>29.</w:t>
            </w:r>
          </w:p>
        </w:tc>
        <w:tc>
          <w:tcPr>
            <w:tcW w:w="1963" w:type="dxa"/>
          </w:tcPr>
          <w:p w:rsidR="009134C4" w:rsidRPr="000F79EF" w:rsidRDefault="009134C4" w:rsidP="009134C4">
            <w:r>
              <w:t>Erő- és munkagépt</w:t>
            </w:r>
          </w:p>
        </w:tc>
        <w:tc>
          <w:tcPr>
            <w:tcW w:w="2038" w:type="dxa"/>
          </w:tcPr>
          <w:p w:rsidR="009134C4" w:rsidRDefault="009134C4" w:rsidP="009134C4">
            <w:r>
              <w:t>Kiegyenlítőmű, kiegyenlítőmű zár, véglehajtás</w:t>
            </w:r>
          </w:p>
        </w:tc>
        <w:tc>
          <w:tcPr>
            <w:tcW w:w="2127" w:type="dxa"/>
          </w:tcPr>
          <w:p w:rsidR="009134C4" w:rsidRDefault="009134C4" w:rsidP="009134C4">
            <w:r>
              <w:t>Erdészeti géptan</w:t>
            </w:r>
          </w:p>
          <w:p w:rsidR="009134C4" w:rsidRDefault="009134C4" w:rsidP="009134C4">
            <w:r>
              <w:t>82-85 oldal</w:t>
            </w:r>
          </w:p>
        </w:tc>
        <w:tc>
          <w:tcPr>
            <w:tcW w:w="2126" w:type="dxa"/>
          </w:tcPr>
          <w:p w:rsidR="009134C4" w:rsidRDefault="009134C4" w:rsidP="009134C4">
            <w:r>
              <w:t>Erdészeti géptan 87. oldal 10-14 kérdések megválaszolása</w:t>
            </w:r>
          </w:p>
        </w:tc>
        <w:tc>
          <w:tcPr>
            <w:tcW w:w="2126" w:type="dxa"/>
          </w:tcPr>
          <w:p w:rsidR="009134C4" w:rsidRDefault="009134C4" w:rsidP="009134C4">
            <w:r>
              <w:t xml:space="preserve">Teljesítményleadó-tengely, erőátviteli rendszer karbantartása </w:t>
            </w:r>
          </w:p>
        </w:tc>
        <w:tc>
          <w:tcPr>
            <w:tcW w:w="2127" w:type="dxa"/>
          </w:tcPr>
          <w:p w:rsidR="009134C4" w:rsidRDefault="009134C4" w:rsidP="009134C4">
            <w:r>
              <w:t>Erdészeti géptan</w:t>
            </w:r>
          </w:p>
          <w:p w:rsidR="009134C4" w:rsidRDefault="009134C4" w:rsidP="009134C4">
            <w:r>
              <w:t>86. oldal</w:t>
            </w:r>
          </w:p>
        </w:tc>
        <w:tc>
          <w:tcPr>
            <w:tcW w:w="2126" w:type="dxa"/>
          </w:tcPr>
          <w:p w:rsidR="009134C4" w:rsidRDefault="009134C4" w:rsidP="009134C4">
            <w:r>
              <w:t>Erőátviteli rendszer feladatlap</w:t>
            </w:r>
          </w:p>
        </w:tc>
      </w:tr>
      <w:tr w:rsidR="00F51BEA" w:rsidTr="00671CFD">
        <w:tc>
          <w:tcPr>
            <w:tcW w:w="534" w:type="dxa"/>
          </w:tcPr>
          <w:p w:rsidR="00F51BEA" w:rsidRDefault="00F51BEA" w:rsidP="00F51BEA">
            <w:r>
              <w:t>30.</w:t>
            </w:r>
          </w:p>
        </w:tc>
        <w:tc>
          <w:tcPr>
            <w:tcW w:w="1963" w:type="dxa"/>
          </w:tcPr>
          <w:p w:rsidR="00F51BEA" w:rsidRPr="00767B50" w:rsidRDefault="00F51BEA" w:rsidP="00F51BEA">
            <w:r>
              <w:t>Faanyagmozgatás</w:t>
            </w:r>
          </w:p>
        </w:tc>
        <w:tc>
          <w:tcPr>
            <w:tcW w:w="2038" w:type="dxa"/>
          </w:tcPr>
          <w:p w:rsidR="00F51BEA" w:rsidRDefault="00F51BEA" w:rsidP="00F51BEA"/>
        </w:tc>
        <w:tc>
          <w:tcPr>
            <w:tcW w:w="2127" w:type="dxa"/>
          </w:tcPr>
          <w:p w:rsidR="00F51BEA" w:rsidRDefault="00F51BEA" w:rsidP="00F51BEA"/>
        </w:tc>
        <w:tc>
          <w:tcPr>
            <w:tcW w:w="2126" w:type="dxa"/>
          </w:tcPr>
          <w:p w:rsidR="00F51BEA" w:rsidRDefault="00F51BEA" w:rsidP="00F51BEA"/>
        </w:tc>
        <w:tc>
          <w:tcPr>
            <w:tcW w:w="2126" w:type="dxa"/>
          </w:tcPr>
          <w:p w:rsidR="00F51BEA" w:rsidRDefault="00F51BEA" w:rsidP="00F51BEA"/>
        </w:tc>
        <w:tc>
          <w:tcPr>
            <w:tcW w:w="2127" w:type="dxa"/>
          </w:tcPr>
          <w:p w:rsidR="00F51BEA" w:rsidRDefault="00F51BEA" w:rsidP="00F51BEA"/>
        </w:tc>
        <w:tc>
          <w:tcPr>
            <w:tcW w:w="2126" w:type="dxa"/>
          </w:tcPr>
          <w:p w:rsidR="00F51BEA" w:rsidRDefault="00F51BEA" w:rsidP="00F51BEA"/>
        </w:tc>
      </w:tr>
      <w:tr w:rsidR="00842BF0" w:rsidTr="00671CFD">
        <w:tc>
          <w:tcPr>
            <w:tcW w:w="534" w:type="dxa"/>
          </w:tcPr>
          <w:p w:rsidR="00842BF0" w:rsidRDefault="00842BF0" w:rsidP="00842BF0">
            <w:r>
              <w:t>31.</w:t>
            </w:r>
          </w:p>
        </w:tc>
        <w:tc>
          <w:tcPr>
            <w:tcW w:w="1963" w:type="dxa"/>
          </w:tcPr>
          <w:p w:rsidR="00842BF0" w:rsidRPr="00767B50" w:rsidRDefault="00842BF0" w:rsidP="00842BF0">
            <w:r w:rsidRPr="00767B50">
              <w:t>G</w:t>
            </w:r>
            <w:r>
              <w:t>épt</w:t>
            </w:r>
            <w:r w:rsidRPr="00767B50">
              <w:t xml:space="preserve"> és a</w:t>
            </w:r>
            <w:r>
              <w:t>.moz</w:t>
            </w:r>
            <w:r w:rsidRPr="00767B50">
              <w:t xml:space="preserve"> gyak</w:t>
            </w:r>
            <w:r>
              <w:t xml:space="preserve"> SzéT</w:t>
            </w:r>
          </w:p>
        </w:tc>
        <w:tc>
          <w:tcPr>
            <w:tcW w:w="2038" w:type="dxa"/>
          </w:tcPr>
          <w:p w:rsidR="00842BF0" w:rsidRDefault="00842BF0" w:rsidP="00842BF0">
            <w:r>
              <w:t>Bordás tengely kötések, Sebességváltó</w:t>
            </w:r>
          </w:p>
        </w:tc>
        <w:tc>
          <w:tcPr>
            <w:tcW w:w="2127" w:type="dxa"/>
          </w:tcPr>
          <w:p w:rsidR="00842BF0" w:rsidRDefault="00842BF0" w:rsidP="00842BF0">
            <w:r>
              <w:t>Tudásbázis Sulinet</w:t>
            </w:r>
          </w:p>
          <w:p w:rsidR="00842BF0" w:rsidRDefault="00842BF0" w:rsidP="00842BF0">
            <w:r>
              <w:t>Tankönyv</w:t>
            </w:r>
          </w:p>
        </w:tc>
        <w:tc>
          <w:tcPr>
            <w:tcW w:w="2126" w:type="dxa"/>
          </w:tcPr>
          <w:p w:rsidR="00842BF0" w:rsidRDefault="00842BF0" w:rsidP="00842BF0">
            <w:r>
              <w:t>Ellenőrző kérdések</w:t>
            </w:r>
          </w:p>
        </w:tc>
        <w:tc>
          <w:tcPr>
            <w:tcW w:w="2126" w:type="dxa"/>
          </w:tcPr>
          <w:p w:rsidR="00842BF0" w:rsidRDefault="00842BF0" w:rsidP="00842BF0">
            <w:r>
              <w:t>Bordás tengely kötések, Sebességváltó</w:t>
            </w:r>
          </w:p>
        </w:tc>
        <w:tc>
          <w:tcPr>
            <w:tcW w:w="2127" w:type="dxa"/>
          </w:tcPr>
          <w:p w:rsidR="00842BF0" w:rsidRDefault="00842BF0" w:rsidP="00842BF0">
            <w:r>
              <w:t>Tudásbázis Sulinet</w:t>
            </w:r>
          </w:p>
          <w:p w:rsidR="00842BF0" w:rsidRDefault="00842BF0" w:rsidP="00842BF0">
            <w:r>
              <w:t>Tankönyv</w:t>
            </w:r>
          </w:p>
        </w:tc>
        <w:tc>
          <w:tcPr>
            <w:tcW w:w="2126" w:type="dxa"/>
          </w:tcPr>
          <w:p w:rsidR="00842BF0" w:rsidRDefault="00842BF0" w:rsidP="00842BF0">
            <w:r>
              <w:t>Ellenőrző kérdések</w:t>
            </w:r>
          </w:p>
        </w:tc>
      </w:tr>
      <w:tr w:rsidR="00671CFD" w:rsidTr="00671CFD">
        <w:tc>
          <w:tcPr>
            <w:tcW w:w="534" w:type="dxa"/>
          </w:tcPr>
          <w:p w:rsidR="00671CFD" w:rsidRDefault="00671CFD" w:rsidP="00671CFD">
            <w:r>
              <w:t>31.</w:t>
            </w:r>
          </w:p>
        </w:tc>
        <w:tc>
          <w:tcPr>
            <w:tcW w:w="1963" w:type="dxa"/>
          </w:tcPr>
          <w:p w:rsidR="00671CFD" w:rsidRPr="00767B50" w:rsidRDefault="00671CFD" w:rsidP="00671CFD">
            <w:r w:rsidRPr="00767B50">
              <w:t>G</w:t>
            </w:r>
            <w:r>
              <w:t>épt</w:t>
            </w:r>
            <w:r w:rsidRPr="00767B50">
              <w:t xml:space="preserve"> és a</w:t>
            </w:r>
            <w:r>
              <w:t>.moz</w:t>
            </w:r>
            <w:r w:rsidRPr="00767B50">
              <w:t xml:space="preserve"> gyak</w:t>
            </w:r>
            <w:r>
              <w:t xml:space="preserve"> MiA</w:t>
            </w:r>
          </w:p>
        </w:tc>
        <w:tc>
          <w:tcPr>
            <w:tcW w:w="2038" w:type="dxa"/>
          </w:tcPr>
          <w:p w:rsidR="00671CFD" w:rsidRDefault="00671CFD" w:rsidP="00671CFD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Bordástengelykötés,</w:t>
            </w:r>
          </w:p>
          <w:p w:rsidR="00671CFD" w:rsidRDefault="00671CFD" w:rsidP="00671CFD">
            <w:r>
              <w:rPr>
                <w:rFonts w:ascii="CIDFont+F2" w:hAnsi="CIDFont+F2" w:cs="CIDFont+F2"/>
              </w:rPr>
              <w:t>sebességváltó</w:t>
            </w:r>
          </w:p>
        </w:tc>
        <w:tc>
          <w:tcPr>
            <w:tcW w:w="2127" w:type="dxa"/>
          </w:tcPr>
          <w:p w:rsidR="00671CFD" w:rsidRDefault="00671CFD" w:rsidP="00671CFD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Erdészeti géptan</w:t>
            </w:r>
          </w:p>
          <w:p w:rsidR="00671CFD" w:rsidRDefault="00671CFD" w:rsidP="00671CFD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Tankönyv, 77-82 o.,</w:t>
            </w:r>
          </w:p>
          <w:p w:rsidR="00671CFD" w:rsidRDefault="00671CFD" w:rsidP="00671CFD">
            <w:r>
              <w:rPr>
                <w:rFonts w:ascii="CIDFont+F2" w:hAnsi="CIDFont+F2" w:cs="CIDFont+F2"/>
                <w:sz w:val="20"/>
                <w:szCs w:val="20"/>
              </w:rPr>
              <w:t>Tudásbázis online</w:t>
            </w:r>
          </w:p>
        </w:tc>
        <w:tc>
          <w:tcPr>
            <w:tcW w:w="2126" w:type="dxa"/>
          </w:tcPr>
          <w:p w:rsidR="00671CFD" w:rsidRDefault="00671CFD" w:rsidP="00671CFD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Hf: Önellenőrző</w:t>
            </w:r>
          </w:p>
          <w:p w:rsidR="00671CFD" w:rsidRDefault="00671CFD" w:rsidP="00671CFD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kérdések</w:t>
            </w:r>
          </w:p>
          <w:p w:rsidR="00671CFD" w:rsidRDefault="00671CFD" w:rsidP="00671CFD">
            <w:r>
              <w:rPr>
                <w:rFonts w:ascii="CIDFont+F2" w:hAnsi="CIDFont+F2" w:cs="CIDFont+F2"/>
                <w:sz w:val="20"/>
                <w:szCs w:val="20"/>
              </w:rPr>
              <w:t>Tesztfeladat kitöltése</w:t>
            </w:r>
          </w:p>
        </w:tc>
        <w:tc>
          <w:tcPr>
            <w:tcW w:w="2126" w:type="dxa"/>
          </w:tcPr>
          <w:p w:rsidR="00671CFD" w:rsidRDefault="00671CFD" w:rsidP="00671CFD">
            <w:r>
              <w:t>-</w:t>
            </w:r>
          </w:p>
        </w:tc>
        <w:tc>
          <w:tcPr>
            <w:tcW w:w="2127" w:type="dxa"/>
          </w:tcPr>
          <w:p w:rsidR="00671CFD" w:rsidRDefault="00671CFD" w:rsidP="00671CFD">
            <w:r>
              <w:t>-</w:t>
            </w:r>
          </w:p>
        </w:tc>
        <w:tc>
          <w:tcPr>
            <w:tcW w:w="2126" w:type="dxa"/>
          </w:tcPr>
          <w:p w:rsidR="00671CFD" w:rsidRDefault="00671CFD" w:rsidP="00671CFD">
            <w:r>
              <w:t>-</w:t>
            </w:r>
          </w:p>
        </w:tc>
      </w:tr>
    </w:tbl>
    <w:p w:rsidR="00FD29E4" w:rsidRDefault="00FD29E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4"/>
        <w:gridCol w:w="1963"/>
        <w:gridCol w:w="2034"/>
        <w:gridCol w:w="2127"/>
        <w:gridCol w:w="2126"/>
        <w:gridCol w:w="2126"/>
        <w:gridCol w:w="2127"/>
        <w:gridCol w:w="2126"/>
      </w:tblGrid>
      <w:tr w:rsidR="00DB5077" w:rsidTr="00643CC1">
        <w:tc>
          <w:tcPr>
            <w:tcW w:w="534" w:type="dxa"/>
          </w:tcPr>
          <w:p w:rsidR="00DB5077" w:rsidRDefault="00DB5077" w:rsidP="00407713"/>
        </w:tc>
        <w:tc>
          <w:tcPr>
            <w:tcW w:w="1963" w:type="dxa"/>
          </w:tcPr>
          <w:p w:rsidR="00DB5077" w:rsidRPr="00063C9A" w:rsidRDefault="00DB5077" w:rsidP="00407713">
            <w:pPr>
              <w:jc w:val="center"/>
              <w:rPr>
                <w:b/>
                <w:bCs/>
              </w:rPr>
            </w:pPr>
            <w:r w:rsidRPr="00063C9A">
              <w:rPr>
                <w:b/>
                <w:bCs/>
              </w:rPr>
              <w:t xml:space="preserve">9 </w:t>
            </w:r>
            <w:r>
              <w:rPr>
                <w:b/>
                <w:bCs/>
              </w:rPr>
              <w:t>B</w:t>
            </w:r>
          </w:p>
        </w:tc>
        <w:tc>
          <w:tcPr>
            <w:tcW w:w="2034" w:type="dxa"/>
            <w:tcBorders>
              <w:right w:val="nil"/>
            </w:tcBorders>
          </w:tcPr>
          <w:p w:rsidR="00DB5077" w:rsidRDefault="00DB5077" w:rsidP="00407713">
            <w:pPr>
              <w:jc w:val="right"/>
            </w:pPr>
            <w:r>
              <w:t>03.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:rsidR="00DB5077" w:rsidRDefault="00DB5077" w:rsidP="00407713">
            <w:r>
              <w:t>16-20.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</w:tcPr>
          <w:p w:rsidR="00DB5077" w:rsidRDefault="00DB5077" w:rsidP="00407713">
            <w:pPr>
              <w:jc w:val="right"/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DB5077" w:rsidRDefault="00DB5077" w:rsidP="00407713">
            <w:pPr>
              <w:jc w:val="right"/>
            </w:pPr>
            <w:r>
              <w:t>03.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:rsidR="00DB5077" w:rsidRDefault="00DB5077" w:rsidP="00407713">
            <w:r>
              <w:t>23-27.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</w:tcPr>
          <w:p w:rsidR="00DB5077" w:rsidRDefault="00DB5077" w:rsidP="00407713">
            <w:pPr>
              <w:jc w:val="right"/>
            </w:pPr>
          </w:p>
        </w:tc>
      </w:tr>
      <w:tr w:rsidR="00DB5077" w:rsidTr="00643CC1">
        <w:tc>
          <w:tcPr>
            <w:tcW w:w="534" w:type="dxa"/>
          </w:tcPr>
          <w:p w:rsidR="00DB5077" w:rsidRDefault="00DB5077" w:rsidP="00407713"/>
        </w:tc>
        <w:tc>
          <w:tcPr>
            <w:tcW w:w="1963" w:type="dxa"/>
          </w:tcPr>
          <w:p w:rsidR="00DB5077" w:rsidRDefault="00DB5077" w:rsidP="00407713">
            <w:pPr>
              <w:jc w:val="center"/>
            </w:pPr>
            <w:r>
              <w:t>Tantárgy</w:t>
            </w:r>
          </w:p>
        </w:tc>
        <w:tc>
          <w:tcPr>
            <w:tcW w:w="2034" w:type="dxa"/>
            <w:tcBorders>
              <w:right w:val="nil"/>
            </w:tcBorders>
          </w:tcPr>
          <w:p w:rsidR="00DB5077" w:rsidRDefault="00DB5077" w:rsidP="00407713">
            <w:pPr>
              <w:jc w:val="right"/>
            </w:pPr>
          </w:p>
          <w:p w:rsidR="00DB5077" w:rsidRDefault="00DB5077" w:rsidP="00407713">
            <w:pPr>
              <w:jc w:val="right"/>
            </w:pPr>
            <w:r>
              <w:t>Tananyag címe,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DB5077" w:rsidRDefault="00DB5077" w:rsidP="00407713"/>
          <w:p w:rsidR="00DB5077" w:rsidRDefault="00DB5077" w:rsidP="00407713">
            <w:r>
              <w:t>elérhetősége</w:t>
            </w:r>
          </w:p>
        </w:tc>
        <w:tc>
          <w:tcPr>
            <w:tcW w:w="2126" w:type="dxa"/>
            <w:tcBorders>
              <w:left w:val="nil"/>
            </w:tcBorders>
          </w:tcPr>
          <w:p w:rsidR="00DB5077" w:rsidRDefault="00DB5077" w:rsidP="00407713"/>
          <w:p w:rsidR="00DB5077" w:rsidRDefault="00DB5077" w:rsidP="00407713">
            <w:r>
              <w:t>számonkérés módja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DB5077" w:rsidRDefault="00DB5077" w:rsidP="00407713">
            <w:pPr>
              <w:jc w:val="right"/>
            </w:pPr>
          </w:p>
          <w:p w:rsidR="00DB5077" w:rsidRDefault="00DB5077" w:rsidP="00407713">
            <w:pPr>
              <w:jc w:val="right"/>
            </w:pPr>
            <w:r>
              <w:t>Tananyag címe,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DB5077" w:rsidRDefault="00DB5077" w:rsidP="00407713"/>
          <w:p w:rsidR="00DB5077" w:rsidRDefault="00DB5077" w:rsidP="00407713">
            <w:r>
              <w:t>elérhetősége</w:t>
            </w:r>
          </w:p>
        </w:tc>
        <w:tc>
          <w:tcPr>
            <w:tcW w:w="2126" w:type="dxa"/>
            <w:tcBorders>
              <w:left w:val="nil"/>
            </w:tcBorders>
          </w:tcPr>
          <w:p w:rsidR="00DB5077" w:rsidRDefault="00DB5077" w:rsidP="00407713"/>
          <w:p w:rsidR="00DB5077" w:rsidRDefault="00DB5077" w:rsidP="00407713">
            <w:r>
              <w:t>számonkérés módja</w:t>
            </w:r>
          </w:p>
        </w:tc>
      </w:tr>
      <w:tr w:rsidR="000C6736" w:rsidTr="00643CC1">
        <w:tc>
          <w:tcPr>
            <w:tcW w:w="534" w:type="dxa"/>
          </w:tcPr>
          <w:p w:rsidR="000C6736" w:rsidRDefault="000C6736" w:rsidP="000C6736">
            <w:r>
              <w:t>1.</w:t>
            </w:r>
          </w:p>
        </w:tc>
        <w:tc>
          <w:tcPr>
            <w:tcW w:w="1963" w:type="dxa"/>
          </w:tcPr>
          <w:p w:rsidR="000C6736" w:rsidRPr="00767B50" w:rsidRDefault="000C6736" w:rsidP="000C6736">
            <w:r w:rsidRPr="00767B50">
              <w:t>Kommunikáció</w:t>
            </w:r>
          </w:p>
        </w:tc>
        <w:tc>
          <w:tcPr>
            <w:tcW w:w="2034" w:type="dxa"/>
          </w:tcPr>
          <w:p w:rsidR="000C6736" w:rsidRDefault="000C6736" w:rsidP="000C6736">
            <w:r w:rsidRPr="0084722F">
              <w:rPr>
                <w:b/>
              </w:rPr>
              <w:t>16.</w:t>
            </w:r>
            <w:r>
              <w:t xml:space="preserve"> Hivatalos kommunikáció - Az önéletrajz és a hivatalos levél követelményei</w:t>
            </w:r>
          </w:p>
        </w:tc>
        <w:tc>
          <w:tcPr>
            <w:tcW w:w="2127" w:type="dxa"/>
          </w:tcPr>
          <w:p w:rsidR="000C6736" w:rsidRDefault="000C6736" w:rsidP="000C6736">
            <w:r w:rsidRPr="0084722F">
              <w:rPr>
                <w:b/>
              </w:rPr>
              <w:t>16.</w:t>
            </w:r>
            <w:r>
              <w:t xml:space="preserve"> Internet, kiküldött vázlat</w:t>
            </w:r>
          </w:p>
        </w:tc>
        <w:tc>
          <w:tcPr>
            <w:tcW w:w="2126" w:type="dxa"/>
          </w:tcPr>
          <w:p w:rsidR="000C6736" w:rsidRDefault="000C6736" w:rsidP="000C6736">
            <w:r w:rsidRPr="0084722F">
              <w:rPr>
                <w:b/>
              </w:rPr>
              <w:t>16.</w:t>
            </w:r>
            <w:r>
              <w:t xml:space="preserve"> Önéletrajz és motivációs levél – beadandó munka</w:t>
            </w:r>
          </w:p>
        </w:tc>
        <w:tc>
          <w:tcPr>
            <w:tcW w:w="2126" w:type="dxa"/>
          </w:tcPr>
          <w:p w:rsidR="000C6736" w:rsidRDefault="000C6736" w:rsidP="000C6736">
            <w:r w:rsidRPr="0084722F">
              <w:rPr>
                <w:b/>
              </w:rPr>
              <w:t>23/1.</w:t>
            </w:r>
            <w:r>
              <w:t xml:space="preserve"> A kommunikáció változása</w:t>
            </w:r>
          </w:p>
          <w:p w:rsidR="000C6736" w:rsidRDefault="000C6736" w:rsidP="000C6736">
            <w:r w:rsidRPr="0084722F">
              <w:rPr>
                <w:b/>
              </w:rPr>
              <w:t>23/2.</w:t>
            </w:r>
            <w:r>
              <w:t xml:space="preserve"> Információk nyomtatásban és a neten</w:t>
            </w:r>
          </w:p>
          <w:p w:rsidR="000C6736" w:rsidRDefault="000C6736" w:rsidP="000C6736">
            <w:r w:rsidRPr="0084722F">
              <w:rPr>
                <w:b/>
              </w:rPr>
              <w:t>25.</w:t>
            </w:r>
            <w:r>
              <w:t xml:space="preserve"> Az internetes kommunikáció</w:t>
            </w:r>
          </w:p>
        </w:tc>
        <w:tc>
          <w:tcPr>
            <w:tcW w:w="2127" w:type="dxa"/>
          </w:tcPr>
          <w:p w:rsidR="000C6736" w:rsidRDefault="000C6736" w:rsidP="000C6736">
            <w:r w:rsidRPr="0084722F">
              <w:rPr>
                <w:b/>
              </w:rPr>
              <w:t>23/1.</w:t>
            </w:r>
            <w:r>
              <w:t>TK 219.oldal</w:t>
            </w:r>
          </w:p>
          <w:p w:rsidR="000C6736" w:rsidRDefault="000C6736" w:rsidP="000C6736">
            <w:r w:rsidRPr="0084722F">
              <w:rPr>
                <w:b/>
              </w:rPr>
              <w:t>23/2.</w:t>
            </w:r>
            <w:r>
              <w:t xml:space="preserve"> TK 219 oldal</w:t>
            </w:r>
          </w:p>
          <w:p w:rsidR="000C6736" w:rsidRDefault="000C6736" w:rsidP="000C6736">
            <w:r w:rsidRPr="0084722F">
              <w:rPr>
                <w:b/>
              </w:rPr>
              <w:t>25.</w:t>
            </w:r>
            <w:r>
              <w:t xml:space="preserve"> TK 220-221. oldal</w:t>
            </w:r>
          </w:p>
        </w:tc>
        <w:tc>
          <w:tcPr>
            <w:tcW w:w="2126" w:type="dxa"/>
          </w:tcPr>
          <w:p w:rsidR="000C6736" w:rsidRDefault="000C6736" w:rsidP="000C6736">
            <w:r w:rsidRPr="0084722F">
              <w:rPr>
                <w:b/>
              </w:rPr>
              <w:t>23/1</w:t>
            </w:r>
            <w:r>
              <w:t>.Házi feladat: kiküldött kérdések</w:t>
            </w:r>
          </w:p>
          <w:p w:rsidR="000C6736" w:rsidRDefault="000C6736" w:rsidP="000C6736">
            <w:r w:rsidRPr="0084722F">
              <w:rPr>
                <w:b/>
              </w:rPr>
              <w:t>23/2</w:t>
            </w:r>
            <w:r>
              <w:t xml:space="preserve">. Házi feladat: tesztlap </w:t>
            </w:r>
          </w:p>
          <w:p w:rsidR="000C6736" w:rsidRDefault="000C6736" w:rsidP="000C6736">
            <w:r w:rsidRPr="0084722F">
              <w:rPr>
                <w:b/>
              </w:rPr>
              <w:t>25.</w:t>
            </w:r>
            <w:r>
              <w:t xml:space="preserve"> Házi feladat: </w:t>
            </w:r>
          </w:p>
          <w:p w:rsidR="000C6736" w:rsidRDefault="000C6736" w:rsidP="000C6736">
            <w:r>
              <w:t>feladatlap</w:t>
            </w:r>
          </w:p>
        </w:tc>
      </w:tr>
      <w:tr w:rsidR="006E5E6E" w:rsidTr="00643CC1">
        <w:tc>
          <w:tcPr>
            <w:tcW w:w="534" w:type="dxa"/>
          </w:tcPr>
          <w:p w:rsidR="006E5E6E" w:rsidRDefault="006E5E6E" w:rsidP="006E5E6E">
            <w:r>
              <w:t>2.</w:t>
            </w:r>
          </w:p>
        </w:tc>
        <w:tc>
          <w:tcPr>
            <w:tcW w:w="1963" w:type="dxa"/>
          </w:tcPr>
          <w:p w:rsidR="006E5E6E" w:rsidRPr="00767B50" w:rsidRDefault="006E5E6E" w:rsidP="006E5E6E">
            <w:r w:rsidRPr="00767B50">
              <w:t>Angol</w:t>
            </w:r>
          </w:p>
        </w:tc>
        <w:tc>
          <w:tcPr>
            <w:tcW w:w="2034" w:type="dxa"/>
          </w:tcPr>
          <w:p w:rsidR="006E5E6E" w:rsidRDefault="006E5E6E" w:rsidP="006E5E6E">
            <w:pPr>
              <w:spacing w:line="100" w:lineRule="atLeas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Prepositions of place</w:t>
            </w:r>
          </w:p>
          <w:p w:rsidR="006E5E6E" w:rsidRDefault="006E5E6E" w:rsidP="006E5E6E">
            <w:pPr>
              <w:spacing w:line="100" w:lineRule="atLeast"/>
              <w:rPr>
                <w:sz w:val="16"/>
                <w:szCs w:val="16"/>
              </w:rPr>
            </w:pPr>
          </w:p>
          <w:p w:rsidR="006E5E6E" w:rsidRDefault="006E5E6E" w:rsidP="006E5E6E">
            <w:pPr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„Where is ..?” </w:t>
            </w:r>
          </w:p>
        </w:tc>
        <w:tc>
          <w:tcPr>
            <w:tcW w:w="2127" w:type="dxa"/>
          </w:tcPr>
          <w:p w:rsidR="006E5E6E" w:rsidRDefault="006E5E6E" w:rsidP="006E5E6E">
            <w:pPr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+ </w:t>
            </w:r>
            <w:r>
              <w:rPr>
                <w:i/>
                <w:sz w:val="16"/>
                <w:szCs w:val="16"/>
              </w:rPr>
              <w:t>külön feltöltésre kerülő dokumentum</w:t>
            </w:r>
            <w:r>
              <w:rPr>
                <w:sz w:val="16"/>
                <w:szCs w:val="16"/>
              </w:rPr>
              <w:t xml:space="preserve"> +interaktív linkek</w:t>
            </w:r>
          </w:p>
          <w:p w:rsidR="006E5E6E" w:rsidRDefault="006E5E6E" w:rsidP="006E5E6E">
            <w:pPr>
              <w:spacing w:line="100" w:lineRule="atLeast"/>
            </w:pPr>
            <w:r>
              <w:rPr>
                <w:sz w:val="16"/>
                <w:szCs w:val="16"/>
              </w:rPr>
              <w:t xml:space="preserve">Gyakorlás: ének 1. </w:t>
            </w:r>
          </w:p>
          <w:p w:rsidR="006E5E6E" w:rsidRDefault="006E5E6E" w:rsidP="006E5E6E">
            <w:pPr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Oxford nyelvtankönyv: </w:t>
            </w:r>
          </w:p>
        </w:tc>
        <w:tc>
          <w:tcPr>
            <w:tcW w:w="2126" w:type="dxa"/>
          </w:tcPr>
          <w:p w:rsidR="006E5E6E" w:rsidRDefault="006E5E6E" w:rsidP="006E5E6E">
            <w:pPr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Tanár által küldött mondatok fordítása, feladatsor kitöltése </w:t>
            </w:r>
          </w:p>
          <w:p w:rsidR="006E5E6E" w:rsidRDefault="006E5E6E" w:rsidP="006E5E6E">
            <w:pPr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hanganyag utáni feladatok</w:t>
            </w:r>
          </w:p>
          <w:p w:rsidR="006E5E6E" w:rsidRDefault="006E5E6E" w:rsidP="006E5E6E">
            <w:pPr>
              <w:spacing w:line="100" w:lineRule="atLeast"/>
              <w:rPr>
                <w:sz w:val="16"/>
                <w:szCs w:val="16"/>
              </w:rPr>
            </w:pPr>
          </w:p>
          <w:p w:rsidR="006E5E6E" w:rsidRDefault="006E5E6E" w:rsidP="006E5E6E">
            <w:pPr>
              <w:spacing w:line="100" w:lineRule="atLeast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Oxford: 99 fejezet </w:t>
            </w:r>
          </w:p>
        </w:tc>
        <w:tc>
          <w:tcPr>
            <w:tcW w:w="2126" w:type="dxa"/>
          </w:tcPr>
          <w:p w:rsidR="006E5E6E" w:rsidRDefault="006E5E6E" w:rsidP="006E5E6E">
            <w:pPr>
              <w:spacing w:line="100" w:lineRule="atLeas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CAN/ CANNOT</w:t>
            </w:r>
          </w:p>
          <w:p w:rsidR="006E5E6E" w:rsidRDefault="006E5E6E" w:rsidP="006E5E6E">
            <w:pPr>
              <w:spacing w:line="100" w:lineRule="atLeast"/>
              <w:rPr>
                <w:sz w:val="16"/>
                <w:szCs w:val="16"/>
              </w:rPr>
            </w:pPr>
          </w:p>
          <w:p w:rsidR="006E5E6E" w:rsidRDefault="006E5E6E" w:rsidP="006E5E6E">
            <w:pPr>
              <w:spacing w:line="100" w:lineRule="atLeast"/>
              <w:rPr>
                <w:sz w:val="16"/>
                <w:szCs w:val="16"/>
              </w:rPr>
            </w:pPr>
          </w:p>
          <w:p w:rsidR="006E5E6E" w:rsidRDefault="006E5E6E" w:rsidP="006E5E6E">
            <w:pPr>
              <w:spacing w:line="100" w:lineRule="atLeast"/>
              <w:rPr>
                <w:sz w:val="16"/>
                <w:szCs w:val="16"/>
              </w:rPr>
            </w:pPr>
          </w:p>
          <w:p w:rsidR="006E5E6E" w:rsidRDefault="006E5E6E" w:rsidP="006E5E6E">
            <w:pPr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Oxford nyelvtankönyv: </w:t>
            </w:r>
          </w:p>
          <w:p w:rsidR="006E5E6E" w:rsidRDefault="006E5E6E" w:rsidP="006E5E6E">
            <w:pPr>
              <w:spacing w:line="100" w:lineRule="atLeast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:rsidR="006E5E6E" w:rsidRDefault="006E5E6E" w:rsidP="006E5E6E">
            <w:pPr>
              <w:spacing w:line="100" w:lineRule="atLeast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külön feltöltésre kerülő dokumentum</w:t>
            </w:r>
            <w:r>
              <w:rPr>
                <w:sz w:val="16"/>
                <w:szCs w:val="16"/>
              </w:rPr>
              <w:t xml:space="preserve"> +interaktív linkek</w:t>
            </w:r>
          </w:p>
          <w:p w:rsidR="006E5E6E" w:rsidRDefault="006E5E6E" w:rsidP="006E5E6E">
            <w:pPr>
              <w:spacing w:line="100" w:lineRule="atLeast"/>
              <w:rPr>
                <w:sz w:val="16"/>
                <w:szCs w:val="16"/>
              </w:rPr>
            </w:pPr>
          </w:p>
          <w:p w:rsidR="006E5E6E" w:rsidRDefault="006E5E6E" w:rsidP="006E5E6E">
            <w:pPr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Oxford: 49 fejezet </w:t>
            </w:r>
          </w:p>
        </w:tc>
        <w:tc>
          <w:tcPr>
            <w:tcW w:w="2126" w:type="dxa"/>
          </w:tcPr>
          <w:p w:rsidR="006E5E6E" w:rsidRDefault="006E5E6E" w:rsidP="006E5E6E">
            <w:pPr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Tanár által küldött mondatok fordítása, feladatsor kitöltése </w:t>
            </w:r>
          </w:p>
          <w:p w:rsidR="006E5E6E" w:rsidRDefault="006E5E6E" w:rsidP="006E5E6E">
            <w:pPr>
              <w:spacing w:line="100" w:lineRule="atLeast"/>
            </w:pPr>
            <w:r>
              <w:rPr>
                <w:sz w:val="16"/>
                <w:szCs w:val="16"/>
              </w:rPr>
              <w:t xml:space="preserve">+ hanganyag utáni feladatok </w:t>
            </w:r>
          </w:p>
        </w:tc>
      </w:tr>
      <w:tr w:rsidR="00DB79BC" w:rsidTr="00643CC1">
        <w:tc>
          <w:tcPr>
            <w:tcW w:w="534" w:type="dxa"/>
          </w:tcPr>
          <w:p w:rsidR="00DB79BC" w:rsidRDefault="00DB79BC" w:rsidP="00DB79BC">
            <w:r>
              <w:t>3.</w:t>
            </w:r>
          </w:p>
        </w:tc>
        <w:tc>
          <w:tcPr>
            <w:tcW w:w="1963" w:type="dxa"/>
          </w:tcPr>
          <w:p w:rsidR="00DB79BC" w:rsidRPr="00767B50" w:rsidRDefault="00DB79BC" w:rsidP="00DB79BC">
            <w:r w:rsidRPr="00767B50">
              <w:t>Matematika</w:t>
            </w:r>
          </w:p>
        </w:tc>
        <w:tc>
          <w:tcPr>
            <w:tcW w:w="2034" w:type="dxa"/>
          </w:tcPr>
          <w:p w:rsidR="00DB79BC" w:rsidRDefault="00DB79BC" w:rsidP="00DB79BC">
            <w:r>
              <w:t>Pitagorasz-tétel</w:t>
            </w:r>
          </w:p>
          <w:p w:rsidR="00DB79BC" w:rsidRDefault="00DB79BC" w:rsidP="00DB79BC"/>
          <w:p w:rsidR="00DB79BC" w:rsidRDefault="00DB79BC" w:rsidP="00DB79BC">
            <w:r>
              <w:t>Gyakorlás</w:t>
            </w:r>
          </w:p>
        </w:tc>
        <w:tc>
          <w:tcPr>
            <w:tcW w:w="2127" w:type="dxa"/>
          </w:tcPr>
          <w:p w:rsidR="00DB79BC" w:rsidRDefault="00DB79BC" w:rsidP="00DB79BC">
            <w:r>
              <w:t>külön feltöltésre kerülő dokumentum</w:t>
            </w:r>
          </w:p>
          <w:p w:rsidR="00DB79BC" w:rsidRDefault="00DB79BC" w:rsidP="00DB79BC">
            <w:r>
              <w:t>külön feltöltésre kerülő dokumentum</w:t>
            </w:r>
          </w:p>
        </w:tc>
        <w:tc>
          <w:tcPr>
            <w:tcW w:w="2126" w:type="dxa"/>
          </w:tcPr>
          <w:p w:rsidR="00DB79BC" w:rsidRDefault="00DB79BC" w:rsidP="00DB79BC">
            <w:r>
              <w:t>házi feladat</w:t>
            </w:r>
          </w:p>
          <w:p w:rsidR="00DB79BC" w:rsidRDefault="00DB79BC" w:rsidP="00DB79BC"/>
          <w:p w:rsidR="00DB79BC" w:rsidRDefault="00DB79BC" w:rsidP="00DB79BC">
            <w:r>
              <w:t>házi feladat</w:t>
            </w:r>
          </w:p>
        </w:tc>
        <w:tc>
          <w:tcPr>
            <w:tcW w:w="2126" w:type="dxa"/>
          </w:tcPr>
          <w:p w:rsidR="00DB79BC" w:rsidRDefault="00DB79BC" w:rsidP="00DB79BC">
            <w:r>
              <w:t>Négyszögek</w:t>
            </w:r>
          </w:p>
          <w:p w:rsidR="00DB79BC" w:rsidRDefault="00DB79BC" w:rsidP="00DB79BC"/>
          <w:p w:rsidR="00DB79BC" w:rsidRDefault="00DB79BC" w:rsidP="00DB79BC">
            <w:r>
              <w:t>Gyakorlás</w:t>
            </w:r>
          </w:p>
        </w:tc>
        <w:tc>
          <w:tcPr>
            <w:tcW w:w="2127" w:type="dxa"/>
          </w:tcPr>
          <w:p w:rsidR="00DB79BC" w:rsidRDefault="00DB79BC" w:rsidP="00DB79BC">
            <w:r>
              <w:t>külön feltöltésre kerülő dokumentum</w:t>
            </w:r>
          </w:p>
          <w:p w:rsidR="00DB79BC" w:rsidRDefault="00DB79BC" w:rsidP="00DB79BC">
            <w:r>
              <w:t>külön feltöltésre kerülő dokumentum</w:t>
            </w:r>
          </w:p>
        </w:tc>
        <w:tc>
          <w:tcPr>
            <w:tcW w:w="2126" w:type="dxa"/>
          </w:tcPr>
          <w:p w:rsidR="00DB79BC" w:rsidRDefault="00DB79BC" w:rsidP="00DB79BC">
            <w:r>
              <w:t>házi feladat</w:t>
            </w:r>
          </w:p>
          <w:p w:rsidR="00DB79BC" w:rsidRDefault="00DB79BC" w:rsidP="00DB79BC"/>
          <w:p w:rsidR="00DB79BC" w:rsidRDefault="00DB79BC" w:rsidP="00DB79BC">
            <w:r>
              <w:t>teszt</w:t>
            </w:r>
          </w:p>
        </w:tc>
      </w:tr>
      <w:tr w:rsidR="009E483F" w:rsidTr="00643CC1">
        <w:tc>
          <w:tcPr>
            <w:tcW w:w="534" w:type="dxa"/>
          </w:tcPr>
          <w:p w:rsidR="009E483F" w:rsidRDefault="009E483F" w:rsidP="009E483F">
            <w:r>
              <w:lastRenderedPageBreak/>
              <w:t>4.</w:t>
            </w:r>
          </w:p>
        </w:tc>
        <w:tc>
          <w:tcPr>
            <w:tcW w:w="1963" w:type="dxa"/>
          </w:tcPr>
          <w:p w:rsidR="009E483F" w:rsidRPr="00767B50" w:rsidRDefault="009E483F" w:rsidP="009E483F">
            <w:r w:rsidRPr="00767B50">
              <w:t>Társadalomismeret</w:t>
            </w:r>
          </w:p>
        </w:tc>
        <w:tc>
          <w:tcPr>
            <w:tcW w:w="2034" w:type="dxa"/>
          </w:tcPr>
          <w:p w:rsidR="009E483F" w:rsidRDefault="009E483F" w:rsidP="009E483F">
            <w:r>
              <w:t>Az ipari forradalom második szakasza</w:t>
            </w:r>
          </w:p>
          <w:p w:rsidR="009E483F" w:rsidRDefault="009E483F" w:rsidP="009E483F"/>
          <w:p w:rsidR="009E483F" w:rsidRDefault="009E483F" w:rsidP="009E483F">
            <w:r>
              <w:t>Az amerikai polgárháború és a rabszolgaság kérdése</w:t>
            </w:r>
          </w:p>
        </w:tc>
        <w:tc>
          <w:tcPr>
            <w:tcW w:w="2127" w:type="dxa"/>
          </w:tcPr>
          <w:p w:rsidR="009E483F" w:rsidRDefault="009E483F" w:rsidP="009E483F">
            <w:r>
              <w:t>feltöltött ppt</w:t>
            </w:r>
          </w:p>
          <w:p w:rsidR="009E483F" w:rsidRDefault="009E483F" w:rsidP="009E483F"/>
          <w:p w:rsidR="009E483F" w:rsidRDefault="009E483F" w:rsidP="009E483F"/>
          <w:p w:rsidR="009E483F" w:rsidRDefault="009E483F" w:rsidP="009E483F">
            <w:r>
              <w:t>feltöltött ppt</w:t>
            </w:r>
          </w:p>
        </w:tc>
        <w:tc>
          <w:tcPr>
            <w:tcW w:w="2126" w:type="dxa"/>
          </w:tcPr>
          <w:p w:rsidR="009E483F" w:rsidRDefault="009E483F" w:rsidP="009E483F">
            <w:r>
              <w:t>online teszt</w:t>
            </w:r>
          </w:p>
          <w:p w:rsidR="009E483F" w:rsidRDefault="009E483F" w:rsidP="009E483F"/>
          <w:p w:rsidR="009E483F" w:rsidRDefault="009E483F" w:rsidP="009E483F"/>
          <w:p w:rsidR="009E483F" w:rsidRDefault="009E483F" w:rsidP="009E483F">
            <w:r>
              <w:t>online teszt</w:t>
            </w:r>
          </w:p>
        </w:tc>
        <w:tc>
          <w:tcPr>
            <w:tcW w:w="2126" w:type="dxa"/>
          </w:tcPr>
          <w:p w:rsidR="009E483F" w:rsidRDefault="009E483F" w:rsidP="009E483F">
            <w:r>
              <w:t>A nyelvújítás</w:t>
            </w:r>
          </w:p>
          <w:p w:rsidR="009E483F" w:rsidRDefault="009E483F" w:rsidP="009E483F"/>
          <w:p w:rsidR="009E483F" w:rsidRDefault="009E483F" w:rsidP="009E483F"/>
          <w:p w:rsidR="009E483F" w:rsidRDefault="009E483F" w:rsidP="009E483F">
            <w:r>
              <w:t>A reformkor (Széchenyi István és Kossuth Lajos)</w:t>
            </w:r>
          </w:p>
        </w:tc>
        <w:tc>
          <w:tcPr>
            <w:tcW w:w="2127" w:type="dxa"/>
          </w:tcPr>
          <w:p w:rsidR="009E483F" w:rsidRDefault="009E483F" w:rsidP="009E483F">
            <w:r>
              <w:t>feltöltött vázlat, internetes linkek</w:t>
            </w:r>
          </w:p>
          <w:p w:rsidR="009E483F" w:rsidRDefault="009E483F" w:rsidP="009E483F"/>
          <w:p w:rsidR="009E483F" w:rsidRDefault="009E483F" w:rsidP="009E483F">
            <w:r>
              <w:t>feltöltött ppt</w:t>
            </w:r>
          </w:p>
        </w:tc>
        <w:tc>
          <w:tcPr>
            <w:tcW w:w="2126" w:type="dxa"/>
          </w:tcPr>
          <w:p w:rsidR="009E483F" w:rsidRDefault="009E483F" w:rsidP="009E483F">
            <w:r>
              <w:t>házi feladat</w:t>
            </w:r>
          </w:p>
          <w:p w:rsidR="009E483F" w:rsidRDefault="009E483F" w:rsidP="009E483F"/>
          <w:p w:rsidR="009E483F" w:rsidRDefault="009E483F" w:rsidP="009E483F"/>
          <w:p w:rsidR="009E483F" w:rsidRDefault="009E483F" w:rsidP="009E483F">
            <w:r>
              <w:t>online teszt</w:t>
            </w:r>
          </w:p>
        </w:tc>
      </w:tr>
      <w:tr w:rsidR="00B124B1" w:rsidTr="00643CC1">
        <w:tc>
          <w:tcPr>
            <w:tcW w:w="534" w:type="dxa"/>
          </w:tcPr>
          <w:p w:rsidR="00B124B1" w:rsidRDefault="00B124B1" w:rsidP="00B124B1">
            <w:r>
              <w:t>5.</w:t>
            </w:r>
          </w:p>
        </w:tc>
        <w:tc>
          <w:tcPr>
            <w:tcW w:w="1963" w:type="dxa"/>
          </w:tcPr>
          <w:p w:rsidR="00B124B1" w:rsidRPr="00767B50" w:rsidRDefault="00B124B1" w:rsidP="00B124B1">
            <w:r w:rsidRPr="00767B50">
              <w:t>Természetismeret</w:t>
            </w:r>
          </w:p>
        </w:tc>
        <w:tc>
          <w:tcPr>
            <w:tcW w:w="2034" w:type="dxa"/>
          </w:tcPr>
          <w:p w:rsidR="00B124B1" w:rsidRDefault="00B124B1" w:rsidP="00B124B1">
            <w:r>
              <w:t>Szabályozás</w:t>
            </w:r>
          </w:p>
        </w:tc>
        <w:tc>
          <w:tcPr>
            <w:tcW w:w="2127" w:type="dxa"/>
          </w:tcPr>
          <w:p w:rsidR="00B124B1" w:rsidRDefault="00B124B1" w:rsidP="00B124B1">
            <w:r>
              <w:t>Szakiskolai közismereti tankönyv</w:t>
            </w:r>
          </w:p>
          <w:p w:rsidR="00B124B1" w:rsidRDefault="00B124B1" w:rsidP="00B124B1">
            <w:r>
              <w:t>Tk. 182-183. old.</w:t>
            </w:r>
          </w:p>
        </w:tc>
        <w:tc>
          <w:tcPr>
            <w:tcW w:w="2126" w:type="dxa"/>
          </w:tcPr>
          <w:p w:rsidR="00B124B1" w:rsidRDefault="00B124B1" w:rsidP="00B124B1">
            <w:r>
              <w:t>Vázlat készítése</w:t>
            </w:r>
          </w:p>
        </w:tc>
        <w:tc>
          <w:tcPr>
            <w:tcW w:w="2126" w:type="dxa"/>
          </w:tcPr>
          <w:p w:rsidR="00B124B1" w:rsidRDefault="00B124B1" w:rsidP="00B124B1">
            <w:r>
              <w:t>Idegrendszer</w:t>
            </w:r>
          </w:p>
        </w:tc>
        <w:tc>
          <w:tcPr>
            <w:tcW w:w="2127" w:type="dxa"/>
          </w:tcPr>
          <w:p w:rsidR="00B124B1" w:rsidRDefault="00B124B1" w:rsidP="00B124B1">
            <w:r>
              <w:t>Szakiskolai közismereti tankönyv</w:t>
            </w:r>
          </w:p>
          <w:p w:rsidR="00B124B1" w:rsidRDefault="00B124B1" w:rsidP="00B124B1">
            <w:r>
              <w:t>Tk. 184-185. old</w:t>
            </w:r>
          </w:p>
        </w:tc>
        <w:tc>
          <w:tcPr>
            <w:tcW w:w="2126" w:type="dxa"/>
          </w:tcPr>
          <w:p w:rsidR="00B124B1" w:rsidRDefault="00B124B1" w:rsidP="00B124B1">
            <w:r>
              <w:t>Házi dolgozat: Függőségeink</w:t>
            </w:r>
          </w:p>
        </w:tc>
      </w:tr>
      <w:tr w:rsidR="00E81DFA" w:rsidTr="00643CC1">
        <w:tc>
          <w:tcPr>
            <w:tcW w:w="534" w:type="dxa"/>
          </w:tcPr>
          <w:p w:rsidR="00E81DFA" w:rsidRDefault="00E81DFA" w:rsidP="00E81DFA">
            <w:r>
              <w:t>6.</w:t>
            </w:r>
          </w:p>
        </w:tc>
        <w:tc>
          <w:tcPr>
            <w:tcW w:w="1963" w:type="dxa"/>
          </w:tcPr>
          <w:p w:rsidR="00E81DFA" w:rsidRPr="00767B50" w:rsidRDefault="00E81DFA" w:rsidP="00E81DFA">
            <w:r w:rsidRPr="00767B50">
              <w:t>Testne</w:t>
            </w:r>
            <w:r>
              <w:t>velés</w:t>
            </w:r>
          </w:p>
        </w:tc>
        <w:tc>
          <w:tcPr>
            <w:tcW w:w="2034" w:type="dxa"/>
          </w:tcPr>
          <w:p w:rsidR="00E81DFA" w:rsidRDefault="00E81DFA" w:rsidP="00E81DFA">
            <w:r>
              <w:t>Az ókori olimpiák története. Az újkori olimpiák kialakulása.</w:t>
            </w:r>
          </w:p>
          <w:p w:rsidR="00E81DFA" w:rsidRDefault="00E81DFA" w:rsidP="00E81DFA">
            <w:r>
              <w:t xml:space="preserve">2*30 perc szabadon választott mozgás </w:t>
            </w:r>
          </w:p>
          <w:p w:rsidR="00E81DFA" w:rsidRDefault="00E81DFA" w:rsidP="00E81DFA">
            <w:r>
              <w:t>(online torna)</w:t>
            </w:r>
          </w:p>
        </w:tc>
        <w:tc>
          <w:tcPr>
            <w:tcW w:w="2127" w:type="dxa"/>
          </w:tcPr>
          <w:p w:rsidR="00E81DFA" w:rsidRDefault="00E81DFA" w:rsidP="00E81DFA">
            <w:r>
              <w:t>Szakiskolai közismereti tankönyv 9.o. 276-277. old.</w:t>
            </w:r>
          </w:p>
          <w:p w:rsidR="00E81DFA" w:rsidRDefault="00E81DFA" w:rsidP="00E81DFA"/>
          <w:p w:rsidR="00E81DFA" w:rsidRDefault="00E81DFA" w:rsidP="00E81DFA"/>
          <w:p w:rsidR="00E81DFA" w:rsidRDefault="00E81DFA" w:rsidP="00E81DFA"/>
          <w:p w:rsidR="00E81DFA" w:rsidRDefault="00E81DFA" w:rsidP="00E81DFA">
            <w:r>
              <w:t>internet</w:t>
            </w:r>
          </w:p>
        </w:tc>
        <w:tc>
          <w:tcPr>
            <w:tcW w:w="2126" w:type="dxa"/>
          </w:tcPr>
          <w:p w:rsidR="00E81DFA" w:rsidRDefault="00E81DFA" w:rsidP="00E81DFA">
            <w:r>
              <w:t>Beszámoló:</w:t>
            </w:r>
          </w:p>
          <w:p w:rsidR="00E81DFA" w:rsidRDefault="00E81DFA" w:rsidP="00E81DFA">
            <w:r>
              <w:t>10 magyar olimpiai bajnok felsorolása</w:t>
            </w:r>
          </w:p>
          <w:p w:rsidR="00E81DFA" w:rsidRDefault="00E81DFA" w:rsidP="00E81DFA"/>
          <w:p w:rsidR="00E81DFA" w:rsidRDefault="00E81DFA" w:rsidP="00E81DFA"/>
          <w:p w:rsidR="00E81DFA" w:rsidRDefault="00E81DFA" w:rsidP="00E81DFA">
            <w:r>
              <w:t>fényképes beszámoló</w:t>
            </w:r>
          </w:p>
        </w:tc>
        <w:tc>
          <w:tcPr>
            <w:tcW w:w="2126" w:type="dxa"/>
          </w:tcPr>
          <w:p w:rsidR="00E81DFA" w:rsidRDefault="00E81DFA" w:rsidP="00E81DFA">
            <w:r>
              <w:t>A gimnasztika jelentősége és alkalmazási területei.</w:t>
            </w:r>
          </w:p>
          <w:p w:rsidR="00E81DFA" w:rsidRDefault="00E81DFA" w:rsidP="00E81DFA">
            <w:r>
              <w:t>A bemelegítés szerepe testnevelés órán.</w:t>
            </w:r>
          </w:p>
        </w:tc>
        <w:tc>
          <w:tcPr>
            <w:tcW w:w="2127" w:type="dxa"/>
          </w:tcPr>
          <w:p w:rsidR="00E81DFA" w:rsidRDefault="00E81DFA" w:rsidP="00E81DFA">
            <w:r>
              <w:t>Feltöltött dokumentum</w:t>
            </w:r>
          </w:p>
        </w:tc>
        <w:tc>
          <w:tcPr>
            <w:tcW w:w="2126" w:type="dxa"/>
          </w:tcPr>
          <w:p w:rsidR="00E81DFA" w:rsidRDefault="00E81DFA" w:rsidP="00E81DFA">
            <w:r>
              <w:t>Beszámoló:</w:t>
            </w:r>
          </w:p>
          <w:p w:rsidR="00E81DFA" w:rsidRDefault="00E81DFA" w:rsidP="00E81DFA">
            <w:r>
              <w:t>10 gimnasztikai gyakorlat felsorolása</w:t>
            </w:r>
          </w:p>
        </w:tc>
      </w:tr>
      <w:tr w:rsidR="00DB5077" w:rsidTr="00643CC1">
        <w:tc>
          <w:tcPr>
            <w:tcW w:w="534" w:type="dxa"/>
          </w:tcPr>
          <w:p w:rsidR="00DB5077" w:rsidRDefault="00DB5077" w:rsidP="00407713">
            <w:r>
              <w:t>7.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Osztályköz</w:t>
            </w:r>
            <w:r>
              <w:t>.</w:t>
            </w:r>
            <w:r w:rsidRPr="00767B50">
              <w:t xml:space="preserve"> építés</w:t>
            </w:r>
          </w:p>
        </w:tc>
        <w:tc>
          <w:tcPr>
            <w:tcW w:w="203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</w:tr>
      <w:tr w:rsidR="003F35A3" w:rsidTr="00643CC1">
        <w:tc>
          <w:tcPr>
            <w:tcW w:w="534" w:type="dxa"/>
          </w:tcPr>
          <w:p w:rsidR="003F35A3" w:rsidRDefault="003F35A3" w:rsidP="003F35A3">
            <w:r>
              <w:t>8.</w:t>
            </w:r>
          </w:p>
        </w:tc>
        <w:tc>
          <w:tcPr>
            <w:tcW w:w="1963" w:type="dxa"/>
          </w:tcPr>
          <w:p w:rsidR="003F35A3" w:rsidRPr="00767B50" w:rsidRDefault="003F35A3" w:rsidP="003F35A3">
            <w:r w:rsidRPr="00767B50">
              <w:t>Szabad sáv</w:t>
            </w:r>
            <w:r>
              <w:t xml:space="preserve"> (</w:t>
            </w:r>
            <w:r w:rsidRPr="00767B50">
              <w:t>inf</w:t>
            </w:r>
            <w:r>
              <w:t>ó)</w:t>
            </w:r>
          </w:p>
        </w:tc>
        <w:tc>
          <w:tcPr>
            <w:tcW w:w="2034" w:type="dxa"/>
          </w:tcPr>
          <w:p w:rsidR="003F35A3" w:rsidRDefault="003F35A3" w:rsidP="003F35A3">
            <w:r>
              <w:t>Információkeresés</w:t>
            </w:r>
          </w:p>
        </w:tc>
        <w:tc>
          <w:tcPr>
            <w:tcW w:w="2127" w:type="dxa"/>
          </w:tcPr>
          <w:p w:rsidR="003F35A3" w:rsidRDefault="003F35A3" w:rsidP="003F35A3">
            <w:r>
              <w:t>Digitális jegyzet, feltöltött dokumentum, videó link</w:t>
            </w:r>
          </w:p>
        </w:tc>
        <w:tc>
          <w:tcPr>
            <w:tcW w:w="2126" w:type="dxa"/>
          </w:tcPr>
          <w:p w:rsidR="003F35A3" w:rsidRDefault="003F35A3" w:rsidP="003F35A3">
            <w:r>
              <w:t>Online kérdéssor</w:t>
            </w:r>
          </w:p>
        </w:tc>
        <w:tc>
          <w:tcPr>
            <w:tcW w:w="2126" w:type="dxa"/>
          </w:tcPr>
          <w:p w:rsidR="003F35A3" w:rsidRDefault="003F35A3" w:rsidP="003F35A3">
            <w:r>
              <w:t>Infokommunikációs eszközök</w:t>
            </w:r>
          </w:p>
        </w:tc>
        <w:tc>
          <w:tcPr>
            <w:tcW w:w="2127" w:type="dxa"/>
          </w:tcPr>
          <w:p w:rsidR="003F35A3" w:rsidRDefault="003F35A3" w:rsidP="003F35A3">
            <w:r>
              <w:t>Digitális jegyzet, feltöltött dokumentum</w:t>
            </w:r>
          </w:p>
        </w:tc>
        <w:tc>
          <w:tcPr>
            <w:tcW w:w="2126" w:type="dxa"/>
          </w:tcPr>
          <w:p w:rsidR="003F35A3" w:rsidRDefault="003F35A3" w:rsidP="003F35A3">
            <w:r>
              <w:t>Online kérdéssor</w:t>
            </w:r>
          </w:p>
        </w:tc>
      </w:tr>
      <w:tr w:rsidR="00881816" w:rsidTr="00643CC1">
        <w:tc>
          <w:tcPr>
            <w:tcW w:w="534" w:type="dxa"/>
          </w:tcPr>
          <w:p w:rsidR="00881816" w:rsidRDefault="00881816" w:rsidP="00881816">
            <w:r>
              <w:t>9.</w:t>
            </w:r>
          </w:p>
        </w:tc>
        <w:tc>
          <w:tcPr>
            <w:tcW w:w="1963" w:type="dxa"/>
          </w:tcPr>
          <w:p w:rsidR="00881816" w:rsidRPr="00FE72E6" w:rsidRDefault="00881816" w:rsidP="00881816">
            <w:r w:rsidRPr="00FE72E6">
              <w:t>Tanulásmódszertan</w:t>
            </w:r>
          </w:p>
        </w:tc>
        <w:tc>
          <w:tcPr>
            <w:tcW w:w="2034" w:type="dxa"/>
          </w:tcPr>
          <w:p w:rsidR="00881816" w:rsidRDefault="00881816" w:rsidP="00881816">
            <w:r>
              <w:t>Tiszta, helyes beszéd elsajátítása, Szókincs gyarapítás</w:t>
            </w:r>
          </w:p>
          <w:p w:rsidR="00881816" w:rsidRDefault="00881816" w:rsidP="00881816">
            <w:r>
              <w:t>Új szó- új gondolat</w:t>
            </w:r>
          </w:p>
        </w:tc>
        <w:tc>
          <w:tcPr>
            <w:tcW w:w="2127" w:type="dxa"/>
          </w:tcPr>
          <w:p w:rsidR="00881816" w:rsidRDefault="00881816" w:rsidP="00881816">
            <w:r>
              <w:t>később kerül feltöltésre</w:t>
            </w:r>
          </w:p>
        </w:tc>
        <w:tc>
          <w:tcPr>
            <w:tcW w:w="2126" w:type="dxa"/>
          </w:tcPr>
          <w:p w:rsidR="00881816" w:rsidRDefault="00881816" w:rsidP="00881816">
            <w:r>
              <w:t>Órai munka</w:t>
            </w:r>
          </w:p>
        </w:tc>
        <w:tc>
          <w:tcPr>
            <w:tcW w:w="2126" w:type="dxa"/>
          </w:tcPr>
          <w:p w:rsidR="00881816" w:rsidRDefault="00881816" w:rsidP="00881816">
            <w:r>
              <w:t>Az élőbeszéd gördülékennyé tétele,</w:t>
            </w:r>
          </w:p>
          <w:p w:rsidR="00881816" w:rsidRDefault="00881816" w:rsidP="00881816">
            <w:r>
              <w:t>A felolvasás gyakorlása</w:t>
            </w:r>
          </w:p>
        </w:tc>
        <w:tc>
          <w:tcPr>
            <w:tcW w:w="2127" w:type="dxa"/>
          </w:tcPr>
          <w:p w:rsidR="00881816" w:rsidRDefault="00881816" w:rsidP="00881816">
            <w:r>
              <w:t>később kerül feltöltésre</w:t>
            </w:r>
          </w:p>
        </w:tc>
        <w:tc>
          <w:tcPr>
            <w:tcW w:w="2126" w:type="dxa"/>
          </w:tcPr>
          <w:p w:rsidR="00881816" w:rsidRDefault="00881816" w:rsidP="00881816">
            <w:r>
              <w:t>Házi feladat</w:t>
            </w:r>
          </w:p>
        </w:tc>
      </w:tr>
      <w:tr w:rsidR="00DB5077" w:rsidTr="00643CC1">
        <w:tc>
          <w:tcPr>
            <w:tcW w:w="534" w:type="dxa"/>
          </w:tcPr>
          <w:p w:rsidR="00DB5077" w:rsidRDefault="00DB5077" w:rsidP="00407713">
            <w:r>
              <w:t>10.</w:t>
            </w:r>
          </w:p>
        </w:tc>
        <w:tc>
          <w:tcPr>
            <w:tcW w:w="1963" w:type="dxa"/>
          </w:tcPr>
          <w:p w:rsidR="00DB5077" w:rsidRPr="00FE72E6" w:rsidRDefault="00DB5077" w:rsidP="00407713">
            <w:r w:rsidRPr="00FE72E6">
              <w:t>Szé. és mat. kompf.</w:t>
            </w:r>
          </w:p>
        </w:tc>
        <w:tc>
          <w:tcPr>
            <w:tcW w:w="203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</w:tr>
      <w:tr w:rsidR="00DB5077" w:rsidTr="00643CC1">
        <w:tc>
          <w:tcPr>
            <w:tcW w:w="534" w:type="dxa"/>
          </w:tcPr>
          <w:p w:rsidR="00DB5077" w:rsidRDefault="00DB5077" w:rsidP="00407713">
            <w:r>
              <w:t>11.</w:t>
            </w:r>
          </w:p>
        </w:tc>
        <w:tc>
          <w:tcPr>
            <w:tcW w:w="1963" w:type="dxa"/>
          </w:tcPr>
          <w:p w:rsidR="00DB5077" w:rsidRPr="00FD29E4" w:rsidRDefault="00DB5077" w:rsidP="00407713">
            <w:r w:rsidRPr="00FD29E4">
              <w:t>Elsősegély ism.</w:t>
            </w:r>
          </w:p>
        </w:tc>
        <w:tc>
          <w:tcPr>
            <w:tcW w:w="203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</w:tr>
      <w:tr w:rsidR="00DB5077" w:rsidTr="00643CC1">
        <w:tc>
          <w:tcPr>
            <w:tcW w:w="534" w:type="dxa"/>
          </w:tcPr>
          <w:p w:rsidR="00DB5077" w:rsidRDefault="00DB5077" w:rsidP="00407713">
            <w:r>
              <w:t>12.</w:t>
            </w:r>
          </w:p>
        </w:tc>
        <w:tc>
          <w:tcPr>
            <w:tcW w:w="1963" w:type="dxa"/>
          </w:tcPr>
          <w:p w:rsidR="00DB5077" w:rsidRPr="00FD29E4" w:rsidRDefault="00DB5077" w:rsidP="00407713">
            <w:r w:rsidRPr="00FD29E4">
              <w:t>Életviteli ism.</w:t>
            </w:r>
          </w:p>
        </w:tc>
        <w:tc>
          <w:tcPr>
            <w:tcW w:w="203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</w:tr>
      <w:tr w:rsidR="007F1417" w:rsidTr="00643CC1">
        <w:tc>
          <w:tcPr>
            <w:tcW w:w="534" w:type="dxa"/>
          </w:tcPr>
          <w:p w:rsidR="007F1417" w:rsidRDefault="007F1417" w:rsidP="007F1417">
            <w:r>
              <w:t>13.</w:t>
            </w:r>
          </w:p>
        </w:tc>
        <w:tc>
          <w:tcPr>
            <w:tcW w:w="1963" w:type="dxa"/>
          </w:tcPr>
          <w:p w:rsidR="007F1417" w:rsidRPr="00767B50" w:rsidRDefault="007F1417" w:rsidP="007F1417">
            <w:r w:rsidRPr="00767B50">
              <w:t>Munkav</w:t>
            </w:r>
            <w:r>
              <w:t>.</w:t>
            </w:r>
            <w:r w:rsidRPr="00767B50">
              <w:t xml:space="preserve"> ism</w:t>
            </w:r>
            <w:r>
              <w:t>.</w:t>
            </w:r>
          </w:p>
        </w:tc>
        <w:tc>
          <w:tcPr>
            <w:tcW w:w="2034" w:type="dxa"/>
          </w:tcPr>
          <w:p w:rsidR="007F1417" w:rsidRPr="0022241D" w:rsidRDefault="007F1417" w:rsidP="007F141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127" w:type="dxa"/>
          </w:tcPr>
          <w:p w:rsidR="007F1417" w:rsidRPr="0022241D" w:rsidRDefault="007F1417" w:rsidP="007F141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126" w:type="dxa"/>
          </w:tcPr>
          <w:p w:rsidR="007F1417" w:rsidRPr="0022241D" w:rsidRDefault="007F1417" w:rsidP="007F141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126" w:type="dxa"/>
          </w:tcPr>
          <w:p w:rsidR="007F1417" w:rsidRPr="0022241D" w:rsidRDefault="007F1417" w:rsidP="007F141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Egyéni védőeszközök</w:t>
            </w:r>
          </w:p>
        </w:tc>
        <w:tc>
          <w:tcPr>
            <w:tcW w:w="2127" w:type="dxa"/>
          </w:tcPr>
          <w:p w:rsidR="007F1417" w:rsidRPr="0022241D" w:rsidRDefault="007F1417" w:rsidP="007F1417">
            <w:pPr>
              <w:rPr>
                <w:rFonts w:ascii="Calibri" w:eastAsia="Calibri" w:hAnsi="Calibri" w:cs="Times New Roman"/>
              </w:rPr>
            </w:pPr>
            <w:r w:rsidRPr="00D31DD2">
              <w:rPr>
                <w:rFonts w:ascii="Calibri" w:eastAsia="Calibri" w:hAnsi="Calibri" w:cs="Times New Roman"/>
              </w:rPr>
              <w:t>Külön feltöltésre kerülő dokumentum</w:t>
            </w:r>
          </w:p>
        </w:tc>
        <w:tc>
          <w:tcPr>
            <w:tcW w:w="2126" w:type="dxa"/>
          </w:tcPr>
          <w:p w:rsidR="007F1417" w:rsidRPr="0022241D" w:rsidRDefault="007F1417" w:rsidP="007F141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Házi feladat: védőeszközök felsorolása</w:t>
            </w:r>
          </w:p>
        </w:tc>
      </w:tr>
      <w:tr w:rsidR="00DB5077" w:rsidTr="00643CC1">
        <w:tc>
          <w:tcPr>
            <w:tcW w:w="534" w:type="dxa"/>
          </w:tcPr>
          <w:p w:rsidR="00DB5077" w:rsidRDefault="00DB5077" w:rsidP="00407713">
            <w:r>
              <w:t>14.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 xml:space="preserve">Foglalkoztatás </w:t>
            </w:r>
            <w:r>
              <w:t>I.</w:t>
            </w:r>
          </w:p>
        </w:tc>
        <w:tc>
          <w:tcPr>
            <w:tcW w:w="203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</w:tr>
      <w:tr w:rsidR="00DB5077" w:rsidTr="00643CC1">
        <w:tc>
          <w:tcPr>
            <w:tcW w:w="534" w:type="dxa"/>
          </w:tcPr>
          <w:p w:rsidR="00DB5077" w:rsidRDefault="00DB5077" w:rsidP="00407713">
            <w:r>
              <w:t>15.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Foglalkoztatás I</w:t>
            </w:r>
            <w:r>
              <w:t>I</w:t>
            </w:r>
            <w:r w:rsidRPr="00767B50">
              <w:t>.</w:t>
            </w:r>
          </w:p>
        </w:tc>
        <w:tc>
          <w:tcPr>
            <w:tcW w:w="203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</w:tr>
      <w:tr w:rsidR="00C24D80" w:rsidTr="00643CC1">
        <w:tc>
          <w:tcPr>
            <w:tcW w:w="534" w:type="dxa"/>
          </w:tcPr>
          <w:p w:rsidR="00C24D80" w:rsidRDefault="00C24D80" w:rsidP="00C24D80">
            <w:r>
              <w:t>16.</w:t>
            </w:r>
          </w:p>
        </w:tc>
        <w:tc>
          <w:tcPr>
            <w:tcW w:w="1963" w:type="dxa"/>
          </w:tcPr>
          <w:p w:rsidR="00C24D80" w:rsidRPr="00767B50" w:rsidRDefault="00C24D80" w:rsidP="00C24D80">
            <w:r w:rsidRPr="00767B50">
              <w:t>Növénytan</w:t>
            </w:r>
          </w:p>
        </w:tc>
        <w:tc>
          <w:tcPr>
            <w:tcW w:w="2034" w:type="dxa"/>
          </w:tcPr>
          <w:p w:rsidR="00C24D80" w:rsidRDefault="00C24D80" w:rsidP="00C24D80">
            <w:r>
              <w:t>Cserjék</w:t>
            </w:r>
          </w:p>
        </w:tc>
        <w:tc>
          <w:tcPr>
            <w:tcW w:w="2127" w:type="dxa"/>
          </w:tcPr>
          <w:p w:rsidR="00C24D80" w:rsidRDefault="00C24D80" w:rsidP="00C24D80">
            <w:r>
              <w:t>Tk.167-168. oldal</w:t>
            </w:r>
          </w:p>
        </w:tc>
        <w:tc>
          <w:tcPr>
            <w:tcW w:w="2126" w:type="dxa"/>
          </w:tcPr>
          <w:p w:rsidR="00C24D80" w:rsidRDefault="00C24D80" w:rsidP="00C24D80">
            <w:r>
              <w:t>vázlat beküldése</w:t>
            </w:r>
          </w:p>
        </w:tc>
        <w:tc>
          <w:tcPr>
            <w:tcW w:w="2126" w:type="dxa"/>
          </w:tcPr>
          <w:p w:rsidR="00C24D80" w:rsidRDefault="00C24D80" w:rsidP="00C24D80">
            <w:r>
              <w:t>Bodza, galagonyák</w:t>
            </w:r>
          </w:p>
        </w:tc>
        <w:tc>
          <w:tcPr>
            <w:tcW w:w="2127" w:type="dxa"/>
          </w:tcPr>
          <w:p w:rsidR="00C24D80" w:rsidRDefault="00C24D80" w:rsidP="00C24D80">
            <w:r>
              <w:t>Tk.168-169. oldal</w:t>
            </w:r>
          </w:p>
        </w:tc>
        <w:tc>
          <w:tcPr>
            <w:tcW w:w="2126" w:type="dxa"/>
          </w:tcPr>
          <w:p w:rsidR="00C24D80" w:rsidRDefault="00C24D80" w:rsidP="00C24D80">
            <w:r>
              <w:t>vázlat beküldése</w:t>
            </w:r>
          </w:p>
        </w:tc>
      </w:tr>
      <w:tr w:rsidR="00643CC1" w:rsidTr="00643CC1">
        <w:tc>
          <w:tcPr>
            <w:tcW w:w="534" w:type="dxa"/>
          </w:tcPr>
          <w:p w:rsidR="00643CC1" w:rsidRDefault="00643CC1" w:rsidP="00643CC1">
            <w:r>
              <w:t>17.</w:t>
            </w:r>
          </w:p>
        </w:tc>
        <w:tc>
          <w:tcPr>
            <w:tcW w:w="1963" w:type="dxa"/>
          </w:tcPr>
          <w:p w:rsidR="00643CC1" w:rsidRPr="00767B50" w:rsidRDefault="00643CC1" w:rsidP="00643CC1">
            <w:r w:rsidRPr="00767B50">
              <w:t>Növénytan gyak</w:t>
            </w:r>
            <w:r>
              <w:t>.</w:t>
            </w:r>
            <w:r w:rsidR="00B65AE4">
              <w:t xml:space="preserve"> BG</w:t>
            </w:r>
          </w:p>
        </w:tc>
        <w:tc>
          <w:tcPr>
            <w:tcW w:w="2034" w:type="dxa"/>
          </w:tcPr>
          <w:p w:rsidR="00643CC1" w:rsidRDefault="00643CC1" w:rsidP="00643CC1"/>
        </w:tc>
        <w:tc>
          <w:tcPr>
            <w:tcW w:w="2127" w:type="dxa"/>
          </w:tcPr>
          <w:p w:rsidR="00643CC1" w:rsidRDefault="00643CC1" w:rsidP="00643CC1"/>
        </w:tc>
        <w:tc>
          <w:tcPr>
            <w:tcW w:w="2126" w:type="dxa"/>
          </w:tcPr>
          <w:p w:rsidR="00643CC1" w:rsidRDefault="00643CC1" w:rsidP="00643CC1"/>
        </w:tc>
        <w:tc>
          <w:tcPr>
            <w:tcW w:w="2126" w:type="dxa"/>
          </w:tcPr>
          <w:p w:rsidR="00643CC1" w:rsidRDefault="00643CC1" w:rsidP="00643CC1">
            <w:r>
              <w:t>Lágyszárú növények</w:t>
            </w:r>
          </w:p>
        </w:tc>
        <w:tc>
          <w:tcPr>
            <w:tcW w:w="2127" w:type="dxa"/>
          </w:tcPr>
          <w:p w:rsidR="00643CC1" w:rsidRDefault="00643CC1" w:rsidP="00643CC1">
            <w:r>
              <w:t>Feltöltött tananyag</w:t>
            </w:r>
          </w:p>
        </w:tc>
        <w:tc>
          <w:tcPr>
            <w:tcW w:w="2126" w:type="dxa"/>
          </w:tcPr>
          <w:p w:rsidR="00643CC1" w:rsidRDefault="00643CC1" w:rsidP="00643CC1">
            <w:r>
              <w:t>Feladat megoldás</w:t>
            </w:r>
          </w:p>
        </w:tc>
      </w:tr>
      <w:tr w:rsidR="00617476" w:rsidTr="00643CC1">
        <w:tc>
          <w:tcPr>
            <w:tcW w:w="534" w:type="dxa"/>
          </w:tcPr>
          <w:p w:rsidR="00617476" w:rsidRDefault="00617476" w:rsidP="00617476">
            <w:r>
              <w:lastRenderedPageBreak/>
              <w:t>17.</w:t>
            </w:r>
          </w:p>
        </w:tc>
        <w:tc>
          <w:tcPr>
            <w:tcW w:w="1963" w:type="dxa"/>
          </w:tcPr>
          <w:p w:rsidR="00617476" w:rsidRPr="00767B50" w:rsidRDefault="00617476" w:rsidP="00617476">
            <w:r w:rsidRPr="00767B50">
              <w:t>Növénytan gyak</w:t>
            </w:r>
            <w:r>
              <w:t>. Szö</w:t>
            </w:r>
          </w:p>
        </w:tc>
        <w:tc>
          <w:tcPr>
            <w:tcW w:w="2034" w:type="dxa"/>
          </w:tcPr>
          <w:p w:rsidR="00617476" w:rsidRDefault="00617476" w:rsidP="00617476">
            <w:r>
              <w:t>Fenyők jellemzése</w:t>
            </w:r>
          </w:p>
        </w:tc>
        <w:tc>
          <w:tcPr>
            <w:tcW w:w="2127" w:type="dxa"/>
          </w:tcPr>
          <w:p w:rsidR="00617476" w:rsidRPr="00332EFE" w:rsidRDefault="00617476" w:rsidP="00617476">
            <w:r>
              <w:rPr>
                <w:iCs/>
              </w:rPr>
              <w:t>K</w:t>
            </w:r>
            <w:r w:rsidRPr="00332EFE">
              <w:rPr>
                <w:iCs/>
              </w:rPr>
              <w:t>ülön feltöltésre kerülő dokumentum</w:t>
            </w:r>
          </w:p>
        </w:tc>
        <w:tc>
          <w:tcPr>
            <w:tcW w:w="2126" w:type="dxa"/>
          </w:tcPr>
          <w:p w:rsidR="00617476" w:rsidRDefault="00617476" w:rsidP="00617476">
            <w:r>
              <w:t>Digitális növénygyűjtemény készítése</w:t>
            </w:r>
          </w:p>
        </w:tc>
        <w:tc>
          <w:tcPr>
            <w:tcW w:w="2126" w:type="dxa"/>
          </w:tcPr>
          <w:p w:rsidR="00617476" w:rsidRDefault="00617476" w:rsidP="00617476">
            <w:r>
              <w:t>Fenyők jellemzése</w:t>
            </w:r>
          </w:p>
        </w:tc>
        <w:tc>
          <w:tcPr>
            <w:tcW w:w="2127" w:type="dxa"/>
          </w:tcPr>
          <w:p w:rsidR="00617476" w:rsidRDefault="00617476" w:rsidP="00617476">
            <w:r>
              <w:rPr>
                <w:iCs/>
              </w:rPr>
              <w:t>K</w:t>
            </w:r>
            <w:r w:rsidRPr="00332EFE">
              <w:rPr>
                <w:iCs/>
              </w:rPr>
              <w:t>ülön feltöltésre kerülő dokumentum</w:t>
            </w:r>
          </w:p>
        </w:tc>
        <w:tc>
          <w:tcPr>
            <w:tcW w:w="2126" w:type="dxa"/>
          </w:tcPr>
          <w:p w:rsidR="00617476" w:rsidRDefault="00617476" w:rsidP="00617476">
            <w:r>
              <w:t>Tesztfeladat</w:t>
            </w:r>
          </w:p>
        </w:tc>
      </w:tr>
      <w:tr w:rsidR="00B65AE4" w:rsidTr="00643CC1">
        <w:tc>
          <w:tcPr>
            <w:tcW w:w="534" w:type="dxa"/>
          </w:tcPr>
          <w:p w:rsidR="00B65AE4" w:rsidRDefault="00B65AE4" w:rsidP="00B65AE4">
            <w:r>
              <w:t>17.</w:t>
            </w:r>
          </w:p>
        </w:tc>
        <w:tc>
          <w:tcPr>
            <w:tcW w:w="1963" w:type="dxa"/>
          </w:tcPr>
          <w:p w:rsidR="00B65AE4" w:rsidRPr="00767B50" w:rsidRDefault="00B65AE4" w:rsidP="00B65AE4">
            <w:r w:rsidRPr="00767B50">
              <w:t>Növénytan gyak</w:t>
            </w:r>
            <w:r>
              <w:t>. Lő</w:t>
            </w:r>
          </w:p>
        </w:tc>
        <w:tc>
          <w:tcPr>
            <w:tcW w:w="2034" w:type="dxa"/>
          </w:tcPr>
          <w:p w:rsidR="00B65AE4" w:rsidRDefault="00B65AE4" w:rsidP="00B65AE4">
            <w:r>
              <w:t>Cserjék általános jellemzése.</w:t>
            </w:r>
          </w:p>
          <w:p w:rsidR="00B65AE4" w:rsidRDefault="00B65AE4" w:rsidP="00B65AE4">
            <w:r>
              <w:t xml:space="preserve">Feketebodza, egybibés galagonya, kökény,mogyoró, vadrózsa, csíkos kecskerágó, </w:t>
            </w:r>
          </w:p>
        </w:tc>
        <w:tc>
          <w:tcPr>
            <w:tcW w:w="2127" w:type="dxa"/>
          </w:tcPr>
          <w:p w:rsidR="00B65AE4" w:rsidRDefault="00B65AE4" w:rsidP="00B65AE4">
            <w:r>
              <w:t xml:space="preserve">Erdészeti és vadgazdálkodási alapismeretek I. 164-172. oldal </w:t>
            </w:r>
          </w:p>
        </w:tc>
        <w:tc>
          <w:tcPr>
            <w:tcW w:w="2126" w:type="dxa"/>
          </w:tcPr>
          <w:p w:rsidR="00B65AE4" w:rsidRDefault="00B65AE4" w:rsidP="00B65AE4">
            <w:r>
              <w:t>Ellenőrző kérdések Erdészeti és vadgazdálkodási alapismeretek I. 164-172. oldal</w:t>
            </w:r>
          </w:p>
        </w:tc>
        <w:tc>
          <w:tcPr>
            <w:tcW w:w="2126" w:type="dxa"/>
          </w:tcPr>
          <w:p w:rsidR="00B65AE4" w:rsidRDefault="00B65AE4" w:rsidP="00B65AE4">
            <w:r>
              <w:t>Cserjék II.</w:t>
            </w:r>
          </w:p>
          <w:p w:rsidR="00B65AE4" w:rsidRDefault="00B65AE4" w:rsidP="00B65AE4">
            <w:r>
              <w:t>Fagyal, húsos som, veresgyűrű som, ezüstfa, hamvas szeder, málna, borostyán</w:t>
            </w:r>
          </w:p>
        </w:tc>
        <w:tc>
          <w:tcPr>
            <w:tcW w:w="2127" w:type="dxa"/>
          </w:tcPr>
          <w:p w:rsidR="00B65AE4" w:rsidRDefault="00B65AE4" w:rsidP="00B65AE4">
            <w:r>
              <w:t>Erdészeti és vadgazdálkodási alapismeretek I. 172-182. oldal</w:t>
            </w:r>
          </w:p>
        </w:tc>
        <w:tc>
          <w:tcPr>
            <w:tcW w:w="2126" w:type="dxa"/>
          </w:tcPr>
          <w:p w:rsidR="00B65AE4" w:rsidRDefault="00B65AE4" w:rsidP="00B65AE4">
            <w:r>
              <w:t>Ellenőrző kérdések Erdészeti és vadgazdálkodási alapismeretek I. 182. oldal</w:t>
            </w:r>
          </w:p>
        </w:tc>
      </w:tr>
      <w:tr w:rsidR="00DB5077" w:rsidTr="00643CC1">
        <w:tc>
          <w:tcPr>
            <w:tcW w:w="534" w:type="dxa"/>
          </w:tcPr>
          <w:p w:rsidR="00DB5077" w:rsidRDefault="00DB5077" w:rsidP="00407713">
            <w:r>
              <w:t>18.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Vállalkozási ism.gy.</w:t>
            </w:r>
          </w:p>
        </w:tc>
        <w:tc>
          <w:tcPr>
            <w:tcW w:w="203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</w:tr>
      <w:tr w:rsidR="00DB5077" w:rsidTr="00643CC1">
        <w:tc>
          <w:tcPr>
            <w:tcW w:w="534" w:type="dxa"/>
          </w:tcPr>
          <w:p w:rsidR="00DB5077" w:rsidRDefault="00DB5077" w:rsidP="00407713">
            <w:r>
              <w:t>19.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Gally</w:t>
            </w:r>
            <w:r>
              <w:t xml:space="preserve">. </w:t>
            </w:r>
            <w:r w:rsidRPr="00767B50">
              <w:t>darabolás</w:t>
            </w:r>
          </w:p>
        </w:tc>
        <w:tc>
          <w:tcPr>
            <w:tcW w:w="203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</w:tr>
      <w:tr w:rsidR="00DB5077" w:rsidTr="00643CC1">
        <w:tc>
          <w:tcPr>
            <w:tcW w:w="534" w:type="dxa"/>
          </w:tcPr>
          <w:p w:rsidR="00DB5077" w:rsidRDefault="00DB5077" w:rsidP="00407713">
            <w:r>
              <w:t>20.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Gall</w:t>
            </w:r>
            <w:r>
              <w:t>y-</w:t>
            </w:r>
            <w:r w:rsidRPr="00767B50">
              <w:t>dar gyak</w:t>
            </w:r>
            <w:r>
              <w:t>.</w:t>
            </w:r>
          </w:p>
        </w:tc>
        <w:tc>
          <w:tcPr>
            <w:tcW w:w="203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</w:tr>
      <w:tr w:rsidR="00DB5077" w:rsidTr="00643CC1">
        <w:tc>
          <w:tcPr>
            <w:tcW w:w="534" w:type="dxa"/>
          </w:tcPr>
          <w:p w:rsidR="00DB5077" w:rsidRDefault="00DB5077" w:rsidP="00407713">
            <w:r>
              <w:t>21.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Erdőhasználat</w:t>
            </w:r>
          </w:p>
        </w:tc>
        <w:tc>
          <w:tcPr>
            <w:tcW w:w="203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</w:tr>
      <w:tr w:rsidR="00DB5077" w:rsidTr="00643CC1">
        <w:tc>
          <w:tcPr>
            <w:tcW w:w="534" w:type="dxa"/>
          </w:tcPr>
          <w:p w:rsidR="00DB5077" w:rsidRDefault="00DB5077" w:rsidP="00407713">
            <w:r>
              <w:t>22.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Erdőhasználat gy</w:t>
            </w:r>
          </w:p>
        </w:tc>
        <w:tc>
          <w:tcPr>
            <w:tcW w:w="203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</w:tr>
      <w:tr w:rsidR="00DB5077" w:rsidTr="00643CC1">
        <w:tc>
          <w:tcPr>
            <w:tcW w:w="534" w:type="dxa"/>
          </w:tcPr>
          <w:p w:rsidR="00DB5077" w:rsidRDefault="00DB5077" w:rsidP="00407713">
            <w:r>
              <w:t>23.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Erdőművelés</w:t>
            </w:r>
          </w:p>
        </w:tc>
        <w:tc>
          <w:tcPr>
            <w:tcW w:w="203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</w:tr>
      <w:tr w:rsidR="00DB5077" w:rsidTr="00643CC1">
        <w:tc>
          <w:tcPr>
            <w:tcW w:w="534" w:type="dxa"/>
          </w:tcPr>
          <w:p w:rsidR="00DB5077" w:rsidRDefault="00DB5077" w:rsidP="00407713">
            <w:r>
              <w:t>24.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Erdőművelés gy</w:t>
            </w:r>
          </w:p>
        </w:tc>
        <w:tc>
          <w:tcPr>
            <w:tcW w:w="203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</w:tr>
      <w:tr w:rsidR="007F1417" w:rsidTr="00643CC1">
        <w:tc>
          <w:tcPr>
            <w:tcW w:w="534" w:type="dxa"/>
          </w:tcPr>
          <w:p w:rsidR="007F1417" w:rsidRDefault="007F1417" w:rsidP="007F1417">
            <w:r>
              <w:t>25.</w:t>
            </w:r>
          </w:p>
        </w:tc>
        <w:tc>
          <w:tcPr>
            <w:tcW w:w="1963" w:type="dxa"/>
          </w:tcPr>
          <w:p w:rsidR="007F1417" w:rsidRPr="00767B50" w:rsidRDefault="007F1417" w:rsidP="007F1417">
            <w:r w:rsidRPr="00767B50">
              <w:t>Erdészeti alapism</w:t>
            </w:r>
          </w:p>
        </w:tc>
        <w:tc>
          <w:tcPr>
            <w:tcW w:w="2034" w:type="dxa"/>
          </w:tcPr>
          <w:p w:rsidR="007F1417" w:rsidRDefault="007F1417" w:rsidP="007F141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Farontó gombák </w:t>
            </w:r>
          </w:p>
          <w:p w:rsidR="007F1417" w:rsidRPr="0022241D" w:rsidRDefault="007F1417" w:rsidP="007F14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</w:tcPr>
          <w:p w:rsidR="007F1417" w:rsidRDefault="007F1417" w:rsidP="007F141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Külön feltöltésre kerülő dokumentum</w:t>
            </w:r>
          </w:p>
          <w:p w:rsidR="007F1417" w:rsidRPr="0022241D" w:rsidRDefault="007F1417" w:rsidP="007F14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7F1417" w:rsidRDefault="007F1417" w:rsidP="007F141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Kérdésekre válasz</w:t>
            </w:r>
          </w:p>
          <w:p w:rsidR="007F1417" w:rsidRDefault="007F1417" w:rsidP="007F1417">
            <w:pPr>
              <w:rPr>
                <w:rFonts w:ascii="Calibri" w:eastAsia="Calibri" w:hAnsi="Calibri" w:cs="Times New Roman"/>
              </w:rPr>
            </w:pPr>
          </w:p>
          <w:p w:rsidR="007F1417" w:rsidRDefault="007F1417" w:rsidP="007F1417">
            <w:pPr>
              <w:rPr>
                <w:rFonts w:ascii="Calibri" w:eastAsia="Calibri" w:hAnsi="Calibri" w:cs="Times New Roman"/>
              </w:rPr>
            </w:pPr>
          </w:p>
          <w:p w:rsidR="007F1417" w:rsidRPr="0022241D" w:rsidRDefault="007F1417" w:rsidP="007F14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7F1417" w:rsidRDefault="007F1417" w:rsidP="007F1417">
            <w:pPr>
              <w:rPr>
                <w:rFonts w:ascii="Calibri" w:eastAsia="Calibri" w:hAnsi="Calibri" w:cs="Times New Roman"/>
              </w:rPr>
            </w:pPr>
            <w:r w:rsidRPr="00D54128">
              <w:rPr>
                <w:rFonts w:ascii="Calibri" w:eastAsia="Calibri" w:hAnsi="Calibri" w:cs="Times New Roman"/>
              </w:rPr>
              <w:t>Rovarok által okozott károk</w:t>
            </w:r>
          </w:p>
          <w:p w:rsidR="007F1417" w:rsidRDefault="007F1417" w:rsidP="007F141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 vad által okozott károsítások</w:t>
            </w:r>
          </w:p>
          <w:p w:rsidR="007F1417" w:rsidRDefault="007F1417" w:rsidP="007F1417">
            <w:pPr>
              <w:rPr>
                <w:rFonts w:ascii="Calibri" w:eastAsia="Calibri" w:hAnsi="Calibri" w:cs="Times New Roman"/>
              </w:rPr>
            </w:pPr>
          </w:p>
          <w:p w:rsidR="007F1417" w:rsidRPr="0022241D" w:rsidRDefault="007F1417" w:rsidP="007F141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Védekezési módok</w:t>
            </w:r>
          </w:p>
        </w:tc>
        <w:tc>
          <w:tcPr>
            <w:tcW w:w="2127" w:type="dxa"/>
          </w:tcPr>
          <w:p w:rsidR="007F1417" w:rsidRDefault="007F1417" w:rsidP="007F1417">
            <w:pPr>
              <w:rPr>
                <w:rFonts w:ascii="Calibri" w:eastAsia="Calibri" w:hAnsi="Calibri" w:cs="Times New Roman"/>
              </w:rPr>
            </w:pPr>
            <w:r w:rsidRPr="006929C1">
              <w:rPr>
                <w:rFonts w:ascii="Calibri" w:eastAsia="Calibri" w:hAnsi="Calibri" w:cs="Times New Roman"/>
              </w:rPr>
              <w:t>Külön feltöltésre kerülő dokumentum</w:t>
            </w:r>
          </w:p>
          <w:p w:rsidR="007F1417" w:rsidRDefault="007F1417" w:rsidP="007F1417">
            <w:pPr>
              <w:rPr>
                <w:rFonts w:ascii="Calibri" w:eastAsia="Calibri" w:hAnsi="Calibri" w:cs="Times New Roman"/>
              </w:rPr>
            </w:pPr>
            <w:r w:rsidRPr="006929C1">
              <w:rPr>
                <w:rFonts w:ascii="Calibri" w:eastAsia="Calibri" w:hAnsi="Calibri" w:cs="Times New Roman"/>
              </w:rPr>
              <w:t>Külön feltöltésre kerülő dokumentum</w:t>
            </w:r>
          </w:p>
          <w:p w:rsidR="007F1417" w:rsidRPr="0022241D" w:rsidRDefault="007F1417" w:rsidP="007F1417">
            <w:pPr>
              <w:rPr>
                <w:rFonts w:ascii="Calibri" w:eastAsia="Calibri" w:hAnsi="Calibri" w:cs="Times New Roman"/>
              </w:rPr>
            </w:pPr>
            <w:r w:rsidRPr="006929C1">
              <w:rPr>
                <w:rFonts w:ascii="Calibri" w:eastAsia="Calibri" w:hAnsi="Calibri" w:cs="Times New Roman"/>
              </w:rPr>
              <w:t>Külön feltöltésre kerülő dokumentum</w:t>
            </w:r>
          </w:p>
        </w:tc>
        <w:tc>
          <w:tcPr>
            <w:tcW w:w="2126" w:type="dxa"/>
          </w:tcPr>
          <w:p w:rsidR="007F1417" w:rsidRDefault="007F1417" w:rsidP="007F141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Gyűjtés internetről</w:t>
            </w:r>
          </w:p>
          <w:p w:rsidR="007F1417" w:rsidRDefault="007F1417" w:rsidP="007F1417">
            <w:pPr>
              <w:rPr>
                <w:rFonts w:ascii="Calibri" w:eastAsia="Calibri" w:hAnsi="Calibri" w:cs="Times New Roman"/>
              </w:rPr>
            </w:pPr>
          </w:p>
          <w:p w:rsidR="007F1417" w:rsidRDefault="007F1417" w:rsidP="007F141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Feladat vadászat tankönyvből</w:t>
            </w:r>
          </w:p>
          <w:p w:rsidR="007F1417" w:rsidRDefault="007F1417" w:rsidP="007F1417">
            <w:pPr>
              <w:rPr>
                <w:rFonts w:ascii="Calibri" w:eastAsia="Calibri" w:hAnsi="Calibri" w:cs="Times New Roman"/>
              </w:rPr>
            </w:pPr>
          </w:p>
          <w:p w:rsidR="007F1417" w:rsidRPr="0022241D" w:rsidRDefault="007F1417" w:rsidP="007F141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teszt kitöltése</w:t>
            </w:r>
          </w:p>
        </w:tc>
      </w:tr>
      <w:tr w:rsidR="00785403" w:rsidTr="00643CC1">
        <w:tc>
          <w:tcPr>
            <w:tcW w:w="534" w:type="dxa"/>
          </w:tcPr>
          <w:p w:rsidR="00785403" w:rsidRDefault="00785403" w:rsidP="00785403">
            <w:r>
              <w:t>26.</w:t>
            </w:r>
          </w:p>
        </w:tc>
        <w:tc>
          <w:tcPr>
            <w:tcW w:w="1963" w:type="dxa"/>
          </w:tcPr>
          <w:p w:rsidR="00785403" w:rsidRPr="00767B50" w:rsidRDefault="00785403" w:rsidP="00785403">
            <w:r w:rsidRPr="00767B50">
              <w:t>Vadászati alapism</w:t>
            </w:r>
          </w:p>
        </w:tc>
        <w:tc>
          <w:tcPr>
            <w:tcW w:w="2034" w:type="dxa"/>
          </w:tcPr>
          <w:p w:rsidR="00785403" w:rsidRDefault="00785403" w:rsidP="00785403">
            <w:r>
              <w:t>Vadbefogás: Nagyvad, apróvad befogás</w:t>
            </w:r>
          </w:p>
        </w:tc>
        <w:tc>
          <w:tcPr>
            <w:tcW w:w="2127" w:type="dxa"/>
          </w:tcPr>
          <w:p w:rsidR="00785403" w:rsidRDefault="00785403" w:rsidP="00785403">
            <w:r>
              <w:t>Ppt. előadás: nagyvad, apróvad befogás</w:t>
            </w:r>
            <w:r>
              <w:br/>
              <w:t xml:space="preserve">+Erdészeti és vadgazdálkodási alapismeretek II. tankönyv 103-106. oldal </w:t>
            </w:r>
          </w:p>
        </w:tc>
        <w:tc>
          <w:tcPr>
            <w:tcW w:w="2126" w:type="dxa"/>
          </w:tcPr>
          <w:p w:rsidR="00785403" w:rsidRDefault="00785403" w:rsidP="00785403">
            <w:r>
              <w:t>Tesztfeladat kitöltése</w:t>
            </w:r>
          </w:p>
        </w:tc>
        <w:tc>
          <w:tcPr>
            <w:tcW w:w="2126" w:type="dxa"/>
          </w:tcPr>
          <w:p w:rsidR="00785403" w:rsidRDefault="00785403" w:rsidP="00785403">
            <w:r>
              <w:t>Vadgazdálkodási berendezések</w:t>
            </w:r>
          </w:p>
        </w:tc>
        <w:tc>
          <w:tcPr>
            <w:tcW w:w="2127" w:type="dxa"/>
          </w:tcPr>
          <w:p w:rsidR="00785403" w:rsidRDefault="00785403" w:rsidP="00785403">
            <w:r>
              <w:t>Erdészeti és vadgazdálkodási alapismeretek II. tankönyv. 107-115 oldal.</w:t>
            </w:r>
          </w:p>
          <w:p w:rsidR="00785403" w:rsidRDefault="00785403" w:rsidP="00785403">
            <w:r>
              <w:t>+Erdészeti és vadgazdálkodási alapismeretek II. tankönyv 107-115. oldal</w:t>
            </w:r>
          </w:p>
        </w:tc>
        <w:tc>
          <w:tcPr>
            <w:tcW w:w="2126" w:type="dxa"/>
          </w:tcPr>
          <w:p w:rsidR="00785403" w:rsidRDefault="00785403" w:rsidP="00785403">
            <w:r>
              <w:t>Ppt. előadás: vadgazdálkodási berendezések</w:t>
            </w:r>
          </w:p>
        </w:tc>
      </w:tr>
      <w:tr w:rsidR="00DB5077" w:rsidTr="00643CC1">
        <w:tc>
          <w:tcPr>
            <w:tcW w:w="534" w:type="dxa"/>
          </w:tcPr>
          <w:p w:rsidR="00DB5077" w:rsidRDefault="00DB5077" w:rsidP="00407713">
            <w:r>
              <w:t>27.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Vadászati alapi.gy.</w:t>
            </w:r>
          </w:p>
        </w:tc>
        <w:tc>
          <w:tcPr>
            <w:tcW w:w="203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</w:tr>
      <w:tr w:rsidR="00DB5077" w:rsidTr="00643CC1">
        <w:tc>
          <w:tcPr>
            <w:tcW w:w="534" w:type="dxa"/>
          </w:tcPr>
          <w:p w:rsidR="00DB5077" w:rsidRDefault="00DB5077" w:rsidP="00407713">
            <w:r>
              <w:t>28.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Műszaki/Közl.ism</w:t>
            </w:r>
          </w:p>
        </w:tc>
        <w:tc>
          <w:tcPr>
            <w:tcW w:w="203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</w:tr>
      <w:tr w:rsidR="009134C4" w:rsidTr="00643CC1">
        <w:tc>
          <w:tcPr>
            <w:tcW w:w="534" w:type="dxa"/>
          </w:tcPr>
          <w:p w:rsidR="009134C4" w:rsidRDefault="009134C4" w:rsidP="009134C4">
            <w:r>
              <w:t>29.</w:t>
            </w:r>
          </w:p>
        </w:tc>
        <w:tc>
          <w:tcPr>
            <w:tcW w:w="1963" w:type="dxa"/>
          </w:tcPr>
          <w:p w:rsidR="009134C4" w:rsidRPr="000F79EF" w:rsidRDefault="009134C4" w:rsidP="009134C4">
            <w:r>
              <w:t>Erő- és munkagépt</w:t>
            </w:r>
          </w:p>
        </w:tc>
        <w:tc>
          <w:tcPr>
            <w:tcW w:w="2034" w:type="dxa"/>
          </w:tcPr>
          <w:p w:rsidR="009134C4" w:rsidRDefault="009134C4" w:rsidP="009134C4">
            <w:r>
              <w:t>Kiegyenlítőmű, kiegyenlítőmű zár, véglehajtás</w:t>
            </w:r>
          </w:p>
        </w:tc>
        <w:tc>
          <w:tcPr>
            <w:tcW w:w="2127" w:type="dxa"/>
          </w:tcPr>
          <w:p w:rsidR="009134C4" w:rsidRDefault="009134C4" w:rsidP="009134C4">
            <w:r>
              <w:t>Erdészeti géptan</w:t>
            </w:r>
          </w:p>
          <w:p w:rsidR="009134C4" w:rsidRDefault="009134C4" w:rsidP="009134C4">
            <w:r>
              <w:t>82-85 oldal</w:t>
            </w:r>
          </w:p>
        </w:tc>
        <w:tc>
          <w:tcPr>
            <w:tcW w:w="2126" w:type="dxa"/>
          </w:tcPr>
          <w:p w:rsidR="009134C4" w:rsidRDefault="009134C4" w:rsidP="009134C4">
            <w:r>
              <w:t>Erdészeti géptan 87. oldal 10-14 kérdések megválaszolása</w:t>
            </w:r>
          </w:p>
        </w:tc>
        <w:tc>
          <w:tcPr>
            <w:tcW w:w="2126" w:type="dxa"/>
          </w:tcPr>
          <w:p w:rsidR="009134C4" w:rsidRDefault="009134C4" w:rsidP="009134C4">
            <w:r>
              <w:t xml:space="preserve">Teljesítményleadó-tengely, erőátviteli </w:t>
            </w:r>
            <w:r>
              <w:lastRenderedPageBreak/>
              <w:t xml:space="preserve">rendszer karbantartása </w:t>
            </w:r>
          </w:p>
        </w:tc>
        <w:tc>
          <w:tcPr>
            <w:tcW w:w="2127" w:type="dxa"/>
          </w:tcPr>
          <w:p w:rsidR="009134C4" w:rsidRDefault="009134C4" w:rsidP="009134C4">
            <w:r>
              <w:lastRenderedPageBreak/>
              <w:t>Erdészeti géptan</w:t>
            </w:r>
          </w:p>
          <w:p w:rsidR="009134C4" w:rsidRDefault="009134C4" w:rsidP="009134C4">
            <w:r>
              <w:t>86. oldal</w:t>
            </w:r>
          </w:p>
        </w:tc>
        <w:tc>
          <w:tcPr>
            <w:tcW w:w="2126" w:type="dxa"/>
          </w:tcPr>
          <w:p w:rsidR="009134C4" w:rsidRDefault="009134C4" w:rsidP="009134C4">
            <w:r>
              <w:t>Erőátviteli rendszer feladatlap</w:t>
            </w:r>
          </w:p>
        </w:tc>
      </w:tr>
      <w:tr w:rsidR="00DB5077" w:rsidTr="00643CC1">
        <w:tc>
          <w:tcPr>
            <w:tcW w:w="534" w:type="dxa"/>
          </w:tcPr>
          <w:p w:rsidR="00DB5077" w:rsidRDefault="00DB5077" w:rsidP="00407713">
            <w:r>
              <w:lastRenderedPageBreak/>
              <w:t>30.</w:t>
            </w:r>
          </w:p>
        </w:tc>
        <w:tc>
          <w:tcPr>
            <w:tcW w:w="1963" w:type="dxa"/>
          </w:tcPr>
          <w:p w:rsidR="00DB5077" w:rsidRPr="00767B50" w:rsidRDefault="00DB5077" w:rsidP="00407713">
            <w:r>
              <w:t>Faanyagmozgatás</w:t>
            </w:r>
          </w:p>
        </w:tc>
        <w:tc>
          <w:tcPr>
            <w:tcW w:w="203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</w:tr>
      <w:tr w:rsidR="00300D73" w:rsidTr="00643CC1">
        <w:tc>
          <w:tcPr>
            <w:tcW w:w="534" w:type="dxa"/>
          </w:tcPr>
          <w:p w:rsidR="00300D73" w:rsidRDefault="00300D73" w:rsidP="00300D73">
            <w:r>
              <w:t>31.</w:t>
            </w:r>
          </w:p>
        </w:tc>
        <w:tc>
          <w:tcPr>
            <w:tcW w:w="1963" w:type="dxa"/>
          </w:tcPr>
          <w:p w:rsidR="00300D73" w:rsidRPr="00767B50" w:rsidRDefault="00300D73" w:rsidP="00300D73">
            <w:r w:rsidRPr="00767B50">
              <w:t>G</w:t>
            </w:r>
            <w:r>
              <w:t>épt</w:t>
            </w:r>
            <w:r w:rsidRPr="00767B50">
              <w:t xml:space="preserve"> és a</w:t>
            </w:r>
            <w:r>
              <w:t>.moz</w:t>
            </w:r>
            <w:r w:rsidRPr="00767B50">
              <w:t xml:space="preserve"> gyak</w:t>
            </w:r>
            <w:r w:rsidR="00842BF0">
              <w:t xml:space="preserve"> SzűT</w:t>
            </w:r>
          </w:p>
        </w:tc>
        <w:tc>
          <w:tcPr>
            <w:tcW w:w="2034" w:type="dxa"/>
          </w:tcPr>
          <w:p w:rsidR="00300D73" w:rsidRDefault="00300D73" w:rsidP="00300D73">
            <w:r>
              <w:t>Bordás tengely kötés , Sebességváltó</w:t>
            </w:r>
          </w:p>
        </w:tc>
        <w:tc>
          <w:tcPr>
            <w:tcW w:w="2127" w:type="dxa"/>
          </w:tcPr>
          <w:p w:rsidR="00300D73" w:rsidRDefault="00300D73" w:rsidP="00300D73">
            <w:r>
              <w:t>Tudásbázis,</w:t>
            </w:r>
          </w:p>
          <w:p w:rsidR="00300D73" w:rsidRDefault="00300D73" w:rsidP="00300D73">
            <w:r>
              <w:t xml:space="preserve">Erdészeti géptan Tk </w:t>
            </w:r>
          </w:p>
        </w:tc>
        <w:tc>
          <w:tcPr>
            <w:tcW w:w="2126" w:type="dxa"/>
          </w:tcPr>
          <w:p w:rsidR="00300D73" w:rsidRDefault="00300D73" w:rsidP="00300D73">
            <w:r>
              <w:t>Tk összefoglaló kérdések</w:t>
            </w:r>
          </w:p>
        </w:tc>
        <w:tc>
          <w:tcPr>
            <w:tcW w:w="2126" w:type="dxa"/>
          </w:tcPr>
          <w:p w:rsidR="00300D73" w:rsidRDefault="00300D73" w:rsidP="00300D73">
            <w:r>
              <w:t>-</w:t>
            </w:r>
          </w:p>
        </w:tc>
        <w:tc>
          <w:tcPr>
            <w:tcW w:w="2127" w:type="dxa"/>
          </w:tcPr>
          <w:p w:rsidR="00300D73" w:rsidRDefault="00300D73" w:rsidP="00300D73">
            <w:r>
              <w:t>-</w:t>
            </w:r>
          </w:p>
        </w:tc>
        <w:tc>
          <w:tcPr>
            <w:tcW w:w="2126" w:type="dxa"/>
          </w:tcPr>
          <w:p w:rsidR="00300D73" w:rsidRDefault="00300D73" w:rsidP="00300D73">
            <w:r>
              <w:t>-</w:t>
            </w:r>
          </w:p>
        </w:tc>
      </w:tr>
      <w:tr w:rsidR="00842BF0" w:rsidTr="00643CC1">
        <w:tc>
          <w:tcPr>
            <w:tcW w:w="534" w:type="dxa"/>
          </w:tcPr>
          <w:p w:rsidR="00842BF0" w:rsidRDefault="00842BF0" w:rsidP="00842BF0">
            <w:r>
              <w:t>31.</w:t>
            </w:r>
          </w:p>
        </w:tc>
        <w:tc>
          <w:tcPr>
            <w:tcW w:w="1963" w:type="dxa"/>
          </w:tcPr>
          <w:p w:rsidR="00842BF0" w:rsidRPr="00767B50" w:rsidRDefault="00842BF0" w:rsidP="00842BF0">
            <w:r w:rsidRPr="00767B50">
              <w:t>G</w:t>
            </w:r>
            <w:r>
              <w:t>épt</w:t>
            </w:r>
            <w:r w:rsidRPr="00767B50">
              <w:t xml:space="preserve"> és a</w:t>
            </w:r>
            <w:r>
              <w:t>.moz</w:t>
            </w:r>
            <w:r w:rsidRPr="00767B50">
              <w:t xml:space="preserve"> gyak</w:t>
            </w:r>
            <w:r>
              <w:t xml:space="preserve"> SzéT</w:t>
            </w:r>
          </w:p>
        </w:tc>
        <w:tc>
          <w:tcPr>
            <w:tcW w:w="2034" w:type="dxa"/>
          </w:tcPr>
          <w:p w:rsidR="00842BF0" w:rsidRDefault="00842BF0" w:rsidP="00842BF0">
            <w:r>
              <w:t>Bordás tengely kötések, Sebességváltó</w:t>
            </w:r>
          </w:p>
        </w:tc>
        <w:tc>
          <w:tcPr>
            <w:tcW w:w="2127" w:type="dxa"/>
          </w:tcPr>
          <w:p w:rsidR="00842BF0" w:rsidRDefault="00842BF0" w:rsidP="00842BF0">
            <w:r>
              <w:t>Tudásbázis Sulinet</w:t>
            </w:r>
          </w:p>
          <w:p w:rsidR="00842BF0" w:rsidRDefault="00842BF0" w:rsidP="00842BF0">
            <w:r>
              <w:t>Tankönyv</w:t>
            </w:r>
          </w:p>
        </w:tc>
        <w:tc>
          <w:tcPr>
            <w:tcW w:w="2126" w:type="dxa"/>
          </w:tcPr>
          <w:p w:rsidR="00842BF0" w:rsidRDefault="00842BF0" w:rsidP="00842BF0">
            <w:r>
              <w:t>Ellenőrző kérdések</w:t>
            </w:r>
          </w:p>
        </w:tc>
        <w:tc>
          <w:tcPr>
            <w:tcW w:w="2126" w:type="dxa"/>
          </w:tcPr>
          <w:p w:rsidR="00842BF0" w:rsidRDefault="00842BF0" w:rsidP="00842BF0">
            <w:r>
              <w:t>Bordás tengely kötések, Sebességváltó</w:t>
            </w:r>
          </w:p>
        </w:tc>
        <w:tc>
          <w:tcPr>
            <w:tcW w:w="2127" w:type="dxa"/>
          </w:tcPr>
          <w:p w:rsidR="00842BF0" w:rsidRDefault="00842BF0" w:rsidP="00842BF0">
            <w:r>
              <w:t>Tudásbázis Sulinet</w:t>
            </w:r>
          </w:p>
          <w:p w:rsidR="00842BF0" w:rsidRDefault="00842BF0" w:rsidP="00842BF0">
            <w:r>
              <w:t>Tankönyv</w:t>
            </w:r>
          </w:p>
        </w:tc>
        <w:tc>
          <w:tcPr>
            <w:tcW w:w="2126" w:type="dxa"/>
          </w:tcPr>
          <w:p w:rsidR="00842BF0" w:rsidRDefault="00842BF0" w:rsidP="00842BF0">
            <w:r>
              <w:t>Ellenőrző kérdések</w:t>
            </w:r>
          </w:p>
        </w:tc>
      </w:tr>
    </w:tbl>
    <w:p w:rsidR="00DB5077" w:rsidRDefault="00DB5077"/>
    <w:p w:rsidR="00DB5077" w:rsidRDefault="00DB5077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4"/>
        <w:gridCol w:w="1963"/>
        <w:gridCol w:w="2034"/>
        <w:gridCol w:w="2127"/>
        <w:gridCol w:w="2126"/>
        <w:gridCol w:w="1984"/>
        <w:gridCol w:w="2127"/>
        <w:gridCol w:w="2126"/>
      </w:tblGrid>
      <w:tr w:rsidR="00DB5077" w:rsidTr="00407713">
        <w:tc>
          <w:tcPr>
            <w:tcW w:w="534" w:type="dxa"/>
          </w:tcPr>
          <w:p w:rsidR="00DB5077" w:rsidRDefault="00DB5077" w:rsidP="00407713"/>
        </w:tc>
        <w:tc>
          <w:tcPr>
            <w:tcW w:w="1963" w:type="dxa"/>
          </w:tcPr>
          <w:p w:rsidR="00DB5077" w:rsidRPr="00063C9A" w:rsidRDefault="00DB5077" w:rsidP="00407713">
            <w:pPr>
              <w:jc w:val="center"/>
              <w:rPr>
                <w:b/>
                <w:bCs/>
              </w:rPr>
            </w:pPr>
            <w:r w:rsidRPr="00063C9A">
              <w:rPr>
                <w:b/>
                <w:bCs/>
              </w:rPr>
              <w:t xml:space="preserve">9 </w:t>
            </w:r>
            <w:r>
              <w:rPr>
                <w:b/>
                <w:bCs/>
              </w:rPr>
              <w:t>BL</w:t>
            </w:r>
          </w:p>
        </w:tc>
        <w:tc>
          <w:tcPr>
            <w:tcW w:w="2034" w:type="dxa"/>
            <w:tcBorders>
              <w:right w:val="nil"/>
            </w:tcBorders>
          </w:tcPr>
          <w:p w:rsidR="00DB5077" w:rsidRDefault="00DB5077" w:rsidP="00407713">
            <w:pPr>
              <w:jc w:val="right"/>
            </w:pPr>
            <w:r>
              <w:t>03.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:rsidR="00DB5077" w:rsidRDefault="00DB5077" w:rsidP="00407713">
            <w:r>
              <w:t>16-20.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</w:tcPr>
          <w:p w:rsidR="00DB5077" w:rsidRDefault="00DB5077" w:rsidP="00407713">
            <w:pPr>
              <w:jc w:val="right"/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</w:tcPr>
          <w:p w:rsidR="00DB5077" w:rsidRDefault="00DB5077" w:rsidP="00407713">
            <w:pPr>
              <w:jc w:val="right"/>
            </w:pPr>
            <w:r>
              <w:t>03.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:rsidR="00DB5077" w:rsidRDefault="00DB5077" w:rsidP="00407713">
            <w:r>
              <w:t>23-27.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</w:tcPr>
          <w:p w:rsidR="00DB5077" w:rsidRDefault="00DB5077" w:rsidP="00407713">
            <w:pPr>
              <w:jc w:val="right"/>
            </w:pPr>
          </w:p>
        </w:tc>
      </w:tr>
      <w:tr w:rsidR="00DB5077" w:rsidTr="00407713">
        <w:tc>
          <w:tcPr>
            <w:tcW w:w="534" w:type="dxa"/>
          </w:tcPr>
          <w:p w:rsidR="00DB5077" w:rsidRDefault="00DB5077" w:rsidP="00407713"/>
        </w:tc>
        <w:tc>
          <w:tcPr>
            <w:tcW w:w="1963" w:type="dxa"/>
          </w:tcPr>
          <w:p w:rsidR="00DB5077" w:rsidRDefault="00DB5077" w:rsidP="00407713">
            <w:pPr>
              <w:jc w:val="center"/>
            </w:pPr>
            <w:r>
              <w:t>Tantárgy</w:t>
            </w:r>
          </w:p>
        </w:tc>
        <w:tc>
          <w:tcPr>
            <w:tcW w:w="2034" w:type="dxa"/>
            <w:tcBorders>
              <w:right w:val="nil"/>
            </w:tcBorders>
          </w:tcPr>
          <w:p w:rsidR="00DB5077" w:rsidRDefault="00DB5077" w:rsidP="00407713">
            <w:pPr>
              <w:jc w:val="right"/>
            </w:pPr>
          </w:p>
          <w:p w:rsidR="00DB5077" w:rsidRDefault="00DB5077" w:rsidP="00407713">
            <w:pPr>
              <w:jc w:val="right"/>
            </w:pPr>
            <w:r>
              <w:t>Tananyag címe,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DB5077" w:rsidRDefault="00DB5077" w:rsidP="00407713"/>
          <w:p w:rsidR="00DB5077" w:rsidRDefault="00DB5077" w:rsidP="00407713">
            <w:r>
              <w:t>elérhetősége</w:t>
            </w:r>
          </w:p>
        </w:tc>
        <w:tc>
          <w:tcPr>
            <w:tcW w:w="2126" w:type="dxa"/>
            <w:tcBorders>
              <w:left w:val="nil"/>
            </w:tcBorders>
          </w:tcPr>
          <w:p w:rsidR="00DB5077" w:rsidRDefault="00DB5077" w:rsidP="00407713"/>
          <w:p w:rsidR="00DB5077" w:rsidRDefault="00DB5077" w:rsidP="00407713">
            <w:r>
              <w:t>számonkérés módja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DB5077" w:rsidRDefault="00DB5077" w:rsidP="00407713">
            <w:pPr>
              <w:jc w:val="right"/>
            </w:pPr>
          </w:p>
          <w:p w:rsidR="00DB5077" w:rsidRDefault="00DB5077" w:rsidP="00407713">
            <w:pPr>
              <w:jc w:val="right"/>
            </w:pPr>
            <w:r>
              <w:t>Tananyag címe,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DB5077" w:rsidRDefault="00DB5077" w:rsidP="00407713"/>
          <w:p w:rsidR="00DB5077" w:rsidRDefault="00DB5077" w:rsidP="00407713">
            <w:r>
              <w:t>elérhetősége</w:t>
            </w:r>
          </w:p>
        </w:tc>
        <w:tc>
          <w:tcPr>
            <w:tcW w:w="2126" w:type="dxa"/>
            <w:tcBorders>
              <w:left w:val="nil"/>
            </w:tcBorders>
          </w:tcPr>
          <w:p w:rsidR="00DB5077" w:rsidRDefault="00DB5077" w:rsidP="00407713"/>
          <w:p w:rsidR="00DB5077" w:rsidRDefault="00DB5077" w:rsidP="00407713">
            <w:r>
              <w:t>számonkérés módja</w:t>
            </w:r>
          </w:p>
        </w:tc>
      </w:tr>
      <w:tr w:rsidR="00B124B1" w:rsidTr="00407713">
        <w:tc>
          <w:tcPr>
            <w:tcW w:w="534" w:type="dxa"/>
          </w:tcPr>
          <w:p w:rsidR="00B124B1" w:rsidRDefault="00B124B1" w:rsidP="00B124B1">
            <w:r>
              <w:t>1.</w:t>
            </w:r>
          </w:p>
        </w:tc>
        <w:tc>
          <w:tcPr>
            <w:tcW w:w="1963" w:type="dxa"/>
          </w:tcPr>
          <w:p w:rsidR="00B124B1" w:rsidRPr="00767B50" w:rsidRDefault="00B124B1" w:rsidP="00B124B1">
            <w:r w:rsidRPr="00767B50">
              <w:t>Kommunikáció</w:t>
            </w:r>
          </w:p>
        </w:tc>
        <w:tc>
          <w:tcPr>
            <w:tcW w:w="2034" w:type="dxa"/>
          </w:tcPr>
          <w:p w:rsidR="00B124B1" w:rsidRDefault="00B124B1" w:rsidP="00B124B1">
            <w:r>
              <w:t>Néhány mondat a mondatokról</w:t>
            </w:r>
          </w:p>
        </w:tc>
        <w:tc>
          <w:tcPr>
            <w:tcW w:w="2127" w:type="dxa"/>
          </w:tcPr>
          <w:p w:rsidR="00B124B1" w:rsidRDefault="00B124B1" w:rsidP="00B124B1">
            <w:r>
              <w:t>Szakiskolai közismereti tankönyv</w:t>
            </w:r>
          </w:p>
          <w:p w:rsidR="00B124B1" w:rsidRDefault="00B124B1" w:rsidP="00B124B1">
            <w:r>
              <w:t>Tk. 230-231. old.</w:t>
            </w:r>
          </w:p>
        </w:tc>
        <w:tc>
          <w:tcPr>
            <w:tcW w:w="2126" w:type="dxa"/>
          </w:tcPr>
          <w:p w:rsidR="00B124B1" w:rsidRDefault="00B124B1" w:rsidP="00B124B1">
            <w:r>
              <w:t>vázlat készítése</w:t>
            </w:r>
          </w:p>
        </w:tc>
        <w:tc>
          <w:tcPr>
            <w:tcW w:w="1984" w:type="dxa"/>
          </w:tcPr>
          <w:p w:rsidR="00B124B1" w:rsidRDefault="00B124B1" w:rsidP="00B124B1">
            <w:r>
              <w:t>Néhány mondat a mondatokról</w:t>
            </w:r>
          </w:p>
        </w:tc>
        <w:tc>
          <w:tcPr>
            <w:tcW w:w="2127" w:type="dxa"/>
          </w:tcPr>
          <w:p w:rsidR="00B124B1" w:rsidRDefault="00B124B1" w:rsidP="00B124B1">
            <w:r>
              <w:t>Szakiskolai közismereti tankönyv</w:t>
            </w:r>
          </w:p>
          <w:p w:rsidR="00B124B1" w:rsidRDefault="00B124B1" w:rsidP="00B124B1">
            <w:r>
              <w:t>Tk. 230-231. old.</w:t>
            </w:r>
          </w:p>
        </w:tc>
        <w:tc>
          <w:tcPr>
            <w:tcW w:w="2126" w:type="dxa"/>
          </w:tcPr>
          <w:p w:rsidR="00B124B1" w:rsidRDefault="00B124B1" w:rsidP="00B124B1">
            <w:r>
              <w:t>Szakiskolai közismereti tankönyv</w:t>
            </w:r>
          </w:p>
          <w:p w:rsidR="00B124B1" w:rsidRDefault="00B124B1" w:rsidP="00B124B1">
            <w:r>
              <w:t>Tk. 231. o. 3. feladat</w:t>
            </w:r>
          </w:p>
        </w:tc>
      </w:tr>
      <w:tr w:rsidR="006E5E6E" w:rsidTr="00407713">
        <w:tc>
          <w:tcPr>
            <w:tcW w:w="534" w:type="dxa"/>
          </w:tcPr>
          <w:p w:rsidR="006E5E6E" w:rsidRDefault="006E5E6E" w:rsidP="006E5E6E">
            <w:r>
              <w:t>2.</w:t>
            </w:r>
          </w:p>
        </w:tc>
        <w:tc>
          <w:tcPr>
            <w:tcW w:w="1963" w:type="dxa"/>
          </w:tcPr>
          <w:p w:rsidR="006E5E6E" w:rsidRPr="00767B50" w:rsidRDefault="006E5E6E" w:rsidP="006E5E6E">
            <w:r w:rsidRPr="00767B50">
              <w:t>Angol</w:t>
            </w:r>
          </w:p>
        </w:tc>
        <w:tc>
          <w:tcPr>
            <w:tcW w:w="2034" w:type="dxa"/>
          </w:tcPr>
          <w:p w:rsidR="006E5E6E" w:rsidRDefault="006E5E6E" w:rsidP="006E5E6E">
            <w:pPr>
              <w:spacing w:line="100" w:lineRule="atLeas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Prepositions of place</w:t>
            </w:r>
          </w:p>
          <w:p w:rsidR="006E5E6E" w:rsidRDefault="006E5E6E" w:rsidP="006E5E6E">
            <w:pPr>
              <w:spacing w:line="100" w:lineRule="atLeast"/>
              <w:rPr>
                <w:sz w:val="16"/>
                <w:szCs w:val="16"/>
              </w:rPr>
            </w:pPr>
          </w:p>
          <w:p w:rsidR="006E5E6E" w:rsidRDefault="006E5E6E" w:rsidP="006E5E6E">
            <w:pPr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„Where is ..?” </w:t>
            </w:r>
          </w:p>
        </w:tc>
        <w:tc>
          <w:tcPr>
            <w:tcW w:w="2127" w:type="dxa"/>
          </w:tcPr>
          <w:p w:rsidR="006E5E6E" w:rsidRDefault="006E5E6E" w:rsidP="006E5E6E">
            <w:pPr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+ </w:t>
            </w:r>
            <w:r>
              <w:rPr>
                <w:i/>
                <w:sz w:val="16"/>
                <w:szCs w:val="16"/>
              </w:rPr>
              <w:t>külön feltöltésre kerülő dokumentum</w:t>
            </w:r>
            <w:r>
              <w:rPr>
                <w:sz w:val="16"/>
                <w:szCs w:val="16"/>
              </w:rPr>
              <w:t xml:space="preserve"> +interaktív linkek</w:t>
            </w:r>
          </w:p>
          <w:p w:rsidR="006E5E6E" w:rsidRDefault="006E5E6E" w:rsidP="006E5E6E">
            <w:pPr>
              <w:spacing w:line="100" w:lineRule="atLeast"/>
            </w:pPr>
            <w:r>
              <w:rPr>
                <w:sz w:val="16"/>
                <w:szCs w:val="16"/>
              </w:rPr>
              <w:t xml:space="preserve">Gyakorlás: ének 1. </w:t>
            </w:r>
          </w:p>
          <w:p w:rsidR="006E5E6E" w:rsidRDefault="006E5E6E" w:rsidP="006E5E6E">
            <w:pPr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Oxford nyelvtankönyv: </w:t>
            </w:r>
          </w:p>
        </w:tc>
        <w:tc>
          <w:tcPr>
            <w:tcW w:w="2126" w:type="dxa"/>
          </w:tcPr>
          <w:p w:rsidR="006E5E6E" w:rsidRDefault="006E5E6E" w:rsidP="006E5E6E">
            <w:pPr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Tanár által küldött mondatok fordítása, feladatsor kitöltése </w:t>
            </w:r>
          </w:p>
          <w:p w:rsidR="006E5E6E" w:rsidRDefault="006E5E6E" w:rsidP="006E5E6E">
            <w:pPr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hanganyag utáni feladatok</w:t>
            </w:r>
          </w:p>
          <w:p w:rsidR="006E5E6E" w:rsidRDefault="006E5E6E" w:rsidP="006E5E6E">
            <w:pPr>
              <w:spacing w:line="100" w:lineRule="atLeast"/>
              <w:rPr>
                <w:sz w:val="16"/>
                <w:szCs w:val="16"/>
              </w:rPr>
            </w:pPr>
          </w:p>
          <w:p w:rsidR="006E5E6E" w:rsidRDefault="006E5E6E" w:rsidP="006E5E6E">
            <w:pPr>
              <w:spacing w:line="100" w:lineRule="atLeast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Oxford: 99 fejezet </w:t>
            </w:r>
          </w:p>
        </w:tc>
        <w:tc>
          <w:tcPr>
            <w:tcW w:w="1984" w:type="dxa"/>
          </w:tcPr>
          <w:p w:rsidR="006E5E6E" w:rsidRDefault="006E5E6E" w:rsidP="006E5E6E">
            <w:pPr>
              <w:spacing w:line="100" w:lineRule="atLeas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CAN/ CANNOT</w:t>
            </w:r>
          </w:p>
          <w:p w:rsidR="006E5E6E" w:rsidRDefault="006E5E6E" w:rsidP="006E5E6E">
            <w:pPr>
              <w:spacing w:line="100" w:lineRule="atLeast"/>
              <w:rPr>
                <w:sz w:val="16"/>
                <w:szCs w:val="16"/>
              </w:rPr>
            </w:pPr>
          </w:p>
          <w:p w:rsidR="006E5E6E" w:rsidRDefault="006E5E6E" w:rsidP="006E5E6E">
            <w:pPr>
              <w:spacing w:line="100" w:lineRule="atLeast"/>
              <w:rPr>
                <w:sz w:val="16"/>
                <w:szCs w:val="16"/>
              </w:rPr>
            </w:pPr>
          </w:p>
          <w:p w:rsidR="006E5E6E" w:rsidRDefault="006E5E6E" w:rsidP="006E5E6E">
            <w:pPr>
              <w:spacing w:line="100" w:lineRule="atLeast"/>
              <w:rPr>
                <w:sz w:val="16"/>
                <w:szCs w:val="16"/>
              </w:rPr>
            </w:pPr>
          </w:p>
          <w:p w:rsidR="006E5E6E" w:rsidRDefault="006E5E6E" w:rsidP="006E5E6E">
            <w:pPr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Oxford nyelvtankönyv: </w:t>
            </w:r>
          </w:p>
          <w:p w:rsidR="006E5E6E" w:rsidRDefault="006E5E6E" w:rsidP="006E5E6E">
            <w:pPr>
              <w:spacing w:line="100" w:lineRule="atLeast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:rsidR="006E5E6E" w:rsidRDefault="006E5E6E" w:rsidP="006E5E6E">
            <w:pPr>
              <w:spacing w:line="100" w:lineRule="atLeast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külön feltöltésre kerülő dokumentum</w:t>
            </w:r>
            <w:r>
              <w:rPr>
                <w:sz w:val="16"/>
                <w:szCs w:val="16"/>
              </w:rPr>
              <w:t xml:space="preserve"> +interaktív linkek</w:t>
            </w:r>
          </w:p>
          <w:p w:rsidR="006E5E6E" w:rsidRDefault="006E5E6E" w:rsidP="006E5E6E">
            <w:pPr>
              <w:spacing w:line="100" w:lineRule="atLeast"/>
              <w:rPr>
                <w:sz w:val="16"/>
                <w:szCs w:val="16"/>
              </w:rPr>
            </w:pPr>
          </w:p>
          <w:p w:rsidR="006E5E6E" w:rsidRDefault="006E5E6E" w:rsidP="006E5E6E">
            <w:pPr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Oxford: 49 fejezet </w:t>
            </w:r>
          </w:p>
        </w:tc>
        <w:tc>
          <w:tcPr>
            <w:tcW w:w="2126" w:type="dxa"/>
          </w:tcPr>
          <w:p w:rsidR="006E5E6E" w:rsidRDefault="006E5E6E" w:rsidP="006E5E6E">
            <w:pPr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Tanár által küldött mondatok fordítása, feladatsor kitöltése </w:t>
            </w:r>
          </w:p>
          <w:p w:rsidR="006E5E6E" w:rsidRDefault="006E5E6E" w:rsidP="006E5E6E">
            <w:pPr>
              <w:spacing w:line="100" w:lineRule="atLeast"/>
            </w:pPr>
            <w:r>
              <w:rPr>
                <w:sz w:val="16"/>
                <w:szCs w:val="16"/>
              </w:rPr>
              <w:t xml:space="preserve">+ hanganyag utáni feladatok </w:t>
            </w:r>
          </w:p>
        </w:tc>
      </w:tr>
      <w:tr w:rsidR="00DB79BC" w:rsidTr="00407713">
        <w:tc>
          <w:tcPr>
            <w:tcW w:w="534" w:type="dxa"/>
          </w:tcPr>
          <w:p w:rsidR="00DB79BC" w:rsidRDefault="00DB79BC" w:rsidP="00DB79BC">
            <w:r>
              <w:t>3.</w:t>
            </w:r>
          </w:p>
        </w:tc>
        <w:tc>
          <w:tcPr>
            <w:tcW w:w="1963" w:type="dxa"/>
          </w:tcPr>
          <w:p w:rsidR="00DB79BC" w:rsidRPr="00767B50" w:rsidRDefault="00DB79BC" w:rsidP="00DB79BC">
            <w:r w:rsidRPr="00767B50">
              <w:t>Matematika</w:t>
            </w:r>
          </w:p>
        </w:tc>
        <w:tc>
          <w:tcPr>
            <w:tcW w:w="2034" w:type="dxa"/>
          </w:tcPr>
          <w:p w:rsidR="00DB79BC" w:rsidRDefault="00DB79BC" w:rsidP="00DB79BC">
            <w:r>
              <w:t>Pitagorasz-tétel</w:t>
            </w:r>
          </w:p>
          <w:p w:rsidR="00DB79BC" w:rsidRDefault="00DB79BC" w:rsidP="00DB79BC"/>
          <w:p w:rsidR="00DB79BC" w:rsidRDefault="00DB79BC" w:rsidP="00DB79BC">
            <w:r>
              <w:t>Gyakorlás</w:t>
            </w:r>
          </w:p>
        </w:tc>
        <w:tc>
          <w:tcPr>
            <w:tcW w:w="2127" w:type="dxa"/>
          </w:tcPr>
          <w:p w:rsidR="00DB79BC" w:rsidRDefault="00DB79BC" w:rsidP="00DB79BC">
            <w:r>
              <w:t>külön feltöltésre kerülő dokumentum</w:t>
            </w:r>
          </w:p>
          <w:p w:rsidR="00DB79BC" w:rsidRDefault="00DB79BC" w:rsidP="00DB79BC">
            <w:r>
              <w:t>külön feltöltésre kerülő dokumentum</w:t>
            </w:r>
          </w:p>
        </w:tc>
        <w:tc>
          <w:tcPr>
            <w:tcW w:w="2126" w:type="dxa"/>
          </w:tcPr>
          <w:p w:rsidR="00DB79BC" w:rsidRDefault="00DB79BC" w:rsidP="00DB79BC">
            <w:r>
              <w:t>házi feladat</w:t>
            </w:r>
          </w:p>
          <w:p w:rsidR="00DB79BC" w:rsidRDefault="00DB79BC" w:rsidP="00DB79BC"/>
          <w:p w:rsidR="00DB79BC" w:rsidRDefault="00DB79BC" w:rsidP="00DB79BC">
            <w:r>
              <w:t>házi feladat</w:t>
            </w:r>
          </w:p>
        </w:tc>
        <w:tc>
          <w:tcPr>
            <w:tcW w:w="1984" w:type="dxa"/>
          </w:tcPr>
          <w:p w:rsidR="00DB79BC" w:rsidRDefault="00DB79BC" w:rsidP="00DB79BC">
            <w:r>
              <w:t>Négyszögek</w:t>
            </w:r>
          </w:p>
          <w:p w:rsidR="00DB79BC" w:rsidRDefault="00DB79BC" w:rsidP="00DB79BC"/>
          <w:p w:rsidR="00DB79BC" w:rsidRDefault="00DB79BC" w:rsidP="00DB79BC">
            <w:r>
              <w:t>Gyakorlás</w:t>
            </w:r>
          </w:p>
        </w:tc>
        <w:tc>
          <w:tcPr>
            <w:tcW w:w="2127" w:type="dxa"/>
          </w:tcPr>
          <w:p w:rsidR="00DB79BC" w:rsidRDefault="00DB79BC" w:rsidP="00DB79BC">
            <w:r>
              <w:t>külön feltöltésre kerülő dokumentum</w:t>
            </w:r>
          </w:p>
          <w:p w:rsidR="00DB79BC" w:rsidRDefault="00DB79BC" w:rsidP="00DB79BC">
            <w:r>
              <w:t>külön feltöltésre kerülő dokumentum</w:t>
            </w:r>
          </w:p>
        </w:tc>
        <w:tc>
          <w:tcPr>
            <w:tcW w:w="2126" w:type="dxa"/>
          </w:tcPr>
          <w:p w:rsidR="00DB79BC" w:rsidRDefault="00DB79BC" w:rsidP="00DB79BC">
            <w:r>
              <w:t>házi feladat</w:t>
            </w:r>
          </w:p>
          <w:p w:rsidR="00DB79BC" w:rsidRDefault="00DB79BC" w:rsidP="00DB79BC"/>
          <w:p w:rsidR="00DB79BC" w:rsidRDefault="00DB79BC" w:rsidP="00DB79BC">
            <w:r>
              <w:t>teszt</w:t>
            </w:r>
          </w:p>
        </w:tc>
      </w:tr>
      <w:tr w:rsidR="008C68C9" w:rsidTr="00407713">
        <w:tc>
          <w:tcPr>
            <w:tcW w:w="534" w:type="dxa"/>
          </w:tcPr>
          <w:p w:rsidR="008C68C9" w:rsidRDefault="008C68C9" w:rsidP="008C68C9">
            <w:r>
              <w:t>4.</w:t>
            </w:r>
          </w:p>
        </w:tc>
        <w:tc>
          <w:tcPr>
            <w:tcW w:w="1963" w:type="dxa"/>
          </w:tcPr>
          <w:p w:rsidR="008C68C9" w:rsidRPr="00767B50" w:rsidRDefault="008C68C9" w:rsidP="008C68C9">
            <w:r w:rsidRPr="00767B50">
              <w:t>Társadalomismeret</w:t>
            </w:r>
          </w:p>
        </w:tc>
        <w:tc>
          <w:tcPr>
            <w:tcW w:w="2034" w:type="dxa"/>
          </w:tcPr>
          <w:p w:rsidR="008C68C9" w:rsidRDefault="008C68C9" w:rsidP="008C68C9">
            <w:r>
              <w:t>Mária Terézia, II. József</w:t>
            </w:r>
          </w:p>
        </w:tc>
        <w:tc>
          <w:tcPr>
            <w:tcW w:w="2127" w:type="dxa"/>
          </w:tcPr>
          <w:p w:rsidR="008C68C9" w:rsidRDefault="00553DA3" w:rsidP="008C68C9">
            <w:hyperlink r:id="rId4" w:history="1">
              <w:r w:rsidR="008C68C9" w:rsidRPr="00C6667A">
                <w:t>feltöltött</w:t>
              </w:r>
            </w:hyperlink>
            <w:r w:rsidR="008C68C9" w:rsidRPr="00C6667A">
              <w:t xml:space="preserve"> tananyag</w:t>
            </w:r>
          </w:p>
          <w:p w:rsidR="008C68C9" w:rsidRDefault="008C68C9" w:rsidP="008C68C9"/>
        </w:tc>
        <w:tc>
          <w:tcPr>
            <w:tcW w:w="2126" w:type="dxa"/>
          </w:tcPr>
          <w:p w:rsidR="008C68C9" w:rsidRDefault="008C68C9" w:rsidP="008C68C9">
            <w:r>
              <w:t>tesztfeladat kitöltése</w:t>
            </w:r>
          </w:p>
        </w:tc>
        <w:tc>
          <w:tcPr>
            <w:tcW w:w="1984" w:type="dxa"/>
          </w:tcPr>
          <w:p w:rsidR="008C68C9" w:rsidRDefault="008C68C9" w:rsidP="008C68C9">
            <w:r w:rsidRPr="001D297F">
              <w:t>A reformkor. Széchenyi és Kossuth</w:t>
            </w:r>
          </w:p>
        </w:tc>
        <w:tc>
          <w:tcPr>
            <w:tcW w:w="2127" w:type="dxa"/>
          </w:tcPr>
          <w:p w:rsidR="008C68C9" w:rsidRDefault="00553DA3" w:rsidP="008C68C9">
            <w:hyperlink r:id="rId5" w:history="1">
              <w:r w:rsidR="008C68C9" w:rsidRPr="00C6667A">
                <w:t>feltöltött</w:t>
              </w:r>
            </w:hyperlink>
            <w:r w:rsidR="008C68C9" w:rsidRPr="00C6667A">
              <w:t xml:space="preserve"> tananyag</w:t>
            </w:r>
          </w:p>
          <w:p w:rsidR="008C68C9" w:rsidRDefault="008C68C9" w:rsidP="008C68C9"/>
        </w:tc>
        <w:tc>
          <w:tcPr>
            <w:tcW w:w="2126" w:type="dxa"/>
          </w:tcPr>
          <w:p w:rsidR="008C68C9" w:rsidRDefault="008C68C9" w:rsidP="008C68C9">
            <w:r>
              <w:t>tesztfeladat kitöltése</w:t>
            </w:r>
          </w:p>
        </w:tc>
      </w:tr>
      <w:tr w:rsidR="005E1D06" w:rsidTr="00407713">
        <w:tc>
          <w:tcPr>
            <w:tcW w:w="534" w:type="dxa"/>
          </w:tcPr>
          <w:p w:rsidR="005E1D06" w:rsidRDefault="005E1D06" w:rsidP="005E1D06">
            <w:r>
              <w:t>5.</w:t>
            </w:r>
          </w:p>
        </w:tc>
        <w:tc>
          <w:tcPr>
            <w:tcW w:w="1963" w:type="dxa"/>
          </w:tcPr>
          <w:p w:rsidR="005E1D06" w:rsidRPr="00767B50" w:rsidRDefault="005E1D06" w:rsidP="005E1D06">
            <w:r w:rsidRPr="00767B50">
              <w:t>Természetismeret</w:t>
            </w:r>
          </w:p>
        </w:tc>
        <w:tc>
          <w:tcPr>
            <w:tcW w:w="2034" w:type="dxa"/>
          </w:tcPr>
          <w:p w:rsidR="005E1D0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2397">
              <w:rPr>
                <w:rFonts w:ascii="Times New Roman" w:hAnsi="Times New Roman" w:cs="Times New Roman"/>
                <w:sz w:val="18"/>
                <w:szCs w:val="18"/>
              </w:rPr>
              <w:t>1.  A Föld vízkészlete, a víz körforgása</w:t>
            </w:r>
          </w:p>
          <w:p w:rsidR="005E1D0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D0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Világtengerek</w:t>
            </w:r>
          </w:p>
          <w:p w:rsidR="005E1D0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D06" w:rsidRPr="003F2397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Felszín alatti vizek</w:t>
            </w:r>
          </w:p>
        </w:tc>
        <w:tc>
          <w:tcPr>
            <w:tcW w:w="2127" w:type="dxa"/>
          </w:tcPr>
          <w:p w:rsidR="005E1D0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2397">
              <w:rPr>
                <w:rFonts w:ascii="Times New Roman" w:hAnsi="Times New Roman" w:cs="Times New Roman"/>
                <w:sz w:val="18"/>
                <w:szCs w:val="18"/>
              </w:rPr>
              <w:t>1.Feltöltött tananyag</w:t>
            </w:r>
          </w:p>
          <w:p w:rsidR="005E1D0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D0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3F2397">
              <w:rPr>
                <w:rFonts w:ascii="Times New Roman" w:hAnsi="Times New Roman" w:cs="Times New Roman"/>
                <w:sz w:val="18"/>
                <w:szCs w:val="18"/>
              </w:rPr>
              <w:t>Feltöltött tananyag</w:t>
            </w:r>
          </w:p>
          <w:p w:rsidR="005E1D0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D06" w:rsidRPr="003F2397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3F2397">
              <w:rPr>
                <w:rFonts w:ascii="Times New Roman" w:hAnsi="Times New Roman" w:cs="Times New Roman"/>
                <w:sz w:val="18"/>
                <w:szCs w:val="18"/>
              </w:rPr>
              <w:t>Feltöltött tananyag</w:t>
            </w:r>
          </w:p>
        </w:tc>
        <w:tc>
          <w:tcPr>
            <w:tcW w:w="2126" w:type="dxa"/>
          </w:tcPr>
          <w:p w:rsidR="005E1D0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2397">
              <w:rPr>
                <w:rFonts w:ascii="Times New Roman" w:hAnsi="Times New Roman" w:cs="Times New Roman"/>
                <w:sz w:val="18"/>
                <w:szCs w:val="18"/>
              </w:rPr>
              <w:t>1. Rajzold le az alábbi ábrát a víz körforgásáról (feltöltött anyag), majd a tanultak alapján készíts hozzá magyarázó szöveget!</w:t>
            </w:r>
          </w:p>
          <w:p w:rsidR="005E1D0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E44021">
              <w:rPr>
                <w:rFonts w:ascii="Times New Roman" w:hAnsi="Times New Roman" w:cs="Times New Roman"/>
                <w:sz w:val="18"/>
                <w:szCs w:val="18"/>
              </w:rPr>
              <w:t>Keress még 1-1 példát a beltengerre és peremtengerre a földrajzi atlaszod alapján!</w:t>
            </w:r>
          </w:p>
          <w:p w:rsidR="005E1D06" w:rsidRPr="005E1D06" w:rsidRDefault="005E1D06" w:rsidP="005E1D06">
            <w:pPr>
              <w:jc w:val="both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3. </w:t>
            </w:r>
            <w:r w:rsidRPr="00E44021">
              <w:rPr>
                <w:rFonts w:ascii="Times New Roman" w:hAnsi="Times New Roman" w:cs="Times New Roman"/>
                <w:sz w:val="18"/>
                <w:szCs w:val="18"/>
              </w:rPr>
              <w:t>Milyen problémákat okoz a mezőgazdaság számára a belvíz? Az atlaszod segítségével keress 5 magyarországi gyógyfürdőt!</w:t>
            </w:r>
          </w:p>
        </w:tc>
        <w:tc>
          <w:tcPr>
            <w:tcW w:w="1984" w:type="dxa"/>
          </w:tcPr>
          <w:p w:rsidR="005E1D0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0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 tavak</w:t>
            </w:r>
          </w:p>
          <w:p w:rsidR="005E1D0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D0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A folyók</w:t>
            </w:r>
          </w:p>
          <w:p w:rsidR="005E1D0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D06" w:rsidRPr="00E44021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Összefoglalás</w:t>
            </w:r>
          </w:p>
        </w:tc>
        <w:tc>
          <w:tcPr>
            <w:tcW w:w="2127" w:type="dxa"/>
          </w:tcPr>
          <w:p w:rsidR="005E1D0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2397">
              <w:rPr>
                <w:rFonts w:ascii="Times New Roman" w:hAnsi="Times New Roman" w:cs="Times New Roman"/>
                <w:sz w:val="18"/>
                <w:szCs w:val="18"/>
              </w:rPr>
              <w:t>1.Feltöltött tananyag</w:t>
            </w:r>
          </w:p>
          <w:p w:rsidR="005E1D0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D0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3F2397">
              <w:rPr>
                <w:rFonts w:ascii="Times New Roman" w:hAnsi="Times New Roman" w:cs="Times New Roman"/>
                <w:sz w:val="18"/>
                <w:szCs w:val="18"/>
              </w:rPr>
              <w:t>Feltöltött tananyag</w:t>
            </w:r>
          </w:p>
          <w:p w:rsidR="005E1D0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D06" w:rsidRPr="00E44021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3F2397">
              <w:rPr>
                <w:rFonts w:ascii="Times New Roman" w:hAnsi="Times New Roman" w:cs="Times New Roman"/>
                <w:sz w:val="18"/>
                <w:szCs w:val="18"/>
              </w:rPr>
              <w:t>Feltöltött tananyag</w:t>
            </w:r>
          </w:p>
        </w:tc>
        <w:tc>
          <w:tcPr>
            <w:tcW w:w="2126" w:type="dxa"/>
          </w:tcPr>
          <w:p w:rsidR="005E1D0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021">
              <w:rPr>
                <w:rFonts w:ascii="Times New Roman" w:hAnsi="Times New Roman" w:cs="Times New Roman"/>
                <w:sz w:val="18"/>
                <w:szCs w:val="18"/>
              </w:rPr>
              <w:t>1. Mutasd be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 mondatban, hogy mire hasznosíthatjuk tavaink gazdasági  adottságait</w:t>
            </w:r>
            <w:r w:rsidRPr="00E44021">
              <w:rPr>
                <w:rFonts w:ascii="Times New Roman" w:hAnsi="Times New Roman" w:cs="Times New Roman"/>
                <w:sz w:val="18"/>
                <w:szCs w:val="18"/>
              </w:rPr>
              <w:t>!</w:t>
            </w:r>
          </w:p>
          <w:p w:rsidR="005E1D0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D0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E95DE2">
              <w:rPr>
                <w:rFonts w:ascii="Times New Roman" w:hAnsi="Times New Roman" w:cs="Times New Roman"/>
                <w:sz w:val="18"/>
                <w:szCs w:val="18"/>
              </w:rPr>
              <w:t>Keress 2-2 példát tölcsér - és deltatorkolatra a földrajzi atlaszod alapján!</w:t>
            </w:r>
          </w:p>
          <w:p w:rsidR="005E1D0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D06" w:rsidRPr="00E44021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 Feltöltött anyag kérdéssora</w:t>
            </w:r>
          </w:p>
        </w:tc>
      </w:tr>
      <w:tr w:rsidR="00156B0C" w:rsidTr="00407713">
        <w:tc>
          <w:tcPr>
            <w:tcW w:w="534" w:type="dxa"/>
          </w:tcPr>
          <w:p w:rsidR="00156B0C" w:rsidRDefault="00156B0C" w:rsidP="00156B0C">
            <w:r>
              <w:lastRenderedPageBreak/>
              <w:t>6.</w:t>
            </w:r>
          </w:p>
        </w:tc>
        <w:tc>
          <w:tcPr>
            <w:tcW w:w="1963" w:type="dxa"/>
          </w:tcPr>
          <w:p w:rsidR="00156B0C" w:rsidRPr="00767B50" w:rsidRDefault="00156B0C" w:rsidP="00156B0C">
            <w:r w:rsidRPr="00767B50">
              <w:t>Testne</w:t>
            </w:r>
            <w:r>
              <w:t>velés</w:t>
            </w:r>
          </w:p>
        </w:tc>
        <w:tc>
          <w:tcPr>
            <w:tcW w:w="2034" w:type="dxa"/>
          </w:tcPr>
          <w:p w:rsidR="00156B0C" w:rsidRDefault="00156B0C" w:rsidP="00156B0C">
            <w:r>
              <w:t>Sportági ismeretek kézilabda</w:t>
            </w:r>
          </w:p>
        </w:tc>
        <w:tc>
          <w:tcPr>
            <w:tcW w:w="2127" w:type="dxa"/>
          </w:tcPr>
          <w:p w:rsidR="00156B0C" w:rsidRDefault="00156B0C" w:rsidP="00156B0C">
            <w:r>
              <w:t>Feltöltött tananyag</w:t>
            </w:r>
          </w:p>
        </w:tc>
        <w:tc>
          <w:tcPr>
            <w:tcW w:w="2126" w:type="dxa"/>
          </w:tcPr>
          <w:p w:rsidR="00156B0C" w:rsidRDefault="00156B0C" w:rsidP="00156B0C">
            <w:r>
              <w:t>Feladatlap</w:t>
            </w:r>
          </w:p>
        </w:tc>
        <w:tc>
          <w:tcPr>
            <w:tcW w:w="1984" w:type="dxa"/>
          </w:tcPr>
          <w:p w:rsidR="00156B0C" w:rsidRDefault="00156B0C" w:rsidP="00156B0C">
            <w:r>
              <w:t>Sportági ismeretek labdarúgás</w:t>
            </w:r>
          </w:p>
        </w:tc>
        <w:tc>
          <w:tcPr>
            <w:tcW w:w="2127" w:type="dxa"/>
          </w:tcPr>
          <w:p w:rsidR="00156B0C" w:rsidRDefault="00156B0C" w:rsidP="00156B0C">
            <w:r>
              <w:t>Feltöltött tananyag</w:t>
            </w:r>
          </w:p>
        </w:tc>
        <w:tc>
          <w:tcPr>
            <w:tcW w:w="2126" w:type="dxa"/>
          </w:tcPr>
          <w:p w:rsidR="00156B0C" w:rsidRDefault="00156B0C" w:rsidP="00156B0C">
            <w:r>
              <w:t>Feladatlap</w:t>
            </w:r>
          </w:p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t>7.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Osztályköz</w:t>
            </w:r>
            <w:r>
              <w:t>.</w:t>
            </w:r>
            <w:r w:rsidRPr="00767B50">
              <w:t xml:space="preserve"> építés</w:t>
            </w:r>
          </w:p>
        </w:tc>
        <w:tc>
          <w:tcPr>
            <w:tcW w:w="203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198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</w:tr>
      <w:tr w:rsidR="003F35A3" w:rsidTr="00407713">
        <w:tc>
          <w:tcPr>
            <w:tcW w:w="534" w:type="dxa"/>
          </w:tcPr>
          <w:p w:rsidR="003F35A3" w:rsidRDefault="003F35A3" w:rsidP="003F35A3">
            <w:r>
              <w:t>8.</w:t>
            </w:r>
          </w:p>
        </w:tc>
        <w:tc>
          <w:tcPr>
            <w:tcW w:w="1963" w:type="dxa"/>
          </w:tcPr>
          <w:p w:rsidR="003F35A3" w:rsidRPr="00767B50" w:rsidRDefault="003F35A3" w:rsidP="003F35A3">
            <w:r w:rsidRPr="00767B50">
              <w:t>Szabad sáv</w:t>
            </w:r>
            <w:r>
              <w:t xml:space="preserve"> (</w:t>
            </w:r>
            <w:r w:rsidRPr="00767B50">
              <w:t>inf</w:t>
            </w:r>
            <w:r>
              <w:t>ó)</w:t>
            </w:r>
          </w:p>
        </w:tc>
        <w:tc>
          <w:tcPr>
            <w:tcW w:w="2034" w:type="dxa"/>
          </w:tcPr>
          <w:p w:rsidR="003F35A3" w:rsidRDefault="003F35A3" w:rsidP="003F35A3">
            <w:r>
              <w:t>Információkeresés</w:t>
            </w:r>
          </w:p>
        </w:tc>
        <w:tc>
          <w:tcPr>
            <w:tcW w:w="2127" w:type="dxa"/>
          </w:tcPr>
          <w:p w:rsidR="003F35A3" w:rsidRDefault="003F35A3" w:rsidP="003F35A3">
            <w:r>
              <w:t>Digitális jegyzet, feltöltött dokumentum, videó link</w:t>
            </w:r>
          </w:p>
        </w:tc>
        <w:tc>
          <w:tcPr>
            <w:tcW w:w="2126" w:type="dxa"/>
          </w:tcPr>
          <w:p w:rsidR="003F35A3" w:rsidRDefault="003F35A3" w:rsidP="003F35A3">
            <w:r>
              <w:t>Online kérdéssor</w:t>
            </w:r>
          </w:p>
        </w:tc>
        <w:tc>
          <w:tcPr>
            <w:tcW w:w="1984" w:type="dxa"/>
          </w:tcPr>
          <w:p w:rsidR="003F35A3" w:rsidRDefault="003F35A3" w:rsidP="003F35A3">
            <w:r>
              <w:t>Infokommunikációs eszközök</w:t>
            </w:r>
          </w:p>
        </w:tc>
        <w:tc>
          <w:tcPr>
            <w:tcW w:w="2127" w:type="dxa"/>
          </w:tcPr>
          <w:p w:rsidR="003F35A3" w:rsidRDefault="003F35A3" w:rsidP="003F35A3">
            <w:r>
              <w:t>Digitális jegyzet, feltöltött dokumentum</w:t>
            </w:r>
          </w:p>
        </w:tc>
        <w:tc>
          <w:tcPr>
            <w:tcW w:w="2126" w:type="dxa"/>
          </w:tcPr>
          <w:p w:rsidR="003F35A3" w:rsidRDefault="003F35A3" w:rsidP="003F35A3">
            <w:r>
              <w:t>Online kérdéssor</w:t>
            </w:r>
          </w:p>
        </w:tc>
      </w:tr>
      <w:tr w:rsidR="00C24D80" w:rsidTr="00407713">
        <w:tc>
          <w:tcPr>
            <w:tcW w:w="534" w:type="dxa"/>
          </w:tcPr>
          <w:p w:rsidR="00C24D80" w:rsidRDefault="00C24D80" w:rsidP="00C24D80">
            <w:r>
              <w:t>9.</w:t>
            </w:r>
          </w:p>
        </w:tc>
        <w:tc>
          <w:tcPr>
            <w:tcW w:w="1963" w:type="dxa"/>
          </w:tcPr>
          <w:p w:rsidR="00C24D80" w:rsidRPr="00FE72E6" w:rsidRDefault="00C24D80" w:rsidP="00C24D80">
            <w:r w:rsidRPr="00FE72E6">
              <w:t>Tanulásmódszertan</w:t>
            </w:r>
          </w:p>
        </w:tc>
        <w:tc>
          <w:tcPr>
            <w:tcW w:w="2034" w:type="dxa"/>
          </w:tcPr>
          <w:p w:rsidR="00C24D80" w:rsidRDefault="00C24D80" w:rsidP="00C24D80">
            <w:r>
              <w:t>Önellenőrzés</w:t>
            </w:r>
          </w:p>
        </w:tc>
        <w:tc>
          <w:tcPr>
            <w:tcW w:w="2127" w:type="dxa"/>
          </w:tcPr>
          <w:p w:rsidR="00C24D80" w:rsidRDefault="00C24D80" w:rsidP="00C24D80">
            <w:r>
              <w:t>önálló munka</w:t>
            </w:r>
          </w:p>
        </w:tc>
        <w:tc>
          <w:tcPr>
            <w:tcW w:w="2126" w:type="dxa"/>
          </w:tcPr>
          <w:p w:rsidR="00C24D80" w:rsidRDefault="00C24D80" w:rsidP="00C24D80">
            <w:r>
              <w:t>nincs</w:t>
            </w:r>
          </w:p>
        </w:tc>
        <w:tc>
          <w:tcPr>
            <w:tcW w:w="1984" w:type="dxa"/>
          </w:tcPr>
          <w:p w:rsidR="00C24D80" w:rsidRDefault="00C24D80" w:rsidP="00C24D80">
            <w:r>
              <w:t>Figyelemfejlesztés</w:t>
            </w:r>
          </w:p>
        </w:tc>
        <w:tc>
          <w:tcPr>
            <w:tcW w:w="2127" w:type="dxa"/>
          </w:tcPr>
          <w:p w:rsidR="00C24D80" w:rsidRDefault="00C24D80" w:rsidP="00C24D80">
            <w:r>
              <w:t>önálló munka</w:t>
            </w:r>
          </w:p>
        </w:tc>
        <w:tc>
          <w:tcPr>
            <w:tcW w:w="2126" w:type="dxa"/>
          </w:tcPr>
          <w:p w:rsidR="00C24D80" w:rsidRDefault="00C24D80" w:rsidP="00C24D80">
            <w:r>
              <w:t>nincs</w:t>
            </w:r>
          </w:p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t>10.</w:t>
            </w:r>
          </w:p>
        </w:tc>
        <w:tc>
          <w:tcPr>
            <w:tcW w:w="1963" w:type="dxa"/>
          </w:tcPr>
          <w:p w:rsidR="00DB5077" w:rsidRPr="00FE72E6" w:rsidRDefault="00DB5077" w:rsidP="00407713">
            <w:r w:rsidRPr="00FE72E6">
              <w:t>Szé. és mat. kompf.</w:t>
            </w:r>
          </w:p>
        </w:tc>
        <w:tc>
          <w:tcPr>
            <w:tcW w:w="203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198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t>11.</w:t>
            </w:r>
          </w:p>
        </w:tc>
        <w:tc>
          <w:tcPr>
            <w:tcW w:w="1963" w:type="dxa"/>
          </w:tcPr>
          <w:p w:rsidR="00DB5077" w:rsidRPr="00FD29E4" w:rsidRDefault="00DB5077" w:rsidP="00407713">
            <w:r w:rsidRPr="00FD29E4">
              <w:t>Elsősegély ism.</w:t>
            </w:r>
          </w:p>
        </w:tc>
        <w:tc>
          <w:tcPr>
            <w:tcW w:w="203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198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t>12.</w:t>
            </w:r>
          </w:p>
        </w:tc>
        <w:tc>
          <w:tcPr>
            <w:tcW w:w="1963" w:type="dxa"/>
          </w:tcPr>
          <w:p w:rsidR="00DB5077" w:rsidRPr="00FD29E4" w:rsidRDefault="00DB5077" w:rsidP="00407713">
            <w:r w:rsidRPr="00FD29E4">
              <w:t>Életviteli ism.</w:t>
            </w:r>
          </w:p>
        </w:tc>
        <w:tc>
          <w:tcPr>
            <w:tcW w:w="203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198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</w:tr>
      <w:tr w:rsidR="007F1417" w:rsidTr="00407713">
        <w:tc>
          <w:tcPr>
            <w:tcW w:w="534" w:type="dxa"/>
          </w:tcPr>
          <w:p w:rsidR="007F1417" w:rsidRDefault="007F1417" w:rsidP="007F1417">
            <w:r>
              <w:t>13.</w:t>
            </w:r>
          </w:p>
        </w:tc>
        <w:tc>
          <w:tcPr>
            <w:tcW w:w="1963" w:type="dxa"/>
          </w:tcPr>
          <w:p w:rsidR="007F1417" w:rsidRPr="00767B50" w:rsidRDefault="007F1417" w:rsidP="007F1417">
            <w:r w:rsidRPr="00767B50">
              <w:t>Munkav</w:t>
            </w:r>
            <w:r>
              <w:t>.</w:t>
            </w:r>
            <w:r w:rsidRPr="00767B50">
              <w:t xml:space="preserve"> ism</w:t>
            </w:r>
            <w:r>
              <w:t>.</w:t>
            </w:r>
          </w:p>
        </w:tc>
        <w:tc>
          <w:tcPr>
            <w:tcW w:w="2034" w:type="dxa"/>
          </w:tcPr>
          <w:p w:rsidR="007F1417" w:rsidRPr="000B0EF8" w:rsidRDefault="007F1417" w:rsidP="007F1417">
            <w:pPr>
              <w:rPr>
                <w:rFonts w:ascii="Calibri" w:eastAsia="Calibri" w:hAnsi="Calibri" w:cs="Times New Roman"/>
              </w:rPr>
            </w:pPr>
            <w:r w:rsidRPr="000B0EF8">
              <w:rPr>
                <w:rFonts w:ascii="Calibri" w:eastAsia="Calibri" w:hAnsi="Calibri" w:cs="Times New Roman"/>
              </w:rPr>
              <w:t>Egyéni védőeszközök</w:t>
            </w:r>
          </w:p>
        </w:tc>
        <w:tc>
          <w:tcPr>
            <w:tcW w:w="2127" w:type="dxa"/>
          </w:tcPr>
          <w:p w:rsidR="007F1417" w:rsidRPr="000B0EF8" w:rsidRDefault="007F1417" w:rsidP="007F1417">
            <w:pPr>
              <w:rPr>
                <w:rFonts w:ascii="Calibri" w:eastAsia="Calibri" w:hAnsi="Calibri" w:cs="Times New Roman"/>
              </w:rPr>
            </w:pPr>
            <w:r w:rsidRPr="000B0EF8">
              <w:rPr>
                <w:rFonts w:ascii="Calibri" w:eastAsia="Calibri" w:hAnsi="Calibri" w:cs="Times New Roman"/>
              </w:rPr>
              <w:t>Külön feltöltésre kerülő dokumentum</w:t>
            </w:r>
          </w:p>
        </w:tc>
        <w:tc>
          <w:tcPr>
            <w:tcW w:w="2126" w:type="dxa"/>
          </w:tcPr>
          <w:p w:rsidR="007F1417" w:rsidRPr="000B0EF8" w:rsidRDefault="007F1417" w:rsidP="007F1417">
            <w:pPr>
              <w:rPr>
                <w:rFonts w:ascii="Calibri" w:eastAsia="Calibri" w:hAnsi="Calibri" w:cs="Times New Roman"/>
              </w:rPr>
            </w:pPr>
            <w:r w:rsidRPr="000B0EF8">
              <w:rPr>
                <w:rFonts w:ascii="Calibri" w:eastAsia="Calibri" w:hAnsi="Calibri" w:cs="Times New Roman"/>
              </w:rPr>
              <w:t>Házi feladat: védőeszközök felsorolása</w:t>
            </w:r>
          </w:p>
        </w:tc>
        <w:tc>
          <w:tcPr>
            <w:tcW w:w="1984" w:type="dxa"/>
          </w:tcPr>
          <w:p w:rsidR="007F1417" w:rsidRPr="000B0EF8" w:rsidRDefault="007F1417" w:rsidP="007F141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127" w:type="dxa"/>
          </w:tcPr>
          <w:p w:rsidR="007F1417" w:rsidRPr="000B0EF8" w:rsidRDefault="007F1417" w:rsidP="007F141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126" w:type="dxa"/>
          </w:tcPr>
          <w:p w:rsidR="007F1417" w:rsidRPr="000B0EF8" w:rsidRDefault="007F1417" w:rsidP="007F141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t>14.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 xml:space="preserve">Foglalkoztatás </w:t>
            </w:r>
            <w:r>
              <w:t>I.</w:t>
            </w:r>
          </w:p>
        </w:tc>
        <w:tc>
          <w:tcPr>
            <w:tcW w:w="203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198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t>15.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Foglalkoztatás I</w:t>
            </w:r>
            <w:r>
              <w:t>I</w:t>
            </w:r>
            <w:r w:rsidRPr="00767B50">
              <w:t>.</w:t>
            </w:r>
          </w:p>
        </w:tc>
        <w:tc>
          <w:tcPr>
            <w:tcW w:w="203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198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</w:tr>
      <w:tr w:rsidR="00C24D80" w:rsidTr="00407713">
        <w:tc>
          <w:tcPr>
            <w:tcW w:w="534" w:type="dxa"/>
          </w:tcPr>
          <w:p w:rsidR="00C24D80" w:rsidRDefault="00C24D80" w:rsidP="00C24D80">
            <w:r>
              <w:t>16.</w:t>
            </w:r>
          </w:p>
        </w:tc>
        <w:tc>
          <w:tcPr>
            <w:tcW w:w="1963" w:type="dxa"/>
          </w:tcPr>
          <w:p w:rsidR="00C24D80" w:rsidRPr="00767B50" w:rsidRDefault="00C24D80" w:rsidP="00C24D80">
            <w:r w:rsidRPr="00767B50">
              <w:t>Növénytan</w:t>
            </w:r>
          </w:p>
        </w:tc>
        <w:tc>
          <w:tcPr>
            <w:tcW w:w="2034" w:type="dxa"/>
          </w:tcPr>
          <w:p w:rsidR="00C24D80" w:rsidRDefault="00C24D80" w:rsidP="00C24D80">
            <w:r>
              <w:t>Cserjék</w:t>
            </w:r>
          </w:p>
        </w:tc>
        <w:tc>
          <w:tcPr>
            <w:tcW w:w="2127" w:type="dxa"/>
          </w:tcPr>
          <w:p w:rsidR="00C24D80" w:rsidRDefault="00C24D80" w:rsidP="00C24D80">
            <w:r>
              <w:t>Tk.167-168. oldal</w:t>
            </w:r>
          </w:p>
        </w:tc>
        <w:tc>
          <w:tcPr>
            <w:tcW w:w="2126" w:type="dxa"/>
          </w:tcPr>
          <w:p w:rsidR="00C24D80" w:rsidRDefault="00C24D80" w:rsidP="00C24D80">
            <w:r>
              <w:t>vázlat beküldése</w:t>
            </w:r>
          </w:p>
        </w:tc>
        <w:tc>
          <w:tcPr>
            <w:tcW w:w="1984" w:type="dxa"/>
          </w:tcPr>
          <w:p w:rsidR="00C24D80" w:rsidRDefault="00C24D80" w:rsidP="00C24D80">
            <w:r>
              <w:t>Bodza, galagonyák</w:t>
            </w:r>
          </w:p>
        </w:tc>
        <w:tc>
          <w:tcPr>
            <w:tcW w:w="2127" w:type="dxa"/>
          </w:tcPr>
          <w:p w:rsidR="00C24D80" w:rsidRDefault="00C24D80" w:rsidP="00C24D80">
            <w:r>
              <w:t>Tk.168-169. oldal</w:t>
            </w:r>
          </w:p>
        </w:tc>
        <w:tc>
          <w:tcPr>
            <w:tcW w:w="2126" w:type="dxa"/>
          </w:tcPr>
          <w:p w:rsidR="00C24D80" w:rsidRDefault="00C24D80" w:rsidP="00C24D80">
            <w:r>
              <w:t>vázlat beküldése</w:t>
            </w:r>
          </w:p>
        </w:tc>
      </w:tr>
      <w:tr w:rsidR="002036EB" w:rsidTr="00407713">
        <w:tc>
          <w:tcPr>
            <w:tcW w:w="534" w:type="dxa"/>
          </w:tcPr>
          <w:p w:rsidR="002036EB" w:rsidRDefault="002036EB" w:rsidP="002036EB">
            <w:r>
              <w:t>17.</w:t>
            </w:r>
          </w:p>
        </w:tc>
        <w:tc>
          <w:tcPr>
            <w:tcW w:w="1963" w:type="dxa"/>
          </w:tcPr>
          <w:p w:rsidR="002036EB" w:rsidRPr="00767B50" w:rsidRDefault="002036EB" w:rsidP="002036EB">
            <w:r w:rsidRPr="00767B50">
              <w:t>Növénytan gyak</w:t>
            </w:r>
            <w:r>
              <w:t>.</w:t>
            </w:r>
          </w:p>
        </w:tc>
        <w:tc>
          <w:tcPr>
            <w:tcW w:w="2034" w:type="dxa"/>
          </w:tcPr>
          <w:p w:rsidR="002036EB" w:rsidRDefault="002036EB" w:rsidP="002036EB">
            <w:r>
              <w:t>Lágyszárú növények</w:t>
            </w:r>
          </w:p>
        </w:tc>
        <w:tc>
          <w:tcPr>
            <w:tcW w:w="2127" w:type="dxa"/>
          </w:tcPr>
          <w:p w:rsidR="002036EB" w:rsidRDefault="002036EB" w:rsidP="002036EB">
            <w:r>
              <w:t>Tk.183-184. oldal</w:t>
            </w:r>
          </w:p>
        </w:tc>
        <w:tc>
          <w:tcPr>
            <w:tcW w:w="2126" w:type="dxa"/>
          </w:tcPr>
          <w:p w:rsidR="002036EB" w:rsidRDefault="002036EB" w:rsidP="002036EB">
            <w:r>
              <w:t xml:space="preserve">vázlat beküldése </w:t>
            </w:r>
          </w:p>
        </w:tc>
        <w:tc>
          <w:tcPr>
            <w:tcW w:w="1984" w:type="dxa"/>
          </w:tcPr>
          <w:p w:rsidR="002036EB" w:rsidRDefault="002036EB" w:rsidP="002036EB">
            <w:r>
              <w:t>-</w:t>
            </w:r>
          </w:p>
        </w:tc>
        <w:tc>
          <w:tcPr>
            <w:tcW w:w="2127" w:type="dxa"/>
          </w:tcPr>
          <w:p w:rsidR="002036EB" w:rsidRDefault="002036EB" w:rsidP="002036EB">
            <w:r>
              <w:t>-</w:t>
            </w:r>
          </w:p>
        </w:tc>
        <w:tc>
          <w:tcPr>
            <w:tcW w:w="2126" w:type="dxa"/>
          </w:tcPr>
          <w:p w:rsidR="002036EB" w:rsidRDefault="002036EB" w:rsidP="002036EB">
            <w:r>
              <w:t>-</w:t>
            </w:r>
          </w:p>
        </w:tc>
      </w:tr>
      <w:tr w:rsidR="002036EB" w:rsidTr="00407713">
        <w:tc>
          <w:tcPr>
            <w:tcW w:w="534" w:type="dxa"/>
          </w:tcPr>
          <w:p w:rsidR="002036EB" w:rsidRDefault="002036EB" w:rsidP="002036EB">
            <w:r>
              <w:t>18.</w:t>
            </w:r>
          </w:p>
        </w:tc>
        <w:tc>
          <w:tcPr>
            <w:tcW w:w="1963" w:type="dxa"/>
          </w:tcPr>
          <w:p w:rsidR="002036EB" w:rsidRPr="00767B50" w:rsidRDefault="002036EB" w:rsidP="002036EB">
            <w:r w:rsidRPr="00767B50">
              <w:t>Vállalkozási ism.gy.</w:t>
            </w:r>
          </w:p>
        </w:tc>
        <w:tc>
          <w:tcPr>
            <w:tcW w:w="2034" w:type="dxa"/>
          </w:tcPr>
          <w:p w:rsidR="002036EB" w:rsidRDefault="002036EB" w:rsidP="002036EB"/>
        </w:tc>
        <w:tc>
          <w:tcPr>
            <w:tcW w:w="2127" w:type="dxa"/>
          </w:tcPr>
          <w:p w:rsidR="002036EB" w:rsidRDefault="002036EB" w:rsidP="002036EB"/>
        </w:tc>
        <w:tc>
          <w:tcPr>
            <w:tcW w:w="2126" w:type="dxa"/>
          </w:tcPr>
          <w:p w:rsidR="002036EB" w:rsidRDefault="002036EB" w:rsidP="002036EB"/>
        </w:tc>
        <w:tc>
          <w:tcPr>
            <w:tcW w:w="1984" w:type="dxa"/>
          </w:tcPr>
          <w:p w:rsidR="002036EB" w:rsidRDefault="002036EB" w:rsidP="002036EB"/>
        </w:tc>
        <w:tc>
          <w:tcPr>
            <w:tcW w:w="2127" w:type="dxa"/>
          </w:tcPr>
          <w:p w:rsidR="002036EB" w:rsidRDefault="002036EB" w:rsidP="002036EB"/>
        </w:tc>
        <w:tc>
          <w:tcPr>
            <w:tcW w:w="2126" w:type="dxa"/>
          </w:tcPr>
          <w:p w:rsidR="002036EB" w:rsidRDefault="002036EB" w:rsidP="002036EB"/>
        </w:tc>
      </w:tr>
      <w:tr w:rsidR="002036EB" w:rsidTr="00407713">
        <w:tc>
          <w:tcPr>
            <w:tcW w:w="534" w:type="dxa"/>
          </w:tcPr>
          <w:p w:rsidR="002036EB" w:rsidRDefault="002036EB" w:rsidP="002036EB">
            <w:r>
              <w:t>19.</w:t>
            </w:r>
          </w:p>
        </w:tc>
        <w:tc>
          <w:tcPr>
            <w:tcW w:w="1963" w:type="dxa"/>
          </w:tcPr>
          <w:p w:rsidR="002036EB" w:rsidRPr="00767B50" w:rsidRDefault="002036EB" w:rsidP="002036EB">
            <w:r w:rsidRPr="00767B50">
              <w:t>Gally</w:t>
            </w:r>
            <w:r>
              <w:t xml:space="preserve">. </w:t>
            </w:r>
            <w:r w:rsidRPr="00767B50">
              <w:t>darabolás</w:t>
            </w:r>
          </w:p>
        </w:tc>
        <w:tc>
          <w:tcPr>
            <w:tcW w:w="2034" w:type="dxa"/>
          </w:tcPr>
          <w:p w:rsidR="002036EB" w:rsidRDefault="002036EB" w:rsidP="002036EB"/>
        </w:tc>
        <w:tc>
          <w:tcPr>
            <w:tcW w:w="2127" w:type="dxa"/>
          </w:tcPr>
          <w:p w:rsidR="002036EB" w:rsidRDefault="002036EB" w:rsidP="002036EB"/>
        </w:tc>
        <w:tc>
          <w:tcPr>
            <w:tcW w:w="2126" w:type="dxa"/>
          </w:tcPr>
          <w:p w:rsidR="002036EB" w:rsidRDefault="002036EB" w:rsidP="002036EB"/>
        </w:tc>
        <w:tc>
          <w:tcPr>
            <w:tcW w:w="1984" w:type="dxa"/>
          </w:tcPr>
          <w:p w:rsidR="002036EB" w:rsidRDefault="002036EB" w:rsidP="002036EB"/>
        </w:tc>
        <w:tc>
          <w:tcPr>
            <w:tcW w:w="2127" w:type="dxa"/>
          </w:tcPr>
          <w:p w:rsidR="002036EB" w:rsidRDefault="002036EB" w:rsidP="002036EB"/>
        </w:tc>
        <w:tc>
          <w:tcPr>
            <w:tcW w:w="2126" w:type="dxa"/>
          </w:tcPr>
          <w:p w:rsidR="002036EB" w:rsidRDefault="002036EB" w:rsidP="002036EB"/>
        </w:tc>
      </w:tr>
      <w:tr w:rsidR="002036EB" w:rsidTr="00407713">
        <w:tc>
          <w:tcPr>
            <w:tcW w:w="534" w:type="dxa"/>
          </w:tcPr>
          <w:p w:rsidR="002036EB" w:rsidRDefault="002036EB" w:rsidP="002036EB">
            <w:r>
              <w:t>20.</w:t>
            </w:r>
          </w:p>
        </w:tc>
        <w:tc>
          <w:tcPr>
            <w:tcW w:w="1963" w:type="dxa"/>
          </w:tcPr>
          <w:p w:rsidR="002036EB" w:rsidRPr="00767B50" w:rsidRDefault="002036EB" w:rsidP="002036EB">
            <w:r w:rsidRPr="00767B50">
              <w:t>Gall</w:t>
            </w:r>
            <w:r>
              <w:t>y-</w:t>
            </w:r>
            <w:r w:rsidRPr="00767B50">
              <w:t>dar gyak</w:t>
            </w:r>
            <w:r>
              <w:t>.</w:t>
            </w:r>
          </w:p>
        </w:tc>
        <w:tc>
          <w:tcPr>
            <w:tcW w:w="2034" w:type="dxa"/>
          </w:tcPr>
          <w:p w:rsidR="002036EB" w:rsidRDefault="002036EB" w:rsidP="002036EB"/>
        </w:tc>
        <w:tc>
          <w:tcPr>
            <w:tcW w:w="2127" w:type="dxa"/>
          </w:tcPr>
          <w:p w:rsidR="002036EB" w:rsidRDefault="002036EB" w:rsidP="002036EB"/>
        </w:tc>
        <w:tc>
          <w:tcPr>
            <w:tcW w:w="2126" w:type="dxa"/>
          </w:tcPr>
          <w:p w:rsidR="002036EB" w:rsidRDefault="002036EB" w:rsidP="002036EB"/>
        </w:tc>
        <w:tc>
          <w:tcPr>
            <w:tcW w:w="1984" w:type="dxa"/>
          </w:tcPr>
          <w:p w:rsidR="002036EB" w:rsidRDefault="002036EB" w:rsidP="002036EB"/>
        </w:tc>
        <w:tc>
          <w:tcPr>
            <w:tcW w:w="2127" w:type="dxa"/>
          </w:tcPr>
          <w:p w:rsidR="002036EB" w:rsidRDefault="002036EB" w:rsidP="002036EB"/>
        </w:tc>
        <w:tc>
          <w:tcPr>
            <w:tcW w:w="2126" w:type="dxa"/>
          </w:tcPr>
          <w:p w:rsidR="002036EB" w:rsidRDefault="002036EB" w:rsidP="002036EB"/>
        </w:tc>
      </w:tr>
      <w:tr w:rsidR="002036EB" w:rsidTr="00407713">
        <w:tc>
          <w:tcPr>
            <w:tcW w:w="534" w:type="dxa"/>
          </w:tcPr>
          <w:p w:rsidR="002036EB" w:rsidRDefault="002036EB" w:rsidP="002036EB">
            <w:r>
              <w:t>21.</w:t>
            </w:r>
          </w:p>
        </w:tc>
        <w:tc>
          <w:tcPr>
            <w:tcW w:w="1963" w:type="dxa"/>
          </w:tcPr>
          <w:p w:rsidR="002036EB" w:rsidRPr="00767B50" w:rsidRDefault="002036EB" w:rsidP="002036EB">
            <w:r w:rsidRPr="00767B50">
              <w:t>Erdőhasználat</w:t>
            </w:r>
          </w:p>
        </w:tc>
        <w:tc>
          <w:tcPr>
            <w:tcW w:w="2034" w:type="dxa"/>
          </w:tcPr>
          <w:p w:rsidR="002036EB" w:rsidRDefault="002036EB" w:rsidP="002036EB"/>
        </w:tc>
        <w:tc>
          <w:tcPr>
            <w:tcW w:w="2127" w:type="dxa"/>
          </w:tcPr>
          <w:p w:rsidR="002036EB" w:rsidRDefault="002036EB" w:rsidP="002036EB"/>
        </w:tc>
        <w:tc>
          <w:tcPr>
            <w:tcW w:w="2126" w:type="dxa"/>
          </w:tcPr>
          <w:p w:rsidR="002036EB" w:rsidRDefault="002036EB" w:rsidP="002036EB"/>
        </w:tc>
        <w:tc>
          <w:tcPr>
            <w:tcW w:w="1984" w:type="dxa"/>
          </w:tcPr>
          <w:p w:rsidR="002036EB" w:rsidRDefault="002036EB" w:rsidP="002036EB"/>
        </w:tc>
        <w:tc>
          <w:tcPr>
            <w:tcW w:w="2127" w:type="dxa"/>
          </w:tcPr>
          <w:p w:rsidR="002036EB" w:rsidRDefault="002036EB" w:rsidP="002036EB"/>
        </w:tc>
        <w:tc>
          <w:tcPr>
            <w:tcW w:w="2126" w:type="dxa"/>
          </w:tcPr>
          <w:p w:rsidR="002036EB" w:rsidRDefault="002036EB" w:rsidP="002036EB"/>
        </w:tc>
      </w:tr>
      <w:tr w:rsidR="002036EB" w:rsidTr="00407713">
        <w:tc>
          <w:tcPr>
            <w:tcW w:w="534" w:type="dxa"/>
          </w:tcPr>
          <w:p w:rsidR="002036EB" w:rsidRDefault="002036EB" w:rsidP="002036EB">
            <w:r>
              <w:t>22.</w:t>
            </w:r>
          </w:p>
        </w:tc>
        <w:tc>
          <w:tcPr>
            <w:tcW w:w="1963" w:type="dxa"/>
          </w:tcPr>
          <w:p w:rsidR="002036EB" w:rsidRPr="00767B50" w:rsidRDefault="002036EB" w:rsidP="002036EB">
            <w:r w:rsidRPr="00767B50">
              <w:t>Erdőhasználat gy</w:t>
            </w:r>
          </w:p>
        </w:tc>
        <w:tc>
          <w:tcPr>
            <w:tcW w:w="2034" w:type="dxa"/>
          </w:tcPr>
          <w:p w:rsidR="002036EB" w:rsidRDefault="002036EB" w:rsidP="002036EB"/>
        </w:tc>
        <w:tc>
          <w:tcPr>
            <w:tcW w:w="2127" w:type="dxa"/>
          </w:tcPr>
          <w:p w:rsidR="002036EB" w:rsidRDefault="002036EB" w:rsidP="002036EB"/>
        </w:tc>
        <w:tc>
          <w:tcPr>
            <w:tcW w:w="2126" w:type="dxa"/>
          </w:tcPr>
          <w:p w:rsidR="002036EB" w:rsidRDefault="002036EB" w:rsidP="002036EB"/>
        </w:tc>
        <w:tc>
          <w:tcPr>
            <w:tcW w:w="1984" w:type="dxa"/>
          </w:tcPr>
          <w:p w:rsidR="002036EB" w:rsidRDefault="002036EB" w:rsidP="002036EB"/>
        </w:tc>
        <w:tc>
          <w:tcPr>
            <w:tcW w:w="2127" w:type="dxa"/>
          </w:tcPr>
          <w:p w:rsidR="002036EB" w:rsidRDefault="002036EB" w:rsidP="002036EB"/>
        </w:tc>
        <w:tc>
          <w:tcPr>
            <w:tcW w:w="2126" w:type="dxa"/>
          </w:tcPr>
          <w:p w:rsidR="002036EB" w:rsidRDefault="002036EB" w:rsidP="002036EB"/>
        </w:tc>
      </w:tr>
      <w:tr w:rsidR="002036EB" w:rsidTr="00407713">
        <w:tc>
          <w:tcPr>
            <w:tcW w:w="534" w:type="dxa"/>
          </w:tcPr>
          <w:p w:rsidR="002036EB" w:rsidRDefault="002036EB" w:rsidP="002036EB">
            <w:r>
              <w:t>23.</w:t>
            </w:r>
          </w:p>
        </w:tc>
        <w:tc>
          <w:tcPr>
            <w:tcW w:w="1963" w:type="dxa"/>
          </w:tcPr>
          <w:p w:rsidR="002036EB" w:rsidRPr="00767B50" w:rsidRDefault="002036EB" w:rsidP="002036EB">
            <w:r w:rsidRPr="00767B50">
              <w:t>Erdőművelés</w:t>
            </w:r>
          </w:p>
        </w:tc>
        <w:tc>
          <w:tcPr>
            <w:tcW w:w="2034" w:type="dxa"/>
          </w:tcPr>
          <w:p w:rsidR="002036EB" w:rsidRDefault="002036EB" w:rsidP="002036EB"/>
        </w:tc>
        <w:tc>
          <w:tcPr>
            <w:tcW w:w="2127" w:type="dxa"/>
          </w:tcPr>
          <w:p w:rsidR="002036EB" w:rsidRDefault="002036EB" w:rsidP="002036EB"/>
        </w:tc>
        <w:tc>
          <w:tcPr>
            <w:tcW w:w="2126" w:type="dxa"/>
          </w:tcPr>
          <w:p w:rsidR="002036EB" w:rsidRDefault="002036EB" w:rsidP="002036EB"/>
        </w:tc>
        <w:tc>
          <w:tcPr>
            <w:tcW w:w="1984" w:type="dxa"/>
          </w:tcPr>
          <w:p w:rsidR="002036EB" w:rsidRDefault="002036EB" w:rsidP="002036EB"/>
        </w:tc>
        <w:tc>
          <w:tcPr>
            <w:tcW w:w="2127" w:type="dxa"/>
          </w:tcPr>
          <w:p w:rsidR="002036EB" w:rsidRDefault="002036EB" w:rsidP="002036EB"/>
        </w:tc>
        <w:tc>
          <w:tcPr>
            <w:tcW w:w="2126" w:type="dxa"/>
          </w:tcPr>
          <w:p w:rsidR="002036EB" w:rsidRDefault="002036EB" w:rsidP="002036EB"/>
        </w:tc>
      </w:tr>
      <w:tr w:rsidR="002036EB" w:rsidTr="00407713">
        <w:tc>
          <w:tcPr>
            <w:tcW w:w="534" w:type="dxa"/>
          </w:tcPr>
          <w:p w:rsidR="002036EB" w:rsidRDefault="002036EB" w:rsidP="002036EB">
            <w:r>
              <w:t>24.</w:t>
            </w:r>
          </w:p>
        </w:tc>
        <w:tc>
          <w:tcPr>
            <w:tcW w:w="1963" w:type="dxa"/>
          </w:tcPr>
          <w:p w:rsidR="002036EB" w:rsidRPr="00767B50" w:rsidRDefault="002036EB" w:rsidP="002036EB">
            <w:r w:rsidRPr="00767B50">
              <w:t>Erdőművelés gy</w:t>
            </w:r>
          </w:p>
        </w:tc>
        <w:tc>
          <w:tcPr>
            <w:tcW w:w="2034" w:type="dxa"/>
          </w:tcPr>
          <w:p w:rsidR="002036EB" w:rsidRDefault="002036EB" w:rsidP="002036EB"/>
        </w:tc>
        <w:tc>
          <w:tcPr>
            <w:tcW w:w="2127" w:type="dxa"/>
          </w:tcPr>
          <w:p w:rsidR="002036EB" w:rsidRDefault="002036EB" w:rsidP="002036EB"/>
        </w:tc>
        <w:tc>
          <w:tcPr>
            <w:tcW w:w="2126" w:type="dxa"/>
          </w:tcPr>
          <w:p w:rsidR="002036EB" w:rsidRDefault="002036EB" w:rsidP="002036EB"/>
        </w:tc>
        <w:tc>
          <w:tcPr>
            <w:tcW w:w="1984" w:type="dxa"/>
          </w:tcPr>
          <w:p w:rsidR="002036EB" w:rsidRDefault="002036EB" w:rsidP="002036EB"/>
        </w:tc>
        <w:tc>
          <w:tcPr>
            <w:tcW w:w="2127" w:type="dxa"/>
          </w:tcPr>
          <w:p w:rsidR="002036EB" w:rsidRDefault="002036EB" w:rsidP="002036EB"/>
        </w:tc>
        <w:tc>
          <w:tcPr>
            <w:tcW w:w="2126" w:type="dxa"/>
          </w:tcPr>
          <w:p w:rsidR="002036EB" w:rsidRDefault="002036EB" w:rsidP="002036EB"/>
        </w:tc>
      </w:tr>
      <w:tr w:rsidR="002036EB" w:rsidTr="00407713">
        <w:tc>
          <w:tcPr>
            <w:tcW w:w="534" w:type="dxa"/>
          </w:tcPr>
          <w:p w:rsidR="002036EB" w:rsidRDefault="002036EB" w:rsidP="002036EB">
            <w:r>
              <w:t>25.</w:t>
            </w:r>
          </w:p>
        </w:tc>
        <w:tc>
          <w:tcPr>
            <w:tcW w:w="1963" w:type="dxa"/>
          </w:tcPr>
          <w:p w:rsidR="002036EB" w:rsidRPr="00767B50" w:rsidRDefault="002036EB" w:rsidP="002036EB">
            <w:r w:rsidRPr="00767B50">
              <w:t>Erdészeti alapism</w:t>
            </w:r>
          </w:p>
        </w:tc>
        <w:tc>
          <w:tcPr>
            <w:tcW w:w="2034" w:type="dxa"/>
          </w:tcPr>
          <w:p w:rsidR="002036EB" w:rsidRPr="000B0EF8" w:rsidRDefault="002036EB" w:rsidP="002036EB">
            <w:pPr>
              <w:rPr>
                <w:rFonts w:ascii="Calibri" w:eastAsia="Calibri" w:hAnsi="Calibri" w:cs="Times New Roman"/>
              </w:rPr>
            </w:pPr>
            <w:r w:rsidRPr="000B0EF8">
              <w:rPr>
                <w:rFonts w:ascii="Calibri" w:eastAsia="Calibri" w:hAnsi="Calibri" w:cs="Times New Roman"/>
              </w:rPr>
              <w:t xml:space="preserve">Farontó gombák </w:t>
            </w:r>
          </w:p>
          <w:p w:rsidR="002036EB" w:rsidRPr="000B0EF8" w:rsidRDefault="002036EB" w:rsidP="002036EB">
            <w:pPr>
              <w:rPr>
                <w:rFonts w:ascii="Calibri" w:eastAsia="Calibri" w:hAnsi="Calibri" w:cs="Times New Roman"/>
              </w:rPr>
            </w:pPr>
          </w:p>
          <w:p w:rsidR="002036EB" w:rsidRPr="000B0EF8" w:rsidRDefault="002036EB" w:rsidP="002036EB">
            <w:pPr>
              <w:rPr>
                <w:rFonts w:ascii="Calibri" w:eastAsia="Calibri" w:hAnsi="Calibri" w:cs="Times New Roman"/>
              </w:rPr>
            </w:pPr>
            <w:r w:rsidRPr="000B0EF8">
              <w:rPr>
                <w:rFonts w:ascii="Calibri" w:eastAsia="Calibri" w:hAnsi="Calibri" w:cs="Times New Roman"/>
              </w:rPr>
              <w:t>A vad által okozott károsítások</w:t>
            </w:r>
          </w:p>
        </w:tc>
        <w:tc>
          <w:tcPr>
            <w:tcW w:w="2127" w:type="dxa"/>
          </w:tcPr>
          <w:p w:rsidR="002036EB" w:rsidRPr="000B0EF8" w:rsidRDefault="002036EB" w:rsidP="002036EB">
            <w:pPr>
              <w:rPr>
                <w:rFonts w:ascii="Calibri" w:eastAsia="Calibri" w:hAnsi="Calibri" w:cs="Times New Roman"/>
              </w:rPr>
            </w:pPr>
            <w:r w:rsidRPr="000B0EF8">
              <w:rPr>
                <w:rFonts w:ascii="Calibri" w:eastAsia="Calibri" w:hAnsi="Calibri" w:cs="Times New Roman"/>
              </w:rPr>
              <w:t>Külön feltöltésre kerülő dokumentum</w:t>
            </w:r>
          </w:p>
          <w:p w:rsidR="002036EB" w:rsidRPr="000B0EF8" w:rsidRDefault="002036EB" w:rsidP="002036EB">
            <w:pPr>
              <w:rPr>
                <w:rFonts w:ascii="Calibri" w:eastAsia="Calibri" w:hAnsi="Calibri" w:cs="Times New Roman"/>
              </w:rPr>
            </w:pPr>
            <w:r w:rsidRPr="000B0EF8">
              <w:rPr>
                <w:rFonts w:ascii="Calibri" w:eastAsia="Calibri" w:hAnsi="Calibri" w:cs="Times New Roman"/>
              </w:rPr>
              <w:t>Külön feltöltésre kerülő dokumentum</w:t>
            </w:r>
          </w:p>
        </w:tc>
        <w:tc>
          <w:tcPr>
            <w:tcW w:w="2126" w:type="dxa"/>
          </w:tcPr>
          <w:p w:rsidR="002036EB" w:rsidRPr="000B0EF8" w:rsidRDefault="002036EB" w:rsidP="002036EB">
            <w:pPr>
              <w:rPr>
                <w:rFonts w:ascii="Calibri" w:eastAsia="Calibri" w:hAnsi="Calibri" w:cs="Times New Roman"/>
              </w:rPr>
            </w:pPr>
            <w:r w:rsidRPr="000B0EF8">
              <w:rPr>
                <w:rFonts w:ascii="Calibri" w:eastAsia="Calibri" w:hAnsi="Calibri" w:cs="Times New Roman"/>
              </w:rPr>
              <w:t>Gyűjtés internetről</w:t>
            </w:r>
          </w:p>
          <w:p w:rsidR="002036EB" w:rsidRPr="000B0EF8" w:rsidRDefault="002036EB" w:rsidP="002036E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2036EB" w:rsidRPr="000B0EF8" w:rsidRDefault="002036EB" w:rsidP="002036EB">
            <w:pPr>
              <w:rPr>
                <w:rFonts w:ascii="Calibri" w:eastAsia="Calibri" w:hAnsi="Calibri" w:cs="Times New Roman"/>
              </w:rPr>
            </w:pPr>
            <w:r w:rsidRPr="000B0EF8">
              <w:rPr>
                <w:rFonts w:ascii="Calibri" w:eastAsia="Calibri" w:hAnsi="Calibri" w:cs="Times New Roman"/>
              </w:rPr>
              <w:t>Rovarok által okozott károk</w:t>
            </w:r>
          </w:p>
          <w:p w:rsidR="002036EB" w:rsidRPr="000B0EF8" w:rsidRDefault="002036EB" w:rsidP="002036EB">
            <w:pPr>
              <w:rPr>
                <w:rFonts w:ascii="Calibri" w:eastAsia="Calibri" w:hAnsi="Calibri" w:cs="Times New Roman"/>
              </w:rPr>
            </w:pPr>
          </w:p>
          <w:p w:rsidR="002036EB" w:rsidRPr="000B0EF8" w:rsidRDefault="002036EB" w:rsidP="002036EB">
            <w:pPr>
              <w:rPr>
                <w:rFonts w:ascii="Calibri" w:eastAsia="Calibri" w:hAnsi="Calibri" w:cs="Times New Roman"/>
              </w:rPr>
            </w:pPr>
            <w:r w:rsidRPr="000B0EF8">
              <w:rPr>
                <w:rFonts w:ascii="Calibri" w:eastAsia="Calibri" w:hAnsi="Calibri" w:cs="Times New Roman"/>
              </w:rPr>
              <w:t>Védekezési módok</w:t>
            </w:r>
          </w:p>
        </w:tc>
        <w:tc>
          <w:tcPr>
            <w:tcW w:w="2127" w:type="dxa"/>
          </w:tcPr>
          <w:p w:rsidR="002036EB" w:rsidRPr="000B0EF8" w:rsidRDefault="002036EB" w:rsidP="002036EB">
            <w:pPr>
              <w:rPr>
                <w:rFonts w:ascii="Calibri" w:eastAsia="Calibri" w:hAnsi="Calibri" w:cs="Times New Roman"/>
              </w:rPr>
            </w:pPr>
            <w:r w:rsidRPr="000B0EF8">
              <w:rPr>
                <w:rFonts w:ascii="Calibri" w:eastAsia="Calibri" w:hAnsi="Calibri" w:cs="Times New Roman"/>
              </w:rPr>
              <w:t>Külön feltöltésre kerülő dokumentum</w:t>
            </w:r>
          </w:p>
          <w:p w:rsidR="002036EB" w:rsidRPr="000B0EF8" w:rsidRDefault="002036EB" w:rsidP="002036EB">
            <w:pPr>
              <w:rPr>
                <w:rFonts w:ascii="Calibri" w:eastAsia="Calibri" w:hAnsi="Calibri" w:cs="Times New Roman"/>
              </w:rPr>
            </w:pPr>
            <w:r w:rsidRPr="000B0EF8">
              <w:rPr>
                <w:rFonts w:ascii="Calibri" w:eastAsia="Calibri" w:hAnsi="Calibri" w:cs="Times New Roman"/>
              </w:rPr>
              <w:t>Külön feltöltésre kerülő dokumentum</w:t>
            </w:r>
          </w:p>
        </w:tc>
        <w:tc>
          <w:tcPr>
            <w:tcW w:w="2126" w:type="dxa"/>
          </w:tcPr>
          <w:p w:rsidR="002036EB" w:rsidRPr="000B0EF8" w:rsidRDefault="002036EB" w:rsidP="002036EB">
            <w:pPr>
              <w:rPr>
                <w:rFonts w:ascii="Calibri" w:eastAsia="Calibri" w:hAnsi="Calibri" w:cs="Times New Roman"/>
              </w:rPr>
            </w:pPr>
            <w:r w:rsidRPr="000B0EF8">
              <w:rPr>
                <w:rFonts w:ascii="Calibri" w:eastAsia="Calibri" w:hAnsi="Calibri" w:cs="Times New Roman"/>
              </w:rPr>
              <w:t>feladat vadászat tankönyvből</w:t>
            </w:r>
          </w:p>
          <w:p w:rsidR="002036EB" w:rsidRPr="000B0EF8" w:rsidRDefault="002036EB" w:rsidP="002036EB">
            <w:pPr>
              <w:rPr>
                <w:rFonts w:ascii="Calibri" w:eastAsia="Calibri" w:hAnsi="Calibri" w:cs="Times New Roman"/>
              </w:rPr>
            </w:pPr>
          </w:p>
          <w:p w:rsidR="002036EB" w:rsidRPr="000B0EF8" w:rsidRDefault="002036EB" w:rsidP="002036EB">
            <w:pPr>
              <w:rPr>
                <w:rFonts w:ascii="Calibri" w:eastAsia="Calibri" w:hAnsi="Calibri" w:cs="Times New Roman"/>
              </w:rPr>
            </w:pPr>
            <w:r w:rsidRPr="000B0EF8">
              <w:rPr>
                <w:rFonts w:ascii="Calibri" w:eastAsia="Calibri" w:hAnsi="Calibri" w:cs="Times New Roman"/>
              </w:rPr>
              <w:t>teszt kitöltése</w:t>
            </w:r>
          </w:p>
        </w:tc>
      </w:tr>
      <w:tr w:rsidR="002036EB" w:rsidTr="00407713">
        <w:tc>
          <w:tcPr>
            <w:tcW w:w="534" w:type="dxa"/>
          </w:tcPr>
          <w:p w:rsidR="002036EB" w:rsidRDefault="002036EB" w:rsidP="002036EB">
            <w:r>
              <w:t>26.</w:t>
            </w:r>
          </w:p>
        </w:tc>
        <w:tc>
          <w:tcPr>
            <w:tcW w:w="1963" w:type="dxa"/>
          </w:tcPr>
          <w:p w:rsidR="002036EB" w:rsidRPr="00767B50" w:rsidRDefault="002036EB" w:rsidP="002036EB">
            <w:r w:rsidRPr="00767B50">
              <w:t>Vadászati alapism</w:t>
            </w:r>
          </w:p>
        </w:tc>
        <w:tc>
          <w:tcPr>
            <w:tcW w:w="2034" w:type="dxa"/>
          </w:tcPr>
          <w:p w:rsidR="002036EB" w:rsidRDefault="002036EB" w:rsidP="002036EB">
            <w:r>
              <w:t>Vadászati módok</w:t>
            </w:r>
          </w:p>
        </w:tc>
        <w:tc>
          <w:tcPr>
            <w:tcW w:w="2127" w:type="dxa"/>
          </w:tcPr>
          <w:p w:rsidR="002036EB" w:rsidRDefault="002036EB" w:rsidP="002036EB">
            <w:r>
              <w:t>Tk.82. oldal</w:t>
            </w:r>
          </w:p>
        </w:tc>
        <w:tc>
          <w:tcPr>
            <w:tcW w:w="2126" w:type="dxa"/>
          </w:tcPr>
          <w:p w:rsidR="002036EB" w:rsidRDefault="002036EB" w:rsidP="002036EB">
            <w:r>
              <w:t>vázlat beküldése</w:t>
            </w:r>
          </w:p>
        </w:tc>
        <w:tc>
          <w:tcPr>
            <w:tcW w:w="1984" w:type="dxa"/>
          </w:tcPr>
          <w:p w:rsidR="002036EB" w:rsidRDefault="002036EB" w:rsidP="002036EB">
            <w:r>
              <w:t>Egyéni vadászatok</w:t>
            </w:r>
          </w:p>
        </w:tc>
        <w:tc>
          <w:tcPr>
            <w:tcW w:w="2127" w:type="dxa"/>
          </w:tcPr>
          <w:p w:rsidR="002036EB" w:rsidRDefault="002036EB" w:rsidP="002036EB">
            <w:r>
              <w:t>Tk.82-84.oldal</w:t>
            </w:r>
          </w:p>
        </w:tc>
        <w:tc>
          <w:tcPr>
            <w:tcW w:w="2126" w:type="dxa"/>
          </w:tcPr>
          <w:p w:rsidR="002036EB" w:rsidRDefault="002036EB" w:rsidP="002036EB">
            <w:r>
              <w:t>vázlat beküldése</w:t>
            </w:r>
          </w:p>
        </w:tc>
      </w:tr>
      <w:tr w:rsidR="002036EB" w:rsidTr="00407713">
        <w:tc>
          <w:tcPr>
            <w:tcW w:w="534" w:type="dxa"/>
          </w:tcPr>
          <w:p w:rsidR="002036EB" w:rsidRDefault="002036EB" w:rsidP="002036EB">
            <w:r>
              <w:t>27.</w:t>
            </w:r>
          </w:p>
        </w:tc>
        <w:tc>
          <w:tcPr>
            <w:tcW w:w="1963" w:type="dxa"/>
          </w:tcPr>
          <w:p w:rsidR="002036EB" w:rsidRPr="00767B50" w:rsidRDefault="002036EB" w:rsidP="002036EB">
            <w:r w:rsidRPr="00767B50">
              <w:t>Vadászati alapi.gy.</w:t>
            </w:r>
          </w:p>
        </w:tc>
        <w:tc>
          <w:tcPr>
            <w:tcW w:w="2034" w:type="dxa"/>
          </w:tcPr>
          <w:p w:rsidR="002036EB" w:rsidRDefault="002036EB" w:rsidP="002036EB"/>
        </w:tc>
        <w:tc>
          <w:tcPr>
            <w:tcW w:w="2127" w:type="dxa"/>
          </w:tcPr>
          <w:p w:rsidR="002036EB" w:rsidRDefault="002036EB" w:rsidP="002036EB"/>
        </w:tc>
        <w:tc>
          <w:tcPr>
            <w:tcW w:w="2126" w:type="dxa"/>
          </w:tcPr>
          <w:p w:rsidR="002036EB" w:rsidRDefault="002036EB" w:rsidP="002036EB"/>
        </w:tc>
        <w:tc>
          <w:tcPr>
            <w:tcW w:w="1984" w:type="dxa"/>
          </w:tcPr>
          <w:p w:rsidR="002036EB" w:rsidRDefault="002036EB" w:rsidP="002036EB"/>
        </w:tc>
        <w:tc>
          <w:tcPr>
            <w:tcW w:w="2127" w:type="dxa"/>
          </w:tcPr>
          <w:p w:rsidR="002036EB" w:rsidRDefault="002036EB" w:rsidP="002036EB"/>
        </w:tc>
        <w:tc>
          <w:tcPr>
            <w:tcW w:w="2126" w:type="dxa"/>
          </w:tcPr>
          <w:p w:rsidR="002036EB" w:rsidRDefault="002036EB" w:rsidP="002036EB"/>
        </w:tc>
      </w:tr>
      <w:tr w:rsidR="002036EB" w:rsidTr="00407713">
        <w:tc>
          <w:tcPr>
            <w:tcW w:w="534" w:type="dxa"/>
          </w:tcPr>
          <w:p w:rsidR="002036EB" w:rsidRDefault="002036EB" w:rsidP="002036EB">
            <w:r>
              <w:t>28.</w:t>
            </w:r>
          </w:p>
        </w:tc>
        <w:tc>
          <w:tcPr>
            <w:tcW w:w="1963" w:type="dxa"/>
          </w:tcPr>
          <w:p w:rsidR="002036EB" w:rsidRPr="00767B50" w:rsidRDefault="002036EB" w:rsidP="002036EB">
            <w:r w:rsidRPr="00767B50">
              <w:t>Műszaki/Közl.ism</w:t>
            </w:r>
          </w:p>
        </w:tc>
        <w:tc>
          <w:tcPr>
            <w:tcW w:w="2034" w:type="dxa"/>
          </w:tcPr>
          <w:p w:rsidR="002036EB" w:rsidRDefault="002036EB" w:rsidP="002036EB"/>
        </w:tc>
        <w:tc>
          <w:tcPr>
            <w:tcW w:w="2127" w:type="dxa"/>
          </w:tcPr>
          <w:p w:rsidR="002036EB" w:rsidRDefault="002036EB" w:rsidP="002036EB"/>
        </w:tc>
        <w:tc>
          <w:tcPr>
            <w:tcW w:w="2126" w:type="dxa"/>
          </w:tcPr>
          <w:p w:rsidR="002036EB" w:rsidRDefault="002036EB" w:rsidP="002036EB"/>
        </w:tc>
        <w:tc>
          <w:tcPr>
            <w:tcW w:w="1984" w:type="dxa"/>
          </w:tcPr>
          <w:p w:rsidR="002036EB" w:rsidRDefault="002036EB" w:rsidP="002036EB"/>
        </w:tc>
        <w:tc>
          <w:tcPr>
            <w:tcW w:w="2127" w:type="dxa"/>
          </w:tcPr>
          <w:p w:rsidR="002036EB" w:rsidRDefault="002036EB" w:rsidP="002036EB"/>
        </w:tc>
        <w:tc>
          <w:tcPr>
            <w:tcW w:w="2126" w:type="dxa"/>
          </w:tcPr>
          <w:p w:rsidR="002036EB" w:rsidRDefault="002036EB" w:rsidP="002036EB"/>
        </w:tc>
      </w:tr>
      <w:tr w:rsidR="009134C4" w:rsidTr="00407713">
        <w:tc>
          <w:tcPr>
            <w:tcW w:w="534" w:type="dxa"/>
          </w:tcPr>
          <w:p w:rsidR="009134C4" w:rsidRDefault="009134C4" w:rsidP="009134C4">
            <w:r>
              <w:lastRenderedPageBreak/>
              <w:t>29.</w:t>
            </w:r>
          </w:p>
        </w:tc>
        <w:tc>
          <w:tcPr>
            <w:tcW w:w="1963" w:type="dxa"/>
          </w:tcPr>
          <w:p w:rsidR="009134C4" w:rsidRPr="000F79EF" w:rsidRDefault="009134C4" w:rsidP="009134C4">
            <w:r>
              <w:t>Erő- és munkagépt</w:t>
            </w:r>
          </w:p>
        </w:tc>
        <w:tc>
          <w:tcPr>
            <w:tcW w:w="2034" w:type="dxa"/>
          </w:tcPr>
          <w:p w:rsidR="009134C4" w:rsidRDefault="009134C4" w:rsidP="009134C4">
            <w:r>
              <w:t>Kiegyenlítőmű, kiegyenlítőmű zár, véglehajtás</w:t>
            </w:r>
          </w:p>
        </w:tc>
        <w:tc>
          <w:tcPr>
            <w:tcW w:w="2127" w:type="dxa"/>
          </w:tcPr>
          <w:p w:rsidR="009134C4" w:rsidRDefault="009134C4" w:rsidP="009134C4">
            <w:r>
              <w:t>Erdészeti géptan</w:t>
            </w:r>
          </w:p>
          <w:p w:rsidR="009134C4" w:rsidRDefault="009134C4" w:rsidP="009134C4">
            <w:r>
              <w:t>82-85 oldal</w:t>
            </w:r>
          </w:p>
        </w:tc>
        <w:tc>
          <w:tcPr>
            <w:tcW w:w="2126" w:type="dxa"/>
          </w:tcPr>
          <w:p w:rsidR="009134C4" w:rsidRDefault="009134C4" w:rsidP="009134C4">
            <w:r>
              <w:t>Erdészeti géptan 87. oldal 10-14 kérdések megválaszolása</w:t>
            </w:r>
          </w:p>
        </w:tc>
        <w:tc>
          <w:tcPr>
            <w:tcW w:w="1984" w:type="dxa"/>
          </w:tcPr>
          <w:p w:rsidR="009134C4" w:rsidRDefault="009134C4" w:rsidP="009134C4">
            <w:r>
              <w:t xml:space="preserve">Teljesítményleadó-tengely, erőátviteli rendszer karbantartása </w:t>
            </w:r>
          </w:p>
        </w:tc>
        <w:tc>
          <w:tcPr>
            <w:tcW w:w="2127" w:type="dxa"/>
          </w:tcPr>
          <w:p w:rsidR="009134C4" w:rsidRDefault="009134C4" w:rsidP="009134C4">
            <w:r>
              <w:t>Erdészeti géptan</w:t>
            </w:r>
          </w:p>
          <w:p w:rsidR="009134C4" w:rsidRDefault="009134C4" w:rsidP="009134C4">
            <w:r>
              <w:t>86. oldal</w:t>
            </w:r>
          </w:p>
        </w:tc>
        <w:tc>
          <w:tcPr>
            <w:tcW w:w="2126" w:type="dxa"/>
          </w:tcPr>
          <w:p w:rsidR="009134C4" w:rsidRDefault="009134C4" w:rsidP="009134C4">
            <w:r>
              <w:t>Erőátviteli rendszer feladatlap</w:t>
            </w:r>
          </w:p>
        </w:tc>
      </w:tr>
      <w:tr w:rsidR="002036EB" w:rsidTr="00407713">
        <w:tc>
          <w:tcPr>
            <w:tcW w:w="534" w:type="dxa"/>
          </w:tcPr>
          <w:p w:rsidR="002036EB" w:rsidRDefault="002036EB" w:rsidP="002036EB">
            <w:r>
              <w:t>30.</w:t>
            </w:r>
          </w:p>
        </w:tc>
        <w:tc>
          <w:tcPr>
            <w:tcW w:w="1963" w:type="dxa"/>
          </w:tcPr>
          <w:p w:rsidR="002036EB" w:rsidRPr="00767B50" w:rsidRDefault="002036EB" w:rsidP="002036EB">
            <w:r>
              <w:t>Faanyagmozgatás</w:t>
            </w:r>
          </w:p>
        </w:tc>
        <w:tc>
          <w:tcPr>
            <w:tcW w:w="2034" w:type="dxa"/>
          </w:tcPr>
          <w:p w:rsidR="002036EB" w:rsidRDefault="002036EB" w:rsidP="002036EB"/>
        </w:tc>
        <w:tc>
          <w:tcPr>
            <w:tcW w:w="2127" w:type="dxa"/>
          </w:tcPr>
          <w:p w:rsidR="002036EB" w:rsidRDefault="002036EB" w:rsidP="002036EB"/>
        </w:tc>
        <w:tc>
          <w:tcPr>
            <w:tcW w:w="2126" w:type="dxa"/>
          </w:tcPr>
          <w:p w:rsidR="002036EB" w:rsidRDefault="002036EB" w:rsidP="002036EB"/>
        </w:tc>
        <w:tc>
          <w:tcPr>
            <w:tcW w:w="1984" w:type="dxa"/>
          </w:tcPr>
          <w:p w:rsidR="002036EB" w:rsidRDefault="002036EB" w:rsidP="002036EB"/>
        </w:tc>
        <w:tc>
          <w:tcPr>
            <w:tcW w:w="2127" w:type="dxa"/>
          </w:tcPr>
          <w:p w:rsidR="002036EB" w:rsidRDefault="002036EB" w:rsidP="002036EB"/>
        </w:tc>
        <w:tc>
          <w:tcPr>
            <w:tcW w:w="2126" w:type="dxa"/>
          </w:tcPr>
          <w:p w:rsidR="002036EB" w:rsidRDefault="002036EB" w:rsidP="002036EB"/>
        </w:tc>
      </w:tr>
      <w:tr w:rsidR="00671CFD" w:rsidTr="00407713">
        <w:tc>
          <w:tcPr>
            <w:tcW w:w="534" w:type="dxa"/>
          </w:tcPr>
          <w:p w:rsidR="00671CFD" w:rsidRDefault="00671CFD" w:rsidP="00671CFD">
            <w:r>
              <w:t>31.</w:t>
            </w:r>
          </w:p>
        </w:tc>
        <w:tc>
          <w:tcPr>
            <w:tcW w:w="1963" w:type="dxa"/>
          </w:tcPr>
          <w:p w:rsidR="00671CFD" w:rsidRPr="00767B50" w:rsidRDefault="00671CFD" w:rsidP="00671CFD">
            <w:r w:rsidRPr="00767B50">
              <w:t>G</w:t>
            </w:r>
            <w:r>
              <w:t>épt</w:t>
            </w:r>
            <w:r w:rsidRPr="00767B50">
              <w:t xml:space="preserve"> és a</w:t>
            </w:r>
            <w:r>
              <w:t>.moz</w:t>
            </w:r>
            <w:r w:rsidRPr="00767B50">
              <w:t xml:space="preserve"> gyak</w:t>
            </w:r>
          </w:p>
        </w:tc>
        <w:tc>
          <w:tcPr>
            <w:tcW w:w="2034" w:type="dxa"/>
          </w:tcPr>
          <w:p w:rsidR="00671CFD" w:rsidRDefault="00671CFD" w:rsidP="00671CFD">
            <w:r>
              <w:t>-</w:t>
            </w:r>
          </w:p>
        </w:tc>
        <w:tc>
          <w:tcPr>
            <w:tcW w:w="2127" w:type="dxa"/>
          </w:tcPr>
          <w:p w:rsidR="00671CFD" w:rsidRDefault="00671CFD" w:rsidP="00671CFD">
            <w:r>
              <w:t>-</w:t>
            </w:r>
          </w:p>
        </w:tc>
        <w:tc>
          <w:tcPr>
            <w:tcW w:w="2126" w:type="dxa"/>
          </w:tcPr>
          <w:p w:rsidR="00671CFD" w:rsidRDefault="00671CFD" w:rsidP="00671CFD">
            <w:r>
              <w:t>-</w:t>
            </w:r>
          </w:p>
        </w:tc>
        <w:tc>
          <w:tcPr>
            <w:tcW w:w="1984" w:type="dxa"/>
          </w:tcPr>
          <w:p w:rsidR="00671CFD" w:rsidRDefault="00671CFD" w:rsidP="00671CFD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Reteszkötés,</w:t>
            </w:r>
          </w:p>
          <w:p w:rsidR="00671CFD" w:rsidRDefault="00671CFD" w:rsidP="00671CFD">
            <w:r>
              <w:rPr>
                <w:rFonts w:ascii="CIDFont+F2" w:hAnsi="CIDFont+F2" w:cs="CIDFont+F2"/>
              </w:rPr>
              <w:t>Kiegyenlítőmű</w:t>
            </w:r>
          </w:p>
        </w:tc>
        <w:tc>
          <w:tcPr>
            <w:tcW w:w="2127" w:type="dxa"/>
          </w:tcPr>
          <w:p w:rsidR="00671CFD" w:rsidRDefault="00671CFD" w:rsidP="00671CFD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Erdészeti géptan</w:t>
            </w:r>
          </w:p>
          <w:p w:rsidR="00671CFD" w:rsidRDefault="00671CFD" w:rsidP="00671CFD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Tankönyv, 82-85 o.,</w:t>
            </w:r>
          </w:p>
          <w:p w:rsidR="00671CFD" w:rsidRDefault="00671CFD" w:rsidP="00671CFD">
            <w:r>
              <w:rPr>
                <w:rFonts w:ascii="CIDFont+F2" w:hAnsi="CIDFont+F2" w:cs="CIDFont+F2"/>
                <w:sz w:val="20"/>
                <w:szCs w:val="20"/>
              </w:rPr>
              <w:t>Tudásbázis online</w:t>
            </w:r>
          </w:p>
        </w:tc>
        <w:tc>
          <w:tcPr>
            <w:tcW w:w="2126" w:type="dxa"/>
          </w:tcPr>
          <w:p w:rsidR="00671CFD" w:rsidRDefault="00671CFD" w:rsidP="00671CFD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Hf: Önellenőrző</w:t>
            </w:r>
          </w:p>
          <w:p w:rsidR="00671CFD" w:rsidRDefault="00671CFD" w:rsidP="00671CFD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kérdések</w:t>
            </w:r>
          </w:p>
          <w:p w:rsidR="00671CFD" w:rsidRDefault="00671CFD" w:rsidP="00671CFD">
            <w:r>
              <w:rPr>
                <w:rFonts w:ascii="CIDFont+F2" w:hAnsi="CIDFont+F2" w:cs="CIDFont+F2"/>
                <w:sz w:val="20"/>
                <w:szCs w:val="20"/>
              </w:rPr>
              <w:t>Teszt feladat kitöltés</w:t>
            </w:r>
          </w:p>
        </w:tc>
      </w:tr>
    </w:tbl>
    <w:p w:rsidR="00DB5077" w:rsidRDefault="00DB5077"/>
    <w:p w:rsidR="00DB5077" w:rsidRDefault="00DB5077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4"/>
        <w:gridCol w:w="1963"/>
        <w:gridCol w:w="2034"/>
        <w:gridCol w:w="2127"/>
        <w:gridCol w:w="2126"/>
        <w:gridCol w:w="1984"/>
        <w:gridCol w:w="2127"/>
        <w:gridCol w:w="2126"/>
      </w:tblGrid>
      <w:tr w:rsidR="00DB5077" w:rsidTr="00407713">
        <w:tc>
          <w:tcPr>
            <w:tcW w:w="534" w:type="dxa"/>
          </w:tcPr>
          <w:p w:rsidR="00DB5077" w:rsidRDefault="00DB5077" w:rsidP="00407713"/>
        </w:tc>
        <w:tc>
          <w:tcPr>
            <w:tcW w:w="1963" w:type="dxa"/>
          </w:tcPr>
          <w:p w:rsidR="00DB5077" w:rsidRPr="00063C9A" w:rsidRDefault="00DB5077" w:rsidP="00407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063C9A">
              <w:rPr>
                <w:b/>
                <w:bCs/>
              </w:rPr>
              <w:t xml:space="preserve"> A</w:t>
            </w:r>
          </w:p>
        </w:tc>
        <w:tc>
          <w:tcPr>
            <w:tcW w:w="2034" w:type="dxa"/>
            <w:tcBorders>
              <w:right w:val="nil"/>
            </w:tcBorders>
          </w:tcPr>
          <w:p w:rsidR="00DB5077" w:rsidRDefault="00DB5077" w:rsidP="00407713">
            <w:pPr>
              <w:jc w:val="right"/>
            </w:pPr>
            <w:r>
              <w:t>03.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:rsidR="00DB5077" w:rsidRDefault="00DB5077" w:rsidP="00407713">
            <w:r>
              <w:t>16-20.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</w:tcPr>
          <w:p w:rsidR="00DB5077" w:rsidRDefault="00DB5077" w:rsidP="00407713">
            <w:pPr>
              <w:jc w:val="right"/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</w:tcPr>
          <w:p w:rsidR="00DB5077" w:rsidRDefault="00DB5077" w:rsidP="00407713">
            <w:pPr>
              <w:jc w:val="right"/>
            </w:pPr>
            <w:r>
              <w:t>03.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:rsidR="00DB5077" w:rsidRDefault="00DB5077" w:rsidP="00407713">
            <w:r>
              <w:t>23-27.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</w:tcPr>
          <w:p w:rsidR="00DB5077" w:rsidRDefault="00DB5077" w:rsidP="00407713">
            <w:pPr>
              <w:jc w:val="right"/>
            </w:pPr>
          </w:p>
        </w:tc>
      </w:tr>
      <w:tr w:rsidR="00DB5077" w:rsidTr="00407713">
        <w:tc>
          <w:tcPr>
            <w:tcW w:w="534" w:type="dxa"/>
          </w:tcPr>
          <w:p w:rsidR="00DB5077" w:rsidRDefault="00DB5077" w:rsidP="00407713"/>
        </w:tc>
        <w:tc>
          <w:tcPr>
            <w:tcW w:w="1963" w:type="dxa"/>
          </w:tcPr>
          <w:p w:rsidR="00DB5077" w:rsidRDefault="00DB5077" w:rsidP="00407713">
            <w:pPr>
              <w:jc w:val="center"/>
            </w:pPr>
            <w:r>
              <w:t>Tantárgy</w:t>
            </w:r>
          </w:p>
        </w:tc>
        <w:tc>
          <w:tcPr>
            <w:tcW w:w="2034" w:type="dxa"/>
            <w:tcBorders>
              <w:right w:val="nil"/>
            </w:tcBorders>
          </w:tcPr>
          <w:p w:rsidR="00DB5077" w:rsidRDefault="00DB5077" w:rsidP="00407713">
            <w:pPr>
              <w:jc w:val="right"/>
            </w:pPr>
          </w:p>
          <w:p w:rsidR="00DB5077" w:rsidRDefault="00DB5077" w:rsidP="00407713">
            <w:pPr>
              <w:jc w:val="right"/>
            </w:pPr>
            <w:r>
              <w:t>Tananyag címe,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DB5077" w:rsidRDefault="00DB5077" w:rsidP="00407713"/>
          <w:p w:rsidR="00DB5077" w:rsidRDefault="00DB5077" w:rsidP="00407713">
            <w:r>
              <w:t>elérhetősége</w:t>
            </w:r>
          </w:p>
        </w:tc>
        <w:tc>
          <w:tcPr>
            <w:tcW w:w="2126" w:type="dxa"/>
            <w:tcBorders>
              <w:left w:val="nil"/>
            </w:tcBorders>
          </w:tcPr>
          <w:p w:rsidR="00DB5077" w:rsidRDefault="00DB5077" w:rsidP="00407713"/>
          <w:p w:rsidR="00DB5077" w:rsidRDefault="00DB5077" w:rsidP="00407713">
            <w:r>
              <w:t>számonkérés módja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DB5077" w:rsidRDefault="00DB5077" w:rsidP="00407713">
            <w:pPr>
              <w:jc w:val="right"/>
            </w:pPr>
          </w:p>
          <w:p w:rsidR="00DB5077" w:rsidRDefault="00DB5077" w:rsidP="00407713">
            <w:pPr>
              <w:jc w:val="right"/>
            </w:pPr>
            <w:r>
              <w:t>Tananyag címe,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DB5077" w:rsidRDefault="00DB5077" w:rsidP="00407713"/>
          <w:p w:rsidR="00DB5077" w:rsidRDefault="00DB5077" w:rsidP="00407713">
            <w:r>
              <w:t>elérhetősége</w:t>
            </w:r>
          </w:p>
        </w:tc>
        <w:tc>
          <w:tcPr>
            <w:tcW w:w="2126" w:type="dxa"/>
            <w:tcBorders>
              <w:left w:val="nil"/>
            </w:tcBorders>
          </w:tcPr>
          <w:p w:rsidR="00DB5077" w:rsidRDefault="00DB5077" w:rsidP="00407713"/>
          <w:p w:rsidR="00DB5077" w:rsidRDefault="00DB5077" w:rsidP="00407713">
            <w:r>
              <w:t>számonkérés módja</w:t>
            </w:r>
          </w:p>
        </w:tc>
      </w:tr>
      <w:tr w:rsidR="00B124B1" w:rsidTr="00407713">
        <w:tc>
          <w:tcPr>
            <w:tcW w:w="534" w:type="dxa"/>
          </w:tcPr>
          <w:p w:rsidR="00B124B1" w:rsidRDefault="00B124B1" w:rsidP="00B124B1">
            <w:r>
              <w:t>1.</w:t>
            </w:r>
          </w:p>
        </w:tc>
        <w:tc>
          <w:tcPr>
            <w:tcW w:w="1963" w:type="dxa"/>
          </w:tcPr>
          <w:p w:rsidR="00B124B1" w:rsidRPr="00767B50" w:rsidRDefault="00B124B1" w:rsidP="00B124B1">
            <w:r w:rsidRPr="00767B50">
              <w:t>Kommunikáció</w:t>
            </w:r>
          </w:p>
        </w:tc>
        <w:tc>
          <w:tcPr>
            <w:tcW w:w="2034" w:type="dxa"/>
          </w:tcPr>
          <w:p w:rsidR="00B124B1" w:rsidRDefault="00B124B1" w:rsidP="00B124B1">
            <w:r w:rsidRPr="0092707E">
              <w:t>Internetes információk keresése és felhasználása</w:t>
            </w:r>
          </w:p>
        </w:tc>
        <w:tc>
          <w:tcPr>
            <w:tcW w:w="2127" w:type="dxa"/>
          </w:tcPr>
          <w:p w:rsidR="00B124B1" w:rsidRDefault="00B124B1" w:rsidP="00B124B1">
            <w:r>
              <w:t>internet</w:t>
            </w:r>
          </w:p>
        </w:tc>
        <w:tc>
          <w:tcPr>
            <w:tcW w:w="2126" w:type="dxa"/>
          </w:tcPr>
          <w:p w:rsidR="00B124B1" w:rsidRDefault="00B124B1" w:rsidP="00B124B1">
            <w:r>
              <w:t>kutatás szakmai tantárgyi témakörökben</w:t>
            </w:r>
          </w:p>
          <w:p w:rsidR="00B124B1" w:rsidRDefault="00B124B1" w:rsidP="00B124B1">
            <w:r>
              <w:t>(linkgyűjtemény)</w:t>
            </w:r>
          </w:p>
        </w:tc>
        <w:tc>
          <w:tcPr>
            <w:tcW w:w="1984" w:type="dxa"/>
          </w:tcPr>
          <w:p w:rsidR="00B124B1" w:rsidRDefault="00B124B1" w:rsidP="00B124B1">
            <w:r w:rsidRPr="0092707E">
              <w:t>Olvasás és tanulás az interneten</w:t>
            </w:r>
          </w:p>
        </w:tc>
        <w:tc>
          <w:tcPr>
            <w:tcW w:w="2127" w:type="dxa"/>
          </w:tcPr>
          <w:p w:rsidR="00B124B1" w:rsidRDefault="00B124B1" w:rsidP="00B124B1">
            <w:r>
              <w:t>internet</w:t>
            </w:r>
          </w:p>
        </w:tc>
        <w:tc>
          <w:tcPr>
            <w:tcW w:w="2126" w:type="dxa"/>
          </w:tcPr>
          <w:p w:rsidR="00B124B1" w:rsidRDefault="00B124B1" w:rsidP="00B124B1">
            <w:r>
              <w:t>szakmai cikkek olvasása interneten</w:t>
            </w:r>
          </w:p>
          <w:p w:rsidR="00B124B1" w:rsidRDefault="00B124B1" w:rsidP="00B124B1">
            <w:r>
              <w:t>(link átküldése)</w:t>
            </w:r>
          </w:p>
        </w:tc>
      </w:tr>
      <w:tr w:rsidR="006E5E6E" w:rsidTr="00407713">
        <w:tc>
          <w:tcPr>
            <w:tcW w:w="534" w:type="dxa"/>
          </w:tcPr>
          <w:p w:rsidR="006E5E6E" w:rsidRDefault="006E5E6E" w:rsidP="006E5E6E">
            <w:r>
              <w:t>2.</w:t>
            </w:r>
          </w:p>
        </w:tc>
        <w:tc>
          <w:tcPr>
            <w:tcW w:w="1963" w:type="dxa"/>
          </w:tcPr>
          <w:p w:rsidR="006E5E6E" w:rsidRPr="00767B50" w:rsidRDefault="006E5E6E" w:rsidP="006E5E6E">
            <w:r w:rsidRPr="00767B50">
              <w:t>Angol</w:t>
            </w:r>
          </w:p>
        </w:tc>
        <w:tc>
          <w:tcPr>
            <w:tcW w:w="2034" w:type="dxa"/>
          </w:tcPr>
          <w:p w:rsidR="006E5E6E" w:rsidRDefault="006E5E6E" w:rsidP="006E5E6E">
            <w:pPr>
              <w:spacing w:line="100" w:lineRule="atLeas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Prepositions of place</w:t>
            </w:r>
          </w:p>
          <w:p w:rsidR="006E5E6E" w:rsidRDefault="006E5E6E" w:rsidP="006E5E6E">
            <w:pPr>
              <w:spacing w:line="100" w:lineRule="atLeast"/>
              <w:rPr>
                <w:sz w:val="16"/>
                <w:szCs w:val="16"/>
              </w:rPr>
            </w:pPr>
          </w:p>
          <w:p w:rsidR="006E5E6E" w:rsidRDefault="006E5E6E" w:rsidP="006E5E6E">
            <w:pPr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„Where is ..?” </w:t>
            </w:r>
          </w:p>
        </w:tc>
        <w:tc>
          <w:tcPr>
            <w:tcW w:w="2127" w:type="dxa"/>
          </w:tcPr>
          <w:p w:rsidR="006E5E6E" w:rsidRDefault="006E5E6E" w:rsidP="006E5E6E">
            <w:pPr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+ </w:t>
            </w:r>
            <w:r>
              <w:rPr>
                <w:i/>
                <w:sz w:val="16"/>
                <w:szCs w:val="16"/>
              </w:rPr>
              <w:t>külön feltöltésre kerülő dokumentum</w:t>
            </w:r>
            <w:r>
              <w:rPr>
                <w:sz w:val="16"/>
                <w:szCs w:val="16"/>
              </w:rPr>
              <w:t xml:space="preserve"> +interaktív linkek</w:t>
            </w:r>
          </w:p>
          <w:p w:rsidR="006E5E6E" w:rsidRDefault="006E5E6E" w:rsidP="006E5E6E">
            <w:pPr>
              <w:spacing w:line="100" w:lineRule="atLeast"/>
            </w:pPr>
            <w:r>
              <w:rPr>
                <w:sz w:val="16"/>
                <w:szCs w:val="16"/>
              </w:rPr>
              <w:t xml:space="preserve">Gyakorlás: ének 1. </w:t>
            </w:r>
          </w:p>
          <w:p w:rsidR="006E5E6E" w:rsidRDefault="006E5E6E" w:rsidP="006E5E6E">
            <w:pPr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Oxford nyelvtankönyv: </w:t>
            </w:r>
          </w:p>
        </w:tc>
        <w:tc>
          <w:tcPr>
            <w:tcW w:w="2126" w:type="dxa"/>
          </w:tcPr>
          <w:p w:rsidR="006E5E6E" w:rsidRDefault="006E5E6E" w:rsidP="006E5E6E">
            <w:pPr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Tanár által küldött mondatok fordítása, feladatsor kitöltése </w:t>
            </w:r>
          </w:p>
          <w:p w:rsidR="006E5E6E" w:rsidRDefault="006E5E6E" w:rsidP="006E5E6E">
            <w:pPr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hanganyag utáni feladatok</w:t>
            </w:r>
          </w:p>
          <w:p w:rsidR="006E5E6E" w:rsidRDefault="006E5E6E" w:rsidP="006E5E6E">
            <w:pPr>
              <w:spacing w:line="100" w:lineRule="atLeast"/>
              <w:rPr>
                <w:sz w:val="16"/>
                <w:szCs w:val="16"/>
              </w:rPr>
            </w:pPr>
          </w:p>
          <w:p w:rsidR="006E5E6E" w:rsidRDefault="006E5E6E" w:rsidP="006E5E6E">
            <w:pPr>
              <w:spacing w:line="100" w:lineRule="atLeast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Oxford: 99 fejezet </w:t>
            </w:r>
          </w:p>
        </w:tc>
        <w:tc>
          <w:tcPr>
            <w:tcW w:w="1984" w:type="dxa"/>
          </w:tcPr>
          <w:p w:rsidR="006E5E6E" w:rsidRDefault="006E5E6E" w:rsidP="006E5E6E">
            <w:pPr>
              <w:spacing w:line="100" w:lineRule="atLeas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CAN/ CANNOT</w:t>
            </w:r>
          </w:p>
          <w:p w:rsidR="006E5E6E" w:rsidRDefault="006E5E6E" w:rsidP="006E5E6E">
            <w:pPr>
              <w:spacing w:line="100" w:lineRule="atLeast"/>
              <w:rPr>
                <w:sz w:val="16"/>
                <w:szCs w:val="16"/>
              </w:rPr>
            </w:pPr>
          </w:p>
          <w:p w:rsidR="006E5E6E" w:rsidRDefault="006E5E6E" w:rsidP="006E5E6E">
            <w:pPr>
              <w:spacing w:line="100" w:lineRule="atLeast"/>
              <w:rPr>
                <w:sz w:val="16"/>
                <w:szCs w:val="16"/>
              </w:rPr>
            </w:pPr>
          </w:p>
          <w:p w:rsidR="006E5E6E" w:rsidRDefault="006E5E6E" w:rsidP="006E5E6E">
            <w:pPr>
              <w:spacing w:line="100" w:lineRule="atLeast"/>
              <w:rPr>
                <w:sz w:val="16"/>
                <w:szCs w:val="16"/>
              </w:rPr>
            </w:pPr>
          </w:p>
          <w:p w:rsidR="006E5E6E" w:rsidRDefault="006E5E6E" w:rsidP="006E5E6E">
            <w:pPr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Oxford nyelvtankönyv: </w:t>
            </w:r>
          </w:p>
          <w:p w:rsidR="006E5E6E" w:rsidRDefault="006E5E6E" w:rsidP="006E5E6E">
            <w:pPr>
              <w:spacing w:line="100" w:lineRule="atLeast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:rsidR="006E5E6E" w:rsidRDefault="006E5E6E" w:rsidP="006E5E6E">
            <w:pPr>
              <w:spacing w:line="100" w:lineRule="atLeast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külön feltöltésre kerülő dokumentum</w:t>
            </w:r>
            <w:r>
              <w:rPr>
                <w:sz w:val="16"/>
                <w:szCs w:val="16"/>
              </w:rPr>
              <w:t xml:space="preserve"> +interaktív linkek</w:t>
            </w:r>
          </w:p>
          <w:p w:rsidR="006E5E6E" w:rsidRDefault="006E5E6E" w:rsidP="006E5E6E">
            <w:pPr>
              <w:spacing w:line="100" w:lineRule="atLeast"/>
              <w:rPr>
                <w:sz w:val="16"/>
                <w:szCs w:val="16"/>
              </w:rPr>
            </w:pPr>
          </w:p>
          <w:p w:rsidR="006E5E6E" w:rsidRDefault="006E5E6E" w:rsidP="006E5E6E">
            <w:pPr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Oxford: 49 fejezet </w:t>
            </w:r>
          </w:p>
        </w:tc>
        <w:tc>
          <w:tcPr>
            <w:tcW w:w="2126" w:type="dxa"/>
          </w:tcPr>
          <w:p w:rsidR="006E5E6E" w:rsidRDefault="006E5E6E" w:rsidP="006E5E6E">
            <w:pPr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Tanár által küldött mondatok fordítása, feladatsor kitöltése </w:t>
            </w:r>
          </w:p>
          <w:p w:rsidR="006E5E6E" w:rsidRDefault="006E5E6E" w:rsidP="006E5E6E">
            <w:pPr>
              <w:spacing w:line="100" w:lineRule="atLeast"/>
            </w:pPr>
            <w:r>
              <w:rPr>
                <w:sz w:val="16"/>
                <w:szCs w:val="16"/>
              </w:rPr>
              <w:t xml:space="preserve">+ hanganyag utáni feladatok </w:t>
            </w:r>
          </w:p>
        </w:tc>
      </w:tr>
      <w:tr w:rsidR="00DB79BC" w:rsidTr="00407713">
        <w:tc>
          <w:tcPr>
            <w:tcW w:w="534" w:type="dxa"/>
          </w:tcPr>
          <w:p w:rsidR="00DB79BC" w:rsidRDefault="00DB79BC" w:rsidP="00DB79BC">
            <w:r>
              <w:t>3.</w:t>
            </w:r>
          </w:p>
        </w:tc>
        <w:tc>
          <w:tcPr>
            <w:tcW w:w="1963" w:type="dxa"/>
          </w:tcPr>
          <w:p w:rsidR="00DB79BC" w:rsidRPr="00767B50" w:rsidRDefault="00DB79BC" w:rsidP="00DB79BC">
            <w:r w:rsidRPr="00767B50">
              <w:t>Matematika</w:t>
            </w:r>
          </w:p>
        </w:tc>
        <w:tc>
          <w:tcPr>
            <w:tcW w:w="2034" w:type="dxa"/>
          </w:tcPr>
          <w:p w:rsidR="00DB79BC" w:rsidRDefault="00DB79BC" w:rsidP="00DB79BC">
            <w:r>
              <w:t>Kombinatorikai feladatok</w:t>
            </w:r>
          </w:p>
        </w:tc>
        <w:tc>
          <w:tcPr>
            <w:tcW w:w="2127" w:type="dxa"/>
          </w:tcPr>
          <w:p w:rsidR="00DB79BC" w:rsidRDefault="00DB79BC" w:rsidP="00DB79BC">
            <w:r>
              <w:t>külön feltöltésre kerülő dokumentum</w:t>
            </w:r>
          </w:p>
        </w:tc>
        <w:tc>
          <w:tcPr>
            <w:tcW w:w="2126" w:type="dxa"/>
          </w:tcPr>
          <w:p w:rsidR="00DB79BC" w:rsidRDefault="00DB79BC" w:rsidP="00DB79BC">
            <w:r>
              <w:t>teszt</w:t>
            </w:r>
          </w:p>
        </w:tc>
        <w:tc>
          <w:tcPr>
            <w:tcW w:w="1984" w:type="dxa"/>
          </w:tcPr>
          <w:p w:rsidR="00DB79BC" w:rsidRDefault="00DB79BC" w:rsidP="00DB79BC">
            <w:r>
              <w:t>Elsőfokú egyismeretlenes egyenletek</w:t>
            </w:r>
          </w:p>
        </w:tc>
        <w:tc>
          <w:tcPr>
            <w:tcW w:w="2127" w:type="dxa"/>
          </w:tcPr>
          <w:p w:rsidR="00DB79BC" w:rsidRDefault="00DB79BC" w:rsidP="00DB79BC">
            <w:r>
              <w:t>külön feltöltésre kerülő dokumentum</w:t>
            </w:r>
          </w:p>
          <w:p w:rsidR="00DB79BC" w:rsidRDefault="00DB79BC" w:rsidP="00DB79BC"/>
        </w:tc>
        <w:tc>
          <w:tcPr>
            <w:tcW w:w="2126" w:type="dxa"/>
          </w:tcPr>
          <w:p w:rsidR="00DB79BC" w:rsidRDefault="00DB79BC" w:rsidP="00DB79BC">
            <w:r>
              <w:t>házi feladat</w:t>
            </w:r>
          </w:p>
        </w:tc>
      </w:tr>
      <w:tr w:rsidR="009E483F" w:rsidTr="00407713">
        <w:tc>
          <w:tcPr>
            <w:tcW w:w="534" w:type="dxa"/>
          </w:tcPr>
          <w:p w:rsidR="009E483F" w:rsidRDefault="009E483F" w:rsidP="009E483F">
            <w:r>
              <w:t>4.</w:t>
            </w:r>
          </w:p>
        </w:tc>
        <w:tc>
          <w:tcPr>
            <w:tcW w:w="1963" w:type="dxa"/>
          </w:tcPr>
          <w:p w:rsidR="009E483F" w:rsidRPr="00767B50" w:rsidRDefault="009E483F" w:rsidP="009E483F">
            <w:r w:rsidRPr="00767B50">
              <w:t>Társadalomismeret</w:t>
            </w:r>
          </w:p>
        </w:tc>
        <w:tc>
          <w:tcPr>
            <w:tcW w:w="2034" w:type="dxa"/>
          </w:tcPr>
          <w:p w:rsidR="009E483F" w:rsidRPr="00767B50" w:rsidRDefault="009E483F" w:rsidP="009E483F">
            <w:r w:rsidRPr="00767B50">
              <w:t>Társadalomismeret</w:t>
            </w:r>
          </w:p>
        </w:tc>
        <w:tc>
          <w:tcPr>
            <w:tcW w:w="2127" w:type="dxa"/>
          </w:tcPr>
          <w:p w:rsidR="009E483F" w:rsidRDefault="009E483F" w:rsidP="009E483F">
            <w:r>
              <w:t>A demokratikus viszonyok kiépülése Magyarországon</w:t>
            </w:r>
          </w:p>
        </w:tc>
        <w:tc>
          <w:tcPr>
            <w:tcW w:w="2126" w:type="dxa"/>
          </w:tcPr>
          <w:p w:rsidR="009E483F" w:rsidRDefault="009E483F" w:rsidP="009E483F">
            <w:r>
              <w:t>feltöltött ppt, internetes linkek</w:t>
            </w:r>
          </w:p>
        </w:tc>
        <w:tc>
          <w:tcPr>
            <w:tcW w:w="1984" w:type="dxa"/>
          </w:tcPr>
          <w:p w:rsidR="009E483F" w:rsidRDefault="009E483F" w:rsidP="009E483F">
            <w:r>
              <w:t>online teszt</w:t>
            </w:r>
          </w:p>
        </w:tc>
        <w:tc>
          <w:tcPr>
            <w:tcW w:w="2127" w:type="dxa"/>
          </w:tcPr>
          <w:p w:rsidR="009E483F" w:rsidRDefault="009E483F" w:rsidP="009E483F">
            <w:r>
              <w:t>A többpárti demokrácia működése Magyarországon</w:t>
            </w:r>
          </w:p>
        </w:tc>
        <w:tc>
          <w:tcPr>
            <w:tcW w:w="2126" w:type="dxa"/>
          </w:tcPr>
          <w:p w:rsidR="009E483F" w:rsidRDefault="009E483F" w:rsidP="009E483F">
            <w:r>
              <w:t>feltöltött ppt, internetes linkek</w:t>
            </w:r>
          </w:p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t>5.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Természetismeret</w:t>
            </w:r>
          </w:p>
        </w:tc>
        <w:tc>
          <w:tcPr>
            <w:tcW w:w="203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198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</w:tr>
      <w:tr w:rsidR="00270E43" w:rsidTr="00407713">
        <w:tc>
          <w:tcPr>
            <w:tcW w:w="534" w:type="dxa"/>
          </w:tcPr>
          <w:p w:rsidR="00270E43" w:rsidRDefault="00270E43" w:rsidP="00270E43">
            <w:r>
              <w:t>6.</w:t>
            </w:r>
          </w:p>
        </w:tc>
        <w:tc>
          <w:tcPr>
            <w:tcW w:w="1963" w:type="dxa"/>
          </w:tcPr>
          <w:p w:rsidR="00270E43" w:rsidRPr="00767B50" w:rsidRDefault="00270E43" w:rsidP="00270E43">
            <w:r w:rsidRPr="00767B50">
              <w:t>Testne</w:t>
            </w:r>
            <w:r>
              <w:t>velés</w:t>
            </w:r>
          </w:p>
        </w:tc>
        <w:tc>
          <w:tcPr>
            <w:tcW w:w="2034" w:type="dxa"/>
          </w:tcPr>
          <w:p w:rsidR="00270E43" w:rsidRDefault="00270E43" w:rsidP="00270E43">
            <w:r>
              <w:t>Sporttörténet:</w:t>
            </w:r>
          </w:p>
          <w:p w:rsidR="00270E43" w:rsidRDefault="00270E43" w:rsidP="00270E43">
            <w:r>
              <w:t>Olimpia</w:t>
            </w:r>
          </w:p>
        </w:tc>
        <w:tc>
          <w:tcPr>
            <w:tcW w:w="2127" w:type="dxa"/>
          </w:tcPr>
          <w:p w:rsidR="00270E43" w:rsidRDefault="00270E43" w:rsidP="00270E43">
            <w:r>
              <w:t>Feltöltött tananyag</w:t>
            </w:r>
          </w:p>
        </w:tc>
        <w:tc>
          <w:tcPr>
            <w:tcW w:w="2126" w:type="dxa"/>
          </w:tcPr>
          <w:p w:rsidR="00270E43" w:rsidRDefault="00270E43" w:rsidP="00270E43">
            <w:r>
              <w:t>Feladatlap</w:t>
            </w:r>
          </w:p>
        </w:tc>
        <w:tc>
          <w:tcPr>
            <w:tcW w:w="1984" w:type="dxa"/>
          </w:tcPr>
          <w:p w:rsidR="00270E43" w:rsidRDefault="00270E43" w:rsidP="00270E43">
            <w:r>
              <w:t>Sportági ismeretek:</w:t>
            </w:r>
          </w:p>
          <w:p w:rsidR="00270E43" w:rsidRDefault="00270E43" w:rsidP="00270E43">
            <w:r>
              <w:t>Atlétika</w:t>
            </w:r>
          </w:p>
        </w:tc>
        <w:tc>
          <w:tcPr>
            <w:tcW w:w="2127" w:type="dxa"/>
          </w:tcPr>
          <w:p w:rsidR="00270E43" w:rsidRDefault="00270E43" w:rsidP="00270E43">
            <w:r>
              <w:t>Feltöltött tananyag</w:t>
            </w:r>
          </w:p>
        </w:tc>
        <w:tc>
          <w:tcPr>
            <w:tcW w:w="2126" w:type="dxa"/>
          </w:tcPr>
          <w:p w:rsidR="00270E43" w:rsidRDefault="00270E43" w:rsidP="00270E43">
            <w:r>
              <w:t>Feladatlap</w:t>
            </w:r>
          </w:p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t>7.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Osztályköz</w:t>
            </w:r>
            <w:r>
              <w:t>.</w:t>
            </w:r>
            <w:r w:rsidRPr="00767B50">
              <w:t xml:space="preserve"> építés</w:t>
            </w:r>
          </w:p>
        </w:tc>
        <w:tc>
          <w:tcPr>
            <w:tcW w:w="203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198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t>8.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Szabad sáv</w:t>
            </w:r>
            <w:r>
              <w:t xml:space="preserve"> (</w:t>
            </w:r>
            <w:r w:rsidRPr="00767B50">
              <w:t>inf</w:t>
            </w:r>
            <w:r>
              <w:t>ó)</w:t>
            </w:r>
          </w:p>
        </w:tc>
        <w:tc>
          <w:tcPr>
            <w:tcW w:w="203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198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t>9.</w:t>
            </w:r>
          </w:p>
        </w:tc>
        <w:tc>
          <w:tcPr>
            <w:tcW w:w="1963" w:type="dxa"/>
          </w:tcPr>
          <w:p w:rsidR="00DB5077" w:rsidRPr="00FE72E6" w:rsidRDefault="00DB5077" w:rsidP="00407713">
            <w:r w:rsidRPr="00FE72E6">
              <w:t>Tanulásmódszertan</w:t>
            </w:r>
          </w:p>
        </w:tc>
        <w:tc>
          <w:tcPr>
            <w:tcW w:w="203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198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</w:tr>
      <w:tr w:rsidR="00B124B1" w:rsidTr="00407713">
        <w:tc>
          <w:tcPr>
            <w:tcW w:w="534" w:type="dxa"/>
          </w:tcPr>
          <w:p w:rsidR="00B124B1" w:rsidRDefault="00B124B1" w:rsidP="00B124B1">
            <w:r>
              <w:lastRenderedPageBreak/>
              <w:t>10.</w:t>
            </w:r>
          </w:p>
        </w:tc>
        <w:tc>
          <w:tcPr>
            <w:tcW w:w="1963" w:type="dxa"/>
          </w:tcPr>
          <w:p w:rsidR="00B124B1" w:rsidRPr="00FE72E6" w:rsidRDefault="00B124B1" w:rsidP="00B124B1">
            <w:r w:rsidRPr="00FE72E6">
              <w:t>Szé. és mat. kompf.</w:t>
            </w:r>
          </w:p>
        </w:tc>
        <w:tc>
          <w:tcPr>
            <w:tcW w:w="2034" w:type="dxa"/>
          </w:tcPr>
          <w:p w:rsidR="00B124B1" w:rsidRDefault="00B124B1" w:rsidP="00B124B1">
            <w:r w:rsidRPr="0092707E">
              <w:t>Internetes információk keresése és felhasználása</w:t>
            </w:r>
          </w:p>
        </w:tc>
        <w:tc>
          <w:tcPr>
            <w:tcW w:w="2127" w:type="dxa"/>
          </w:tcPr>
          <w:p w:rsidR="00B124B1" w:rsidRDefault="00B124B1" w:rsidP="00B124B1">
            <w:r>
              <w:t>internet</w:t>
            </w:r>
          </w:p>
        </w:tc>
        <w:tc>
          <w:tcPr>
            <w:tcW w:w="2126" w:type="dxa"/>
          </w:tcPr>
          <w:p w:rsidR="00B124B1" w:rsidRDefault="00B124B1" w:rsidP="00B124B1">
            <w:r>
              <w:t>kutatás szakmai tantárgyi témakörökben</w:t>
            </w:r>
          </w:p>
          <w:p w:rsidR="00B124B1" w:rsidRDefault="00B124B1" w:rsidP="00B124B1">
            <w:r>
              <w:t>(linkgyűjtemény)</w:t>
            </w:r>
          </w:p>
        </w:tc>
        <w:tc>
          <w:tcPr>
            <w:tcW w:w="1984" w:type="dxa"/>
          </w:tcPr>
          <w:p w:rsidR="00B124B1" w:rsidRDefault="00B124B1" w:rsidP="00B124B1">
            <w:r w:rsidRPr="0092707E">
              <w:t>Olvasás és tanulás az interneten</w:t>
            </w:r>
          </w:p>
        </w:tc>
        <w:tc>
          <w:tcPr>
            <w:tcW w:w="2127" w:type="dxa"/>
          </w:tcPr>
          <w:p w:rsidR="00B124B1" w:rsidRDefault="00B124B1" w:rsidP="00B124B1">
            <w:r>
              <w:t>internet</w:t>
            </w:r>
          </w:p>
        </w:tc>
        <w:tc>
          <w:tcPr>
            <w:tcW w:w="2126" w:type="dxa"/>
          </w:tcPr>
          <w:p w:rsidR="00B124B1" w:rsidRDefault="00B124B1" w:rsidP="00B124B1">
            <w:r>
              <w:t>szakmai cikkek olvasása interneten</w:t>
            </w:r>
          </w:p>
          <w:p w:rsidR="00B124B1" w:rsidRDefault="00B124B1" w:rsidP="00B124B1">
            <w:r>
              <w:t>(link átküldése)</w:t>
            </w:r>
          </w:p>
        </w:tc>
      </w:tr>
      <w:tr w:rsidR="0081159A" w:rsidTr="00407713">
        <w:tc>
          <w:tcPr>
            <w:tcW w:w="534" w:type="dxa"/>
          </w:tcPr>
          <w:p w:rsidR="0081159A" w:rsidRDefault="0081159A" w:rsidP="0081159A">
            <w:r>
              <w:t>11.</w:t>
            </w:r>
          </w:p>
        </w:tc>
        <w:tc>
          <w:tcPr>
            <w:tcW w:w="1963" w:type="dxa"/>
          </w:tcPr>
          <w:p w:rsidR="0081159A" w:rsidRPr="00FD29E4" w:rsidRDefault="0081159A" w:rsidP="0081159A">
            <w:r w:rsidRPr="00FD29E4">
              <w:t>Elsősegély ism.</w:t>
            </w:r>
          </w:p>
        </w:tc>
        <w:tc>
          <w:tcPr>
            <w:tcW w:w="2034" w:type="dxa"/>
          </w:tcPr>
          <w:p w:rsidR="0081159A" w:rsidRPr="00CD0C14" w:rsidRDefault="0081159A" w:rsidP="008115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14">
              <w:rPr>
                <w:rFonts w:ascii="Times New Roman" w:hAnsi="Times New Roman" w:cs="Times New Roman"/>
                <w:sz w:val="18"/>
                <w:szCs w:val="18"/>
              </w:rPr>
              <w:t>1. Elektromos áram okozta balesetek, vízbe fulladás</w:t>
            </w:r>
          </w:p>
        </w:tc>
        <w:tc>
          <w:tcPr>
            <w:tcW w:w="2127" w:type="dxa"/>
          </w:tcPr>
          <w:p w:rsidR="0081159A" w:rsidRPr="00CD0C14" w:rsidRDefault="0081159A" w:rsidP="008115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14">
              <w:rPr>
                <w:rFonts w:ascii="Times New Roman" w:hAnsi="Times New Roman" w:cs="Times New Roman"/>
                <w:sz w:val="18"/>
                <w:szCs w:val="18"/>
              </w:rPr>
              <w:t>1. Hornyák István: Elsősegélynyújtás mindenkinek 140-144. o.</w:t>
            </w:r>
          </w:p>
        </w:tc>
        <w:tc>
          <w:tcPr>
            <w:tcW w:w="2126" w:type="dxa"/>
          </w:tcPr>
          <w:p w:rsidR="0081159A" w:rsidRPr="00CD0C14" w:rsidRDefault="0081159A" w:rsidP="008115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14">
              <w:rPr>
                <w:rFonts w:ascii="Times New Roman" w:hAnsi="Times New Roman" w:cs="Times New Roman"/>
                <w:sz w:val="18"/>
                <w:szCs w:val="18"/>
              </w:rPr>
              <w:t>1. Készíts el egy szituációt, amiben áramütést szenvedett személyt kell ellátni! (Miről ismered fel és mi a teendő, ellátás?)</w:t>
            </w:r>
          </w:p>
        </w:tc>
        <w:tc>
          <w:tcPr>
            <w:tcW w:w="1984" w:type="dxa"/>
          </w:tcPr>
          <w:p w:rsidR="0081159A" w:rsidRPr="00CD0C14" w:rsidRDefault="0081159A" w:rsidP="008115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14">
              <w:rPr>
                <w:rFonts w:ascii="Times New Roman" w:hAnsi="Times New Roman" w:cs="Times New Roman"/>
                <w:sz w:val="18"/>
                <w:szCs w:val="18"/>
              </w:rPr>
              <w:t>1. Kötések I.</w:t>
            </w:r>
          </w:p>
        </w:tc>
        <w:tc>
          <w:tcPr>
            <w:tcW w:w="2127" w:type="dxa"/>
          </w:tcPr>
          <w:p w:rsidR="0081159A" w:rsidRPr="00CD0C14" w:rsidRDefault="0081159A" w:rsidP="008115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14">
              <w:rPr>
                <w:rFonts w:ascii="Times New Roman" w:hAnsi="Times New Roman" w:cs="Times New Roman"/>
                <w:sz w:val="18"/>
                <w:szCs w:val="18"/>
              </w:rPr>
              <w:t>1. Hornyák István: Elsősegélynyújtás mindenkinek 149-165. o.</w:t>
            </w:r>
          </w:p>
        </w:tc>
        <w:tc>
          <w:tcPr>
            <w:tcW w:w="2126" w:type="dxa"/>
          </w:tcPr>
          <w:p w:rsidR="0081159A" w:rsidRPr="00CD0C14" w:rsidRDefault="0081159A" w:rsidP="008115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14">
              <w:rPr>
                <w:rFonts w:ascii="Times New Roman" w:hAnsi="Times New Roman" w:cs="Times New Roman"/>
                <w:sz w:val="18"/>
                <w:szCs w:val="18"/>
              </w:rPr>
              <w:t xml:space="preserve">1. Olvasd el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megadott</w:t>
            </w:r>
            <w:r w:rsidRPr="00CD0C14">
              <w:rPr>
                <w:rFonts w:ascii="Times New Roman" w:hAnsi="Times New Roman" w:cs="Times New Roman"/>
                <w:sz w:val="18"/>
                <w:szCs w:val="18"/>
              </w:rPr>
              <w:t xml:space="preserve"> internetes forrást is!</w:t>
            </w:r>
          </w:p>
          <w:p w:rsidR="0081159A" w:rsidRPr="00CD0C14" w:rsidRDefault="0081159A" w:rsidP="00811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t>12.</w:t>
            </w:r>
          </w:p>
        </w:tc>
        <w:tc>
          <w:tcPr>
            <w:tcW w:w="1963" w:type="dxa"/>
          </w:tcPr>
          <w:p w:rsidR="00DB5077" w:rsidRPr="00FD29E4" w:rsidRDefault="00DB5077" w:rsidP="00407713">
            <w:r w:rsidRPr="00FD29E4">
              <w:t>Életviteli ism.</w:t>
            </w:r>
          </w:p>
        </w:tc>
        <w:tc>
          <w:tcPr>
            <w:tcW w:w="203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198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t>13.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Munkav</w:t>
            </w:r>
            <w:r>
              <w:t>.</w:t>
            </w:r>
            <w:r w:rsidRPr="00767B50">
              <w:t xml:space="preserve"> ism</w:t>
            </w:r>
            <w:r>
              <w:t>.</w:t>
            </w:r>
          </w:p>
        </w:tc>
        <w:tc>
          <w:tcPr>
            <w:tcW w:w="203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198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t>14.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 xml:space="preserve">Foglalkoztatás </w:t>
            </w:r>
            <w:r>
              <w:t>I.</w:t>
            </w:r>
          </w:p>
        </w:tc>
        <w:tc>
          <w:tcPr>
            <w:tcW w:w="203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198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t>15.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Foglalkoztatás I</w:t>
            </w:r>
            <w:r>
              <w:t>I</w:t>
            </w:r>
            <w:r w:rsidRPr="00767B50">
              <w:t>.</w:t>
            </w:r>
          </w:p>
        </w:tc>
        <w:tc>
          <w:tcPr>
            <w:tcW w:w="203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198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t>16.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Növénytan</w:t>
            </w:r>
          </w:p>
        </w:tc>
        <w:tc>
          <w:tcPr>
            <w:tcW w:w="203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198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t>17.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Növénytan gyak</w:t>
            </w:r>
            <w:r>
              <w:t>.</w:t>
            </w:r>
          </w:p>
        </w:tc>
        <w:tc>
          <w:tcPr>
            <w:tcW w:w="203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198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t>18.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Vállalkozási ism.gy.</w:t>
            </w:r>
          </w:p>
        </w:tc>
        <w:tc>
          <w:tcPr>
            <w:tcW w:w="203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198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</w:tr>
      <w:tr w:rsidR="00407713" w:rsidTr="00407713">
        <w:tc>
          <w:tcPr>
            <w:tcW w:w="534" w:type="dxa"/>
          </w:tcPr>
          <w:p w:rsidR="00407713" w:rsidRDefault="00407713" w:rsidP="00407713">
            <w:r>
              <w:t>19.</w:t>
            </w:r>
          </w:p>
        </w:tc>
        <w:tc>
          <w:tcPr>
            <w:tcW w:w="1963" w:type="dxa"/>
          </w:tcPr>
          <w:p w:rsidR="00407713" w:rsidRPr="00767B50" w:rsidRDefault="00407713" w:rsidP="00407713">
            <w:r w:rsidRPr="00767B50">
              <w:t>Gally</w:t>
            </w:r>
            <w:r>
              <w:t xml:space="preserve">. </w:t>
            </w:r>
            <w:r w:rsidRPr="00767B50">
              <w:t>darabolás</w:t>
            </w:r>
          </w:p>
        </w:tc>
        <w:tc>
          <w:tcPr>
            <w:tcW w:w="2034" w:type="dxa"/>
          </w:tcPr>
          <w:p w:rsidR="00407713" w:rsidRDefault="00407713" w:rsidP="00407713">
            <w:r>
              <w:t>H</w:t>
            </w:r>
            <w:r w:rsidRPr="007339FB">
              <w:t>asítás kézzel és géppel</w:t>
            </w:r>
          </w:p>
        </w:tc>
        <w:tc>
          <w:tcPr>
            <w:tcW w:w="2127" w:type="dxa"/>
          </w:tcPr>
          <w:p w:rsidR="00407713" w:rsidRDefault="00407713" w:rsidP="00407713">
            <w:r>
              <w:t>Óravázlat</w:t>
            </w:r>
          </w:p>
        </w:tc>
        <w:tc>
          <w:tcPr>
            <w:tcW w:w="2126" w:type="dxa"/>
          </w:tcPr>
          <w:p w:rsidR="00407713" w:rsidRDefault="00407713" w:rsidP="00407713">
            <w:r>
              <w:t xml:space="preserve">HF: </w:t>
            </w:r>
            <w:r w:rsidRPr="007339FB">
              <w:t>tankönyv kérdései</w:t>
            </w:r>
            <w:r>
              <w:t>, teszt kitöltése</w:t>
            </w:r>
          </w:p>
        </w:tc>
        <w:tc>
          <w:tcPr>
            <w:tcW w:w="1984" w:type="dxa"/>
          </w:tcPr>
          <w:p w:rsidR="00407713" w:rsidRDefault="00407713" w:rsidP="00407713">
            <w:r w:rsidRPr="007339FB">
              <w:t>A kérgezés fogalma, módjai</w:t>
            </w:r>
          </w:p>
        </w:tc>
        <w:tc>
          <w:tcPr>
            <w:tcW w:w="2127" w:type="dxa"/>
          </w:tcPr>
          <w:p w:rsidR="00407713" w:rsidRDefault="00407713" w:rsidP="00407713">
            <w:r>
              <w:t>Óravázlat</w:t>
            </w:r>
          </w:p>
        </w:tc>
        <w:tc>
          <w:tcPr>
            <w:tcW w:w="2126" w:type="dxa"/>
          </w:tcPr>
          <w:p w:rsidR="00407713" w:rsidRDefault="00407713" w:rsidP="00407713">
            <w:r w:rsidRPr="007339FB">
              <w:t>HF: tankönyv kérdései, teszt kitöltése</w:t>
            </w:r>
          </w:p>
        </w:tc>
      </w:tr>
      <w:tr w:rsidR="008F6DE0" w:rsidTr="00407713">
        <w:tc>
          <w:tcPr>
            <w:tcW w:w="534" w:type="dxa"/>
          </w:tcPr>
          <w:p w:rsidR="008F6DE0" w:rsidRDefault="008F6DE0" w:rsidP="008F6DE0">
            <w:r>
              <w:t>20.</w:t>
            </w:r>
          </w:p>
        </w:tc>
        <w:tc>
          <w:tcPr>
            <w:tcW w:w="1963" w:type="dxa"/>
          </w:tcPr>
          <w:p w:rsidR="008F6DE0" w:rsidRPr="00767B50" w:rsidRDefault="008F6DE0" w:rsidP="008F6DE0">
            <w:r w:rsidRPr="00767B50">
              <w:t>Gall</w:t>
            </w:r>
            <w:r>
              <w:t>y-</w:t>
            </w:r>
            <w:r w:rsidRPr="00767B50">
              <w:t>dar gyak</w:t>
            </w:r>
            <w:r>
              <w:t>.</w:t>
            </w:r>
          </w:p>
        </w:tc>
        <w:tc>
          <w:tcPr>
            <w:tcW w:w="2034" w:type="dxa"/>
          </w:tcPr>
          <w:p w:rsidR="008F6DE0" w:rsidRDefault="008F6DE0" w:rsidP="008F6DE0">
            <w:r>
              <w:t>felkészítés: darabolás</w:t>
            </w:r>
          </w:p>
        </w:tc>
        <w:tc>
          <w:tcPr>
            <w:tcW w:w="2127" w:type="dxa"/>
          </w:tcPr>
          <w:p w:rsidR="008F6DE0" w:rsidRDefault="008F6DE0" w:rsidP="008F6DE0">
            <w:r>
              <w:t>erdőhasználat tk.EBSZ</w:t>
            </w:r>
          </w:p>
        </w:tc>
        <w:tc>
          <w:tcPr>
            <w:tcW w:w="2126" w:type="dxa"/>
          </w:tcPr>
          <w:p w:rsidR="008F6DE0" w:rsidRDefault="008F6DE0" w:rsidP="008F6DE0">
            <w:r>
              <w:t>vázlat</w:t>
            </w:r>
          </w:p>
        </w:tc>
        <w:tc>
          <w:tcPr>
            <w:tcW w:w="1984" w:type="dxa"/>
          </w:tcPr>
          <w:p w:rsidR="008F6DE0" w:rsidRDefault="008F6DE0" w:rsidP="008F6DE0">
            <w:r>
              <w:t>felkészítés: darabolás</w:t>
            </w:r>
          </w:p>
        </w:tc>
        <w:tc>
          <w:tcPr>
            <w:tcW w:w="2127" w:type="dxa"/>
          </w:tcPr>
          <w:p w:rsidR="008F6DE0" w:rsidRDefault="008F6DE0" w:rsidP="008F6DE0">
            <w:r>
              <w:t>erdőhasználat tk. EBSZ</w:t>
            </w:r>
          </w:p>
        </w:tc>
        <w:tc>
          <w:tcPr>
            <w:tcW w:w="2126" w:type="dxa"/>
          </w:tcPr>
          <w:p w:rsidR="008F6DE0" w:rsidRDefault="008F6DE0" w:rsidP="008F6DE0">
            <w:r>
              <w:t>vázlat</w:t>
            </w:r>
          </w:p>
        </w:tc>
      </w:tr>
      <w:tr w:rsidR="00635B21" w:rsidTr="00407713">
        <w:tc>
          <w:tcPr>
            <w:tcW w:w="534" w:type="dxa"/>
          </w:tcPr>
          <w:p w:rsidR="00635B21" w:rsidRDefault="00635B21" w:rsidP="00635B21">
            <w:r>
              <w:t>21.</w:t>
            </w:r>
          </w:p>
        </w:tc>
        <w:tc>
          <w:tcPr>
            <w:tcW w:w="1963" w:type="dxa"/>
          </w:tcPr>
          <w:p w:rsidR="00635B21" w:rsidRPr="00767B50" w:rsidRDefault="00635B21" w:rsidP="00635B21">
            <w:r w:rsidRPr="00767B50">
              <w:t>Erdőhasználat</w:t>
            </w:r>
          </w:p>
        </w:tc>
        <w:tc>
          <w:tcPr>
            <w:tcW w:w="2034" w:type="dxa"/>
          </w:tcPr>
          <w:p w:rsidR="00635B21" w:rsidRDefault="00635B21" w:rsidP="00635B21">
            <w:r>
              <w:t>1.Tűzifa és az apríték méreti és minőségi előírásai</w:t>
            </w:r>
          </w:p>
          <w:p w:rsidR="00635B21" w:rsidRDefault="00635B21" w:rsidP="00635B21"/>
          <w:p w:rsidR="00635B21" w:rsidRDefault="00635B21" w:rsidP="00635B21">
            <w:r>
              <w:t>2.Értéksorrend, fafajaink szerepe a felhasználásban</w:t>
            </w:r>
          </w:p>
        </w:tc>
        <w:tc>
          <w:tcPr>
            <w:tcW w:w="2127" w:type="dxa"/>
          </w:tcPr>
          <w:p w:rsidR="00635B21" w:rsidRDefault="00635B21" w:rsidP="00635B21">
            <w:r>
              <w:t>Erdőhasználat I.tankönyv 137-140.oldal</w:t>
            </w:r>
          </w:p>
          <w:p w:rsidR="00635B21" w:rsidRDefault="00635B21" w:rsidP="00635B21"/>
          <w:p w:rsidR="00635B21" w:rsidRDefault="00635B21" w:rsidP="00635B21">
            <w:r>
              <w:t>Erdőhasználat I. tankönyv 141-146. oldal</w:t>
            </w:r>
          </w:p>
        </w:tc>
        <w:tc>
          <w:tcPr>
            <w:tcW w:w="2126" w:type="dxa"/>
          </w:tcPr>
          <w:p w:rsidR="00635B21" w:rsidRDefault="00635B21" w:rsidP="00635B21">
            <w:r>
              <w:t>Tk. 137. oldalon és a Tk. 140. oldalon lévő kérdésekre a válasz megküldése</w:t>
            </w:r>
          </w:p>
          <w:p w:rsidR="00635B21" w:rsidRDefault="00635B21" w:rsidP="00635B21">
            <w:r>
              <w:t>A választékolás alapelveinek és fogásainak a felsorolása, megküldése</w:t>
            </w:r>
          </w:p>
        </w:tc>
        <w:tc>
          <w:tcPr>
            <w:tcW w:w="1984" w:type="dxa"/>
          </w:tcPr>
          <w:p w:rsidR="00635B21" w:rsidRDefault="00635B21" w:rsidP="00635B21">
            <w:r>
              <w:t>1.Összefoglalás, rendszerezés</w:t>
            </w:r>
          </w:p>
          <w:p w:rsidR="00635B21" w:rsidRDefault="00635B21" w:rsidP="00635B21"/>
          <w:p w:rsidR="00635B21" w:rsidRDefault="00635B21" w:rsidP="00635B21">
            <w:r>
              <w:t>2. A számbavétel fogalma</w:t>
            </w:r>
          </w:p>
          <w:p w:rsidR="00635B21" w:rsidRDefault="00635B21" w:rsidP="00635B21"/>
        </w:tc>
        <w:tc>
          <w:tcPr>
            <w:tcW w:w="2127" w:type="dxa"/>
          </w:tcPr>
          <w:p w:rsidR="00635B21" w:rsidRDefault="00635B21" w:rsidP="00635B21">
            <w:r>
              <w:t>Erdőhasználat I. tankönyv 146-147.oldal</w:t>
            </w:r>
          </w:p>
          <w:p w:rsidR="00635B21" w:rsidRDefault="00635B21" w:rsidP="00635B21">
            <w:r>
              <w:t>Erdőhasználat I. tankönyv 175-177. oldal</w:t>
            </w:r>
          </w:p>
        </w:tc>
        <w:tc>
          <w:tcPr>
            <w:tcW w:w="2126" w:type="dxa"/>
          </w:tcPr>
          <w:p w:rsidR="00635B21" w:rsidRDefault="00635B21" w:rsidP="00635B21">
            <w:r>
              <w:t>Teszt a választékolásból</w:t>
            </w:r>
          </w:p>
          <w:p w:rsidR="00635B21" w:rsidRDefault="00635B21" w:rsidP="00635B21"/>
          <w:p w:rsidR="00635B21" w:rsidRDefault="00635B21" w:rsidP="00635B21"/>
          <w:p w:rsidR="00635B21" w:rsidRDefault="00635B21" w:rsidP="00635B21">
            <w:r>
              <w:t>Tk. 177. oldal kérdésekre válaszok megküldése</w:t>
            </w:r>
          </w:p>
        </w:tc>
      </w:tr>
      <w:tr w:rsidR="00671CFD" w:rsidTr="00407713">
        <w:tc>
          <w:tcPr>
            <w:tcW w:w="534" w:type="dxa"/>
          </w:tcPr>
          <w:p w:rsidR="00671CFD" w:rsidRDefault="00671CFD" w:rsidP="00671CFD">
            <w:r>
              <w:t>22.</w:t>
            </w:r>
          </w:p>
        </w:tc>
        <w:tc>
          <w:tcPr>
            <w:tcW w:w="1963" w:type="dxa"/>
          </w:tcPr>
          <w:p w:rsidR="00671CFD" w:rsidRPr="00767B50" w:rsidRDefault="00671CFD" w:rsidP="00671CFD">
            <w:r w:rsidRPr="00767B50">
              <w:t>Erdőhasználat gy</w:t>
            </w:r>
          </w:p>
        </w:tc>
        <w:tc>
          <w:tcPr>
            <w:tcW w:w="2034" w:type="dxa"/>
          </w:tcPr>
          <w:p w:rsidR="00671CFD" w:rsidRDefault="00671CFD" w:rsidP="00671CFD">
            <w:r>
              <w:t>Akác és bükk választékolása</w:t>
            </w:r>
          </w:p>
        </w:tc>
        <w:tc>
          <w:tcPr>
            <w:tcW w:w="2127" w:type="dxa"/>
          </w:tcPr>
          <w:p w:rsidR="00671CFD" w:rsidRDefault="00671CFD" w:rsidP="00671CFD">
            <w:r>
              <w:t>Erdőhasználat I. Tankönyv, 125-132 o.</w:t>
            </w:r>
          </w:p>
        </w:tc>
        <w:tc>
          <w:tcPr>
            <w:tcW w:w="2126" w:type="dxa"/>
          </w:tcPr>
          <w:p w:rsidR="00671CFD" w:rsidRDefault="00671CFD" w:rsidP="00671CFD">
            <w:r>
              <w:t>Hf: Önellenőrző kérdések</w:t>
            </w:r>
          </w:p>
          <w:p w:rsidR="00671CFD" w:rsidRDefault="00671CFD" w:rsidP="00671CFD">
            <w:r>
              <w:t>Tesztfeladat kitöltése</w:t>
            </w:r>
          </w:p>
        </w:tc>
        <w:tc>
          <w:tcPr>
            <w:tcW w:w="1984" w:type="dxa"/>
          </w:tcPr>
          <w:p w:rsidR="00671CFD" w:rsidRDefault="00671CFD" w:rsidP="00671CFD">
            <w:r w:rsidRPr="000233EC">
              <w:rPr>
                <w:sz w:val="20"/>
                <w:szCs w:val="20"/>
              </w:rPr>
              <w:t>Gyertyán, nemes nyár és az erdei fenyő választékolása</w:t>
            </w:r>
          </w:p>
        </w:tc>
        <w:tc>
          <w:tcPr>
            <w:tcW w:w="2127" w:type="dxa"/>
          </w:tcPr>
          <w:p w:rsidR="00671CFD" w:rsidRDefault="00671CFD" w:rsidP="00671CFD">
            <w:r>
              <w:t>Erdőhasználat I. Tankönyv, 125-132 o.</w:t>
            </w:r>
          </w:p>
        </w:tc>
        <w:tc>
          <w:tcPr>
            <w:tcW w:w="2126" w:type="dxa"/>
          </w:tcPr>
          <w:p w:rsidR="00671CFD" w:rsidRDefault="00671CFD" w:rsidP="00671CFD">
            <w:r>
              <w:t>Hf: Önellenőrző kérdések</w:t>
            </w:r>
          </w:p>
          <w:p w:rsidR="00671CFD" w:rsidRDefault="00671CFD" w:rsidP="00671CFD">
            <w:r>
              <w:t>Tesztfeladat kitöltése</w:t>
            </w:r>
          </w:p>
        </w:tc>
      </w:tr>
      <w:tr w:rsidR="00A46891" w:rsidTr="00407713">
        <w:tc>
          <w:tcPr>
            <w:tcW w:w="534" w:type="dxa"/>
          </w:tcPr>
          <w:p w:rsidR="00A46891" w:rsidRDefault="00A46891" w:rsidP="00A46891">
            <w:r>
              <w:t>23.</w:t>
            </w:r>
          </w:p>
        </w:tc>
        <w:tc>
          <w:tcPr>
            <w:tcW w:w="1963" w:type="dxa"/>
          </w:tcPr>
          <w:p w:rsidR="00A46891" w:rsidRPr="00767B50" w:rsidRDefault="00A46891" w:rsidP="00A46891">
            <w:r w:rsidRPr="00767B50">
              <w:t>Erdőművelés</w:t>
            </w:r>
          </w:p>
        </w:tc>
        <w:tc>
          <w:tcPr>
            <w:tcW w:w="2034" w:type="dxa"/>
          </w:tcPr>
          <w:p w:rsidR="00A46891" w:rsidRDefault="00A46891" w:rsidP="00A46891">
            <w:r>
              <w:t>Fenyőfélék kórokozói, kártevői</w:t>
            </w:r>
          </w:p>
          <w:p w:rsidR="00A46891" w:rsidRDefault="00A46891" w:rsidP="00A46891"/>
          <w:p w:rsidR="00A46891" w:rsidRDefault="00A46891" w:rsidP="00A46891">
            <w:r>
              <w:t xml:space="preserve">Lombos fafajok </w:t>
            </w:r>
          </w:p>
          <w:p w:rsidR="00A46891" w:rsidRDefault="00A46891" w:rsidP="00A46891">
            <w:r>
              <w:t xml:space="preserve">    kórokozói</w:t>
            </w:r>
          </w:p>
        </w:tc>
        <w:tc>
          <w:tcPr>
            <w:tcW w:w="2127" w:type="dxa"/>
          </w:tcPr>
          <w:p w:rsidR="00A46891" w:rsidRDefault="00A46891" w:rsidP="00A46891">
            <w:r>
              <w:t>Erdőműveléstan I.</w:t>
            </w:r>
          </w:p>
          <w:p w:rsidR="00A46891" w:rsidRDefault="00A46891" w:rsidP="00A46891">
            <w:r>
              <w:t xml:space="preserve">            144-146. o. </w:t>
            </w:r>
          </w:p>
          <w:p w:rsidR="00A46891" w:rsidRDefault="00A46891" w:rsidP="00A46891"/>
          <w:p w:rsidR="00A46891" w:rsidRDefault="00A46891" w:rsidP="00A46891">
            <w:r>
              <w:t>Erdőműveléstan I.</w:t>
            </w:r>
          </w:p>
          <w:p w:rsidR="00A46891" w:rsidRPr="00427FEE" w:rsidRDefault="00A46891" w:rsidP="00A46891">
            <w:r>
              <w:t xml:space="preserve">            146-149. o.</w:t>
            </w:r>
          </w:p>
        </w:tc>
        <w:tc>
          <w:tcPr>
            <w:tcW w:w="2126" w:type="dxa"/>
          </w:tcPr>
          <w:p w:rsidR="00A46891" w:rsidRDefault="00A46891" w:rsidP="00A46891">
            <w:r>
              <w:t>Hf.: Válaszadás a tankönyv kérdéseire</w:t>
            </w:r>
          </w:p>
          <w:p w:rsidR="00A46891" w:rsidRDefault="00A46891" w:rsidP="00A46891">
            <w:r>
              <w:t xml:space="preserve">             Tk. 146. o.</w:t>
            </w:r>
          </w:p>
          <w:p w:rsidR="00A46891" w:rsidRDefault="00A46891" w:rsidP="00A46891">
            <w:r>
              <w:t>Hf.: Válaszadás a tankönyv kérdéseire</w:t>
            </w:r>
          </w:p>
          <w:p w:rsidR="00A46891" w:rsidRPr="00427FEE" w:rsidRDefault="00A46891" w:rsidP="00A46891">
            <w:r>
              <w:lastRenderedPageBreak/>
              <w:t xml:space="preserve">             Tk. 149. o.</w:t>
            </w:r>
          </w:p>
        </w:tc>
        <w:tc>
          <w:tcPr>
            <w:tcW w:w="1984" w:type="dxa"/>
          </w:tcPr>
          <w:p w:rsidR="00A46891" w:rsidRDefault="00A46891" w:rsidP="00A46891">
            <w:r>
              <w:lastRenderedPageBreak/>
              <w:t xml:space="preserve">Lombos fafajok </w:t>
            </w:r>
          </w:p>
          <w:p w:rsidR="00A46891" w:rsidRDefault="00A46891" w:rsidP="00A46891">
            <w:r>
              <w:t xml:space="preserve">    kártevői</w:t>
            </w:r>
          </w:p>
          <w:p w:rsidR="00A46891" w:rsidRDefault="00A46891" w:rsidP="00A46891"/>
          <w:p w:rsidR="00A46891" w:rsidRDefault="00A46891" w:rsidP="00A46891">
            <w:r>
              <w:t>Ismétlés</w:t>
            </w:r>
          </w:p>
        </w:tc>
        <w:tc>
          <w:tcPr>
            <w:tcW w:w="2127" w:type="dxa"/>
          </w:tcPr>
          <w:p w:rsidR="00A46891" w:rsidRDefault="00A46891" w:rsidP="00A46891">
            <w:r>
              <w:t>Erdőműveléstan I.</w:t>
            </w:r>
          </w:p>
          <w:p w:rsidR="00A46891" w:rsidRDefault="00A46891" w:rsidP="00A46891">
            <w:r>
              <w:t xml:space="preserve">            149-151. o. </w:t>
            </w:r>
          </w:p>
          <w:p w:rsidR="00A46891" w:rsidRDefault="00A46891" w:rsidP="00A46891"/>
          <w:p w:rsidR="00A46891" w:rsidRDefault="00A46891" w:rsidP="00A46891">
            <w:r>
              <w:t>Erdőműveléstan I.</w:t>
            </w:r>
          </w:p>
          <w:p w:rsidR="00A46891" w:rsidRDefault="00A46891" w:rsidP="00A46891">
            <w:r>
              <w:t xml:space="preserve">            144-151. o. </w:t>
            </w:r>
          </w:p>
          <w:p w:rsidR="00A46891" w:rsidRDefault="00A46891" w:rsidP="00A46891"/>
        </w:tc>
        <w:tc>
          <w:tcPr>
            <w:tcW w:w="2126" w:type="dxa"/>
          </w:tcPr>
          <w:p w:rsidR="00A46891" w:rsidRDefault="00A46891" w:rsidP="00A46891">
            <w:r>
              <w:lastRenderedPageBreak/>
              <w:t>Hf.: Válaszadás a tankönyv kérdéseire</w:t>
            </w:r>
          </w:p>
          <w:p w:rsidR="00A46891" w:rsidRDefault="00A46891" w:rsidP="00A46891">
            <w:r>
              <w:t xml:space="preserve">             Tk. 151. o.</w:t>
            </w:r>
          </w:p>
          <w:p w:rsidR="00A46891" w:rsidRDefault="00A46891" w:rsidP="00A46891">
            <w:r>
              <w:t>Tesztfeladat</w:t>
            </w:r>
          </w:p>
          <w:p w:rsidR="00A46891" w:rsidRDefault="00A46891" w:rsidP="00A46891">
            <w:r>
              <w:t xml:space="preserve">            kitöltése</w:t>
            </w:r>
          </w:p>
        </w:tc>
      </w:tr>
      <w:tr w:rsidR="003128A6" w:rsidTr="00407713">
        <w:tc>
          <w:tcPr>
            <w:tcW w:w="534" w:type="dxa"/>
          </w:tcPr>
          <w:p w:rsidR="003128A6" w:rsidRDefault="003128A6" w:rsidP="003128A6">
            <w:r>
              <w:lastRenderedPageBreak/>
              <w:t>24.</w:t>
            </w:r>
          </w:p>
        </w:tc>
        <w:tc>
          <w:tcPr>
            <w:tcW w:w="1963" w:type="dxa"/>
          </w:tcPr>
          <w:p w:rsidR="003128A6" w:rsidRPr="00767B50" w:rsidRDefault="003128A6" w:rsidP="003128A6">
            <w:r w:rsidRPr="00767B50">
              <w:t>Erdőművelés gy</w:t>
            </w:r>
          </w:p>
        </w:tc>
        <w:tc>
          <w:tcPr>
            <w:tcW w:w="2034" w:type="dxa"/>
          </w:tcPr>
          <w:p w:rsidR="003128A6" w:rsidRDefault="003128A6" w:rsidP="003128A6">
            <w:r w:rsidRPr="00A04B2F">
              <w:t>Törzskiválasztó gyérítés</w:t>
            </w:r>
          </w:p>
        </w:tc>
        <w:tc>
          <w:tcPr>
            <w:tcW w:w="2127" w:type="dxa"/>
          </w:tcPr>
          <w:p w:rsidR="003128A6" w:rsidRDefault="003128A6" w:rsidP="003128A6">
            <w:r>
              <w:t>Erdőművelés II. tankönyv 84. oldal</w:t>
            </w:r>
          </w:p>
        </w:tc>
        <w:tc>
          <w:tcPr>
            <w:tcW w:w="2126" w:type="dxa"/>
          </w:tcPr>
          <w:p w:rsidR="003128A6" w:rsidRPr="00A04B2F" w:rsidRDefault="003128A6" w:rsidP="003128A6">
            <w:r w:rsidRPr="00A04B2F">
              <w:t xml:space="preserve">Ellenőrző kérdések </w:t>
            </w:r>
          </w:p>
          <w:p w:rsidR="003128A6" w:rsidRDefault="003128A6" w:rsidP="003128A6">
            <w:r w:rsidRPr="00A04B2F">
              <w:t>Erdőművelés II. tankönyv 85.oldal</w:t>
            </w:r>
          </w:p>
        </w:tc>
        <w:tc>
          <w:tcPr>
            <w:tcW w:w="1984" w:type="dxa"/>
          </w:tcPr>
          <w:p w:rsidR="003128A6" w:rsidRDefault="003128A6" w:rsidP="003128A6">
            <w:r w:rsidRPr="00A04B2F">
              <w:t>Növedékfokozó gyérítés</w:t>
            </w:r>
          </w:p>
        </w:tc>
        <w:tc>
          <w:tcPr>
            <w:tcW w:w="2127" w:type="dxa"/>
          </w:tcPr>
          <w:p w:rsidR="003128A6" w:rsidRDefault="003128A6" w:rsidP="003128A6">
            <w:r w:rsidRPr="00A04B2F">
              <w:t>Erdőművelés II. tankönyv 85-86. oldal</w:t>
            </w:r>
          </w:p>
        </w:tc>
        <w:tc>
          <w:tcPr>
            <w:tcW w:w="2126" w:type="dxa"/>
          </w:tcPr>
          <w:p w:rsidR="003128A6" w:rsidRDefault="003128A6" w:rsidP="003128A6">
            <w:r>
              <w:t xml:space="preserve">Ellenőrző kérdések </w:t>
            </w:r>
          </w:p>
          <w:p w:rsidR="003128A6" w:rsidRDefault="003128A6" w:rsidP="003128A6">
            <w:r>
              <w:t>Erdőművelés II. tankönyv 88.oldal</w:t>
            </w:r>
          </w:p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t>25.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Erdészeti alapism</w:t>
            </w:r>
          </w:p>
        </w:tc>
        <w:tc>
          <w:tcPr>
            <w:tcW w:w="203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198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t>26.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Vadászati alapism</w:t>
            </w:r>
          </w:p>
        </w:tc>
        <w:tc>
          <w:tcPr>
            <w:tcW w:w="203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198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t>27.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Vadászati alapi.gy.</w:t>
            </w:r>
          </w:p>
        </w:tc>
        <w:tc>
          <w:tcPr>
            <w:tcW w:w="203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198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t>28.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Műszaki/Közl.ism</w:t>
            </w:r>
          </w:p>
        </w:tc>
        <w:tc>
          <w:tcPr>
            <w:tcW w:w="203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198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</w:tr>
      <w:tr w:rsidR="00CD1A4B" w:rsidTr="00407713">
        <w:tc>
          <w:tcPr>
            <w:tcW w:w="534" w:type="dxa"/>
          </w:tcPr>
          <w:p w:rsidR="00CD1A4B" w:rsidRDefault="00CD1A4B" w:rsidP="00CD1A4B">
            <w:r>
              <w:t>29.</w:t>
            </w:r>
          </w:p>
        </w:tc>
        <w:tc>
          <w:tcPr>
            <w:tcW w:w="1963" w:type="dxa"/>
          </w:tcPr>
          <w:p w:rsidR="00CD1A4B" w:rsidRPr="000F79EF" w:rsidRDefault="00CD1A4B" w:rsidP="00CD1A4B">
            <w:r>
              <w:t>Erő- és munkagépt</w:t>
            </w:r>
          </w:p>
        </w:tc>
        <w:tc>
          <w:tcPr>
            <w:tcW w:w="2034" w:type="dxa"/>
          </w:tcPr>
          <w:p w:rsidR="00CD1A4B" w:rsidRDefault="00CD1A4B" w:rsidP="00CD1A4B">
            <w:r>
              <w:t>Függesztett traktorekék és tárcsák</w:t>
            </w:r>
          </w:p>
        </w:tc>
        <w:tc>
          <w:tcPr>
            <w:tcW w:w="2127" w:type="dxa"/>
          </w:tcPr>
          <w:p w:rsidR="00CD1A4B" w:rsidRDefault="00CD1A4B" w:rsidP="00CD1A4B">
            <w:r>
              <w:t xml:space="preserve">Erdészeti géptan </w:t>
            </w:r>
          </w:p>
          <w:p w:rsidR="00CD1A4B" w:rsidRDefault="00CD1A4B" w:rsidP="00CD1A4B">
            <w:r>
              <w:t>Tk. 114.-121. o.</w:t>
            </w:r>
          </w:p>
        </w:tc>
        <w:tc>
          <w:tcPr>
            <w:tcW w:w="2126" w:type="dxa"/>
          </w:tcPr>
          <w:p w:rsidR="00CD1A4B" w:rsidRDefault="00CD1A4B" w:rsidP="00CD1A4B">
            <w:r>
              <w:t>Összefoglaló kérdések, teszt</w:t>
            </w:r>
          </w:p>
        </w:tc>
        <w:tc>
          <w:tcPr>
            <w:tcW w:w="1984" w:type="dxa"/>
          </w:tcPr>
          <w:p w:rsidR="00CD1A4B" w:rsidRDefault="00CD1A4B" w:rsidP="00CD1A4B">
            <w:r>
              <w:t>Talajmarók, hengerek és simítók</w:t>
            </w:r>
          </w:p>
        </w:tc>
        <w:tc>
          <w:tcPr>
            <w:tcW w:w="2127" w:type="dxa"/>
          </w:tcPr>
          <w:p w:rsidR="00CD1A4B" w:rsidRDefault="00CD1A4B" w:rsidP="00CD1A4B">
            <w:r>
              <w:t>Erdészeti géptan</w:t>
            </w:r>
          </w:p>
          <w:p w:rsidR="00CD1A4B" w:rsidRDefault="00CD1A4B" w:rsidP="00CD1A4B">
            <w:r>
              <w:t>Tk. 121-126. o.</w:t>
            </w:r>
          </w:p>
        </w:tc>
        <w:tc>
          <w:tcPr>
            <w:tcW w:w="2126" w:type="dxa"/>
          </w:tcPr>
          <w:p w:rsidR="00CD1A4B" w:rsidRDefault="00CD1A4B" w:rsidP="00CD1A4B">
            <w:r>
              <w:t>Összefoglaló kérdések, teszt</w:t>
            </w:r>
          </w:p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t>30.</w:t>
            </w:r>
          </w:p>
        </w:tc>
        <w:tc>
          <w:tcPr>
            <w:tcW w:w="1963" w:type="dxa"/>
          </w:tcPr>
          <w:p w:rsidR="00DB5077" w:rsidRPr="00767B50" w:rsidRDefault="00DB5077" w:rsidP="00407713">
            <w:r>
              <w:t>Faanyagmozgatás</w:t>
            </w:r>
          </w:p>
        </w:tc>
        <w:tc>
          <w:tcPr>
            <w:tcW w:w="203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198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</w:tr>
      <w:tr w:rsidR="009134C4" w:rsidTr="00407713">
        <w:tc>
          <w:tcPr>
            <w:tcW w:w="534" w:type="dxa"/>
          </w:tcPr>
          <w:p w:rsidR="009134C4" w:rsidRDefault="009134C4" w:rsidP="009134C4">
            <w:r>
              <w:t>31.</w:t>
            </w:r>
          </w:p>
        </w:tc>
        <w:tc>
          <w:tcPr>
            <w:tcW w:w="1963" w:type="dxa"/>
          </w:tcPr>
          <w:p w:rsidR="009134C4" w:rsidRPr="00767B50" w:rsidRDefault="009134C4" w:rsidP="009134C4">
            <w:r w:rsidRPr="00767B50">
              <w:t>G</w:t>
            </w:r>
            <w:r>
              <w:t>épt</w:t>
            </w:r>
            <w:r w:rsidRPr="00767B50">
              <w:t xml:space="preserve"> és a</w:t>
            </w:r>
            <w:r>
              <w:t>.moz</w:t>
            </w:r>
            <w:r w:rsidRPr="00767B50">
              <w:t xml:space="preserve"> gyak</w:t>
            </w:r>
          </w:p>
        </w:tc>
        <w:tc>
          <w:tcPr>
            <w:tcW w:w="2034" w:type="dxa"/>
          </w:tcPr>
          <w:p w:rsidR="009134C4" w:rsidRDefault="009134C4" w:rsidP="009134C4">
            <w:r>
              <w:t>Kiegyenlítőmű, kiegyenlítőmű zár, véglehajtás</w:t>
            </w:r>
          </w:p>
        </w:tc>
        <w:tc>
          <w:tcPr>
            <w:tcW w:w="2127" w:type="dxa"/>
          </w:tcPr>
          <w:p w:rsidR="009134C4" w:rsidRDefault="009134C4" w:rsidP="009134C4">
            <w:r>
              <w:t>Erdészeti géptan</w:t>
            </w:r>
          </w:p>
          <w:p w:rsidR="009134C4" w:rsidRDefault="009134C4" w:rsidP="009134C4">
            <w:r>
              <w:t>82-85 oldal</w:t>
            </w:r>
          </w:p>
        </w:tc>
        <w:tc>
          <w:tcPr>
            <w:tcW w:w="2126" w:type="dxa"/>
          </w:tcPr>
          <w:p w:rsidR="009134C4" w:rsidRDefault="009134C4" w:rsidP="009134C4">
            <w:r>
              <w:t>Erdészeti géptan 87. oldal 10-14 kérdések megválaszolása</w:t>
            </w:r>
          </w:p>
        </w:tc>
        <w:tc>
          <w:tcPr>
            <w:tcW w:w="1984" w:type="dxa"/>
          </w:tcPr>
          <w:p w:rsidR="009134C4" w:rsidRDefault="009134C4" w:rsidP="009134C4">
            <w:r>
              <w:t xml:space="preserve">Teljesítményleadó-tengely, erőátviteli rendszer karbantartása </w:t>
            </w:r>
          </w:p>
        </w:tc>
        <w:tc>
          <w:tcPr>
            <w:tcW w:w="2127" w:type="dxa"/>
          </w:tcPr>
          <w:p w:rsidR="009134C4" w:rsidRDefault="009134C4" w:rsidP="009134C4">
            <w:r>
              <w:t>Erdészeti géptan</w:t>
            </w:r>
          </w:p>
          <w:p w:rsidR="009134C4" w:rsidRDefault="009134C4" w:rsidP="009134C4">
            <w:r>
              <w:t>86. oldal</w:t>
            </w:r>
          </w:p>
        </w:tc>
        <w:tc>
          <w:tcPr>
            <w:tcW w:w="2126" w:type="dxa"/>
          </w:tcPr>
          <w:p w:rsidR="009134C4" w:rsidRDefault="009134C4" w:rsidP="009134C4">
            <w:r>
              <w:t>Erőátviteli rendszer feladatlap</w:t>
            </w:r>
          </w:p>
        </w:tc>
      </w:tr>
    </w:tbl>
    <w:p w:rsidR="00DB5077" w:rsidRDefault="00DB5077"/>
    <w:p w:rsidR="00DB5077" w:rsidRDefault="00DB5077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4"/>
        <w:gridCol w:w="1963"/>
        <w:gridCol w:w="2034"/>
        <w:gridCol w:w="2127"/>
        <w:gridCol w:w="2126"/>
        <w:gridCol w:w="1984"/>
        <w:gridCol w:w="2127"/>
        <w:gridCol w:w="2126"/>
      </w:tblGrid>
      <w:tr w:rsidR="00DB5077" w:rsidTr="00407713">
        <w:tc>
          <w:tcPr>
            <w:tcW w:w="534" w:type="dxa"/>
          </w:tcPr>
          <w:p w:rsidR="00DB5077" w:rsidRDefault="00DB5077" w:rsidP="00407713"/>
        </w:tc>
        <w:tc>
          <w:tcPr>
            <w:tcW w:w="1963" w:type="dxa"/>
          </w:tcPr>
          <w:p w:rsidR="00DB5077" w:rsidRPr="00063C9A" w:rsidRDefault="00DB5077" w:rsidP="00407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063C9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B</w:t>
            </w:r>
          </w:p>
        </w:tc>
        <w:tc>
          <w:tcPr>
            <w:tcW w:w="2034" w:type="dxa"/>
            <w:tcBorders>
              <w:right w:val="nil"/>
            </w:tcBorders>
          </w:tcPr>
          <w:p w:rsidR="00DB5077" w:rsidRDefault="00DB5077" w:rsidP="00407713">
            <w:pPr>
              <w:jc w:val="right"/>
            </w:pPr>
            <w:r>
              <w:t>03.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:rsidR="00DB5077" w:rsidRDefault="00DB5077" w:rsidP="00407713">
            <w:r>
              <w:t>16-20.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</w:tcPr>
          <w:p w:rsidR="00DB5077" w:rsidRDefault="00DB5077" w:rsidP="00407713">
            <w:pPr>
              <w:jc w:val="right"/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</w:tcPr>
          <w:p w:rsidR="00DB5077" w:rsidRDefault="00DB5077" w:rsidP="00407713">
            <w:pPr>
              <w:jc w:val="right"/>
            </w:pPr>
            <w:r>
              <w:t>03.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:rsidR="00DB5077" w:rsidRDefault="00DB5077" w:rsidP="00407713">
            <w:r>
              <w:t>23-27.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</w:tcPr>
          <w:p w:rsidR="00DB5077" w:rsidRDefault="00DB5077" w:rsidP="00407713">
            <w:pPr>
              <w:jc w:val="right"/>
            </w:pPr>
          </w:p>
        </w:tc>
      </w:tr>
      <w:tr w:rsidR="00DB5077" w:rsidTr="00407713">
        <w:tc>
          <w:tcPr>
            <w:tcW w:w="534" w:type="dxa"/>
          </w:tcPr>
          <w:p w:rsidR="00DB5077" w:rsidRDefault="00DB5077" w:rsidP="00407713"/>
        </w:tc>
        <w:tc>
          <w:tcPr>
            <w:tcW w:w="1963" w:type="dxa"/>
          </w:tcPr>
          <w:p w:rsidR="00DB5077" w:rsidRDefault="00DB5077" w:rsidP="00407713">
            <w:pPr>
              <w:jc w:val="center"/>
            </w:pPr>
            <w:r>
              <w:t>Tantárgy</w:t>
            </w:r>
          </w:p>
        </w:tc>
        <w:tc>
          <w:tcPr>
            <w:tcW w:w="2034" w:type="dxa"/>
            <w:tcBorders>
              <w:right w:val="nil"/>
            </w:tcBorders>
          </w:tcPr>
          <w:p w:rsidR="00DB5077" w:rsidRDefault="00DB5077" w:rsidP="00407713">
            <w:pPr>
              <w:jc w:val="right"/>
            </w:pPr>
          </w:p>
          <w:p w:rsidR="00DB5077" w:rsidRDefault="00DB5077" w:rsidP="00407713">
            <w:pPr>
              <w:jc w:val="right"/>
            </w:pPr>
            <w:r>
              <w:t>Tananyag címe,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DB5077" w:rsidRDefault="00DB5077" w:rsidP="00407713"/>
          <w:p w:rsidR="00DB5077" w:rsidRDefault="00DB5077" w:rsidP="00407713">
            <w:r>
              <w:t>elérhetősége</w:t>
            </w:r>
          </w:p>
        </w:tc>
        <w:tc>
          <w:tcPr>
            <w:tcW w:w="2126" w:type="dxa"/>
            <w:tcBorders>
              <w:left w:val="nil"/>
            </w:tcBorders>
          </w:tcPr>
          <w:p w:rsidR="00DB5077" w:rsidRDefault="00DB5077" w:rsidP="00407713"/>
          <w:p w:rsidR="00DB5077" w:rsidRDefault="00DB5077" w:rsidP="00407713">
            <w:r>
              <w:t>számonkérés módja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DB5077" w:rsidRDefault="00DB5077" w:rsidP="00407713">
            <w:pPr>
              <w:jc w:val="right"/>
            </w:pPr>
          </w:p>
          <w:p w:rsidR="00DB5077" w:rsidRDefault="00DB5077" w:rsidP="00407713">
            <w:pPr>
              <w:jc w:val="right"/>
            </w:pPr>
            <w:r>
              <w:t>Tananyag címe,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DB5077" w:rsidRDefault="00DB5077" w:rsidP="00407713"/>
          <w:p w:rsidR="00DB5077" w:rsidRDefault="00DB5077" w:rsidP="00407713">
            <w:r>
              <w:t>elérhetősége</w:t>
            </w:r>
          </w:p>
        </w:tc>
        <w:tc>
          <w:tcPr>
            <w:tcW w:w="2126" w:type="dxa"/>
            <w:tcBorders>
              <w:left w:val="nil"/>
            </w:tcBorders>
          </w:tcPr>
          <w:p w:rsidR="00DB5077" w:rsidRDefault="00DB5077" w:rsidP="00407713"/>
          <w:p w:rsidR="00DB5077" w:rsidRDefault="00DB5077" w:rsidP="00407713">
            <w:r>
              <w:t>számonkérés módja</w:t>
            </w:r>
          </w:p>
        </w:tc>
      </w:tr>
      <w:tr w:rsidR="003E636B" w:rsidTr="00407713">
        <w:tc>
          <w:tcPr>
            <w:tcW w:w="534" w:type="dxa"/>
          </w:tcPr>
          <w:p w:rsidR="003E636B" w:rsidRDefault="003E636B" w:rsidP="003E636B">
            <w:r>
              <w:t>1.</w:t>
            </w:r>
          </w:p>
        </w:tc>
        <w:tc>
          <w:tcPr>
            <w:tcW w:w="1963" w:type="dxa"/>
          </w:tcPr>
          <w:p w:rsidR="003E636B" w:rsidRPr="00767B50" w:rsidRDefault="003E636B" w:rsidP="003E636B">
            <w:r w:rsidRPr="00767B50">
              <w:t>Kommunikáció</w:t>
            </w:r>
          </w:p>
        </w:tc>
        <w:tc>
          <w:tcPr>
            <w:tcW w:w="2034" w:type="dxa"/>
          </w:tcPr>
          <w:p w:rsidR="003E636B" w:rsidRDefault="003E636B" w:rsidP="003E636B">
            <w:r>
              <w:t>Olvasás és tanulás az interneten</w:t>
            </w:r>
          </w:p>
        </w:tc>
        <w:tc>
          <w:tcPr>
            <w:tcW w:w="2127" w:type="dxa"/>
          </w:tcPr>
          <w:p w:rsidR="003E636B" w:rsidRDefault="003E636B" w:rsidP="003E636B">
            <w:r>
              <w:t>Tk.: 232-233. oldal</w:t>
            </w:r>
          </w:p>
        </w:tc>
        <w:tc>
          <w:tcPr>
            <w:tcW w:w="2126" w:type="dxa"/>
          </w:tcPr>
          <w:p w:rsidR="003E636B" w:rsidRDefault="003E636B" w:rsidP="003E636B">
            <w:r>
              <w:t>Vázlatírás a tankönyv alapján</w:t>
            </w:r>
          </w:p>
        </w:tc>
        <w:tc>
          <w:tcPr>
            <w:tcW w:w="1984" w:type="dxa"/>
          </w:tcPr>
          <w:p w:rsidR="003E636B" w:rsidRDefault="003E636B" w:rsidP="003E636B">
            <w:r>
              <w:t>Nyelvtörténet, a szókincs változásai</w:t>
            </w:r>
          </w:p>
        </w:tc>
        <w:tc>
          <w:tcPr>
            <w:tcW w:w="2127" w:type="dxa"/>
          </w:tcPr>
          <w:p w:rsidR="003E636B" w:rsidRDefault="003E636B" w:rsidP="003E636B">
            <w:r>
              <w:t>Tk.: 234-235. old.</w:t>
            </w:r>
          </w:p>
        </w:tc>
        <w:tc>
          <w:tcPr>
            <w:tcW w:w="2126" w:type="dxa"/>
          </w:tcPr>
          <w:p w:rsidR="003E636B" w:rsidRDefault="003E636B" w:rsidP="003E636B">
            <w:r>
              <w:t>Fogalmazás készítése a témáról</w:t>
            </w:r>
          </w:p>
        </w:tc>
      </w:tr>
      <w:tr w:rsidR="006E5E6E" w:rsidTr="00407713">
        <w:tc>
          <w:tcPr>
            <w:tcW w:w="534" w:type="dxa"/>
          </w:tcPr>
          <w:p w:rsidR="006E5E6E" w:rsidRDefault="006E5E6E" w:rsidP="006E5E6E">
            <w:r>
              <w:t>2.</w:t>
            </w:r>
          </w:p>
        </w:tc>
        <w:tc>
          <w:tcPr>
            <w:tcW w:w="1963" w:type="dxa"/>
          </w:tcPr>
          <w:p w:rsidR="006E5E6E" w:rsidRPr="00767B50" w:rsidRDefault="006E5E6E" w:rsidP="006E5E6E">
            <w:r w:rsidRPr="00767B50">
              <w:t>Angol</w:t>
            </w:r>
          </w:p>
        </w:tc>
        <w:tc>
          <w:tcPr>
            <w:tcW w:w="2034" w:type="dxa"/>
          </w:tcPr>
          <w:p w:rsidR="006E5E6E" w:rsidRDefault="006E5E6E" w:rsidP="006E5E6E">
            <w:pPr>
              <w:spacing w:line="100" w:lineRule="atLeas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Prepositions of place</w:t>
            </w:r>
          </w:p>
          <w:p w:rsidR="006E5E6E" w:rsidRDefault="006E5E6E" w:rsidP="006E5E6E">
            <w:pPr>
              <w:spacing w:line="100" w:lineRule="atLeast"/>
              <w:rPr>
                <w:sz w:val="16"/>
                <w:szCs w:val="16"/>
              </w:rPr>
            </w:pPr>
          </w:p>
          <w:p w:rsidR="006E5E6E" w:rsidRDefault="006E5E6E" w:rsidP="006E5E6E">
            <w:pPr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„Where is ..?” </w:t>
            </w:r>
          </w:p>
        </w:tc>
        <w:tc>
          <w:tcPr>
            <w:tcW w:w="2127" w:type="dxa"/>
          </w:tcPr>
          <w:p w:rsidR="006E5E6E" w:rsidRDefault="006E5E6E" w:rsidP="006E5E6E">
            <w:pPr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+ </w:t>
            </w:r>
            <w:r>
              <w:rPr>
                <w:i/>
                <w:sz w:val="16"/>
                <w:szCs w:val="16"/>
              </w:rPr>
              <w:t>külön feltöltésre kerülő dokumentum</w:t>
            </w:r>
            <w:r>
              <w:rPr>
                <w:sz w:val="16"/>
                <w:szCs w:val="16"/>
              </w:rPr>
              <w:t xml:space="preserve"> +interaktív linkek</w:t>
            </w:r>
          </w:p>
          <w:p w:rsidR="006E5E6E" w:rsidRDefault="006E5E6E" w:rsidP="006E5E6E">
            <w:pPr>
              <w:spacing w:line="100" w:lineRule="atLeast"/>
            </w:pPr>
            <w:r>
              <w:rPr>
                <w:sz w:val="16"/>
                <w:szCs w:val="16"/>
              </w:rPr>
              <w:t xml:space="preserve">Gyakorlás: ének 1. </w:t>
            </w:r>
          </w:p>
          <w:p w:rsidR="006E5E6E" w:rsidRDefault="006E5E6E" w:rsidP="006E5E6E">
            <w:pPr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Oxford nyelvtankönyv: </w:t>
            </w:r>
          </w:p>
        </w:tc>
        <w:tc>
          <w:tcPr>
            <w:tcW w:w="2126" w:type="dxa"/>
          </w:tcPr>
          <w:p w:rsidR="006E5E6E" w:rsidRDefault="006E5E6E" w:rsidP="006E5E6E">
            <w:pPr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Tanár által küldött mondatok fordítása, feladatsor kitöltése </w:t>
            </w:r>
          </w:p>
          <w:p w:rsidR="006E5E6E" w:rsidRDefault="006E5E6E" w:rsidP="006E5E6E">
            <w:pPr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hanganyag utáni feladatok</w:t>
            </w:r>
          </w:p>
          <w:p w:rsidR="006E5E6E" w:rsidRDefault="006E5E6E" w:rsidP="006E5E6E">
            <w:pPr>
              <w:spacing w:line="100" w:lineRule="atLeast"/>
              <w:rPr>
                <w:sz w:val="16"/>
                <w:szCs w:val="16"/>
              </w:rPr>
            </w:pPr>
          </w:p>
          <w:p w:rsidR="006E5E6E" w:rsidRDefault="006E5E6E" w:rsidP="006E5E6E">
            <w:pPr>
              <w:spacing w:line="100" w:lineRule="atLeast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Oxford: 99 fejezet </w:t>
            </w:r>
          </w:p>
        </w:tc>
        <w:tc>
          <w:tcPr>
            <w:tcW w:w="1984" w:type="dxa"/>
          </w:tcPr>
          <w:p w:rsidR="006E5E6E" w:rsidRDefault="006E5E6E" w:rsidP="006E5E6E">
            <w:pPr>
              <w:spacing w:line="100" w:lineRule="atLeas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CAN/ CANNOT</w:t>
            </w:r>
          </w:p>
          <w:p w:rsidR="006E5E6E" w:rsidRDefault="006E5E6E" w:rsidP="006E5E6E">
            <w:pPr>
              <w:spacing w:line="100" w:lineRule="atLeast"/>
              <w:rPr>
                <w:sz w:val="16"/>
                <w:szCs w:val="16"/>
              </w:rPr>
            </w:pPr>
          </w:p>
          <w:p w:rsidR="006E5E6E" w:rsidRDefault="006E5E6E" w:rsidP="006E5E6E">
            <w:pPr>
              <w:spacing w:line="100" w:lineRule="atLeast"/>
              <w:rPr>
                <w:sz w:val="16"/>
                <w:szCs w:val="16"/>
              </w:rPr>
            </w:pPr>
          </w:p>
          <w:p w:rsidR="006E5E6E" w:rsidRDefault="006E5E6E" w:rsidP="006E5E6E">
            <w:pPr>
              <w:spacing w:line="100" w:lineRule="atLeast"/>
              <w:rPr>
                <w:sz w:val="16"/>
                <w:szCs w:val="16"/>
              </w:rPr>
            </w:pPr>
          </w:p>
          <w:p w:rsidR="006E5E6E" w:rsidRDefault="006E5E6E" w:rsidP="006E5E6E">
            <w:pPr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Oxford nyelvtankönyv: </w:t>
            </w:r>
          </w:p>
          <w:p w:rsidR="006E5E6E" w:rsidRDefault="006E5E6E" w:rsidP="006E5E6E">
            <w:pPr>
              <w:spacing w:line="100" w:lineRule="atLeast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:rsidR="006E5E6E" w:rsidRDefault="006E5E6E" w:rsidP="006E5E6E">
            <w:pPr>
              <w:spacing w:line="100" w:lineRule="atLeast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külön feltöltésre kerülő dokumentum</w:t>
            </w:r>
            <w:r>
              <w:rPr>
                <w:sz w:val="16"/>
                <w:szCs w:val="16"/>
              </w:rPr>
              <w:t xml:space="preserve"> +interaktív linkek</w:t>
            </w:r>
          </w:p>
          <w:p w:rsidR="006E5E6E" w:rsidRDefault="006E5E6E" w:rsidP="006E5E6E">
            <w:pPr>
              <w:spacing w:line="100" w:lineRule="atLeast"/>
              <w:rPr>
                <w:sz w:val="16"/>
                <w:szCs w:val="16"/>
              </w:rPr>
            </w:pPr>
          </w:p>
          <w:p w:rsidR="006E5E6E" w:rsidRDefault="006E5E6E" w:rsidP="006E5E6E">
            <w:pPr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Oxford: 49 fejezet </w:t>
            </w:r>
          </w:p>
        </w:tc>
        <w:tc>
          <w:tcPr>
            <w:tcW w:w="2126" w:type="dxa"/>
          </w:tcPr>
          <w:p w:rsidR="006E5E6E" w:rsidRDefault="006E5E6E" w:rsidP="006E5E6E">
            <w:pPr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Tanár által küldött mondatok fordítása, feladatsor kitöltése </w:t>
            </w:r>
          </w:p>
          <w:p w:rsidR="006E5E6E" w:rsidRDefault="006E5E6E" w:rsidP="006E5E6E">
            <w:pPr>
              <w:spacing w:line="100" w:lineRule="atLeast"/>
            </w:pPr>
            <w:r>
              <w:rPr>
                <w:sz w:val="16"/>
                <w:szCs w:val="16"/>
              </w:rPr>
              <w:t xml:space="preserve">+ hanganyag utáni feladatok </w:t>
            </w:r>
          </w:p>
        </w:tc>
      </w:tr>
      <w:tr w:rsidR="00DB79BC" w:rsidTr="00407713">
        <w:tc>
          <w:tcPr>
            <w:tcW w:w="534" w:type="dxa"/>
          </w:tcPr>
          <w:p w:rsidR="00DB79BC" w:rsidRDefault="00DB79BC" w:rsidP="00DB79BC">
            <w:r>
              <w:t>3.</w:t>
            </w:r>
          </w:p>
        </w:tc>
        <w:tc>
          <w:tcPr>
            <w:tcW w:w="1963" w:type="dxa"/>
          </w:tcPr>
          <w:p w:rsidR="00DB79BC" w:rsidRPr="00767B50" w:rsidRDefault="00DB79BC" w:rsidP="00DB79BC">
            <w:r w:rsidRPr="00767B50">
              <w:t>Matematika</w:t>
            </w:r>
          </w:p>
        </w:tc>
        <w:tc>
          <w:tcPr>
            <w:tcW w:w="2034" w:type="dxa"/>
          </w:tcPr>
          <w:p w:rsidR="00DB79BC" w:rsidRDefault="00DB79BC" w:rsidP="00DB79BC">
            <w:r>
              <w:t>Kombinatorikai feladatok</w:t>
            </w:r>
          </w:p>
        </w:tc>
        <w:tc>
          <w:tcPr>
            <w:tcW w:w="2127" w:type="dxa"/>
          </w:tcPr>
          <w:p w:rsidR="00DB79BC" w:rsidRDefault="00DB79BC" w:rsidP="00DB79BC">
            <w:r>
              <w:t>külön feltöltésre kerülő dokumentum</w:t>
            </w:r>
          </w:p>
        </w:tc>
        <w:tc>
          <w:tcPr>
            <w:tcW w:w="2126" w:type="dxa"/>
          </w:tcPr>
          <w:p w:rsidR="00DB79BC" w:rsidRDefault="00DB79BC" w:rsidP="00DB79BC">
            <w:r>
              <w:t>teszt</w:t>
            </w:r>
          </w:p>
        </w:tc>
        <w:tc>
          <w:tcPr>
            <w:tcW w:w="1984" w:type="dxa"/>
          </w:tcPr>
          <w:p w:rsidR="00DB79BC" w:rsidRDefault="00DB79BC" w:rsidP="00DB79BC">
            <w:r>
              <w:t>Elsőfokú egyismeretlenes egyenletek</w:t>
            </w:r>
          </w:p>
        </w:tc>
        <w:tc>
          <w:tcPr>
            <w:tcW w:w="2127" w:type="dxa"/>
          </w:tcPr>
          <w:p w:rsidR="00DB79BC" w:rsidRDefault="00DB79BC" w:rsidP="00DB79BC">
            <w:r>
              <w:t>külön feltöltésre kerülő dokumentum</w:t>
            </w:r>
          </w:p>
          <w:p w:rsidR="00DB79BC" w:rsidRDefault="00DB79BC" w:rsidP="00DB79BC"/>
        </w:tc>
        <w:tc>
          <w:tcPr>
            <w:tcW w:w="2126" w:type="dxa"/>
          </w:tcPr>
          <w:p w:rsidR="00DB79BC" w:rsidRDefault="00DB79BC" w:rsidP="00DB79BC">
            <w:r>
              <w:t>házi feladat</w:t>
            </w:r>
          </w:p>
        </w:tc>
      </w:tr>
      <w:tr w:rsidR="009E483F" w:rsidTr="00407713">
        <w:tc>
          <w:tcPr>
            <w:tcW w:w="534" w:type="dxa"/>
          </w:tcPr>
          <w:p w:rsidR="009E483F" w:rsidRDefault="009E483F" w:rsidP="009E483F">
            <w:r>
              <w:t>4.</w:t>
            </w:r>
          </w:p>
        </w:tc>
        <w:tc>
          <w:tcPr>
            <w:tcW w:w="1963" w:type="dxa"/>
          </w:tcPr>
          <w:p w:rsidR="009E483F" w:rsidRPr="00767B50" w:rsidRDefault="009E483F" w:rsidP="009E483F">
            <w:r w:rsidRPr="00767B50">
              <w:t>Társadalomismeret</w:t>
            </w:r>
          </w:p>
        </w:tc>
        <w:tc>
          <w:tcPr>
            <w:tcW w:w="2034" w:type="dxa"/>
          </w:tcPr>
          <w:p w:rsidR="009E483F" w:rsidRPr="00767B50" w:rsidRDefault="009E483F" w:rsidP="009E483F">
            <w:r w:rsidRPr="00767B50">
              <w:t>Társadalomismeret</w:t>
            </w:r>
          </w:p>
        </w:tc>
        <w:tc>
          <w:tcPr>
            <w:tcW w:w="2127" w:type="dxa"/>
          </w:tcPr>
          <w:p w:rsidR="009E483F" w:rsidRDefault="009E483F" w:rsidP="009E483F">
            <w:r>
              <w:t>A demokratikus viszonyok kiépülése Magyarországon</w:t>
            </w:r>
          </w:p>
        </w:tc>
        <w:tc>
          <w:tcPr>
            <w:tcW w:w="2126" w:type="dxa"/>
          </w:tcPr>
          <w:p w:rsidR="009E483F" w:rsidRDefault="009E483F" w:rsidP="009E483F">
            <w:r>
              <w:t>feltöltött ppt, internetes linkek</w:t>
            </w:r>
          </w:p>
        </w:tc>
        <w:tc>
          <w:tcPr>
            <w:tcW w:w="1984" w:type="dxa"/>
          </w:tcPr>
          <w:p w:rsidR="009E483F" w:rsidRDefault="009E483F" w:rsidP="009E483F">
            <w:r>
              <w:t>online teszt</w:t>
            </w:r>
          </w:p>
        </w:tc>
        <w:tc>
          <w:tcPr>
            <w:tcW w:w="2127" w:type="dxa"/>
          </w:tcPr>
          <w:p w:rsidR="009E483F" w:rsidRDefault="009E483F" w:rsidP="009E483F">
            <w:r>
              <w:t>A többpárti demokrácia működése Magyarországon</w:t>
            </w:r>
          </w:p>
        </w:tc>
        <w:tc>
          <w:tcPr>
            <w:tcW w:w="2126" w:type="dxa"/>
          </w:tcPr>
          <w:p w:rsidR="009E483F" w:rsidRDefault="009E483F" w:rsidP="009E483F">
            <w:r>
              <w:t>feltöltött ppt, internetes linkek</w:t>
            </w:r>
          </w:p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t>5.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Természetismeret</w:t>
            </w:r>
          </w:p>
        </w:tc>
        <w:tc>
          <w:tcPr>
            <w:tcW w:w="203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198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</w:tr>
      <w:tr w:rsidR="00E81DFA" w:rsidTr="00407713">
        <w:tc>
          <w:tcPr>
            <w:tcW w:w="534" w:type="dxa"/>
          </w:tcPr>
          <w:p w:rsidR="00E81DFA" w:rsidRDefault="00E81DFA" w:rsidP="00E81DFA">
            <w:r>
              <w:lastRenderedPageBreak/>
              <w:t>6.</w:t>
            </w:r>
          </w:p>
        </w:tc>
        <w:tc>
          <w:tcPr>
            <w:tcW w:w="1963" w:type="dxa"/>
          </w:tcPr>
          <w:p w:rsidR="00E81DFA" w:rsidRPr="00767B50" w:rsidRDefault="00E81DFA" w:rsidP="00E81DFA">
            <w:r w:rsidRPr="00767B50">
              <w:t>Testne</w:t>
            </w:r>
            <w:r>
              <w:t>velés</w:t>
            </w:r>
          </w:p>
        </w:tc>
        <w:tc>
          <w:tcPr>
            <w:tcW w:w="2034" w:type="dxa"/>
          </w:tcPr>
          <w:p w:rsidR="00E81DFA" w:rsidRDefault="00E81DFA" w:rsidP="00E81DFA">
            <w:r>
              <w:t>Az ókori olimpiák története. Az újkori olimpiák kialakulása.</w:t>
            </w:r>
          </w:p>
          <w:p w:rsidR="00E81DFA" w:rsidRDefault="00E81DFA" w:rsidP="00E81DFA">
            <w:r>
              <w:t xml:space="preserve">2*30 perc szabadon választott mozgás </w:t>
            </w:r>
          </w:p>
          <w:p w:rsidR="00E81DFA" w:rsidRDefault="00E81DFA" w:rsidP="00E81DFA">
            <w:r>
              <w:t>(online torna)</w:t>
            </w:r>
          </w:p>
        </w:tc>
        <w:tc>
          <w:tcPr>
            <w:tcW w:w="2127" w:type="dxa"/>
          </w:tcPr>
          <w:p w:rsidR="00E81DFA" w:rsidRDefault="00E81DFA" w:rsidP="00E81DFA">
            <w:r>
              <w:t>Szakiskolai közismereti tankönyv 9.o. 276-277. old.</w:t>
            </w:r>
          </w:p>
          <w:p w:rsidR="00E81DFA" w:rsidRDefault="00E81DFA" w:rsidP="00E81DFA"/>
          <w:p w:rsidR="00E81DFA" w:rsidRDefault="00E81DFA" w:rsidP="00E81DFA"/>
          <w:p w:rsidR="00E81DFA" w:rsidRDefault="00E81DFA" w:rsidP="00E81DFA"/>
          <w:p w:rsidR="00E81DFA" w:rsidRDefault="00E81DFA" w:rsidP="00E81DFA">
            <w:r>
              <w:t>internet</w:t>
            </w:r>
          </w:p>
        </w:tc>
        <w:tc>
          <w:tcPr>
            <w:tcW w:w="2126" w:type="dxa"/>
          </w:tcPr>
          <w:p w:rsidR="00E81DFA" w:rsidRDefault="00E81DFA" w:rsidP="00E81DFA">
            <w:r>
              <w:t>Beszámoló:</w:t>
            </w:r>
          </w:p>
          <w:p w:rsidR="00E81DFA" w:rsidRDefault="00E81DFA" w:rsidP="00E81DFA">
            <w:r>
              <w:t>10 magyar olimpiai bajnok felsorolása</w:t>
            </w:r>
          </w:p>
          <w:p w:rsidR="00E81DFA" w:rsidRDefault="00E81DFA" w:rsidP="00E81DFA"/>
          <w:p w:rsidR="00E81DFA" w:rsidRDefault="00E81DFA" w:rsidP="00E81DFA"/>
          <w:p w:rsidR="00E81DFA" w:rsidRDefault="00E81DFA" w:rsidP="00E81DFA">
            <w:r>
              <w:t>fényképes beszámoló</w:t>
            </w:r>
          </w:p>
        </w:tc>
        <w:tc>
          <w:tcPr>
            <w:tcW w:w="1984" w:type="dxa"/>
          </w:tcPr>
          <w:p w:rsidR="00E81DFA" w:rsidRDefault="00E81DFA" w:rsidP="00E81DFA">
            <w:r>
              <w:t>A gimnasztika jelentősége és alkalmazási területei.</w:t>
            </w:r>
          </w:p>
          <w:p w:rsidR="00E81DFA" w:rsidRDefault="00E81DFA" w:rsidP="00E81DFA">
            <w:r>
              <w:t>A bemelegítés szerepe testnevelés órán.</w:t>
            </w:r>
          </w:p>
        </w:tc>
        <w:tc>
          <w:tcPr>
            <w:tcW w:w="2127" w:type="dxa"/>
          </w:tcPr>
          <w:p w:rsidR="00E81DFA" w:rsidRDefault="00E81DFA" w:rsidP="00E81DFA">
            <w:r>
              <w:t>Feltöltött dokumentum</w:t>
            </w:r>
          </w:p>
        </w:tc>
        <w:tc>
          <w:tcPr>
            <w:tcW w:w="2126" w:type="dxa"/>
          </w:tcPr>
          <w:p w:rsidR="00E81DFA" w:rsidRDefault="00E81DFA" w:rsidP="00E81DFA">
            <w:r>
              <w:t>Beszámoló:</w:t>
            </w:r>
          </w:p>
          <w:p w:rsidR="00E81DFA" w:rsidRDefault="00E81DFA" w:rsidP="00E81DFA">
            <w:r>
              <w:t>10 gimnasztikai gyakorlat felsorolása</w:t>
            </w:r>
          </w:p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t>7.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Osztályköz</w:t>
            </w:r>
            <w:r>
              <w:t>.</w:t>
            </w:r>
            <w:r w:rsidRPr="00767B50">
              <w:t xml:space="preserve"> építés</w:t>
            </w:r>
          </w:p>
        </w:tc>
        <w:tc>
          <w:tcPr>
            <w:tcW w:w="203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198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t>8.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Szabad sáv</w:t>
            </w:r>
            <w:r>
              <w:t xml:space="preserve"> (</w:t>
            </w:r>
            <w:r w:rsidRPr="00767B50">
              <w:t>inf</w:t>
            </w:r>
            <w:r>
              <w:t>ó)</w:t>
            </w:r>
          </w:p>
        </w:tc>
        <w:tc>
          <w:tcPr>
            <w:tcW w:w="203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198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t>9.</w:t>
            </w:r>
          </w:p>
        </w:tc>
        <w:tc>
          <w:tcPr>
            <w:tcW w:w="1963" w:type="dxa"/>
          </w:tcPr>
          <w:p w:rsidR="00DB5077" w:rsidRPr="00FE72E6" w:rsidRDefault="00DB5077" w:rsidP="00407713">
            <w:r w:rsidRPr="00FE72E6">
              <w:t>Tanulásmódszertan</w:t>
            </w:r>
          </w:p>
        </w:tc>
        <w:tc>
          <w:tcPr>
            <w:tcW w:w="203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198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</w:tr>
      <w:tr w:rsidR="007F1417" w:rsidTr="00407713">
        <w:tc>
          <w:tcPr>
            <w:tcW w:w="534" w:type="dxa"/>
          </w:tcPr>
          <w:p w:rsidR="007F1417" w:rsidRDefault="007F1417" w:rsidP="007F1417">
            <w:r>
              <w:t>10.</w:t>
            </w:r>
          </w:p>
        </w:tc>
        <w:tc>
          <w:tcPr>
            <w:tcW w:w="1963" w:type="dxa"/>
          </w:tcPr>
          <w:p w:rsidR="007F1417" w:rsidRPr="00FE72E6" w:rsidRDefault="007F1417" w:rsidP="007F1417">
            <w:r w:rsidRPr="00FE72E6">
              <w:t>Szé. és mat. kompf.</w:t>
            </w:r>
          </w:p>
        </w:tc>
        <w:tc>
          <w:tcPr>
            <w:tcW w:w="2034" w:type="dxa"/>
          </w:tcPr>
          <w:p w:rsidR="007F1417" w:rsidRPr="0021747B" w:rsidRDefault="007F1417" w:rsidP="007F1417">
            <w:pPr>
              <w:rPr>
                <w:rFonts w:ascii="Calibri" w:eastAsia="Calibri" w:hAnsi="Calibri" w:cs="Times New Roman"/>
              </w:rPr>
            </w:pPr>
            <w:r w:rsidRPr="0021747B">
              <w:rPr>
                <w:rFonts w:ascii="Calibri" w:eastAsia="Calibri" w:hAnsi="Calibri" w:cs="Times New Roman"/>
              </w:rPr>
              <w:t>Alapvető helyesírási szabályok</w:t>
            </w:r>
          </w:p>
        </w:tc>
        <w:tc>
          <w:tcPr>
            <w:tcW w:w="2127" w:type="dxa"/>
          </w:tcPr>
          <w:p w:rsidR="007F1417" w:rsidRPr="0021747B" w:rsidRDefault="007F1417" w:rsidP="007F1417">
            <w:pPr>
              <w:rPr>
                <w:rFonts w:ascii="Calibri" w:eastAsia="Calibri" w:hAnsi="Calibri" w:cs="Times New Roman"/>
              </w:rPr>
            </w:pPr>
            <w:r w:rsidRPr="0021747B">
              <w:rPr>
                <w:rFonts w:ascii="Calibri" w:eastAsia="Calibri" w:hAnsi="Calibri" w:cs="Times New Roman"/>
              </w:rPr>
              <w:t>Külön feltöltésre kerülő dokumentum</w:t>
            </w:r>
          </w:p>
        </w:tc>
        <w:tc>
          <w:tcPr>
            <w:tcW w:w="2126" w:type="dxa"/>
          </w:tcPr>
          <w:p w:rsidR="007F1417" w:rsidRPr="0021747B" w:rsidRDefault="007F1417" w:rsidP="007F1417">
            <w:pPr>
              <w:rPr>
                <w:rFonts w:ascii="Calibri" w:eastAsia="Calibri" w:hAnsi="Calibri" w:cs="Times New Roman"/>
              </w:rPr>
            </w:pPr>
            <w:r w:rsidRPr="0021747B">
              <w:rPr>
                <w:rFonts w:ascii="Calibri" w:eastAsia="Calibri" w:hAnsi="Calibri" w:cs="Times New Roman"/>
              </w:rPr>
              <w:t>Házi feladat: másolás</w:t>
            </w:r>
          </w:p>
        </w:tc>
        <w:tc>
          <w:tcPr>
            <w:tcW w:w="1984" w:type="dxa"/>
          </w:tcPr>
          <w:p w:rsidR="007F1417" w:rsidRPr="0021747B" w:rsidRDefault="007F1417" w:rsidP="007F1417">
            <w:pPr>
              <w:rPr>
                <w:rFonts w:ascii="Calibri" w:eastAsia="Calibri" w:hAnsi="Calibri" w:cs="Times New Roman"/>
              </w:rPr>
            </w:pPr>
            <w:r w:rsidRPr="0021747B">
              <w:rPr>
                <w:rFonts w:ascii="Calibri" w:eastAsia="Calibri" w:hAnsi="Calibri" w:cs="Times New Roman"/>
              </w:rPr>
              <w:t>Vázlat készítése</w:t>
            </w:r>
          </w:p>
        </w:tc>
        <w:tc>
          <w:tcPr>
            <w:tcW w:w="2127" w:type="dxa"/>
          </w:tcPr>
          <w:p w:rsidR="007F1417" w:rsidRPr="0021747B" w:rsidRDefault="007F1417" w:rsidP="007F1417">
            <w:pPr>
              <w:rPr>
                <w:rFonts w:ascii="Calibri" w:eastAsia="Calibri" w:hAnsi="Calibri" w:cs="Times New Roman"/>
              </w:rPr>
            </w:pPr>
            <w:r w:rsidRPr="0021747B">
              <w:rPr>
                <w:rFonts w:ascii="Calibri" w:eastAsia="Calibri" w:hAnsi="Calibri" w:cs="Times New Roman"/>
              </w:rPr>
              <w:t>Szöveg feltöltése</w:t>
            </w:r>
          </w:p>
        </w:tc>
        <w:tc>
          <w:tcPr>
            <w:tcW w:w="2126" w:type="dxa"/>
          </w:tcPr>
          <w:p w:rsidR="007F1417" w:rsidRPr="0021747B" w:rsidRDefault="007F1417" w:rsidP="007F1417">
            <w:pPr>
              <w:rPr>
                <w:rFonts w:ascii="Calibri" w:eastAsia="Calibri" w:hAnsi="Calibri" w:cs="Times New Roman"/>
              </w:rPr>
            </w:pPr>
            <w:r w:rsidRPr="0021747B">
              <w:rPr>
                <w:rFonts w:ascii="Calibri" w:eastAsia="Calibri" w:hAnsi="Calibri" w:cs="Times New Roman"/>
              </w:rPr>
              <w:t>Vázlat készítés</w:t>
            </w:r>
            <w:r>
              <w:rPr>
                <w:rFonts w:ascii="Calibri" w:eastAsia="Calibri" w:hAnsi="Calibri" w:cs="Times New Roman"/>
              </w:rPr>
              <w:t>e</w:t>
            </w:r>
          </w:p>
        </w:tc>
      </w:tr>
      <w:tr w:rsidR="0081159A" w:rsidTr="00407713">
        <w:tc>
          <w:tcPr>
            <w:tcW w:w="534" w:type="dxa"/>
          </w:tcPr>
          <w:p w:rsidR="0081159A" w:rsidRDefault="0081159A" w:rsidP="0081159A">
            <w:r>
              <w:t>11.</w:t>
            </w:r>
          </w:p>
        </w:tc>
        <w:tc>
          <w:tcPr>
            <w:tcW w:w="1963" w:type="dxa"/>
          </w:tcPr>
          <w:p w:rsidR="0081159A" w:rsidRPr="00FD29E4" w:rsidRDefault="0081159A" w:rsidP="0081159A">
            <w:r w:rsidRPr="00FD29E4">
              <w:t>Elsősegély ism.</w:t>
            </w:r>
          </w:p>
        </w:tc>
        <w:tc>
          <w:tcPr>
            <w:tcW w:w="2034" w:type="dxa"/>
          </w:tcPr>
          <w:p w:rsidR="0081159A" w:rsidRPr="00CD0C14" w:rsidRDefault="0081159A" w:rsidP="008115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14">
              <w:rPr>
                <w:rFonts w:ascii="Times New Roman" w:hAnsi="Times New Roman" w:cs="Times New Roman"/>
                <w:sz w:val="18"/>
                <w:szCs w:val="18"/>
              </w:rPr>
              <w:t>1. Elektromos áram okozta balesetek, vízbe fulladás</w:t>
            </w:r>
          </w:p>
        </w:tc>
        <w:tc>
          <w:tcPr>
            <w:tcW w:w="2127" w:type="dxa"/>
          </w:tcPr>
          <w:p w:rsidR="0081159A" w:rsidRPr="00CD0C14" w:rsidRDefault="0081159A" w:rsidP="008115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14">
              <w:rPr>
                <w:rFonts w:ascii="Times New Roman" w:hAnsi="Times New Roman" w:cs="Times New Roman"/>
                <w:sz w:val="18"/>
                <w:szCs w:val="18"/>
              </w:rPr>
              <w:t>1. Hornyák István: Elsősegélynyújtás mindenkinek 140-144. o.</w:t>
            </w:r>
          </w:p>
        </w:tc>
        <w:tc>
          <w:tcPr>
            <w:tcW w:w="2126" w:type="dxa"/>
          </w:tcPr>
          <w:p w:rsidR="0081159A" w:rsidRPr="00CD0C14" w:rsidRDefault="0081159A" w:rsidP="008115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14">
              <w:rPr>
                <w:rFonts w:ascii="Times New Roman" w:hAnsi="Times New Roman" w:cs="Times New Roman"/>
                <w:sz w:val="18"/>
                <w:szCs w:val="18"/>
              </w:rPr>
              <w:t>1. Készíts el egy szituációt, amiben áramütést szenvedett személyt kell ellátni! (Miről ismered fel és mi a teendő, ellátás?)</w:t>
            </w:r>
          </w:p>
        </w:tc>
        <w:tc>
          <w:tcPr>
            <w:tcW w:w="1984" w:type="dxa"/>
          </w:tcPr>
          <w:p w:rsidR="0081159A" w:rsidRPr="00CD0C14" w:rsidRDefault="0081159A" w:rsidP="008115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14">
              <w:rPr>
                <w:rFonts w:ascii="Times New Roman" w:hAnsi="Times New Roman" w:cs="Times New Roman"/>
                <w:sz w:val="18"/>
                <w:szCs w:val="18"/>
              </w:rPr>
              <w:t>1. Kötések I.</w:t>
            </w:r>
          </w:p>
        </w:tc>
        <w:tc>
          <w:tcPr>
            <w:tcW w:w="2127" w:type="dxa"/>
          </w:tcPr>
          <w:p w:rsidR="0081159A" w:rsidRPr="00CD0C14" w:rsidRDefault="0081159A" w:rsidP="008115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14">
              <w:rPr>
                <w:rFonts w:ascii="Times New Roman" w:hAnsi="Times New Roman" w:cs="Times New Roman"/>
                <w:sz w:val="18"/>
                <w:szCs w:val="18"/>
              </w:rPr>
              <w:t>1. Hornyák István: Elsősegélynyújtás mindenkinek 149-165. o.</w:t>
            </w:r>
          </w:p>
        </w:tc>
        <w:tc>
          <w:tcPr>
            <w:tcW w:w="2126" w:type="dxa"/>
          </w:tcPr>
          <w:p w:rsidR="0081159A" w:rsidRPr="00CD0C14" w:rsidRDefault="0081159A" w:rsidP="008115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14">
              <w:rPr>
                <w:rFonts w:ascii="Times New Roman" w:hAnsi="Times New Roman" w:cs="Times New Roman"/>
                <w:sz w:val="18"/>
                <w:szCs w:val="18"/>
              </w:rPr>
              <w:t xml:space="preserve">1. Olvasd el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megadott</w:t>
            </w:r>
            <w:r w:rsidRPr="00CD0C14">
              <w:rPr>
                <w:rFonts w:ascii="Times New Roman" w:hAnsi="Times New Roman" w:cs="Times New Roman"/>
                <w:sz w:val="18"/>
                <w:szCs w:val="18"/>
              </w:rPr>
              <w:t xml:space="preserve"> internetes forrást is!</w:t>
            </w:r>
          </w:p>
          <w:p w:rsidR="0081159A" w:rsidRPr="00CD0C14" w:rsidRDefault="0081159A" w:rsidP="00811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t>12.</w:t>
            </w:r>
          </w:p>
        </w:tc>
        <w:tc>
          <w:tcPr>
            <w:tcW w:w="1963" w:type="dxa"/>
          </w:tcPr>
          <w:p w:rsidR="00DB5077" w:rsidRPr="00FD29E4" w:rsidRDefault="00DB5077" w:rsidP="00407713">
            <w:r w:rsidRPr="00FD29E4">
              <w:t>Életviteli ism.</w:t>
            </w:r>
          </w:p>
        </w:tc>
        <w:tc>
          <w:tcPr>
            <w:tcW w:w="203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198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t>13.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Munkav</w:t>
            </w:r>
            <w:r>
              <w:t>.</w:t>
            </w:r>
            <w:r w:rsidRPr="00767B50">
              <w:t xml:space="preserve"> ism</w:t>
            </w:r>
            <w:r>
              <w:t>.</w:t>
            </w:r>
          </w:p>
        </w:tc>
        <w:tc>
          <w:tcPr>
            <w:tcW w:w="203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198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t>14.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 xml:space="preserve">Foglalkoztatás </w:t>
            </w:r>
            <w:r>
              <w:t>I.</w:t>
            </w:r>
          </w:p>
        </w:tc>
        <w:tc>
          <w:tcPr>
            <w:tcW w:w="203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198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t>15.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Foglalkoztatás I</w:t>
            </w:r>
            <w:r>
              <w:t>I</w:t>
            </w:r>
            <w:r w:rsidRPr="00767B50">
              <w:t>.</w:t>
            </w:r>
          </w:p>
        </w:tc>
        <w:tc>
          <w:tcPr>
            <w:tcW w:w="203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198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t>16.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Növénytan</w:t>
            </w:r>
          </w:p>
        </w:tc>
        <w:tc>
          <w:tcPr>
            <w:tcW w:w="203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198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t>17.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Növénytan gyak</w:t>
            </w:r>
            <w:r>
              <w:t>.</w:t>
            </w:r>
          </w:p>
        </w:tc>
        <w:tc>
          <w:tcPr>
            <w:tcW w:w="203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198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t>18.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Vállalkozási ism.gy.</w:t>
            </w:r>
          </w:p>
        </w:tc>
        <w:tc>
          <w:tcPr>
            <w:tcW w:w="203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198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</w:tr>
      <w:tr w:rsidR="00407713" w:rsidTr="00407713">
        <w:tc>
          <w:tcPr>
            <w:tcW w:w="534" w:type="dxa"/>
          </w:tcPr>
          <w:p w:rsidR="00407713" w:rsidRDefault="00407713" w:rsidP="00407713">
            <w:r>
              <w:t>19.</w:t>
            </w:r>
          </w:p>
        </w:tc>
        <w:tc>
          <w:tcPr>
            <w:tcW w:w="1963" w:type="dxa"/>
          </w:tcPr>
          <w:p w:rsidR="00407713" w:rsidRPr="00767B50" w:rsidRDefault="00407713" w:rsidP="00407713">
            <w:r w:rsidRPr="00767B50">
              <w:t>Gally</w:t>
            </w:r>
            <w:r>
              <w:t xml:space="preserve">. </w:t>
            </w:r>
            <w:r w:rsidRPr="00767B50">
              <w:t>darabolás</w:t>
            </w:r>
          </w:p>
        </w:tc>
        <w:tc>
          <w:tcPr>
            <w:tcW w:w="2034" w:type="dxa"/>
          </w:tcPr>
          <w:p w:rsidR="00407713" w:rsidRDefault="00407713" w:rsidP="00407713">
            <w:r>
              <w:t>H</w:t>
            </w:r>
            <w:r w:rsidRPr="007339FB">
              <w:t>asítás kézzel és géppel</w:t>
            </w:r>
          </w:p>
        </w:tc>
        <w:tc>
          <w:tcPr>
            <w:tcW w:w="2127" w:type="dxa"/>
          </w:tcPr>
          <w:p w:rsidR="00407713" w:rsidRDefault="00407713" w:rsidP="00407713">
            <w:r>
              <w:t>Óravázlat</w:t>
            </w:r>
          </w:p>
        </w:tc>
        <w:tc>
          <w:tcPr>
            <w:tcW w:w="2126" w:type="dxa"/>
          </w:tcPr>
          <w:p w:rsidR="00407713" w:rsidRDefault="00407713" w:rsidP="00407713">
            <w:r>
              <w:t xml:space="preserve">HF: </w:t>
            </w:r>
            <w:r w:rsidRPr="007339FB">
              <w:t>tankönyv kérdései</w:t>
            </w:r>
            <w:r>
              <w:t>, teszt kitöltése</w:t>
            </w:r>
          </w:p>
        </w:tc>
        <w:tc>
          <w:tcPr>
            <w:tcW w:w="1984" w:type="dxa"/>
          </w:tcPr>
          <w:p w:rsidR="00407713" w:rsidRDefault="00407713" w:rsidP="00407713">
            <w:r w:rsidRPr="007339FB">
              <w:t>A kérgezés fogalma, módjai</w:t>
            </w:r>
          </w:p>
        </w:tc>
        <w:tc>
          <w:tcPr>
            <w:tcW w:w="2127" w:type="dxa"/>
          </w:tcPr>
          <w:p w:rsidR="00407713" w:rsidRDefault="00407713" w:rsidP="00407713">
            <w:r>
              <w:t>Óravázlat</w:t>
            </w:r>
          </w:p>
        </w:tc>
        <w:tc>
          <w:tcPr>
            <w:tcW w:w="2126" w:type="dxa"/>
          </w:tcPr>
          <w:p w:rsidR="00407713" w:rsidRDefault="00407713" w:rsidP="00407713">
            <w:r w:rsidRPr="007339FB">
              <w:t>HF: tankönyv kérdései, teszt kitöltése</w:t>
            </w:r>
          </w:p>
        </w:tc>
      </w:tr>
      <w:tr w:rsidR="00671CFD" w:rsidTr="00407713">
        <w:tc>
          <w:tcPr>
            <w:tcW w:w="534" w:type="dxa"/>
          </w:tcPr>
          <w:p w:rsidR="00671CFD" w:rsidRDefault="00671CFD" w:rsidP="00671CFD">
            <w:r>
              <w:t>20.</w:t>
            </w:r>
          </w:p>
        </w:tc>
        <w:tc>
          <w:tcPr>
            <w:tcW w:w="1963" w:type="dxa"/>
          </w:tcPr>
          <w:p w:rsidR="00671CFD" w:rsidRPr="00767B50" w:rsidRDefault="00671CFD" w:rsidP="00671CFD">
            <w:r w:rsidRPr="00767B50">
              <w:t>Gall</w:t>
            </w:r>
            <w:r>
              <w:t>y-</w:t>
            </w:r>
            <w:r w:rsidRPr="00767B50">
              <w:t>dar gyak</w:t>
            </w:r>
            <w:r>
              <w:t>.</w:t>
            </w:r>
          </w:p>
        </w:tc>
        <w:tc>
          <w:tcPr>
            <w:tcW w:w="2034" w:type="dxa"/>
          </w:tcPr>
          <w:p w:rsidR="00671CFD" w:rsidRDefault="00671CFD" w:rsidP="00671CFD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Erdei választékok</w:t>
            </w:r>
          </w:p>
          <w:p w:rsidR="00671CFD" w:rsidRDefault="00671CFD" w:rsidP="00671CFD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méreti és minőségi</w:t>
            </w:r>
          </w:p>
          <w:p w:rsidR="00671CFD" w:rsidRDefault="00671CFD" w:rsidP="00671CFD">
            <w:r>
              <w:rPr>
                <w:rFonts w:ascii="CIDFont+F2" w:hAnsi="CIDFont+F2" w:cs="CIDFont+F2"/>
                <w:sz w:val="20"/>
                <w:szCs w:val="20"/>
              </w:rPr>
              <w:t>előírásai</w:t>
            </w:r>
          </w:p>
        </w:tc>
        <w:tc>
          <w:tcPr>
            <w:tcW w:w="2127" w:type="dxa"/>
          </w:tcPr>
          <w:p w:rsidR="00671CFD" w:rsidRDefault="00671CFD" w:rsidP="00671CFD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Erdőhasználat I.</w:t>
            </w:r>
          </w:p>
          <w:p w:rsidR="00671CFD" w:rsidRDefault="00671CFD" w:rsidP="00671CFD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Tankönyv, 133-137</w:t>
            </w:r>
          </w:p>
          <w:p w:rsidR="00671CFD" w:rsidRDefault="00671CFD" w:rsidP="00671CFD">
            <w:r>
              <w:rPr>
                <w:rFonts w:ascii="CIDFont+F2" w:hAnsi="CIDFont+F2" w:cs="CIDFont+F2"/>
              </w:rPr>
              <w:t>o.</w:t>
            </w:r>
          </w:p>
        </w:tc>
        <w:tc>
          <w:tcPr>
            <w:tcW w:w="2126" w:type="dxa"/>
          </w:tcPr>
          <w:p w:rsidR="00671CFD" w:rsidRDefault="00671CFD" w:rsidP="00671CFD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Hf: Önellenőrző</w:t>
            </w:r>
          </w:p>
          <w:p w:rsidR="00671CFD" w:rsidRDefault="00671CFD" w:rsidP="00671CFD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kérdések</w:t>
            </w:r>
          </w:p>
          <w:p w:rsidR="00671CFD" w:rsidRDefault="00671CFD" w:rsidP="00671CFD">
            <w:r>
              <w:rPr>
                <w:rFonts w:ascii="CIDFont+F2" w:hAnsi="CIDFont+F2" w:cs="CIDFont+F2"/>
              </w:rPr>
              <w:t>Tesztfeladat kitöltése</w:t>
            </w:r>
          </w:p>
        </w:tc>
        <w:tc>
          <w:tcPr>
            <w:tcW w:w="1984" w:type="dxa"/>
          </w:tcPr>
          <w:p w:rsidR="00671CFD" w:rsidRDefault="00671CFD" w:rsidP="00671CFD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Darabolás többcélú</w:t>
            </w:r>
          </w:p>
          <w:p w:rsidR="00671CFD" w:rsidRDefault="00671CFD" w:rsidP="00671CFD">
            <w:r>
              <w:rPr>
                <w:rFonts w:ascii="CIDFont+F2" w:hAnsi="CIDFont+F2" w:cs="CIDFont+F2"/>
                <w:sz w:val="20"/>
                <w:szCs w:val="20"/>
              </w:rPr>
              <w:t>munkagépekkel</w:t>
            </w:r>
          </w:p>
        </w:tc>
        <w:tc>
          <w:tcPr>
            <w:tcW w:w="2127" w:type="dxa"/>
          </w:tcPr>
          <w:p w:rsidR="00671CFD" w:rsidRDefault="00671CFD" w:rsidP="00671CFD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Erdőhasználat I.</w:t>
            </w:r>
          </w:p>
          <w:p w:rsidR="00671CFD" w:rsidRDefault="00671CFD" w:rsidP="00671CFD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Tankönyv, 156-159</w:t>
            </w:r>
          </w:p>
          <w:p w:rsidR="00671CFD" w:rsidRDefault="00671CFD" w:rsidP="00671CFD">
            <w:r>
              <w:rPr>
                <w:rFonts w:ascii="CIDFont+F2" w:hAnsi="CIDFont+F2" w:cs="CIDFont+F2"/>
              </w:rPr>
              <w:t>o.</w:t>
            </w:r>
          </w:p>
        </w:tc>
        <w:tc>
          <w:tcPr>
            <w:tcW w:w="2126" w:type="dxa"/>
          </w:tcPr>
          <w:p w:rsidR="00671CFD" w:rsidRDefault="00671CFD" w:rsidP="00671CFD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Hf: Önellenőrző</w:t>
            </w:r>
          </w:p>
          <w:p w:rsidR="00671CFD" w:rsidRDefault="00671CFD" w:rsidP="00671CFD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kérdések</w:t>
            </w:r>
          </w:p>
          <w:p w:rsidR="00671CFD" w:rsidRDefault="00671CFD" w:rsidP="00671CFD">
            <w:r>
              <w:rPr>
                <w:rFonts w:ascii="CIDFont+F2" w:hAnsi="CIDFont+F2" w:cs="CIDFont+F2"/>
              </w:rPr>
              <w:t>Tesztfeladat kitöltése</w:t>
            </w:r>
          </w:p>
        </w:tc>
      </w:tr>
      <w:tr w:rsidR="00635B21" w:rsidTr="00407713">
        <w:tc>
          <w:tcPr>
            <w:tcW w:w="534" w:type="dxa"/>
          </w:tcPr>
          <w:p w:rsidR="00635B21" w:rsidRDefault="00635B21" w:rsidP="00635B21">
            <w:r>
              <w:t>21.</w:t>
            </w:r>
          </w:p>
        </w:tc>
        <w:tc>
          <w:tcPr>
            <w:tcW w:w="1963" w:type="dxa"/>
          </w:tcPr>
          <w:p w:rsidR="00635B21" w:rsidRPr="00767B50" w:rsidRDefault="00635B21" w:rsidP="00635B21">
            <w:r w:rsidRPr="00767B50">
              <w:t>Erdőhasználat</w:t>
            </w:r>
          </w:p>
        </w:tc>
        <w:tc>
          <w:tcPr>
            <w:tcW w:w="2034" w:type="dxa"/>
          </w:tcPr>
          <w:p w:rsidR="00635B21" w:rsidRDefault="00635B21" w:rsidP="00635B21">
            <w:r>
              <w:t>1.Tűzifa és az apríték méreti és minőségi előírásai</w:t>
            </w:r>
          </w:p>
          <w:p w:rsidR="00635B21" w:rsidRDefault="00635B21" w:rsidP="00635B21"/>
          <w:p w:rsidR="00635B21" w:rsidRDefault="00635B21" w:rsidP="00635B21">
            <w:r>
              <w:t>2.Értéksorrend, fafajaink szerepe a felhasználásban</w:t>
            </w:r>
          </w:p>
        </w:tc>
        <w:tc>
          <w:tcPr>
            <w:tcW w:w="2127" w:type="dxa"/>
          </w:tcPr>
          <w:p w:rsidR="00635B21" w:rsidRDefault="00635B21" w:rsidP="00635B21">
            <w:r>
              <w:t>Erdőhasználat I.</w:t>
            </w:r>
            <w:r w:rsidR="00C72CF2">
              <w:t xml:space="preserve"> </w:t>
            </w:r>
            <w:r>
              <w:t>tankönyv 137-140.oldal</w:t>
            </w:r>
          </w:p>
          <w:p w:rsidR="00635B21" w:rsidRDefault="00635B21" w:rsidP="00635B21"/>
          <w:p w:rsidR="00635B21" w:rsidRDefault="00635B21" w:rsidP="00635B21">
            <w:r>
              <w:t>Erdőhasználat I. tankönyv 141-146. oldal</w:t>
            </w:r>
          </w:p>
        </w:tc>
        <w:tc>
          <w:tcPr>
            <w:tcW w:w="2126" w:type="dxa"/>
          </w:tcPr>
          <w:p w:rsidR="00635B21" w:rsidRDefault="00635B21" w:rsidP="00635B21">
            <w:r>
              <w:t>Tk. 137. oldalon és a Tk. 140. oldalon lévő kérdésekre a válasz megküldése</w:t>
            </w:r>
          </w:p>
          <w:p w:rsidR="00635B21" w:rsidRDefault="00635B21" w:rsidP="00635B21">
            <w:r>
              <w:t xml:space="preserve">A választékolás alapelveinek és fogásainak a </w:t>
            </w:r>
            <w:r>
              <w:lastRenderedPageBreak/>
              <w:t>felsorolása, megküldése</w:t>
            </w:r>
          </w:p>
        </w:tc>
        <w:tc>
          <w:tcPr>
            <w:tcW w:w="1984" w:type="dxa"/>
          </w:tcPr>
          <w:p w:rsidR="00635B21" w:rsidRDefault="00635B21" w:rsidP="00635B21">
            <w:r>
              <w:lastRenderedPageBreak/>
              <w:t>1.Összefoglalás, rendszerezés</w:t>
            </w:r>
          </w:p>
          <w:p w:rsidR="00635B21" w:rsidRDefault="00635B21" w:rsidP="00635B21"/>
          <w:p w:rsidR="00635B21" w:rsidRDefault="00635B21" w:rsidP="00635B21">
            <w:r>
              <w:t>2. A számbavétel fogalma</w:t>
            </w:r>
          </w:p>
          <w:p w:rsidR="00635B21" w:rsidRDefault="00635B21" w:rsidP="00635B21"/>
        </w:tc>
        <w:tc>
          <w:tcPr>
            <w:tcW w:w="2127" w:type="dxa"/>
          </w:tcPr>
          <w:p w:rsidR="00635B21" w:rsidRDefault="00635B21" w:rsidP="00635B21">
            <w:r>
              <w:t>Erdőhasználat I. tankönyv 146-147.oldal</w:t>
            </w:r>
          </w:p>
          <w:p w:rsidR="00635B21" w:rsidRDefault="00635B21" w:rsidP="00635B21">
            <w:r>
              <w:t>Erdőhasználat I. tankönyv 175-177. oldal</w:t>
            </w:r>
          </w:p>
        </w:tc>
        <w:tc>
          <w:tcPr>
            <w:tcW w:w="2126" w:type="dxa"/>
          </w:tcPr>
          <w:p w:rsidR="00635B21" w:rsidRDefault="00635B21" w:rsidP="00635B21">
            <w:r>
              <w:t>Teszt a választékolásból</w:t>
            </w:r>
          </w:p>
          <w:p w:rsidR="00635B21" w:rsidRDefault="00635B21" w:rsidP="00635B21"/>
          <w:p w:rsidR="00635B21" w:rsidRDefault="00635B21" w:rsidP="00635B21"/>
          <w:p w:rsidR="00635B21" w:rsidRDefault="00635B21" w:rsidP="00635B21">
            <w:r>
              <w:t>Tk. 177. oldal kérdésekre válaszok megküldése</w:t>
            </w:r>
          </w:p>
        </w:tc>
      </w:tr>
      <w:tr w:rsidR="008F6DE0" w:rsidTr="00407713">
        <w:tc>
          <w:tcPr>
            <w:tcW w:w="534" w:type="dxa"/>
          </w:tcPr>
          <w:p w:rsidR="008F6DE0" w:rsidRDefault="008F6DE0" w:rsidP="008F6DE0">
            <w:r>
              <w:lastRenderedPageBreak/>
              <w:t>22.</w:t>
            </w:r>
          </w:p>
        </w:tc>
        <w:tc>
          <w:tcPr>
            <w:tcW w:w="1963" w:type="dxa"/>
          </w:tcPr>
          <w:p w:rsidR="008F6DE0" w:rsidRPr="00767B50" w:rsidRDefault="008F6DE0" w:rsidP="008F6DE0">
            <w:r w:rsidRPr="00767B50">
              <w:t>Erdőhasználat gy</w:t>
            </w:r>
          </w:p>
        </w:tc>
        <w:tc>
          <w:tcPr>
            <w:tcW w:w="2034" w:type="dxa"/>
          </w:tcPr>
          <w:p w:rsidR="008F6DE0" w:rsidRDefault="008F6DE0" w:rsidP="008F6DE0">
            <w:r>
              <w:t>felkészítés: darabolás</w:t>
            </w:r>
          </w:p>
        </w:tc>
        <w:tc>
          <w:tcPr>
            <w:tcW w:w="2127" w:type="dxa"/>
          </w:tcPr>
          <w:p w:rsidR="008F6DE0" w:rsidRDefault="008F6DE0" w:rsidP="008F6DE0">
            <w:r>
              <w:t>erdőhasználat tk.EBSZ</w:t>
            </w:r>
          </w:p>
        </w:tc>
        <w:tc>
          <w:tcPr>
            <w:tcW w:w="2126" w:type="dxa"/>
          </w:tcPr>
          <w:p w:rsidR="008F6DE0" w:rsidRDefault="008F6DE0" w:rsidP="008F6DE0">
            <w:r>
              <w:t>vázlat</w:t>
            </w:r>
          </w:p>
        </w:tc>
        <w:tc>
          <w:tcPr>
            <w:tcW w:w="1984" w:type="dxa"/>
          </w:tcPr>
          <w:p w:rsidR="008F6DE0" w:rsidRDefault="008F6DE0" w:rsidP="008F6DE0">
            <w:r>
              <w:t>felkészítés: darabolás</w:t>
            </w:r>
          </w:p>
        </w:tc>
        <w:tc>
          <w:tcPr>
            <w:tcW w:w="2127" w:type="dxa"/>
          </w:tcPr>
          <w:p w:rsidR="008F6DE0" w:rsidRDefault="008F6DE0" w:rsidP="008F6DE0">
            <w:r>
              <w:t>erdőhasználat tk. EBSZ</w:t>
            </w:r>
          </w:p>
        </w:tc>
        <w:tc>
          <w:tcPr>
            <w:tcW w:w="2126" w:type="dxa"/>
          </w:tcPr>
          <w:p w:rsidR="008F6DE0" w:rsidRDefault="008F6DE0" w:rsidP="008F6DE0">
            <w:r>
              <w:t>vázlat</w:t>
            </w:r>
          </w:p>
        </w:tc>
      </w:tr>
      <w:tr w:rsidR="00A46891" w:rsidTr="00407713">
        <w:tc>
          <w:tcPr>
            <w:tcW w:w="534" w:type="dxa"/>
          </w:tcPr>
          <w:p w:rsidR="00A46891" w:rsidRDefault="00A46891" w:rsidP="00A46891">
            <w:r>
              <w:t>23.</w:t>
            </w:r>
          </w:p>
        </w:tc>
        <w:tc>
          <w:tcPr>
            <w:tcW w:w="1963" w:type="dxa"/>
          </w:tcPr>
          <w:p w:rsidR="00A46891" w:rsidRPr="00767B50" w:rsidRDefault="00A46891" w:rsidP="00A46891">
            <w:r w:rsidRPr="00767B50">
              <w:t>Erdőművelés</w:t>
            </w:r>
          </w:p>
        </w:tc>
        <w:tc>
          <w:tcPr>
            <w:tcW w:w="2034" w:type="dxa"/>
          </w:tcPr>
          <w:p w:rsidR="00A46891" w:rsidRDefault="00A46891" w:rsidP="00A46891">
            <w:r>
              <w:t>Fenyőfélék kórokozói, kártevői</w:t>
            </w:r>
          </w:p>
          <w:p w:rsidR="00A46891" w:rsidRDefault="00A46891" w:rsidP="00A46891"/>
          <w:p w:rsidR="00A46891" w:rsidRDefault="00A46891" w:rsidP="00A46891">
            <w:r>
              <w:t xml:space="preserve">Lombos fafajok </w:t>
            </w:r>
          </w:p>
          <w:p w:rsidR="00A46891" w:rsidRDefault="00A46891" w:rsidP="00A46891">
            <w:r>
              <w:t xml:space="preserve">    kórokozói</w:t>
            </w:r>
          </w:p>
        </w:tc>
        <w:tc>
          <w:tcPr>
            <w:tcW w:w="2127" w:type="dxa"/>
          </w:tcPr>
          <w:p w:rsidR="00A46891" w:rsidRDefault="00A46891" w:rsidP="00A46891">
            <w:r>
              <w:t>Erdőműveléstan I.</w:t>
            </w:r>
          </w:p>
          <w:p w:rsidR="00A46891" w:rsidRDefault="00A46891" w:rsidP="00A46891">
            <w:r>
              <w:t xml:space="preserve">            144-146. o. </w:t>
            </w:r>
          </w:p>
          <w:p w:rsidR="00A46891" w:rsidRDefault="00A46891" w:rsidP="00A46891"/>
          <w:p w:rsidR="00A46891" w:rsidRDefault="00A46891" w:rsidP="00A46891">
            <w:r>
              <w:t>Erdőműveléstan I.</w:t>
            </w:r>
          </w:p>
          <w:p w:rsidR="00A46891" w:rsidRPr="00427FEE" w:rsidRDefault="00A46891" w:rsidP="00A46891">
            <w:r>
              <w:t xml:space="preserve">            146-149. o.</w:t>
            </w:r>
          </w:p>
        </w:tc>
        <w:tc>
          <w:tcPr>
            <w:tcW w:w="2126" w:type="dxa"/>
          </w:tcPr>
          <w:p w:rsidR="00A46891" w:rsidRDefault="00A46891" w:rsidP="00A46891">
            <w:r>
              <w:t>Hf.: Válaszadás a tankönyv kérdéseire</w:t>
            </w:r>
          </w:p>
          <w:p w:rsidR="00A46891" w:rsidRDefault="00A46891" w:rsidP="00A46891">
            <w:r>
              <w:t xml:space="preserve">             Tk. 146. o.</w:t>
            </w:r>
          </w:p>
          <w:p w:rsidR="00A46891" w:rsidRDefault="00A46891" w:rsidP="00A46891">
            <w:r>
              <w:t>Hf.: Válaszadás a tankönyv kérdéseire</w:t>
            </w:r>
          </w:p>
          <w:p w:rsidR="00A46891" w:rsidRPr="00427FEE" w:rsidRDefault="00A46891" w:rsidP="00A46891">
            <w:r>
              <w:t xml:space="preserve">             Tk. 149. o.</w:t>
            </w:r>
          </w:p>
        </w:tc>
        <w:tc>
          <w:tcPr>
            <w:tcW w:w="1984" w:type="dxa"/>
          </w:tcPr>
          <w:p w:rsidR="00A46891" w:rsidRDefault="00A46891" w:rsidP="00A46891">
            <w:r>
              <w:t xml:space="preserve">Lombos fafajok </w:t>
            </w:r>
          </w:p>
          <w:p w:rsidR="00A46891" w:rsidRDefault="00A46891" w:rsidP="00A46891">
            <w:r>
              <w:t xml:space="preserve">    kártevői</w:t>
            </w:r>
          </w:p>
          <w:p w:rsidR="00A46891" w:rsidRDefault="00A46891" w:rsidP="00A46891"/>
          <w:p w:rsidR="00A46891" w:rsidRDefault="00A46891" w:rsidP="00A46891">
            <w:r>
              <w:t>Ismétlés</w:t>
            </w:r>
          </w:p>
        </w:tc>
        <w:tc>
          <w:tcPr>
            <w:tcW w:w="2127" w:type="dxa"/>
          </w:tcPr>
          <w:p w:rsidR="00A46891" w:rsidRDefault="00A46891" w:rsidP="00A46891">
            <w:r>
              <w:t>Erdőműveléstan I.</w:t>
            </w:r>
          </w:p>
          <w:p w:rsidR="00A46891" w:rsidRDefault="00A46891" w:rsidP="00A46891">
            <w:r>
              <w:t xml:space="preserve">            149-151. o. </w:t>
            </w:r>
          </w:p>
          <w:p w:rsidR="00A46891" w:rsidRDefault="00A46891" w:rsidP="00A46891"/>
          <w:p w:rsidR="00A46891" w:rsidRDefault="00A46891" w:rsidP="00A46891">
            <w:r>
              <w:t>Erdőműveléstan I.</w:t>
            </w:r>
          </w:p>
          <w:p w:rsidR="00A46891" w:rsidRDefault="00A46891" w:rsidP="00A46891">
            <w:r>
              <w:t xml:space="preserve">            144-151. o. </w:t>
            </w:r>
          </w:p>
          <w:p w:rsidR="00A46891" w:rsidRDefault="00A46891" w:rsidP="00A46891"/>
        </w:tc>
        <w:tc>
          <w:tcPr>
            <w:tcW w:w="2126" w:type="dxa"/>
          </w:tcPr>
          <w:p w:rsidR="00A46891" w:rsidRDefault="00A46891" w:rsidP="00A46891">
            <w:r>
              <w:t>Hf.: Válaszadás a tankönyv kérdéseire</w:t>
            </w:r>
          </w:p>
          <w:p w:rsidR="00A46891" w:rsidRDefault="00A46891" w:rsidP="00A46891">
            <w:r>
              <w:t xml:space="preserve">             Tk. 151. o.</w:t>
            </w:r>
          </w:p>
          <w:p w:rsidR="00A46891" w:rsidRDefault="00A46891" w:rsidP="00A46891">
            <w:r>
              <w:t>Tesztfeladat</w:t>
            </w:r>
          </w:p>
          <w:p w:rsidR="00A46891" w:rsidRDefault="00A46891" w:rsidP="00A46891">
            <w:r>
              <w:t xml:space="preserve">            kitöltése</w:t>
            </w:r>
          </w:p>
        </w:tc>
      </w:tr>
      <w:tr w:rsidR="00063C10" w:rsidTr="00407713">
        <w:tc>
          <w:tcPr>
            <w:tcW w:w="534" w:type="dxa"/>
          </w:tcPr>
          <w:p w:rsidR="00063C10" w:rsidRDefault="00063C10" w:rsidP="00063C10">
            <w:r>
              <w:t>24.</w:t>
            </w:r>
          </w:p>
        </w:tc>
        <w:tc>
          <w:tcPr>
            <w:tcW w:w="1963" w:type="dxa"/>
          </w:tcPr>
          <w:p w:rsidR="00063C10" w:rsidRPr="00767B50" w:rsidRDefault="00063C10" w:rsidP="00063C10">
            <w:r w:rsidRPr="00767B50">
              <w:t>Erdőművelés gy</w:t>
            </w:r>
          </w:p>
        </w:tc>
        <w:tc>
          <w:tcPr>
            <w:tcW w:w="2034" w:type="dxa"/>
          </w:tcPr>
          <w:p w:rsidR="00063C10" w:rsidRDefault="00063C10" w:rsidP="00063C10">
            <w:r>
              <w:t>Törzskiválasztó gyérítés</w:t>
            </w:r>
          </w:p>
        </w:tc>
        <w:tc>
          <w:tcPr>
            <w:tcW w:w="2127" w:type="dxa"/>
          </w:tcPr>
          <w:p w:rsidR="00063C10" w:rsidRDefault="00063C10" w:rsidP="00063C10">
            <w:r>
              <w:t xml:space="preserve">Erdőművelés II. tankönyv 84. oldal </w:t>
            </w:r>
          </w:p>
        </w:tc>
        <w:tc>
          <w:tcPr>
            <w:tcW w:w="2126" w:type="dxa"/>
          </w:tcPr>
          <w:p w:rsidR="00063C10" w:rsidRDefault="00063C10" w:rsidP="00063C10">
            <w:r>
              <w:t xml:space="preserve">Ellenőrző kérdések </w:t>
            </w:r>
          </w:p>
          <w:p w:rsidR="00063C10" w:rsidRDefault="00063C10" w:rsidP="00063C10">
            <w:r>
              <w:t>Erdőművelés II. tankönyv 85.oldal</w:t>
            </w:r>
          </w:p>
        </w:tc>
        <w:tc>
          <w:tcPr>
            <w:tcW w:w="1984" w:type="dxa"/>
          </w:tcPr>
          <w:p w:rsidR="00063C10" w:rsidRDefault="00063C10" w:rsidP="00063C10">
            <w:r>
              <w:t>Növedékfokozó gyérítés</w:t>
            </w:r>
          </w:p>
        </w:tc>
        <w:tc>
          <w:tcPr>
            <w:tcW w:w="2127" w:type="dxa"/>
          </w:tcPr>
          <w:p w:rsidR="00063C10" w:rsidRDefault="00063C10" w:rsidP="00063C10">
            <w:r>
              <w:t>Erdőművelés II. tankönyv 85-86. oldal</w:t>
            </w:r>
          </w:p>
        </w:tc>
        <w:tc>
          <w:tcPr>
            <w:tcW w:w="2126" w:type="dxa"/>
          </w:tcPr>
          <w:p w:rsidR="00063C10" w:rsidRDefault="00063C10" w:rsidP="00063C10">
            <w:r>
              <w:t xml:space="preserve">Ellenőrző kérdések </w:t>
            </w:r>
          </w:p>
          <w:p w:rsidR="00063C10" w:rsidRDefault="00063C10" w:rsidP="00063C10">
            <w:r>
              <w:t>Erdőművelés II. tankönyv 88.oldal</w:t>
            </w:r>
          </w:p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t>25.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Erdészeti alapism</w:t>
            </w:r>
          </w:p>
        </w:tc>
        <w:tc>
          <w:tcPr>
            <w:tcW w:w="203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198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t>26.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Vadászati alapism</w:t>
            </w:r>
          </w:p>
        </w:tc>
        <w:tc>
          <w:tcPr>
            <w:tcW w:w="203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198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t>27.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Vadászati alapi.gy.</w:t>
            </w:r>
          </w:p>
        </w:tc>
        <w:tc>
          <w:tcPr>
            <w:tcW w:w="203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198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t>28.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Műszaki/Közl.ism</w:t>
            </w:r>
          </w:p>
        </w:tc>
        <w:tc>
          <w:tcPr>
            <w:tcW w:w="203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198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</w:tr>
      <w:tr w:rsidR="00CD1A4B" w:rsidTr="00407713">
        <w:tc>
          <w:tcPr>
            <w:tcW w:w="534" w:type="dxa"/>
          </w:tcPr>
          <w:p w:rsidR="00CD1A4B" w:rsidRDefault="00CD1A4B" w:rsidP="00CD1A4B">
            <w:r>
              <w:t>29.</w:t>
            </w:r>
          </w:p>
        </w:tc>
        <w:tc>
          <w:tcPr>
            <w:tcW w:w="1963" w:type="dxa"/>
          </w:tcPr>
          <w:p w:rsidR="00CD1A4B" w:rsidRPr="000F79EF" w:rsidRDefault="00CD1A4B" w:rsidP="00CD1A4B">
            <w:r>
              <w:t>Erő- és munkagépt</w:t>
            </w:r>
          </w:p>
        </w:tc>
        <w:tc>
          <w:tcPr>
            <w:tcW w:w="2034" w:type="dxa"/>
          </w:tcPr>
          <w:p w:rsidR="00CD1A4B" w:rsidRDefault="00CD1A4B" w:rsidP="00CD1A4B">
            <w:r>
              <w:t>Függesztett traktorekék és tárcsák</w:t>
            </w:r>
          </w:p>
        </w:tc>
        <w:tc>
          <w:tcPr>
            <w:tcW w:w="2127" w:type="dxa"/>
          </w:tcPr>
          <w:p w:rsidR="00CD1A4B" w:rsidRDefault="00CD1A4B" w:rsidP="00CD1A4B">
            <w:r>
              <w:t xml:space="preserve">Erdészeti géptan </w:t>
            </w:r>
          </w:p>
          <w:p w:rsidR="00CD1A4B" w:rsidRDefault="00CD1A4B" w:rsidP="00CD1A4B">
            <w:r>
              <w:t>Tk. 114.-121. o.</w:t>
            </w:r>
          </w:p>
        </w:tc>
        <w:tc>
          <w:tcPr>
            <w:tcW w:w="2126" w:type="dxa"/>
          </w:tcPr>
          <w:p w:rsidR="00CD1A4B" w:rsidRDefault="00CD1A4B" w:rsidP="00CD1A4B">
            <w:r>
              <w:t>Összefoglaló kérdések, teszt</w:t>
            </w:r>
          </w:p>
        </w:tc>
        <w:tc>
          <w:tcPr>
            <w:tcW w:w="1984" w:type="dxa"/>
          </w:tcPr>
          <w:p w:rsidR="00CD1A4B" w:rsidRDefault="00CD1A4B" w:rsidP="00CD1A4B">
            <w:r>
              <w:t>Talajmarók, hengerek és simítók</w:t>
            </w:r>
          </w:p>
        </w:tc>
        <w:tc>
          <w:tcPr>
            <w:tcW w:w="2127" w:type="dxa"/>
          </w:tcPr>
          <w:p w:rsidR="00CD1A4B" w:rsidRDefault="00CD1A4B" w:rsidP="00CD1A4B">
            <w:r>
              <w:t>Erdészeti géptan</w:t>
            </w:r>
          </w:p>
          <w:p w:rsidR="00CD1A4B" w:rsidRDefault="00CD1A4B" w:rsidP="00CD1A4B">
            <w:r>
              <w:t>Tk. 121-126. o.</w:t>
            </w:r>
          </w:p>
        </w:tc>
        <w:tc>
          <w:tcPr>
            <w:tcW w:w="2126" w:type="dxa"/>
          </w:tcPr>
          <w:p w:rsidR="00CD1A4B" w:rsidRDefault="00CD1A4B" w:rsidP="00CD1A4B">
            <w:r>
              <w:t>Összefoglaló kérdések, teszt</w:t>
            </w:r>
          </w:p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t>30.</w:t>
            </w:r>
          </w:p>
        </w:tc>
        <w:tc>
          <w:tcPr>
            <w:tcW w:w="1963" w:type="dxa"/>
          </w:tcPr>
          <w:p w:rsidR="00DB5077" w:rsidRPr="00767B50" w:rsidRDefault="00DB5077" w:rsidP="00407713">
            <w:r>
              <w:t>Faanyagmozgatás</w:t>
            </w:r>
          </w:p>
        </w:tc>
        <w:tc>
          <w:tcPr>
            <w:tcW w:w="203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198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</w:tr>
      <w:tr w:rsidR="009134C4" w:rsidTr="00407713">
        <w:tc>
          <w:tcPr>
            <w:tcW w:w="534" w:type="dxa"/>
          </w:tcPr>
          <w:p w:rsidR="009134C4" w:rsidRDefault="009134C4" w:rsidP="009134C4">
            <w:r>
              <w:t>31.</w:t>
            </w:r>
          </w:p>
        </w:tc>
        <w:tc>
          <w:tcPr>
            <w:tcW w:w="1963" w:type="dxa"/>
          </w:tcPr>
          <w:p w:rsidR="009134C4" w:rsidRPr="00767B50" w:rsidRDefault="009134C4" w:rsidP="009134C4">
            <w:r w:rsidRPr="00767B50">
              <w:t>G</w:t>
            </w:r>
            <w:r>
              <w:t>épt</w:t>
            </w:r>
            <w:r w:rsidRPr="00767B50">
              <w:t xml:space="preserve"> és a</w:t>
            </w:r>
            <w:r>
              <w:t>.moz</w:t>
            </w:r>
            <w:r w:rsidRPr="00767B50">
              <w:t xml:space="preserve"> gyak</w:t>
            </w:r>
          </w:p>
        </w:tc>
        <w:tc>
          <w:tcPr>
            <w:tcW w:w="2034" w:type="dxa"/>
          </w:tcPr>
          <w:p w:rsidR="009134C4" w:rsidRDefault="009134C4" w:rsidP="009134C4">
            <w:r>
              <w:t>Kiegyenlítőmű, kiegyenlítőmű zár, véglehajtás</w:t>
            </w:r>
          </w:p>
        </w:tc>
        <w:tc>
          <w:tcPr>
            <w:tcW w:w="2127" w:type="dxa"/>
          </w:tcPr>
          <w:p w:rsidR="009134C4" w:rsidRDefault="009134C4" w:rsidP="009134C4">
            <w:r>
              <w:t>Erdészeti géptan</w:t>
            </w:r>
          </w:p>
          <w:p w:rsidR="009134C4" w:rsidRDefault="009134C4" w:rsidP="009134C4">
            <w:r>
              <w:t>82-85 oldal</w:t>
            </w:r>
          </w:p>
        </w:tc>
        <w:tc>
          <w:tcPr>
            <w:tcW w:w="2126" w:type="dxa"/>
          </w:tcPr>
          <w:p w:rsidR="009134C4" w:rsidRDefault="009134C4" w:rsidP="009134C4">
            <w:r>
              <w:t>Erdészeti géptan 87. oldal 10-14 kérdések megválaszolása</w:t>
            </w:r>
          </w:p>
        </w:tc>
        <w:tc>
          <w:tcPr>
            <w:tcW w:w="1984" w:type="dxa"/>
          </w:tcPr>
          <w:p w:rsidR="009134C4" w:rsidRDefault="009134C4" w:rsidP="009134C4">
            <w:r>
              <w:t xml:space="preserve">Teljesítményleadó-tengely, erőátviteli rendszer karbantartása </w:t>
            </w:r>
          </w:p>
        </w:tc>
        <w:tc>
          <w:tcPr>
            <w:tcW w:w="2127" w:type="dxa"/>
          </w:tcPr>
          <w:p w:rsidR="009134C4" w:rsidRDefault="009134C4" w:rsidP="009134C4">
            <w:r>
              <w:t>Erdészeti géptan</w:t>
            </w:r>
          </w:p>
          <w:p w:rsidR="009134C4" w:rsidRDefault="009134C4" w:rsidP="009134C4">
            <w:r>
              <w:t>86. oldal</w:t>
            </w:r>
          </w:p>
        </w:tc>
        <w:tc>
          <w:tcPr>
            <w:tcW w:w="2126" w:type="dxa"/>
          </w:tcPr>
          <w:p w:rsidR="009134C4" w:rsidRDefault="009134C4" w:rsidP="009134C4">
            <w:r>
              <w:t>Erőátviteli rendszer feladatlap</w:t>
            </w:r>
          </w:p>
        </w:tc>
      </w:tr>
    </w:tbl>
    <w:p w:rsidR="00DB5077" w:rsidRDefault="00DB5077"/>
    <w:p w:rsidR="00FD29E4" w:rsidRDefault="00FD29E4">
      <w:r>
        <w:rPr>
          <w:b/>
          <w:bCs/>
        </w:rPr>
        <w:t>11B(L), 11B(V)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4"/>
        <w:gridCol w:w="1963"/>
        <w:gridCol w:w="2034"/>
        <w:gridCol w:w="2127"/>
        <w:gridCol w:w="2126"/>
        <w:gridCol w:w="2126"/>
        <w:gridCol w:w="2126"/>
        <w:gridCol w:w="2268"/>
      </w:tblGrid>
      <w:tr w:rsidR="00D219E0" w:rsidTr="007D3AB0">
        <w:tc>
          <w:tcPr>
            <w:tcW w:w="534" w:type="dxa"/>
          </w:tcPr>
          <w:p w:rsidR="00D219E0" w:rsidRDefault="00D219E0" w:rsidP="00D219E0"/>
        </w:tc>
        <w:tc>
          <w:tcPr>
            <w:tcW w:w="1963" w:type="dxa"/>
          </w:tcPr>
          <w:p w:rsidR="00D219E0" w:rsidRPr="00063C9A" w:rsidRDefault="00D219E0" w:rsidP="00D219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B</w:t>
            </w:r>
            <w:r w:rsidR="00DB5077">
              <w:rPr>
                <w:b/>
                <w:bCs/>
              </w:rPr>
              <w:t>(L)</w:t>
            </w:r>
          </w:p>
        </w:tc>
        <w:tc>
          <w:tcPr>
            <w:tcW w:w="2034" w:type="dxa"/>
            <w:tcBorders>
              <w:right w:val="nil"/>
            </w:tcBorders>
          </w:tcPr>
          <w:p w:rsidR="00D219E0" w:rsidRDefault="00D219E0" w:rsidP="00D219E0">
            <w:pPr>
              <w:jc w:val="right"/>
            </w:pPr>
            <w:r>
              <w:t>03.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D219E0" w:rsidRDefault="00D219E0" w:rsidP="00D219E0">
            <w:r>
              <w:t>16-20.</w:t>
            </w:r>
          </w:p>
        </w:tc>
        <w:tc>
          <w:tcPr>
            <w:tcW w:w="2126" w:type="dxa"/>
            <w:tcBorders>
              <w:left w:val="nil"/>
            </w:tcBorders>
          </w:tcPr>
          <w:p w:rsidR="00D219E0" w:rsidRDefault="00D219E0" w:rsidP="00D219E0">
            <w:pPr>
              <w:jc w:val="right"/>
            </w:pPr>
          </w:p>
        </w:tc>
        <w:tc>
          <w:tcPr>
            <w:tcW w:w="2126" w:type="dxa"/>
            <w:tcBorders>
              <w:right w:val="nil"/>
            </w:tcBorders>
          </w:tcPr>
          <w:p w:rsidR="00D219E0" w:rsidRDefault="00D219E0" w:rsidP="00D219E0">
            <w:pPr>
              <w:jc w:val="right"/>
            </w:pPr>
            <w:r>
              <w:t>03.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D219E0" w:rsidRDefault="00D219E0" w:rsidP="00D219E0">
            <w:r>
              <w:t>23-27.</w:t>
            </w:r>
          </w:p>
        </w:tc>
        <w:tc>
          <w:tcPr>
            <w:tcW w:w="2268" w:type="dxa"/>
            <w:tcBorders>
              <w:left w:val="nil"/>
            </w:tcBorders>
          </w:tcPr>
          <w:p w:rsidR="00D219E0" w:rsidRDefault="00D219E0" w:rsidP="00D219E0">
            <w:pPr>
              <w:jc w:val="right"/>
            </w:pPr>
          </w:p>
        </w:tc>
      </w:tr>
      <w:tr w:rsidR="00D219E0" w:rsidTr="007D3AB0">
        <w:tc>
          <w:tcPr>
            <w:tcW w:w="534" w:type="dxa"/>
          </w:tcPr>
          <w:p w:rsidR="00D219E0" w:rsidRDefault="00D219E0" w:rsidP="00D219E0"/>
        </w:tc>
        <w:tc>
          <w:tcPr>
            <w:tcW w:w="1963" w:type="dxa"/>
          </w:tcPr>
          <w:p w:rsidR="00D219E0" w:rsidRDefault="00D219E0" w:rsidP="00D219E0">
            <w:pPr>
              <w:jc w:val="center"/>
            </w:pPr>
            <w:r>
              <w:t>Tantárgy</w:t>
            </w:r>
          </w:p>
        </w:tc>
        <w:tc>
          <w:tcPr>
            <w:tcW w:w="2034" w:type="dxa"/>
            <w:tcBorders>
              <w:right w:val="nil"/>
            </w:tcBorders>
          </w:tcPr>
          <w:p w:rsidR="00D219E0" w:rsidRDefault="00D219E0" w:rsidP="00D219E0">
            <w:pPr>
              <w:jc w:val="right"/>
            </w:pPr>
          </w:p>
          <w:p w:rsidR="00D219E0" w:rsidRDefault="00D219E0" w:rsidP="00D219E0">
            <w:pPr>
              <w:jc w:val="right"/>
            </w:pPr>
            <w:r>
              <w:t>Tananyag címe,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D219E0" w:rsidRDefault="00D219E0" w:rsidP="00D219E0"/>
          <w:p w:rsidR="00D219E0" w:rsidRDefault="00D219E0" w:rsidP="00D219E0">
            <w:r>
              <w:t>elérhetősége</w:t>
            </w:r>
          </w:p>
        </w:tc>
        <w:tc>
          <w:tcPr>
            <w:tcW w:w="2126" w:type="dxa"/>
            <w:tcBorders>
              <w:left w:val="nil"/>
            </w:tcBorders>
          </w:tcPr>
          <w:p w:rsidR="00D219E0" w:rsidRDefault="00D219E0" w:rsidP="00D219E0"/>
          <w:p w:rsidR="00D219E0" w:rsidRDefault="00D219E0" w:rsidP="00D219E0">
            <w:r>
              <w:t>számonkérés módja</w:t>
            </w:r>
          </w:p>
        </w:tc>
        <w:tc>
          <w:tcPr>
            <w:tcW w:w="2126" w:type="dxa"/>
            <w:tcBorders>
              <w:right w:val="nil"/>
            </w:tcBorders>
          </w:tcPr>
          <w:p w:rsidR="00D219E0" w:rsidRDefault="00D219E0" w:rsidP="00D219E0">
            <w:pPr>
              <w:jc w:val="right"/>
            </w:pPr>
          </w:p>
          <w:p w:rsidR="00D219E0" w:rsidRDefault="00D219E0" w:rsidP="00D219E0">
            <w:pPr>
              <w:jc w:val="right"/>
            </w:pPr>
            <w:r>
              <w:t>Tananyag címe,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D219E0" w:rsidRDefault="00D219E0" w:rsidP="00D219E0"/>
          <w:p w:rsidR="00D219E0" w:rsidRDefault="00D219E0" w:rsidP="00D219E0">
            <w:r>
              <w:t>elérhetősége</w:t>
            </w:r>
          </w:p>
        </w:tc>
        <w:tc>
          <w:tcPr>
            <w:tcW w:w="2268" w:type="dxa"/>
            <w:tcBorders>
              <w:left w:val="nil"/>
            </w:tcBorders>
          </w:tcPr>
          <w:p w:rsidR="00D219E0" w:rsidRDefault="00D219E0" w:rsidP="00D219E0"/>
          <w:p w:rsidR="00D219E0" w:rsidRDefault="00D219E0" w:rsidP="00D219E0">
            <w:r>
              <w:t>számonkérés módja</w:t>
            </w:r>
          </w:p>
        </w:tc>
      </w:tr>
      <w:tr w:rsidR="00D219E0" w:rsidTr="007D3AB0">
        <w:tc>
          <w:tcPr>
            <w:tcW w:w="534" w:type="dxa"/>
          </w:tcPr>
          <w:p w:rsidR="00D219E0" w:rsidRDefault="00D219E0" w:rsidP="00D219E0">
            <w:r>
              <w:t>1.</w:t>
            </w:r>
          </w:p>
        </w:tc>
        <w:tc>
          <w:tcPr>
            <w:tcW w:w="1963" w:type="dxa"/>
          </w:tcPr>
          <w:p w:rsidR="00D219E0" w:rsidRPr="00767B50" w:rsidRDefault="00D219E0" w:rsidP="00D219E0">
            <w:r w:rsidRPr="00767B50">
              <w:t>Kommunikáció</w:t>
            </w:r>
          </w:p>
        </w:tc>
        <w:tc>
          <w:tcPr>
            <w:tcW w:w="2034" w:type="dxa"/>
          </w:tcPr>
          <w:p w:rsidR="00D219E0" w:rsidRDefault="00D219E0" w:rsidP="00D219E0"/>
        </w:tc>
        <w:tc>
          <w:tcPr>
            <w:tcW w:w="2127" w:type="dxa"/>
          </w:tcPr>
          <w:p w:rsidR="00D219E0" w:rsidRDefault="00D219E0" w:rsidP="00D219E0"/>
        </w:tc>
        <w:tc>
          <w:tcPr>
            <w:tcW w:w="2126" w:type="dxa"/>
          </w:tcPr>
          <w:p w:rsidR="00D219E0" w:rsidRDefault="00D219E0" w:rsidP="00D219E0"/>
        </w:tc>
        <w:tc>
          <w:tcPr>
            <w:tcW w:w="2126" w:type="dxa"/>
          </w:tcPr>
          <w:p w:rsidR="00D219E0" w:rsidRDefault="00D219E0" w:rsidP="00D219E0"/>
        </w:tc>
        <w:tc>
          <w:tcPr>
            <w:tcW w:w="2126" w:type="dxa"/>
          </w:tcPr>
          <w:p w:rsidR="00D219E0" w:rsidRDefault="00D219E0" w:rsidP="00D219E0"/>
        </w:tc>
        <w:tc>
          <w:tcPr>
            <w:tcW w:w="2268" w:type="dxa"/>
          </w:tcPr>
          <w:p w:rsidR="00D219E0" w:rsidRDefault="00D219E0" w:rsidP="00D219E0"/>
        </w:tc>
      </w:tr>
      <w:tr w:rsidR="006E5E6E" w:rsidTr="007D3AB0">
        <w:tc>
          <w:tcPr>
            <w:tcW w:w="534" w:type="dxa"/>
          </w:tcPr>
          <w:p w:rsidR="006E5E6E" w:rsidRDefault="006E5E6E" w:rsidP="006E5E6E">
            <w:r>
              <w:t>2.</w:t>
            </w:r>
          </w:p>
        </w:tc>
        <w:tc>
          <w:tcPr>
            <w:tcW w:w="1963" w:type="dxa"/>
          </w:tcPr>
          <w:p w:rsidR="006E5E6E" w:rsidRPr="00767B50" w:rsidRDefault="006E5E6E" w:rsidP="006E5E6E">
            <w:r w:rsidRPr="00767B50">
              <w:t>Angol</w:t>
            </w:r>
          </w:p>
        </w:tc>
        <w:tc>
          <w:tcPr>
            <w:tcW w:w="2034" w:type="dxa"/>
          </w:tcPr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T.K: Chapter1, Gram: </w:t>
            </w:r>
            <w:r>
              <w:rPr>
                <w:b/>
                <w:bCs/>
                <w:sz w:val="18"/>
                <w:szCs w:val="18"/>
              </w:rPr>
              <w:t>Simple Present</w:t>
            </w:r>
            <w:r>
              <w:rPr>
                <w:sz w:val="18"/>
                <w:szCs w:val="18"/>
              </w:rPr>
              <w:t xml:space="preserve">, kij. tag, kérdő. </w:t>
            </w:r>
          </w:p>
        </w:tc>
        <w:tc>
          <w:tcPr>
            <w:tcW w:w="2127" w:type="dxa"/>
          </w:tcPr>
          <w:p w:rsidR="006E5E6E" w:rsidRDefault="006E5E6E" w:rsidP="006E5E6E">
            <w:pPr>
              <w:spacing w:line="100" w:lineRule="atLeast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Órai: T.K 9/6,7,9 +</w:t>
            </w:r>
            <w:r>
              <w:rPr>
                <w:i/>
                <w:sz w:val="18"/>
                <w:szCs w:val="18"/>
              </w:rPr>
              <w:t xml:space="preserve">külön </w:t>
            </w: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oktató óra: </w:t>
            </w:r>
          </w:p>
          <w:p w:rsidR="006E5E6E" w:rsidRDefault="006E5E6E" w:rsidP="006E5E6E">
            <w:pPr>
              <w:spacing w:line="10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Oxford tankönyv: </w:t>
            </w: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feltöltésre kerülő dokumentum</w:t>
            </w:r>
            <w:r>
              <w:rPr>
                <w:sz w:val="18"/>
                <w:szCs w:val="18"/>
              </w:rPr>
              <w:t xml:space="preserve"> +interaktív linkek</w:t>
            </w:r>
          </w:p>
        </w:tc>
        <w:tc>
          <w:tcPr>
            <w:tcW w:w="2126" w:type="dxa"/>
          </w:tcPr>
          <w:p w:rsidR="006E5E6E" w:rsidRDefault="006E5E6E" w:rsidP="006E5E6E">
            <w:pPr>
              <w:spacing w:line="100" w:lineRule="atLeast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T.K. Házi feladat 110/1,2,3,4,6</w:t>
            </w: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Tesztfeladat kitöltése)</w:t>
            </w: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Oxford: 4.5.6 fejezetek </w:t>
            </w:r>
          </w:p>
        </w:tc>
        <w:tc>
          <w:tcPr>
            <w:tcW w:w="2126" w:type="dxa"/>
          </w:tcPr>
          <w:p w:rsidR="006E5E6E" w:rsidRDefault="006E5E6E" w:rsidP="006E5E6E">
            <w:pPr>
              <w:spacing w:line="100" w:lineRule="atLeas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T.K: Chapter2 </w:t>
            </w: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Adverbs of frequency </w:t>
            </w: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6E5E6E" w:rsidRDefault="006E5E6E" w:rsidP="006E5E6E">
            <w:pPr>
              <w:spacing w:line="100" w:lineRule="atLeast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Solutions tankönyv </w:t>
            </w:r>
          </w:p>
          <w:p w:rsidR="006E5E6E" w:rsidRDefault="006E5E6E" w:rsidP="006E5E6E">
            <w:pPr>
              <w:spacing w:line="10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chapter II</w:t>
            </w: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gyak: T.K.: 9 /6, 8</w:t>
            </w: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Oxford tankönyv: </w:t>
            </w: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95 fejezet </w:t>
            </w:r>
          </w:p>
        </w:tc>
        <w:tc>
          <w:tcPr>
            <w:tcW w:w="2268" w:type="dxa"/>
          </w:tcPr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T.K. 112/1, 2</w:t>
            </w: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</w:p>
          <w:p w:rsidR="006E5E6E" w:rsidRDefault="006E5E6E" w:rsidP="006E5E6E">
            <w:pPr>
              <w:spacing w:line="100" w:lineRule="atLeast"/>
            </w:pPr>
            <w:r>
              <w:rPr>
                <w:sz w:val="18"/>
                <w:szCs w:val="18"/>
              </w:rPr>
              <w:t>M.F: 17/1, 3, 4, 7</w:t>
            </w:r>
          </w:p>
        </w:tc>
      </w:tr>
      <w:tr w:rsidR="00D219E0" w:rsidTr="007D3AB0">
        <w:tc>
          <w:tcPr>
            <w:tcW w:w="534" w:type="dxa"/>
          </w:tcPr>
          <w:p w:rsidR="00D219E0" w:rsidRDefault="00D219E0" w:rsidP="00D219E0">
            <w:r>
              <w:lastRenderedPageBreak/>
              <w:t>3.</w:t>
            </w:r>
          </w:p>
        </w:tc>
        <w:tc>
          <w:tcPr>
            <w:tcW w:w="1963" w:type="dxa"/>
          </w:tcPr>
          <w:p w:rsidR="00D219E0" w:rsidRPr="00767B50" w:rsidRDefault="00D219E0" w:rsidP="00D219E0">
            <w:r w:rsidRPr="00767B50">
              <w:t>Matematika</w:t>
            </w:r>
          </w:p>
        </w:tc>
        <w:tc>
          <w:tcPr>
            <w:tcW w:w="2034" w:type="dxa"/>
          </w:tcPr>
          <w:p w:rsidR="00D219E0" w:rsidRDefault="00D219E0" w:rsidP="00D219E0"/>
        </w:tc>
        <w:tc>
          <w:tcPr>
            <w:tcW w:w="2127" w:type="dxa"/>
          </w:tcPr>
          <w:p w:rsidR="00D219E0" w:rsidRDefault="00D219E0" w:rsidP="00D219E0"/>
        </w:tc>
        <w:tc>
          <w:tcPr>
            <w:tcW w:w="2126" w:type="dxa"/>
          </w:tcPr>
          <w:p w:rsidR="00D219E0" w:rsidRDefault="00D219E0" w:rsidP="00D219E0"/>
        </w:tc>
        <w:tc>
          <w:tcPr>
            <w:tcW w:w="2126" w:type="dxa"/>
          </w:tcPr>
          <w:p w:rsidR="00D219E0" w:rsidRDefault="00D219E0" w:rsidP="00D219E0"/>
        </w:tc>
        <w:tc>
          <w:tcPr>
            <w:tcW w:w="2126" w:type="dxa"/>
          </w:tcPr>
          <w:p w:rsidR="00D219E0" w:rsidRDefault="00D219E0" w:rsidP="00D219E0"/>
        </w:tc>
        <w:tc>
          <w:tcPr>
            <w:tcW w:w="2268" w:type="dxa"/>
          </w:tcPr>
          <w:p w:rsidR="00D219E0" w:rsidRDefault="00D219E0" w:rsidP="00D219E0"/>
        </w:tc>
      </w:tr>
      <w:tr w:rsidR="00D219E0" w:rsidTr="007D3AB0">
        <w:tc>
          <w:tcPr>
            <w:tcW w:w="534" w:type="dxa"/>
          </w:tcPr>
          <w:p w:rsidR="00D219E0" w:rsidRDefault="00D219E0" w:rsidP="00D219E0">
            <w:r>
              <w:t>4.</w:t>
            </w:r>
          </w:p>
        </w:tc>
        <w:tc>
          <w:tcPr>
            <w:tcW w:w="1963" w:type="dxa"/>
          </w:tcPr>
          <w:p w:rsidR="00D219E0" w:rsidRPr="00767B50" w:rsidRDefault="00D219E0" w:rsidP="00D219E0">
            <w:r w:rsidRPr="00767B50">
              <w:t>Társadalomismeret</w:t>
            </w:r>
          </w:p>
        </w:tc>
        <w:tc>
          <w:tcPr>
            <w:tcW w:w="2034" w:type="dxa"/>
          </w:tcPr>
          <w:p w:rsidR="00D219E0" w:rsidRDefault="00D219E0" w:rsidP="00D219E0"/>
        </w:tc>
        <w:tc>
          <w:tcPr>
            <w:tcW w:w="2127" w:type="dxa"/>
          </w:tcPr>
          <w:p w:rsidR="00D219E0" w:rsidRDefault="00D219E0" w:rsidP="00D219E0"/>
        </w:tc>
        <w:tc>
          <w:tcPr>
            <w:tcW w:w="2126" w:type="dxa"/>
          </w:tcPr>
          <w:p w:rsidR="00D219E0" w:rsidRDefault="00D219E0" w:rsidP="00D219E0"/>
        </w:tc>
        <w:tc>
          <w:tcPr>
            <w:tcW w:w="2126" w:type="dxa"/>
          </w:tcPr>
          <w:p w:rsidR="00D219E0" w:rsidRDefault="00D219E0" w:rsidP="00D219E0"/>
        </w:tc>
        <w:tc>
          <w:tcPr>
            <w:tcW w:w="2126" w:type="dxa"/>
          </w:tcPr>
          <w:p w:rsidR="00D219E0" w:rsidRDefault="00D219E0" w:rsidP="00D219E0"/>
        </w:tc>
        <w:tc>
          <w:tcPr>
            <w:tcW w:w="2268" w:type="dxa"/>
          </w:tcPr>
          <w:p w:rsidR="00D219E0" w:rsidRDefault="00D219E0" w:rsidP="00D219E0"/>
        </w:tc>
      </w:tr>
      <w:tr w:rsidR="00D219E0" w:rsidTr="007D3AB0">
        <w:tc>
          <w:tcPr>
            <w:tcW w:w="534" w:type="dxa"/>
          </w:tcPr>
          <w:p w:rsidR="00D219E0" w:rsidRDefault="00D219E0" w:rsidP="00D219E0">
            <w:r>
              <w:t>5.</w:t>
            </w:r>
          </w:p>
        </w:tc>
        <w:tc>
          <w:tcPr>
            <w:tcW w:w="1963" w:type="dxa"/>
          </w:tcPr>
          <w:p w:rsidR="00D219E0" w:rsidRPr="00767B50" w:rsidRDefault="00D219E0" w:rsidP="00D219E0">
            <w:r w:rsidRPr="00767B50">
              <w:t>Természetismeret</w:t>
            </w:r>
          </w:p>
        </w:tc>
        <w:tc>
          <w:tcPr>
            <w:tcW w:w="2034" w:type="dxa"/>
          </w:tcPr>
          <w:p w:rsidR="00D219E0" w:rsidRDefault="00D219E0" w:rsidP="00D219E0"/>
        </w:tc>
        <w:tc>
          <w:tcPr>
            <w:tcW w:w="2127" w:type="dxa"/>
          </w:tcPr>
          <w:p w:rsidR="00D219E0" w:rsidRDefault="00D219E0" w:rsidP="00D219E0"/>
        </w:tc>
        <w:tc>
          <w:tcPr>
            <w:tcW w:w="2126" w:type="dxa"/>
          </w:tcPr>
          <w:p w:rsidR="00D219E0" w:rsidRDefault="00D219E0" w:rsidP="00D219E0"/>
        </w:tc>
        <w:tc>
          <w:tcPr>
            <w:tcW w:w="2126" w:type="dxa"/>
          </w:tcPr>
          <w:p w:rsidR="00D219E0" w:rsidRDefault="00D219E0" w:rsidP="00D219E0"/>
        </w:tc>
        <w:tc>
          <w:tcPr>
            <w:tcW w:w="2126" w:type="dxa"/>
          </w:tcPr>
          <w:p w:rsidR="00D219E0" w:rsidRDefault="00D219E0" w:rsidP="00D219E0"/>
        </w:tc>
        <w:tc>
          <w:tcPr>
            <w:tcW w:w="2268" w:type="dxa"/>
          </w:tcPr>
          <w:p w:rsidR="00D219E0" w:rsidRDefault="00D219E0" w:rsidP="00D219E0"/>
        </w:tc>
      </w:tr>
      <w:tr w:rsidR="00270E43" w:rsidTr="007D3AB0">
        <w:tc>
          <w:tcPr>
            <w:tcW w:w="534" w:type="dxa"/>
          </w:tcPr>
          <w:p w:rsidR="00270E43" w:rsidRDefault="00270E43" w:rsidP="00270E43">
            <w:r>
              <w:t>6.</w:t>
            </w:r>
          </w:p>
        </w:tc>
        <w:tc>
          <w:tcPr>
            <w:tcW w:w="1963" w:type="dxa"/>
          </w:tcPr>
          <w:p w:rsidR="00270E43" w:rsidRPr="00767B50" w:rsidRDefault="00270E43" w:rsidP="00270E43">
            <w:r w:rsidRPr="00767B50">
              <w:t>Testnevelés</w:t>
            </w:r>
          </w:p>
        </w:tc>
        <w:tc>
          <w:tcPr>
            <w:tcW w:w="2034" w:type="dxa"/>
          </w:tcPr>
          <w:p w:rsidR="00270E43" w:rsidRDefault="00270E43" w:rsidP="00270E43">
            <w:r>
              <w:t>Sporttörténet:</w:t>
            </w:r>
          </w:p>
          <w:p w:rsidR="00270E43" w:rsidRDefault="00270E43" w:rsidP="00270E43">
            <w:r>
              <w:t>Olimpia, NOB, MOB</w:t>
            </w:r>
          </w:p>
        </w:tc>
        <w:tc>
          <w:tcPr>
            <w:tcW w:w="2127" w:type="dxa"/>
          </w:tcPr>
          <w:p w:rsidR="00270E43" w:rsidRDefault="00270E43" w:rsidP="00270E43">
            <w:r>
              <w:t>Feltöltött tananyag</w:t>
            </w:r>
          </w:p>
        </w:tc>
        <w:tc>
          <w:tcPr>
            <w:tcW w:w="2126" w:type="dxa"/>
          </w:tcPr>
          <w:p w:rsidR="00270E43" w:rsidRDefault="00270E43" w:rsidP="00270E43">
            <w:r>
              <w:t>Feladatlap</w:t>
            </w:r>
          </w:p>
        </w:tc>
        <w:tc>
          <w:tcPr>
            <w:tcW w:w="2126" w:type="dxa"/>
          </w:tcPr>
          <w:p w:rsidR="00270E43" w:rsidRDefault="00270E43" w:rsidP="00270E43">
            <w:r>
              <w:t xml:space="preserve">Sportági ismeretek: </w:t>
            </w:r>
          </w:p>
          <w:p w:rsidR="00270E43" w:rsidRDefault="00270E43" w:rsidP="00270E43">
            <w:r>
              <w:t>Úszás</w:t>
            </w:r>
          </w:p>
        </w:tc>
        <w:tc>
          <w:tcPr>
            <w:tcW w:w="2126" w:type="dxa"/>
          </w:tcPr>
          <w:p w:rsidR="00270E43" w:rsidRDefault="00270E43" w:rsidP="00270E43">
            <w:r>
              <w:t>Feltöltött tananyag</w:t>
            </w:r>
          </w:p>
        </w:tc>
        <w:tc>
          <w:tcPr>
            <w:tcW w:w="2268" w:type="dxa"/>
          </w:tcPr>
          <w:p w:rsidR="00270E43" w:rsidRDefault="00270E43" w:rsidP="00270E43">
            <w:r>
              <w:t>Feladatlap</w:t>
            </w:r>
          </w:p>
        </w:tc>
      </w:tr>
      <w:tr w:rsidR="00D219E0" w:rsidTr="007D3AB0">
        <w:tc>
          <w:tcPr>
            <w:tcW w:w="534" w:type="dxa"/>
          </w:tcPr>
          <w:p w:rsidR="00D219E0" w:rsidRDefault="00D219E0" w:rsidP="00D219E0">
            <w:r>
              <w:t>7.</w:t>
            </w:r>
          </w:p>
        </w:tc>
        <w:tc>
          <w:tcPr>
            <w:tcW w:w="1963" w:type="dxa"/>
          </w:tcPr>
          <w:p w:rsidR="00D219E0" w:rsidRPr="00767B50" w:rsidRDefault="00D219E0" w:rsidP="00D219E0">
            <w:r w:rsidRPr="00767B50">
              <w:t>Osztálykö</w:t>
            </w:r>
            <w:r>
              <w:t>z.</w:t>
            </w:r>
            <w:r w:rsidRPr="00767B50">
              <w:t xml:space="preserve"> építés</w:t>
            </w:r>
          </w:p>
        </w:tc>
        <w:tc>
          <w:tcPr>
            <w:tcW w:w="2034" w:type="dxa"/>
          </w:tcPr>
          <w:p w:rsidR="00D219E0" w:rsidRDefault="00D219E0" w:rsidP="00D219E0"/>
        </w:tc>
        <w:tc>
          <w:tcPr>
            <w:tcW w:w="2127" w:type="dxa"/>
          </w:tcPr>
          <w:p w:rsidR="00D219E0" w:rsidRDefault="00D219E0" w:rsidP="00D219E0"/>
        </w:tc>
        <w:tc>
          <w:tcPr>
            <w:tcW w:w="2126" w:type="dxa"/>
          </w:tcPr>
          <w:p w:rsidR="00D219E0" w:rsidRDefault="00D219E0" w:rsidP="00D219E0"/>
        </w:tc>
        <w:tc>
          <w:tcPr>
            <w:tcW w:w="2126" w:type="dxa"/>
          </w:tcPr>
          <w:p w:rsidR="00D219E0" w:rsidRDefault="00D219E0" w:rsidP="00D219E0"/>
        </w:tc>
        <w:tc>
          <w:tcPr>
            <w:tcW w:w="2126" w:type="dxa"/>
          </w:tcPr>
          <w:p w:rsidR="00D219E0" w:rsidRDefault="00D219E0" w:rsidP="00D219E0"/>
        </w:tc>
        <w:tc>
          <w:tcPr>
            <w:tcW w:w="2268" w:type="dxa"/>
          </w:tcPr>
          <w:p w:rsidR="00D219E0" w:rsidRDefault="00D219E0" w:rsidP="00D219E0"/>
        </w:tc>
      </w:tr>
      <w:tr w:rsidR="003F35A3" w:rsidTr="007D3AB0">
        <w:tc>
          <w:tcPr>
            <w:tcW w:w="534" w:type="dxa"/>
          </w:tcPr>
          <w:p w:rsidR="003F35A3" w:rsidRDefault="003F35A3" w:rsidP="003F35A3">
            <w:r>
              <w:t>8.</w:t>
            </w:r>
          </w:p>
        </w:tc>
        <w:tc>
          <w:tcPr>
            <w:tcW w:w="1963" w:type="dxa"/>
          </w:tcPr>
          <w:p w:rsidR="003F35A3" w:rsidRPr="00767B50" w:rsidRDefault="003F35A3" w:rsidP="003F35A3">
            <w:r w:rsidRPr="00767B50">
              <w:t>Szabad sáv (inf</w:t>
            </w:r>
            <w:r>
              <w:t>ó)</w:t>
            </w:r>
          </w:p>
        </w:tc>
        <w:tc>
          <w:tcPr>
            <w:tcW w:w="2034" w:type="dxa"/>
          </w:tcPr>
          <w:p w:rsidR="003F35A3" w:rsidRDefault="003F35A3" w:rsidP="003F35A3">
            <w:r>
              <w:t>Adatbázis kezelés alapjai</w:t>
            </w:r>
          </w:p>
        </w:tc>
        <w:tc>
          <w:tcPr>
            <w:tcW w:w="2127" w:type="dxa"/>
          </w:tcPr>
          <w:p w:rsidR="003F35A3" w:rsidRDefault="003F35A3" w:rsidP="003F35A3">
            <w:r>
              <w:t>Digitálisan kiadott tananyag</w:t>
            </w:r>
          </w:p>
        </w:tc>
        <w:tc>
          <w:tcPr>
            <w:tcW w:w="2126" w:type="dxa"/>
          </w:tcPr>
          <w:p w:rsidR="003F35A3" w:rsidRDefault="003F35A3" w:rsidP="003F35A3">
            <w:r>
              <w:t>Quiz</w:t>
            </w:r>
          </w:p>
        </w:tc>
        <w:tc>
          <w:tcPr>
            <w:tcW w:w="2126" w:type="dxa"/>
          </w:tcPr>
          <w:p w:rsidR="003F35A3" w:rsidRDefault="003F35A3" w:rsidP="003F35A3">
            <w:r>
              <w:t>Adatbázis kezelés alapjai 2.</w:t>
            </w:r>
          </w:p>
          <w:p w:rsidR="003F35A3" w:rsidRDefault="003F35A3" w:rsidP="003F35A3">
            <w:r>
              <w:t>Táblák, rekordok, mezők</w:t>
            </w:r>
          </w:p>
        </w:tc>
        <w:tc>
          <w:tcPr>
            <w:tcW w:w="2126" w:type="dxa"/>
          </w:tcPr>
          <w:p w:rsidR="003F35A3" w:rsidRDefault="003F35A3" w:rsidP="003F35A3">
            <w:r>
              <w:t>Digitálisan kiadott tananyag, online videó megadott linken</w:t>
            </w:r>
          </w:p>
        </w:tc>
        <w:tc>
          <w:tcPr>
            <w:tcW w:w="2268" w:type="dxa"/>
          </w:tcPr>
          <w:p w:rsidR="003F35A3" w:rsidRDefault="003F35A3" w:rsidP="003F35A3">
            <w:r>
              <w:t>Quiz</w:t>
            </w:r>
          </w:p>
        </w:tc>
      </w:tr>
      <w:tr w:rsidR="00D219E0" w:rsidTr="007D3AB0">
        <w:tc>
          <w:tcPr>
            <w:tcW w:w="534" w:type="dxa"/>
          </w:tcPr>
          <w:p w:rsidR="00D219E0" w:rsidRDefault="00D219E0" w:rsidP="00D219E0">
            <w:r>
              <w:t>9.</w:t>
            </w:r>
          </w:p>
        </w:tc>
        <w:tc>
          <w:tcPr>
            <w:tcW w:w="1963" w:type="dxa"/>
          </w:tcPr>
          <w:p w:rsidR="00D219E0" w:rsidRPr="00FD29E4" w:rsidRDefault="00D219E0" w:rsidP="00D219E0">
            <w:r w:rsidRPr="00FD29E4">
              <w:t>Tanulásmódszertan</w:t>
            </w:r>
          </w:p>
        </w:tc>
        <w:tc>
          <w:tcPr>
            <w:tcW w:w="2034" w:type="dxa"/>
          </w:tcPr>
          <w:p w:rsidR="00D219E0" w:rsidRDefault="00D219E0" w:rsidP="00D219E0"/>
        </w:tc>
        <w:tc>
          <w:tcPr>
            <w:tcW w:w="2127" w:type="dxa"/>
          </w:tcPr>
          <w:p w:rsidR="00D219E0" w:rsidRDefault="00D219E0" w:rsidP="00D219E0"/>
        </w:tc>
        <w:tc>
          <w:tcPr>
            <w:tcW w:w="2126" w:type="dxa"/>
          </w:tcPr>
          <w:p w:rsidR="00D219E0" w:rsidRDefault="00D219E0" w:rsidP="00D219E0"/>
        </w:tc>
        <w:tc>
          <w:tcPr>
            <w:tcW w:w="2126" w:type="dxa"/>
          </w:tcPr>
          <w:p w:rsidR="00D219E0" w:rsidRDefault="00D219E0" w:rsidP="00D219E0"/>
        </w:tc>
        <w:tc>
          <w:tcPr>
            <w:tcW w:w="2126" w:type="dxa"/>
          </w:tcPr>
          <w:p w:rsidR="00D219E0" w:rsidRDefault="00D219E0" w:rsidP="00D219E0"/>
        </w:tc>
        <w:tc>
          <w:tcPr>
            <w:tcW w:w="2268" w:type="dxa"/>
          </w:tcPr>
          <w:p w:rsidR="00D219E0" w:rsidRDefault="00D219E0" w:rsidP="00D219E0"/>
        </w:tc>
      </w:tr>
      <w:tr w:rsidR="00D219E0" w:rsidTr="007D3AB0">
        <w:tc>
          <w:tcPr>
            <w:tcW w:w="534" w:type="dxa"/>
          </w:tcPr>
          <w:p w:rsidR="00D219E0" w:rsidRDefault="00D219E0" w:rsidP="00D219E0">
            <w:r>
              <w:t>10.</w:t>
            </w:r>
          </w:p>
        </w:tc>
        <w:tc>
          <w:tcPr>
            <w:tcW w:w="1963" w:type="dxa"/>
          </w:tcPr>
          <w:p w:rsidR="00D219E0" w:rsidRPr="00FD29E4" w:rsidRDefault="00D219E0" w:rsidP="00D219E0">
            <w:r w:rsidRPr="00FD29E4">
              <w:t>Szövé és mat komp</w:t>
            </w:r>
          </w:p>
        </w:tc>
        <w:tc>
          <w:tcPr>
            <w:tcW w:w="2034" w:type="dxa"/>
          </w:tcPr>
          <w:p w:rsidR="00D219E0" w:rsidRDefault="00D219E0" w:rsidP="00D219E0"/>
        </w:tc>
        <w:tc>
          <w:tcPr>
            <w:tcW w:w="2127" w:type="dxa"/>
          </w:tcPr>
          <w:p w:rsidR="00D219E0" w:rsidRDefault="00D219E0" w:rsidP="00D219E0"/>
        </w:tc>
        <w:tc>
          <w:tcPr>
            <w:tcW w:w="2126" w:type="dxa"/>
          </w:tcPr>
          <w:p w:rsidR="00D219E0" w:rsidRDefault="00D219E0" w:rsidP="00D219E0"/>
        </w:tc>
        <w:tc>
          <w:tcPr>
            <w:tcW w:w="2126" w:type="dxa"/>
          </w:tcPr>
          <w:p w:rsidR="00D219E0" w:rsidRDefault="00D219E0" w:rsidP="00D219E0"/>
        </w:tc>
        <w:tc>
          <w:tcPr>
            <w:tcW w:w="2126" w:type="dxa"/>
          </w:tcPr>
          <w:p w:rsidR="00D219E0" w:rsidRDefault="00D219E0" w:rsidP="00D219E0"/>
        </w:tc>
        <w:tc>
          <w:tcPr>
            <w:tcW w:w="2268" w:type="dxa"/>
          </w:tcPr>
          <w:p w:rsidR="00D219E0" w:rsidRDefault="00D219E0" w:rsidP="00D219E0"/>
        </w:tc>
      </w:tr>
      <w:tr w:rsidR="000C6736" w:rsidTr="007D3AB0">
        <w:tc>
          <w:tcPr>
            <w:tcW w:w="534" w:type="dxa"/>
          </w:tcPr>
          <w:p w:rsidR="000C6736" w:rsidRDefault="000C6736" w:rsidP="000C6736">
            <w:r>
              <w:t>11.</w:t>
            </w:r>
          </w:p>
        </w:tc>
        <w:tc>
          <w:tcPr>
            <w:tcW w:w="1963" w:type="dxa"/>
          </w:tcPr>
          <w:p w:rsidR="000C6736" w:rsidRPr="00FD29E4" w:rsidRDefault="000C6736" w:rsidP="000C6736">
            <w:r w:rsidRPr="00FD29E4">
              <w:t>Életviteli ismeretek</w:t>
            </w:r>
          </w:p>
        </w:tc>
        <w:tc>
          <w:tcPr>
            <w:tcW w:w="2034" w:type="dxa"/>
          </w:tcPr>
          <w:p w:rsidR="000C6736" w:rsidRDefault="000C6736" w:rsidP="000C6736">
            <w:r w:rsidRPr="0084722F">
              <w:rPr>
                <w:b/>
              </w:rPr>
              <w:t>16.</w:t>
            </w:r>
            <w:r>
              <w:t xml:space="preserve"> Az öngondoskodás</w:t>
            </w:r>
          </w:p>
          <w:p w:rsidR="000C6736" w:rsidRDefault="000C6736" w:rsidP="000C6736">
            <w:r w:rsidRPr="0084722F">
              <w:rPr>
                <w:b/>
              </w:rPr>
              <w:t>20.</w:t>
            </w:r>
            <w:r>
              <w:t xml:space="preserve"> Biztosítások</w:t>
            </w:r>
          </w:p>
        </w:tc>
        <w:tc>
          <w:tcPr>
            <w:tcW w:w="2127" w:type="dxa"/>
          </w:tcPr>
          <w:p w:rsidR="000C6736" w:rsidRDefault="000C6736" w:rsidP="000C6736">
            <w:r w:rsidRPr="0084722F">
              <w:rPr>
                <w:b/>
              </w:rPr>
              <w:t>16</w:t>
            </w:r>
            <w:r>
              <w:t>. Kiküldött vázlat, internetes cikkek</w:t>
            </w:r>
          </w:p>
          <w:p w:rsidR="000C6736" w:rsidRDefault="000C6736" w:rsidP="000C6736">
            <w:r w:rsidRPr="0084722F">
              <w:rPr>
                <w:b/>
              </w:rPr>
              <w:t>20.</w:t>
            </w:r>
            <w:r>
              <w:t xml:space="preserve"> Kiküldött vázlat, internetes cikkek</w:t>
            </w:r>
          </w:p>
        </w:tc>
        <w:tc>
          <w:tcPr>
            <w:tcW w:w="2126" w:type="dxa"/>
          </w:tcPr>
          <w:p w:rsidR="000C6736" w:rsidRDefault="000C6736" w:rsidP="000C6736">
            <w:r w:rsidRPr="0084722F">
              <w:rPr>
                <w:b/>
              </w:rPr>
              <w:t>16.</w:t>
            </w:r>
            <w:r>
              <w:t xml:space="preserve"> Tesztlap</w:t>
            </w:r>
          </w:p>
          <w:p w:rsidR="000C6736" w:rsidRDefault="000C6736" w:rsidP="000C6736">
            <w:r w:rsidRPr="0084722F">
              <w:rPr>
                <w:b/>
              </w:rPr>
              <w:t>20.</w:t>
            </w:r>
            <w:r>
              <w:t xml:space="preserve"> Feladatlap</w:t>
            </w:r>
          </w:p>
        </w:tc>
        <w:tc>
          <w:tcPr>
            <w:tcW w:w="2126" w:type="dxa"/>
          </w:tcPr>
          <w:p w:rsidR="000C6736" w:rsidRDefault="000C6736" w:rsidP="000C6736">
            <w:r w:rsidRPr="0084722F">
              <w:rPr>
                <w:b/>
              </w:rPr>
              <w:t>24.</w:t>
            </w:r>
            <w:r>
              <w:t xml:space="preserve"> Felelős viszonyulás a jövőhöz</w:t>
            </w:r>
          </w:p>
          <w:p w:rsidR="000C6736" w:rsidRDefault="000C6736" w:rsidP="000C6736">
            <w:r w:rsidRPr="0084722F">
              <w:rPr>
                <w:b/>
              </w:rPr>
              <w:t>27.</w:t>
            </w:r>
            <w:r>
              <w:t xml:space="preserve"> Korszerű pénzkezelés</w:t>
            </w:r>
          </w:p>
        </w:tc>
        <w:tc>
          <w:tcPr>
            <w:tcW w:w="2126" w:type="dxa"/>
          </w:tcPr>
          <w:p w:rsidR="000C6736" w:rsidRDefault="000C6736" w:rsidP="000C6736">
            <w:r w:rsidRPr="0084722F">
              <w:rPr>
                <w:b/>
              </w:rPr>
              <w:t>24.</w:t>
            </w:r>
            <w:r>
              <w:t xml:space="preserve"> Internet</w:t>
            </w:r>
          </w:p>
          <w:p w:rsidR="000C6736" w:rsidRDefault="000C6736" w:rsidP="000C6736">
            <w:r w:rsidRPr="0084722F">
              <w:rPr>
                <w:b/>
              </w:rPr>
              <w:t>27.</w:t>
            </w:r>
            <w:r>
              <w:t xml:space="preserve"> Kiküldött vázlat, internet</w:t>
            </w:r>
          </w:p>
        </w:tc>
        <w:tc>
          <w:tcPr>
            <w:tcW w:w="2268" w:type="dxa"/>
          </w:tcPr>
          <w:p w:rsidR="000C6736" w:rsidRDefault="000C6736" w:rsidP="000C6736">
            <w:r w:rsidRPr="0084722F">
              <w:rPr>
                <w:b/>
              </w:rPr>
              <w:t>24.</w:t>
            </w:r>
            <w:r>
              <w:t xml:space="preserve"> Esszéírás</w:t>
            </w:r>
          </w:p>
          <w:p w:rsidR="000C6736" w:rsidRDefault="000C6736" w:rsidP="000C6736">
            <w:r w:rsidRPr="0084722F">
              <w:rPr>
                <w:b/>
              </w:rPr>
              <w:t>27.</w:t>
            </w:r>
            <w:r>
              <w:t xml:space="preserve"> Tesztlap</w:t>
            </w:r>
          </w:p>
        </w:tc>
      </w:tr>
      <w:tr w:rsidR="00D219E0" w:rsidTr="007D3AB0">
        <w:tc>
          <w:tcPr>
            <w:tcW w:w="534" w:type="dxa"/>
          </w:tcPr>
          <w:p w:rsidR="00D219E0" w:rsidRDefault="00D219E0" w:rsidP="00D219E0">
            <w:r>
              <w:t>12.</w:t>
            </w:r>
          </w:p>
        </w:tc>
        <w:tc>
          <w:tcPr>
            <w:tcW w:w="1963" w:type="dxa"/>
          </w:tcPr>
          <w:p w:rsidR="00D219E0" w:rsidRPr="00767B50" w:rsidRDefault="00D219E0" w:rsidP="00D219E0">
            <w:r w:rsidRPr="00767B50">
              <w:t>Munkav</w:t>
            </w:r>
            <w:r>
              <w:t>éd.</w:t>
            </w:r>
            <w:r w:rsidRPr="00767B50">
              <w:t xml:space="preserve"> is</w:t>
            </w:r>
            <w:r>
              <w:t>m</w:t>
            </w:r>
          </w:p>
        </w:tc>
        <w:tc>
          <w:tcPr>
            <w:tcW w:w="2034" w:type="dxa"/>
          </w:tcPr>
          <w:p w:rsidR="00D219E0" w:rsidRDefault="00D219E0" w:rsidP="00D219E0"/>
        </w:tc>
        <w:tc>
          <w:tcPr>
            <w:tcW w:w="2127" w:type="dxa"/>
          </w:tcPr>
          <w:p w:rsidR="00D219E0" w:rsidRDefault="00D219E0" w:rsidP="00D219E0"/>
        </w:tc>
        <w:tc>
          <w:tcPr>
            <w:tcW w:w="2126" w:type="dxa"/>
          </w:tcPr>
          <w:p w:rsidR="00D219E0" w:rsidRDefault="00D219E0" w:rsidP="00D219E0"/>
        </w:tc>
        <w:tc>
          <w:tcPr>
            <w:tcW w:w="2126" w:type="dxa"/>
          </w:tcPr>
          <w:p w:rsidR="00D219E0" w:rsidRDefault="00D219E0" w:rsidP="00D219E0"/>
        </w:tc>
        <w:tc>
          <w:tcPr>
            <w:tcW w:w="2126" w:type="dxa"/>
          </w:tcPr>
          <w:p w:rsidR="00D219E0" w:rsidRDefault="00D219E0" w:rsidP="00D219E0"/>
        </w:tc>
        <w:tc>
          <w:tcPr>
            <w:tcW w:w="2268" w:type="dxa"/>
          </w:tcPr>
          <w:p w:rsidR="00D219E0" w:rsidRDefault="00D219E0" w:rsidP="00D219E0"/>
        </w:tc>
      </w:tr>
      <w:tr w:rsidR="004B76D4" w:rsidTr="007D3AB0">
        <w:tc>
          <w:tcPr>
            <w:tcW w:w="534" w:type="dxa"/>
          </w:tcPr>
          <w:p w:rsidR="004B76D4" w:rsidRDefault="004B76D4" w:rsidP="004B76D4">
            <w:r>
              <w:t>13.</w:t>
            </w:r>
          </w:p>
        </w:tc>
        <w:tc>
          <w:tcPr>
            <w:tcW w:w="1963" w:type="dxa"/>
          </w:tcPr>
          <w:p w:rsidR="004B76D4" w:rsidRPr="00767B50" w:rsidRDefault="004B76D4" w:rsidP="004B76D4">
            <w:r w:rsidRPr="00767B50">
              <w:t xml:space="preserve">Foglalkoztatás </w:t>
            </w:r>
            <w:r>
              <w:t>I.</w:t>
            </w:r>
            <w:r w:rsidRPr="00767B50">
              <w:t>.</w:t>
            </w:r>
          </w:p>
        </w:tc>
        <w:tc>
          <w:tcPr>
            <w:tcW w:w="2034" w:type="dxa"/>
          </w:tcPr>
          <w:p w:rsidR="004B76D4" w:rsidRDefault="004B76D4" w:rsidP="004B76D4">
            <w:r>
              <w:t>Összefogl.</w:t>
            </w:r>
          </w:p>
        </w:tc>
        <w:tc>
          <w:tcPr>
            <w:tcW w:w="2127" w:type="dxa"/>
          </w:tcPr>
          <w:p w:rsidR="004B76D4" w:rsidRDefault="004B76D4" w:rsidP="004B76D4">
            <w:r>
              <w:t>online dokumentum</w:t>
            </w:r>
          </w:p>
        </w:tc>
        <w:tc>
          <w:tcPr>
            <w:tcW w:w="2126" w:type="dxa"/>
          </w:tcPr>
          <w:p w:rsidR="004B76D4" w:rsidRDefault="004B76D4" w:rsidP="004B76D4">
            <w:r>
              <w:t>online teszt/socrative</w:t>
            </w:r>
          </w:p>
        </w:tc>
        <w:tc>
          <w:tcPr>
            <w:tcW w:w="2126" w:type="dxa"/>
          </w:tcPr>
          <w:p w:rsidR="004B76D4" w:rsidRDefault="004B76D4" w:rsidP="004B76D4">
            <w:r>
              <w:t>on interview I./ on interview II.</w:t>
            </w:r>
          </w:p>
        </w:tc>
        <w:tc>
          <w:tcPr>
            <w:tcW w:w="2126" w:type="dxa"/>
          </w:tcPr>
          <w:p w:rsidR="004B76D4" w:rsidRDefault="004B76D4" w:rsidP="004B76D4">
            <w:r>
              <w:t>online dokumentum</w:t>
            </w:r>
          </w:p>
        </w:tc>
        <w:tc>
          <w:tcPr>
            <w:tcW w:w="2268" w:type="dxa"/>
          </w:tcPr>
          <w:p w:rsidR="004B76D4" w:rsidRDefault="004B76D4" w:rsidP="004B76D4">
            <w:r>
              <w:t>házi feladat/learning apps</w:t>
            </w:r>
          </w:p>
        </w:tc>
      </w:tr>
      <w:tr w:rsidR="00A11C80" w:rsidTr="007D3AB0">
        <w:tc>
          <w:tcPr>
            <w:tcW w:w="534" w:type="dxa"/>
          </w:tcPr>
          <w:p w:rsidR="00A11C80" w:rsidRDefault="00A11C80" w:rsidP="00A11C80">
            <w:r>
              <w:t>14.</w:t>
            </w:r>
          </w:p>
        </w:tc>
        <w:tc>
          <w:tcPr>
            <w:tcW w:w="1963" w:type="dxa"/>
          </w:tcPr>
          <w:p w:rsidR="00A11C80" w:rsidRPr="00767B50" w:rsidRDefault="00A11C80" w:rsidP="00A11C80">
            <w:r w:rsidRPr="00767B50">
              <w:t>Foglalkoztatás I</w:t>
            </w:r>
            <w:r>
              <w:t>I</w:t>
            </w:r>
            <w:r w:rsidRPr="00767B50">
              <w:t>.</w:t>
            </w:r>
          </w:p>
        </w:tc>
        <w:tc>
          <w:tcPr>
            <w:tcW w:w="2034" w:type="dxa"/>
          </w:tcPr>
          <w:p w:rsidR="00A11C80" w:rsidRDefault="00A11C80" w:rsidP="00A11C80"/>
        </w:tc>
        <w:tc>
          <w:tcPr>
            <w:tcW w:w="2127" w:type="dxa"/>
          </w:tcPr>
          <w:p w:rsidR="00A11C80" w:rsidRDefault="00A11C80" w:rsidP="00A11C80"/>
        </w:tc>
        <w:tc>
          <w:tcPr>
            <w:tcW w:w="2126" w:type="dxa"/>
          </w:tcPr>
          <w:p w:rsidR="00A11C80" w:rsidRDefault="00A11C80" w:rsidP="00A11C80"/>
        </w:tc>
        <w:tc>
          <w:tcPr>
            <w:tcW w:w="2126" w:type="dxa"/>
          </w:tcPr>
          <w:p w:rsidR="00A11C80" w:rsidRPr="00632C72" w:rsidRDefault="00A11C80" w:rsidP="00A11C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Álláskeresés, önismeret</w:t>
            </w:r>
          </w:p>
        </w:tc>
        <w:tc>
          <w:tcPr>
            <w:tcW w:w="2126" w:type="dxa"/>
          </w:tcPr>
          <w:p w:rsidR="00A11C80" w:rsidRPr="00632C72" w:rsidRDefault="00A11C80" w:rsidP="00A11C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Külön feltöltésre kerülő dokumentum</w:t>
            </w:r>
          </w:p>
        </w:tc>
        <w:tc>
          <w:tcPr>
            <w:tcW w:w="2268" w:type="dxa"/>
          </w:tcPr>
          <w:p w:rsidR="00A11C80" w:rsidRPr="00632C72" w:rsidRDefault="00A11C80" w:rsidP="00A11C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Válasz kérdésekre</w:t>
            </w:r>
          </w:p>
        </w:tc>
      </w:tr>
      <w:tr w:rsidR="00D219E0" w:rsidTr="007D3AB0">
        <w:tc>
          <w:tcPr>
            <w:tcW w:w="534" w:type="dxa"/>
          </w:tcPr>
          <w:p w:rsidR="00D219E0" w:rsidRDefault="00D219E0" w:rsidP="00D219E0">
            <w:r>
              <w:t>15.</w:t>
            </w:r>
          </w:p>
        </w:tc>
        <w:tc>
          <w:tcPr>
            <w:tcW w:w="1963" w:type="dxa"/>
          </w:tcPr>
          <w:p w:rsidR="00D219E0" w:rsidRPr="00767B50" w:rsidRDefault="00D219E0" w:rsidP="00D219E0">
            <w:r w:rsidRPr="00767B50">
              <w:t>Növénytan</w:t>
            </w:r>
          </w:p>
        </w:tc>
        <w:tc>
          <w:tcPr>
            <w:tcW w:w="2034" w:type="dxa"/>
          </w:tcPr>
          <w:p w:rsidR="00D219E0" w:rsidRDefault="00D219E0" w:rsidP="00D219E0"/>
        </w:tc>
        <w:tc>
          <w:tcPr>
            <w:tcW w:w="2127" w:type="dxa"/>
          </w:tcPr>
          <w:p w:rsidR="00D219E0" w:rsidRDefault="00D219E0" w:rsidP="00D219E0"/>
        </w:tc>
        <w:tc>
          <w:tcPr>
            <w:tcW w:w="2126" w:type="dxa"/>
          </w:tcPr>
          <w:p w:rsidR="00D219E0" w:rsidRDefault="00D219E0" w:rsidP="00D219E0"/>
        </w:tc>
        <w:tc>
          <w:tcPr>
            <w:tcW w:w="2126" w:type="dxa"/>
          </w:tcPr>
          <w:p w:rsidR="00D219E0" w:rsidRDefault="00D219E0" w:rsidP="00D219E0"/>
        </w:tc>
        <w:tc>
          <w:tcPr>
            <w:tcW w:w="2126" w:type="dxa"/>
          </w:tcPr>
          <w:p w:rsidR="00D219E0" w:rsidRDefault="00D219E0" w:rsidP="00D219E0"/>
        </w:tc>
        <w:tc>
          <w:tcPr>
            <w:tcW w:w="2268" w:type="dxa"/>
          </w:tcPr>
          <w:p w:rsidR="00D219E0" w:rsidRDefault="00D219E0" w:rsidP="00D219E0"/>
        </w:tc>
      </w:tr>
      <w:tr w:rsidR="00D219E0" w:rsidTr="007D3AB0">
        <w:tc>
          <w:tcPr>
            <w:tcW w:w="534" w:type="dxa"/>
          </w:tcPr>
          <w:p w:rsidR="00D219E0" w:rsidRDefault="00D219E0" w:rsidP="00D219E0">
            <w:r>
              <w:t>16.</w:t>
            </w:r>
          </w:p>
        </w:tc>
        <w:tc>
          <w:tcPr>
            <w:tcW w:w="1963" w:type="dxa"/>
          </w:tcPr>
          <w:p w:rsidR="00D219E0" w:rsidRPr="00767B50" w:rsidRDefault="00D219E0" w:rsidP="00D219E0">
            <w:r w:rsidRPr="00767B50">
              <w:t>Növénytan gyak</w:t>
            </w:r>
          </w:p>
        </w:tc>
        <w:tc>
          <w:tcPr>
            <w:tcW w:w="2034" w:type="dxa"/>
          </w:tcPr>
          <w:p w:rsidR="00D219E0" w:rsidRDefault="00D219E0" w:rsidP="00D219E0"/>
        </w:tc>
        <w:tc>
          <w:tcPr>
            <w:tcW w:w="2127" w:type="dxa"/>
          </w:tcPr>
          <w:p w:rsidR="00D219E0" w:rsidRDefault="00D219E0" w:rsidP="00D219E0"/>
        </w:tc>
        <w:tc>
          <w:tcPr>
            <w:tcW w:w="2126" w:type="dxa"/>
          </w:tcPr>
          <w:p w:rsidR="00D219E0" w:rsidRDefault="00D219E0" w:rsidP="00D219E0"/>
        </w:tc>
        <w:tc>
          <w:tcPr>
            <w:tcW w:w="2126" w:type="dxa"/>
          </w:tcPr>
          <w:p w:rsidR="00D219E0" w:rsidRDefault="00D219E0" w:rsidP="00D219E0"/>
        </w:tc>
        <w:tc>
          <w:tcPr>
            <w:tcW w:w="2126" w:type="dxa"/>
          </w:tcPr>
          <w:p w:rsidR="00D219E0" w:rsidRDefault="00D219E0" w:rsidP="00D219E0"/>
        </w:tc>
        <w:tc>
          <w:tcPr>
            <w:tcW w:w="2268" w:type="dxa"/>
          </w:tcPr>
          <w:p w:rsidR="00D219E0" w:rsidRDefault="00D219E0" w:rsidP="00D219E0"/>
        </w:tc>
      </w:tr>
      <w:tr w:rsidR="00F473DC" w:rsidTr="007D3AB0">
        <w:tc>
          <w:tcPr>
            <w:tcW w:w="534" w:type="dxa"/>
          </w:tcPr>
          <w:p w:rsidR="00F473DC" w:rsidRDefault="00F473DC" w:rsidP="00F473DC">
            <w:r>
              <w:t>17.</w:t>
            </w:r>
          </w:p>
        </w:tc>
        <w:tc>
          <w:tcPr>
            <w:tcW w:w="1963" w:type="dxa"/>
          </w:tcPr>
          <w:p w:rsidR="00F473DC" w:rsidRPr="00767B50" w:rsidRDefault="00F473DC" w:rsidP="00F473DC">
            <w:r w:rsidRPr="00767B50">
              <w:t>Vállalkozási ism.gy.</w:t>
            </w:r>
          </w:p>
        </w:tc>
        <w:tc>
          <w:tcPr>
            <w:tcW w:w="2034" w:type="dxa"/>
          </w:tcPr>
          <w:p w:rsidR="00F473DC" w:rsidRPr="00632C72" w:rsidRDefault="00F473DC" w:rsidP="00F473D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 számla kitöltése</w:t>
            </w:r>
          </w:p>
        </w:tc>
        <w:tc>
          <w:tcPr>
            <w:tcW w:w="2127" w:type="dxa"/>
          </w:tcPr>
          <w:p w:rsidR="00F473DC" w:rsidRPr="00632C72" w:rsidRDefault="00F473DC" w:rsidP="00F473D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Külön feltöltésre kerülő dokumentum</w:t>
            </w:r>
          </w:p>
        </w:tc>
        <w:tc>
          <w:tcPr>
            <w:tcW w:w="2126" w:type="dxa"/>
          </w:tcPr>
          <w:p w:rsidR="00F473DC" w:rsidRPr="00632C72" w:rsidRDefault="00F473DC" w:rsidP="00F473D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Számla kitöltése</w:t>
            </w:r>
          </w:p>
        </w:tc>
        <w:tc>
          <w:tcPr>
            <w:tcW w:w="2126" w:type="dxa"/>
          </w:tcPr>
          <w:p w:rsidR="00F473DC" w:rsidRPr="00632C72" w:rsidRDefault="00F473DC" w:rsidP="00F473D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Adó, alapfogalmak</w:t>
            </w:r>
          </w:p>
        </w:tc>
        <w:tc>
          <w:tcPr>
            <w:tcW w:w="2126" w:type="dxa"/>
          </w:tcPr>
          <w:p w:rsidR="00F473DC" w:rsidRPr="00632C72" w:rsidRDefault="00F473DC" w:rsidP="00F473D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Külön feltöltésre kerülő dokumentum</w:t>
            </w:r>
          </w:p>
        </w:tc>
        <w:tc>
          <w:tcPr>
            <w:tcW w:w="2268" w:type="dxa"/>
          </w:tcPr>
          <w:p w:rsidR="00F473DC" w:rsidRPr="00632C72" w:rsidRDefault="00F473DC" w:rsidP="00F473D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Feladatok megoldása</w:t>
            </w:r>
          </w:p>
        </w:tc>
      </w:tr>
      <w:tr w:rsidR="00D219E0" w:rsidTr="007D3AB0">
        <w:tc>
          <w:tcPr>
            <w:tcW w:w="534" w:type="dxa"/>
          </w:tcPr>
          <w:p w:rsidR="00D219E0" w:rsidRDefault="00D219E0" w:rsidP="00D219E0">
            <w:r>
              <w:t>18.</w:t>
            </w:r>
          </w:p>
        </w:tc>
        <w:tc>
          <w:tcPr>
            <w:tcW w:w="1963" w:type="dxa"/>
          </w:tcPr>
          <w:p w:rsidR="00D219E0" w:rsidRPr="00767B50" w:rsidRDefault="00D219E0" w:rsidP="00D219E0">
            <w:r w:rsidRPr="00767B50">
              <w:t>Gally</w:t>
            </w:r>
            <w:r>
              <w:t>.</w:t>
            </w:r>
            <w:r w:rsidRPr="00767B50">
              <w:t>-darabolás</w:t>
            </w:r>
          </w:p>
        </w:tc>
        <w:tc>
          <w:tcPr>
            <w:tcW w:w="2034" w:type="dxa"/>
          </w:tcPr>
          <w:p w:rsidR="00D219E0" w:rsidRDefault="00D219E0" w:rsidP="00D219E0"/>
        </w:tc>
        <w:tc>
          <w:tcPr>
            <w:tcW w:w="2127" w:type="dxa"/>
          </w:tcPr>
          <w:p w:rsidR="00D219E0" w:rsidRDefault="00D219E0" w:rsidP="00D219E0"/>
        </w:tc>
        <w:tc>
          <w:tcPr>
            <w:tcW w:w="2126" w:type="dxa"/>
          </w:tcPr>
          <w:p w:rsidR="00D219E0" w:rsidRDefault="00D219E0" w:rsidP="00D219E0"/>
        </w:tc>
        <w:tc>
          <w:tcPr>
            <w:tcW w:w="2126" w:type="dxa"/>
          </w:tcPr>
          <w:p w:rsidR="00D219E0" w:rsidRDefault="00D219E0" w:rsidP="00D219E0"/>
        </w:tc>
        <w:tc>
          <w:tcPr>
            <w:tcW w:w="2126" w:type="dxa"/>
          </w:tcPr>
          <w:p w:rsidR="00D219E0" w:rsidRDefault="00D219E0" w:rsidP="00D219E0"/>
        </w:tc>
        <w:tc>
          <w:tcPr>
            <w:tcW w:w="2268" w:type="dxa"/>
          </w:tcPr>
          <w:p w:rsidR="00D219E0" w:rsidRDefault="00D219E0" w:rsidP="00D219E0"/>
        </w:tc>
      </w:tr>
      <w:tr w:rsidR="00D219E0" w:rsidTr="007D3AB0">
        <w:tc>
          <w:tcPr>
            <w:tcW w:w="534" w:type="dxa"/>
          </w:tcPr>
          <w:p w:rsidR="00D219E0" w:rsidRDefault="00D219E0" w:rsidP="00D219E0">
            <w:r>
              <w:t>19.</w:t>
            </w:r>
          </w:p>
        </w:tc>
        <w:tc>
          <w:tcPr>
            <w:tcW w:w="1963" w:type="dxa"/>
          </w:tcPr>
          <w:p w:rsidR="00D219E0" w:rsidRPr="00767B50" w:rsidRDefault="00D219E0" w:rsidP="00D219E0">
            <w:r w:rsidRPr="00767B50">
              <w:t>Gally</w:t>
            </w:r>
            <w:r>
              <w:t>-</w:t>
            </w:r>
            <w:r w:rsidRPr="00767B50">
              <w:t>dar</w:t>
            </w:r>
            <w:r>
              <w:t>.</w:t>
            </w:r>
            <w:r w:rsidRPr="00767B50">
              <w:t xml:space="preserve"> gyak</w:t>
            </w:r>
          </w:p>
        </w:tc>
        <w:tc>
          <w:tcPr>
            <w:tcW w:w="2034" w:type="dxa"/>
          </w:tcPr>
          <w:p w:rsidR="00D219E0" w:rsidRDefault="00D219E0" w:rsidP="00D219E0"/>
        </w:tc>
        <w:tc>
          <w:tcPr>
            <w:tcW w:w="2127" w:type="dxa"/>
          </w:tcPr>
          <w:p w:rsidR="00D219E0" w:rsidRDefault="00D219E0" w:rsidP="00D219E0"/>
        </w:tc>
        <w:tc>
          <w:tcPr>
            <w:tcW w:w="2126" w:type="dxa"/>
          </w:tcPr>
          <w:p w:rsidR="00D219E0" w:rsidRDefault="00D219E0" w:rsidP="00D219E0"/>
        </w:tc>
        <w:tc>
          <w:tcPr>
            <w:tcW w:w="2126" w:type="dxa"/>
          </w:tcPr>
          <w:p w:rsidR="00D219E0" w:rsidRDefault="00D219E0" w:rsidP="00D219E0"/>
        </w:tc>
        <w:tc>
          <w:tcPr>
            <w:tcW w:w="2126" w:type="dxa"/>
          </w:tcPr>
          <w:p w:rsidR="00D219E0" w:rsidRDefault="00D219E0" w:rsidP="00D219E0"/>
        </w:tc>
        <w:tc>
          <w:tcPr>
            <w:tcW w:w="2268" w:type="dxa"/>
          </w:tcPr>
          <w:p w:rsidR="00D219E0" w:rsidRDefault="00D219E0" w:rsidP="00D219E0"/>
        </w:tc>
      </w:tr>
      <w:tr w:rsidR="00D219E0" w:rsidTr="007D3AB0">
        <w:tc>
          <w:tcPr>
            <w:tcW w:w="534" w:type="dxa"/>
          </w:tcPr>
          <w:p w:rsidR="00D219E0" w:rsidRDefault="00D219E0" w:rsidP="00D219E0">
            <w:r>
              <w:t>20.</w:t>
            </w:r>
          </w:p>
        </w:tc>
        <w:tc>
          <w:tcPr>
            <w:tcW w:w="1963" w:type="dxa"/>
          </w:tcPr>
          <w:p w:rsidR="00D219E0" w:rsidRPr="00767B50" w:rsidRDefault="00D219E0" w:rsidP="00D219E0">
            <w:r w:rsidRPr="00767B50">
              <w:t>Erdőhasználat</w:t>
            </w:r>
          </w:p>
        </w:tc>
        <w:tc>
          <w:tcPr>
            <w:tcW w:w="2034" w:type="dxa"/>
          </w:tcPr>
          <w:p w:rsidR="00D219E0" w:rsidRDefault="00D219E0" w:rsidP="00D219E0"/>
        </w:tc>
        <w:tc>
          <w:tcPr>
            <w:tcW w:w="2127" w:type="dxa"/>
          </w:tcPr>
          <w:p w:rsidR="00D219E0" w:rsidRDefault="00D219E0" w:rsidP="00D219E0"/>
        </w:tc>
        <w:tc>
          <w:tcPr>
            <w:tcW w:w="2126" w:type="dxa"/>
          </w:tcPr>
          <w:p w:rsidR="00D219E0" w:rsidRDefault="00D219E0" w:rsidP="00D219E0"/>
        </w:tc>
        <w:tc>
          <w:tcPr>
            <w:tcW w:w="2126" w:type="dxa"/>
          </w:tcPr>
          <w:p w:rsidR="00D219E0" w:rsidRDefault="00D219E0" w:rsidP="00D219E0"/>
        </w:tc>
        <w:tc>
          <w:tcPr>
            <w:tcW w:w="2126" w:type="dxa"/>
          </w:tcPr>
          <w:p w:rsidR="00D219E0" w:rsidRDefault="00D219E0" w:rsidP="00D219E0"/>
        </w:tc>
        <w:tc>
          <w:tcPr>
            <w:tcW w:w="2268" w:type="dxa"/>
          </w:tcPr>
          <w:p w:rsidR="00D219E0" w:rsidRDefault="00D219E0" w:rsidP="00D219E0"/>
        </w:tc>
      </w:tr>
      <w:tr w:rsidR="00541031" w:rsidTr="007D3AB0">
        <w:tc>
          <w:tcPr>
            <w:tcW w:w="534" w:type="dxa"/>
          </w:tcPr>
          <w:p w:rsidR="00541031" w:rsidRDefault="00541031" w:rsidP="00541031">
            <w:r>
              <w:t>21.</w:t>
            </w:r>
          </w:p>
        </w:tc>
        <w:tc>
          <w:tcPr>
            <w:tcW w:w="1963" w:type="dxa"/>
          </w:tcPr>
          <w:p w:rsidR="00541031" w:rsidRPr="00767B50" w:rsidRDefault="00541031" w:rsidP="00541031">
            <w:r w:rsidRPr="00767B50">
              <w:t>Erdőhasználat gy</w:t>
            </w:r>
          </w:p>
        </w:tc>
        <w:tc>
          <w:tcPr>
            <w:tcW w:w="2034" w:type="dxa"/>
          </w:tcPr>
          <w:p w:rsidR="00541031" w:rsidRDefault="00541031" w:rsidP="00541031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Teljesfás és</w:t>
            </w:r>
          </w:p>
          <w:p w:rsidR="00541031" w:rsidRDefault="00541031" w:rsidP="00541031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aprítéktermelő</w:t>
            </w:r>
          </w:p>
          <w:p w:rsidR="00541031" w:rsidRDefault="00541031" w:rsidP="00541031">
            <w:r>
              <w:rPr>
                <w:rFonts w:ascii="CIDFont+F1" w:hAnsi="CIDFont+F1" w:cs="CIDFont+F1"/>
              </w:rPr>
              <w:t>munkarendszer.</w:t>
            </w:r>
          </w:p>
        </w:tc>
        <w:tc>
          <w:tcPr>
            <w:tcW w:w="2127" w:type="dxa"/>
          </w:tcPr>
          <w:p w:rsidR="00541031" w:rsidRDefault="00541031" w:rsidP="00541031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Erdőhasználat II.</w:t>
            </w:r>
          </w:p>
          <w:p w:rsidR="00541031" w:rsidRDefault="00541031" w:rsidP="00541031">
            <w:r>
              <w:rPr>
                <w:rFonts w:ascii="CIDFont+F1" w:hAnsi="CIDFont+F1" w:cs="CIDFont+F1"/>
              </w:rPr>
              <w:t>Tankönyv, 98-101 o.</w:t>
            </w:r>
          </w:p>
        </w:tc>
        <w:tc>
          <w:tcPr>
            <w:tcW w:w="2126" w:type="dxa"/>
          </w:tcPr>
          <w:p w:rsidR="00541031" w:rsidRDefault="00541031" w:rsidP="00541031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Hf: Önellenőrző</w:t>
            </w:r>
          </w:p>
          <w:p w:rsidR="00541031" w:rsidRDefault="00541031" w:rsidP="00541031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kérdések</w:t>
            </w:r>
          </w:p>
          <w:p w:rsidR="00541031" w:rsidRDefault="00541031" w:rsidP="00541031">
            <w:r>
              <w:rPr>
                <w:rFonts w:ascii="CIDFont+F1" w:hAnsi="CIDFont+F1" w:cs="CIDFont+F1"/>
              </w:rPr>
              <w:t>Tesztfeladat kitöltése</w:t>
            </w:r>
          </w:p>
        </w:tc>
        <w:tc>
          <w:tcPr>
            <w:tcW w:w="2126" w:type="dxa"/>
          </w:tcPr>
          <w:p w:rsidR="00541031" w:rsidRDefault="00541031" w:rsidP="00541031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Többcélú gépek a</w:t>
            </w:r>
          </w:p>
          <w:p w:rsidR="00541031" w:rsidRDefault="00541031" w:rsidP="00541031">
            <w:r>
              <w:rPr>
                <w:rFonts w:ascii="CIDFont+F1" w:hAnsi="CIDFont+F1" w:cs="CIDFont+F1"/>
              </w:rPr>
              <w:t>fahasználatban</w:t>
            </w:r>
          </w:p>
        </w:tc>
        <w:tc>
          <w:tcPr>
            <w:tcW w:w="2126" w:type="dxa"/>
          </w:tcPr>
          <w:p w:rsidR="00541031" w:rsidRDefault="00541031" w:rsidP="00541031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Erdőhasználat II.</w:t>
            </w:r>
          </w:p>
          <w:p w:rsidR="00541031" w:rsidRDefault="00541031" w:rsidP="00541031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Tankönyv, 107-113</w:t>
            </w:r>
          </w:p>
          <w:p w:rsidR="00541031" w:rsidRDefault="00541031" w:rsidP="00541031">
            <w:r>
              <w:rPr>
                <w:rFonts w:ascii="CIDFont+F1" w:hAnsi="CIDFont+F1" w:cs="CIDFont+F1"/>
              </w:rPr>
              <w:t>o.</w:t>
            </w:r>
          </w:p>
        </w:tc>
        <w:tc>
          <w:tcPr>
            <w:tcW w:w="2268" w:type="dxa"/>
          </w:tcPr>
          <w:p w:rsidR="00541031" w:rsidRDefault="00541031" w:rsidP="00541031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Hf: Önellenőrző</w:t>
            </w:r>
          </w:p>
          <w:p w:rsidR="00541031" w:rsidRDefault="00541031" w:rsidP="00541031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kérdések</w:t>
            </w:r>
          </w:p>
          <w:p w:rsidR="00541031" w:rsidRDefault="00541031" w:rsidP="00541031">
            <w:r>
              <w:rPr>
                <w:rFonts w:ascii="CIDFont+F1" w:hAnsi="CIDFont+F1" w:cs="CIDFont+F1"/>
              </w:rPr>
              <w:t>Tesztfeladat kitöltése</w:t>
            </w:r>
          </w:p>
        </w:tc>
      </w:tr>
      <w:tr w:rsidR="003F3B10" w:rsidTr="007D3AB0">
        <w:tc>
          <w:tcPr>
            <w:tcW w:w="534" w:type="dxa"/>
          </w:tcPr>
          <w:p w:rsidR="003F3B10" w:rsidRDefault="003F3B10" w:rsidP="003F3B10">
            <w:r>
              <w:t>22.</w:t>
            </w:r>
          </w:p>
        </w:tc>
        <w:tc>
          <w:tcPr>
            <w:tcW w:w="1963" w:type="dxa"/>
          </w:tcPr>
          <w:p w:rsidR="003F3B10" w:rsidRPr="00767B50" w:rsidRDefault="003F3B10" w:rsidP="003F3B10">
            <w:r w:rsidRPr="00767B50">
              <w:t>Erdőművelés</w:t>
            </w:r>
          </w:p>
        </w:tc>
        <w:tc>
          <w:tcPr>
            <w:tcW w:w="2034" w:type="dxa"/>
          </w:tcPr>
          <w:p w:rsidR="003F3B10" w:rsidRDefault="003F3B10" w:rsidP="003F3B10">
            <w:r>
              <w:t xml:space="preserve">3. tétel </w:t>
            </w:r>
          </w:p>
          <w:p w:rsidR="003F3B10" w:rsidRDefault="003F3B10" w:rsidP="003F3B10">
            <w:r>
              <w:t xml:space="preserve">        ismétlése</w:t>
            </w:r>
          </w:p>
          <w:p w:rsidR="003F3B10" w:rsidRDefault="003F3B10" w:rsidP="003F3B10">
            <w:r>
              <w:t>4. tétel</w:t>
            </w:r>
          </w:p>
          <w:p w:rsidR="003F3B10" w:rsidRDefault="003F3B10" w:rsidP="003F3B10">
            <w:r>
              <w:t xml:space="preserve">        ismétlése</w:t>
            </w:r>
          </w:p>
        </w:tc>
        <w:tc>
          <w:tcPr>
            <w:tcW w:w="2127" w:type="dxa"/>
          </w:tcPr>
          <w:p w:rsidR="003F3B10" w:rsidRDefault="003F3B10" w:rsidP="003F3B10">
            <w:r>
              <w:t>Saját tételfüzet</w:t>
            </w:r>
          </w:p>
          <w:p w:rsidR="003F3B10" w:rsidRDefault="003F3B10" w:rsidP="003F3B10"/>
          <w:p w:rsidR="003F3B10" w:rsidRPr="00941EC6" w:rsidRDefault="003F3B10" w:rsidP="003F3B10">
            <w:r>
              <w:t>Saját tételfüzet</w:t>
            </w:r>
          </w:p>
        </w:tc>
        <w:tc>
          <w:tcPr>
            <w:tcW w:w="2126" w:type="dxa"/>
          </w:tcPr>
          <w:p w:rsidR="003F3B10" w:rsidRDefault="003F3B10" w:rsidP="003F3B10">
            <w:r>
              <w:t>Beszámoló készítése</w:t>
            </w:r>
          </w:p>
          <w:p w:rsidR="003F3B10" w:rsidRDefault="003F3B10" w:rsidP="003F3B10"/>
          <w:p w:rsidR="003F3B10" w:rsidRPr="00941EC6" w:rsidRDefault="003F3B10" w:rsidP="003F3B10">
            <w:r>
              <w:t>Beszámoló készítése</w:t>
            </w:r>
          </w:p>
        </w:tc>
        <w:tc>
          <w:tcPr>
            <w:tcW w:w="2126" w:type="dxa"/>
          </w:tcPr>
          <w:p w:rsidR="003F3B10" w:rsidRDefault="003F3B10" w:rsidP="003F3B10">
            <w:r>
              <w:t xml:space="preserve">5. tétel </w:t>
            </w:r>
          </w:p>
          <w:p w:rsidR="003F3B10" w:rsidRDefault="003F3B10" w:rsidP="003F3B10">
            <w:r>
              <w:t xml:space="preserve">        ismétlése</w:t>
            </w:r>
          </w:p>
          <w:p w:rsidR="003F3B10" w:rsidRDefault="003F3B10" w:rsidP="003F3B10">
            <w:r>
              <w:t>6. tétel</w:t>
            </w:r>
          </w:p>
          <w:p w:rsidR="003F3B10" w:rsidRDefault="003F3B10" w:rsidP="003F3B10">
            <w:r>
              <w:t xml:space="preserve">        ismétlése</w:t>
            </w:r>
          </w:p>
        </w:tc>
        <w:tc>
          <w:tcPr>
            <w:tcW w:w="2126" w:type="dxa"/>
          </w:tcPr>
          <w:p w:rsidR="003F3B10" w:rsidRDefault="003F3B10" w:rsidP="003F3B10">
            <w:r>
              <w:t>Saját tételfüzet</w:t>
            </w:r>
          </w:p>
          <w:p w:rsidR="003F3B10" w:rsidRDefault="003F3B10" w:rsidP="003F3B10"/>
          <w:p w:rsidR="003F3B10" w:rsidRDefault="003F3B10" w:rsidP="003F3B10">
            <w:r>
              <w:t>Saját tételfüzet</w:t>
            </w:r>
          </w:p>
        </w:tc>
        <w:tc>
          <w:tcPr>
            <w:tcW w:w="2268" w:type="dxa"/>
          </w:tcPr>
          <w:p w:rsidR="003F3B10" w:rsidRDefault="003F3B10" w:rsidP="003F3B10">
            <w:r>
              <w:t>Beszámoló készítése</w:t>
            </w:r>
          </w:p>
          <w:p w:rsidR="003F3B10" w:rsidRDefault="003F3B10" w:rsidP="003F3B10"/>
          <w:p w:rsidR="003F3B10" w:rsidRDefault="003F3B10" w:rsidP="003F3B10">
            <w:r>
              <w:t>Beszámoló készítése</w:t>
            </w:r>
          </w:p>
          <w:p w:rsidR="003F3B10" w:rsidRDefault="003F3B10" w:rsidP="003F3B10">
            <w:r>
              <w:t xml:space="preserve">       + tesztfeladat</w:t>
            </w:r>
          </w:p>
        </w:tc>
      </w:tr>
      <w:tr w:rsidR="00407713" w:rsidTr="007D3AB0">
        <w:tc>
          <w:tcPr>
            <w:tcW w:w="534" w:type="dxa"/>
          </w:tcPr>
          <w:p w:rsidR="00407713" w:rsidRDefault="00407713" w:rsidP="00407713">
            <w:r>
              <w:t>23.</w:t>
            </w:r>
          </w:p>
        </w:tc>
        <w:tc>
          <w:tcPr>
            <w:tcW w:w="1963" w:type="dxa"/>
          </w:tcPr>
          <w:p w:rsidR="00407713" w:rsidRPr="00767B50" w:rsidRDefault="00407713" w:rsidP="00407713">
            <w:r w:rsidRPr="00767B50">
              <w:t>Erdőművelés gy</w:t>
            </w:r>
          </w:p>
        </w:tc>
        <w:tc>
          <w:tcPr>
            <w:tcW w:w="2034" w:type="dxa"/>
          </w:tcPr>
          <w:p w:rsidR="00407713" w:rsidRDefault="00407713" w:rsidP="00407713">
            <w:r>
              <w:t>Rendszerezés, összefoglalás</w:t>
            </w:r>
          </w:p>
        </w:tc>
        <w:tc>
          <w:tcPr>
            <w:tcW w:w="2127" w:type="dxa"/>
          </w:tcPr>
          <w:p w:rsidR="00407713" w:rsidRDefault="00407713" w:rsidP="00407713">
            <w:r w:rsidRPr="00DB2658">
              <w:t>Önálló munka tanári segítséggel</w:t>
            </w:r>
          </w:p>
        </w:tc>
        <w:tc>
          <w:tcPr>
            <w:tcW w:w="2126" w:type="dxa"/>
          </w:tcPr>
          <w:p w:rsidR="00407713" w:rsidRDefault="00407713" w:rsidP="00407713">
            <w:r w:rsidRPr="00DB2658">
              <w:t>Online ellenőrzés</w:t>
            </w:r>
          </w:p>
        </w:tc>
        <w:tc>
          <w:tcPr>
            <w:tcW w:w="2126" w:type="dxa"/>
          </w:tcPr>
          <w:p w:rsidR="00407713" w:rsidRDefault="00407713" w:rsidP="00407713">
            <w:r>
              <w:t>Rendszerezés, összefoglalás</w:t>
            </w:r>
          </w:p>
        </w:tc>
        <w:tc>
          <w:tcPr>
            <w:tcW w:w="2126" w:type="dxa"/>
          </w:tcPr>
          <w:p w:rsidR="00407713" w:rsidRDefault="00407713" w:rsidP="00407713">
            <w:r w:rsidRPr="00DB2658">
              <w:t>Önálló munka tanári segítséggel</w:t>
            </w:r>
          </w:p>
        </w:tc>
        <w:tc>
          <w:tcPr>
            <w:tcW w:w="2268" w:type="dxa"/>
          </w:tcPr>
          <w:p w:rsidR="00407713" w:rsidRDefault="00407713" w:rsidP="00407713">
            <w:r w:rsidRPr="00DB2658">
              <w:t>Online ellenőrzés</w:t>
            </w:r>
          </w:p>
        </w:tc>
      </w:tr>
      <w:tr w:rsidR="00F473DC" w:rsidTr="007D3AB0">
        <w:tc>
          <w:tcPr>
            <w:tcW w:w="534" w:type="dxa"/>
          </w:tcPr>
          <w:p w:rsidR="00F473DC" w:rsidRDefault="00F473DC" w:rsidP="00F473DC">
            <w:r>
              <w:lastRenderedPageBreak/>
              <w:t>24.</w:t>
            </w:r>
          </w:p>
        </w:tc>
        <w:tc>
          <w:tcPr>
            <w:tcW w:w="1963" w:type="dxa"/>
          </w:tcPr>
          <w:p w:rsidR="00F473DC" w:rsidRPr="00767B50" w:rsidRDefault="00F473DC" w:rsidP="00F473DC">
            <w:r w:rsidRPr="00767B50">
              <w:t>Erdészeti alapism</w:t>
            </w:r>
          </w:p>
        </w:tc>
        <w:tc>
          <w:tcPr>
            <w:tcW w:w="2034" w:type="dxa"/>
          </w:tcPr>
          <w:p w:rsidR="00F473DC" w:rsidRPr="00632C72" w:rsidRDefault="00F473DC" w:rsidP="00F473D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Famérő eszközök</w:t>
            </w:r>
          </w:p>
        </w:tc>
        <w:tc>
          <w:tcPr>
            <w:tcW w:w="2127" w:type="dxa"/>
          </w:tcPr>
          <w:p w:rsidR="00F473DC" w:rsidRPr="00632C72" w:rsidRDefault="00F473DC" w:rsidP="00F473D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Külön feltöltésre kerülő dokumentum</w:t>
            </w:r>
          </w:p>
        </w:tc>
        <w:tc>
          <w:tcPr>
            <w:tcW w:w="2126" w:type="dxa"/>
          </w:tcPr>
          <w:p w:rsidR="00F473DC" w:rsidRPr="00632C72" w:rsidRDefault="00F473DC" w:rsidP="00F473D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Feladatmegoldás</w:t>
            </w:r>
          </w:p>
        </w:tc>
        <w:tc>
          <w:tcPr>
            <w:tcW w:w="2126" w:type="dxa"/>
          </w:tcPr>
          <w:p w:rsidR="00F473DC" w:rsidRPr="00632C72" w:rsidRDefault="00F473DC" w:rsidP="00F473D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Erdőrendezési alapfogalmak</w:t>
            </w:r>
          </w:p>
        </w:tc>
        <w:tc>
          <w:tcPr>
            <w:tcW w:w="2126" w:type="dxa"/>
          </w:tcPr>
          <w:p w:rsidR="00F473DC" w:rsidRPr="00632C72" w:rsidRDefault="00F473DC" w:rsidP="00F473D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Külön feltöltésre kerülő dokumentum</w:t>
            </w:r>
          </w:p>
        </w:tc>
        <w:tc>
          <w:tcPr>
            <w:tcW w:w="2268" w:type="dxa"/>
          </w:tcPr>
          <w:p w:rsidR="00F473DC" w:rsidRPr="00632C72" w:rsidRDefault="00F473DC" w:rsidP="00F473D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Fogalmak magyarázata, feladatok</w:t>
            </w:r>
          </w:p>
        </w:tc>
      </w:tr>
      <w:tr w:rsidR="002036EB" w:rsidTr="007D3AB0">
        <w:tc>
          <w:tcPr>
            <w:tcW w:w="534" w:type="dxa"/>
          </w:tcPr>
          <w:p w:rsidR="002036EB" w:rsidRDefault="002036EB" w:rsidP="002036EB">
            <w:r>
              <w:t>25.</w:t>
            </w:r>
          </w:p>
        </w:tc>
        <w:tc>
          <w:tcPr>
            <w:tcW w:w="1963" w:type="dxa"/>
          </w:tcPr>
          <w:p w:rsidR="002036EB" w:rsidRPr="00767B50" w:rsidRDefault="002036EB" w:rsidP="002036EB">
            <w:r w:rsidRPr="00767B50">
              <w:t>Vadászati alapism</w:t>
            </w:r>
          </w:p>
        </w:tc>
        <w:tc>
          <w:tcPr>
            <w:tcW w:w="2034" w:type="dxa"/>
          </w:tcPr>
          <w:p w:rsidR="002036EB" w:rsidRDefault="002036EB" w:rsidP="002036EB">
            <w:r>
              <w:t>8. tétel feldolgozása</w:t>
            </w:r>
          </w:p>
        </w:tc>
        <w:tc>
          <w:tcPr>
            <w:tcW w:w="2127" w:type="dxa"/>
          </w:tcPr>
          <w:p w:rsidR="002036EB" w:rsidRDefault="002036EB" w:rsidP="002036EB">
            <w:r>
              <w:t>email-en csoportba</w:t>
            </w:r>
          </w:p>
        </w:tc>
        <w:tc>
          <w:tcPr>
            <w:tcW w:w="2126" w:type="dxa"/>
          </w:tcPr>
          <w:p w:rsidR="002036EB" w:rsidRDefault="002036EB" w:rsidP="002036EB">
            <w:r>
              <w:t>vázlat beküldése</w:t>
            </w:r>
          </w:p>
        </w:tc>
        <w:tc>
          <w:tcPr>
            <w:tcW w:w="2126" w:type="dxa"/>
          </w:tcPr>
          <w:p w:rsidR="002036EB" w:rsidRDefault="002036EB" w:rsidP="002036EB">
            <w:r>
              <w:t>8. tétel feldolgozása</w:t>
            </w:r>
          </w:p>
        </w:tc>
        <w:tc>
          <w:tcPr>
            <w:tcW w:w="2126" w:type="dxa"/>
          </w:tcPr>
          <w:p w:rsidR="002036EB" w:rsidRDefault="002036EB" w:rsidP="002036EB">
            <w:r>
              <w:t>email-en csoportban</w:t>
            </w:r>
          </w:p>
        </w:tc>
        <w:tc>
          <w:tcPr>
            <w:tcW w:w="2268" w:type="dxa"/>
          </w:tcPr>
          <w:p w:rsidR="002036EB" w:rsidRDefault="002036EB" w:rsidP="002036EB">
            <w:r>
              <w:t>vázlat beküldése</w:t>
            </w:r>
          </w:p>
        </w:tc>
      </w:tr>
      <w:tr w:rsidR="00505497" w:rsidTr="007D3AB0">
        <w:tc>
          <w:tcPr>
            <w:tcW w:w="534" w:type="dxa"/>
          </w:tcPr>
          <w:p w:rsidR="00505497" w:rsidRDefault="00505497" w:rsidP="00505497">
            <w:r>
              <w:t>26.</w:t>
            </w:r>
          </w:p>
        </w:tc>
        <w:tc>
          <w:tcPr>
            <w:tcW w:w="1963" w:type="dxa"/>
          </w:tcPr>
          <w:p w:rsidR="00505497" w:rsidRPr="00767B50" w:rsidRDefault="00505497" w:rsidP="00505497">
            <w:r w:rsidRPr="00767B50">
              <w:t>Vadászati alapi.gy.</w:t>
            </w:r>
          </w:p>
        </w:tc>
        <w:tc>
          <w:tcPr>
            <w:tcW w:w="2034" w:type="dxa"/>
          </w:tcPr>
          <w:p w:rsidR="00505497" w:rsidRDefault="00505497" w:rsidP="00505497">
            <w:r>
              <w:t>Milyen apróvadfajok élnek a környékeden?</w:t>
            </w:r>
          </w:p>
        </w:tc>
        <w:tc>
          <w:tcPr>
            <w:tcW w:w="2127" w:type="dxa"/>
          </w:tcPr>
          <w:p w:rsidR="00505497" w:rsidRDefault="00505497" w:rsidP="00505497">
            <w:r>
              <w:t>Kutató munka</w:t>
            </w:r>
          </w:p>
        </w:tc>
        <w:tc>
          <w:tcPr>
            <w:tcW w:w="2126" w:type="dxa"/>
          </w:tcPr>
          <w:p w:rsidR="00505497" w:rsidRDefault="00505497" w:rsidP="00505497">
            <w:r>
              <w:t>Beszámoló készítése, feltöltése</w:t>
            </w:r>
          </w:p>
        </w:tc>
        <w:tc>
          <w:tcPr>
            <w:tcW w:w="2126" w:type="dxa"/>
          </w:tcPr>
          <w:p w:rsidR="00505497" w:rsidRDefault="00505497" w:rsidP="00505497">
            <w:r>
              <w:t>Milyen apróvadfajok élnek a környékeden?</w:t>
            </w:r>
          </w:p>
        </w:tc>
        <w:tc>
          <w:tcPr>
            <w:tcW w:w="2126" w:type="dxa"/>
          </w:tcPr>
          <w:p w:rsidR="00505497" w:rsidRDefault="00505497" w:rsidP="00505497">
            <w:r>
              <w:t>Kutató munka</w:t>
            </w:r>
          </w:p>
        </w:tc>
        <w:tc>
          <w:tcPr>
            <w:tcW w:w="2268" w:type="dxa"/>
          </w:tcPr>
          <w:p w:rsidR="00505497" w:rsidRDefault="00505497" w:rsidP="00505497">
            <w:r>
              <w:t>Beszámoló készítése, feltöltése</w:t>
            </w:r>
          </w:p>
        </w:tc>
      </w:tr>
      <w:tr w:rsidR="00D219E0" w:rsidTr="007D3AB0">
        <w:tc>
          <w:tcPr>
            <w:tcW w:w="534" w:type="dxa"/>
          </w:tcPr>
          <w:p w:rsidR="00D219E0" w:rsidRDefault="00D219E0" w:rsidP="00D219E0">
            <w:r>
              <w:t>27.</w:t>
            </w:r>
          </w:p>
        </w:tc>
        <w:tc>
          <w:tcPr>
            <w:tcW w:w="1963" w:type="dxa"/>
          </w:tcPr>
          <w:p w:rsidR="00D219E0" w:rsidRPr="00767B50" w:rsidRDefault="00D219E0" w:rsidP="00D219E0">
            <w:r w:rsidRPr="00767B50">
              <w:t>Műszaki/Közl.ism</w:t>
            </w:r>
          </w:p>
        </w:tc>
        <w:tc>
          <w:tcPr>
            <w:tcW w:w="2034" w:type="dxa"/>
          </w:tcPr>
          <w:p w:rsidR="00D219E0" w:rsidRDefault="00D219E0" w:rsidP="00D219E0"/>
        </w:tc>
        <w:tc>
          <w:tcPr>
            <w:tcW w:w="2127" w:type="dxa"/>
          </w:tcPr>
          <w:p w:rsidR="00D219E0" w:rsidRDefault="00D219E0" w:rsidP="00D219E0"/>
        </w:tc>
        <w:tc>
          <w:tcPr>
            <w:tcW w:w="2126" w:type="dxa"/>
          </w:tcPr>
          <w:p w:rsidR="00D219E0" w:rsidRDefault="00D219E0" w:rsidP="00D219E0"/>
        </w:tc>
        <w:tc>
          <w:tcPr>
            <w:tcW w:w="2126" w:type="dxa"/>
          </w:tcPr>
          <w:p w:rsidR="00D219E0" w:rsidRDefault="00D219E0" w:rsidP="00D219E0"/>
        </w:tc>
        <w:tc>
          <w:tcPr>
            <w:tcW w:w="2126" w:type="dxa"/>
          </w:tcPr>
          <w:p w:rsidR="00D219E0" w:rsidRDefault="00D219E0" w:rsidP="00D219E0"/>
        </w:tc>
        <w:tc>
          <w:tcPr>
            <w:tcW w:w="2268" w:type="dxa"/>
          </w:tcPr>
          <w:p w:rsidR="00D219E0" w:rsidRDefault="00D219E0" w:rsidP="00D219E0"/>
        </w:tc>
      </w:tr>
      <w:tr w:rsidR="00D219E0" w:rsidTr="007D3AB0">
        <w:tc>
          <w:tcPr>
            <w:tcW w:w="534" w:type="dxa"/>
          </w:tcPr>
          <w:p w:rsidR="00D219E0" w:rsidRDefault="00D219E0" w:rsidP="00D219E0">
            <w:r>
              <w:t>28.</w:t>
            </w:r>
          </w:p>
        </w:tc>
        <w:tc>
          <w:tcPr>
            <w:tcW w:w="1963" w:type="dxa"/>
          </w:tcPr>
          <w:p w:rsidR="00D219E0" w:rsidRPr="000F79EF" w:rsidRDefault="00D219E0" w:rsidP="00D219E0">
            <w:r>
              <w:t>Erő-és munkagépt</w:t>
            </w:r>
          </w:p>
        </w:tc>
        <w:tc>
          <w:tcPr>
            <w:tcW w:w="2034" w:type="dxa"/>
          </w:tcPr>
          <w:p w:rsidR="00D219E0" w:rsidRDefault="00D219E0" w:rsidP="00D219E0"/>
        </w:tc>
        <w:tc>
          <w:tcPr>
            <w:tcW w:w="2127" w:type="dxa"/>
          </w:tcPr>
          <w:p w:rsidR="00D219E0" w:rsidRDefault="00D219E0" w:rsidP="00D219E0"/>
        </w:tc>
        <w:tc>
          <w:tcPr>
            <w:tcW w:w="2126" w:type="dxa"/>
          </w:tcPr>
          <w:p w:rsidR="00D219E0" w:rsidRDefault="00D219E0" w:rsidP="00D219E0"/>
        </w:tc>
        <w:tc>
          <w:tcPr>
            <w:tcW w:w="2126" w:type="dxa"/>
          </w:tcPr>
          <w:p w:rsidR="00D219E0" w:rsidRDefault="00D219E0" w:rsidP="00D219E0"/>
        </w:tc>
        <w:tc>
          <w:tcPr>
            <w:tcW w:w="2126" w:type="dxa"/>
          </w:tcPr>
          <w:p w:rsidR="00D219E0" w:rsidRDefault="00D219E0" w:rsidP="00D219E0"/>
        </w:tc>
        <w:tc>
          <w:tcPr>
            <w:tcW w:w="2268" w:type="dxa"/>
          </w:tcPr>
          <w:p w:rsidR="00D219E0" w:rsidRDefault="00D219E0" w:rsidP="00D219E0"/>
        </w:tc>
      </w:tr>
      <w:tr w:rsidR="008B0F6E" w:rsidTr="007D3AB0">
        <w:tc>
          <w:tcPr>
            <w:tcW w:w="534" w:type="dxa"/>
          </w:tcPr>
          <w:p w:rsidR="008B0F6E" w:rsidRDefault="008B0F6E" w:rsidP="008B0F6E">
            <w:r>
              <w:t>29.</w:t>
            </w:r>
          </w:p>
        </w:tc>
        <w:tc>
          <w:tcPr>
            <w:tcW w:w="1963" w:type="dxa"/>
          </w:tcPr>
          <w:p w:rsidR="008B0F6E" w:rsidRPr="00767B50" w:rsidRDefault="008B0F6E" w:rsidP="008B0F6E">
            <w:r>
              <w:t>Faanyagmozgatás</w:t>
            </w:r>
          </w:p>
        </w:tc>
        <w:tc>
          <w:tcPr>
            <w:tcW w:w="2034" w:type="dxa"/>
          </w:tcPr>
          <w:p w:rsidR="008B0F6E" w:rsidRDefault="008B0F6E" w:rsidP="008B0F6E">
            <w:r>
              <w:t>11-15 tételek</w:t>
            </w:r>
          </w:p>
        </w:tc>
        <w:tc>
          <w:tcPr>
            <w:tcW w:w="2127" w:type="dxa"/>
          </w:tcPr>
          <w:p w:rsidR="008B0F6E" w:rsidRDefault="008B0F6E" w:rsidP="008B0F6E">
            <w:r>
              <w:t>Önálló munka tanári segítséggel</w:t>
            </w:r>
          </w:p>
        </w:tc>
        <w:tc>
          <w:tcPr>
            <w:tcW w:w="2126" w:type="dxa"/>
          </w:tcPr>
          <w:p w:rsidR="008B0F6E" w:rsidRDefault="008B0F6E" w:rsidP="008B0F6E">
            <w:r>
              <w:t>Online ellenőrzés</w:t>
            </w:r>
          </w:p>
        </w:tc>
        <w:tc>
          <w:tcPr>
            <w:tcW w:w="2126" w:type="dxa"/>
          </w:tcPr>
          <w:p w:rsidR="008B0F6E" w:rsidRDefault="008B0F6E" w:rsidP="008B0F6E">
            <w:r>
              <w:t>16- 20 tételek</w:t>
            </w:r>
          </w:p>
        </w:tc>
        <w:tc>
          <w:tcPr>
            <w:tcW w:w="2126" w:type="dxa"/>
          </w:tcPr>
          <w:p w:rsidR="008B0F6E" w:rsidRDefault="008B0F6E" w:rsidP="008B0F6E">
            <w:r w:rsidRPr="007339FB">
              <w:t>Önálló munka tanári segítséggel</w:t>
            </w:r>
          </w:p>
        </w:tc>
        <w:tc>
          <w:tcPr>
            <w:tcW w:w="2268" w:type="dxa"/>
          </w:tcPr>
          <w:p w:rsidR="008B0F6E" w:rsidRDefault="008B0F6E" w:rsidP="008B0F6E">
            <w:r w:rsidRPr="007339FB">
              <w:t>Online ellenőrzés</w:t>
            </w:r>
          </w:p>
        </w:tc>
      </w:tr>
      <w:tr w:rsidR="009134C4" w:rsidTr="007D3AB0">
        <w:tc>
          <w:tcPr>
            <w:tcW w:w="534" w:type="dxa"/>
          </w:tcPr>
          <w:p w:rsidR="009134C4" w:rsidRDefault="009134C4" w:rsidP="009134C4">
            <w:r>
              <w:t>30.</w:t>
            </w:r>
          </w:p>
        </w:tc>
        <w:tc>
          <w:tcPr>
            <w:tcW w:w="1963" w:type="dxa"/>
          </w:tcPr>
          <w:p w:rsidR="009134C4" w:rsidRPr="00767B50" w:rsidRDefault="009134C4" w:rsidP="009134C4">
            <w:r w:rsidRPr="00767B50">
              <w:t>Gépt és a</w:t>
            </w:r>
            <w:r>
              <w:t>.</w:t>
            </w:r>
            <w:r w:rsidRPr="00767B50">
              <w:t>m</w:t>
            </w:r>
            <w:r>
              <w:t xml:space="preserve">. </w:t>
            </w:r>
            <w:r w:rsidRPr="00767B50">
              <w:t>gyak</w:t>
            </w:r>
          </w:p>
        </w:tc>
        <w:tc>
          <w:tcPr>
            <w:tcW w:w="2034" w:type="dxa"/>
          </w:tcPr>
          <w:p w:rsidR="009134C4" w:rsidRPr="009134C4" w:rsidRDefault="009134C4" w:rsidP="009134C4">
            <w:r w:rsidRPr="009134C4">
              <w:t>Rakodás gépei</w:t>
            </w:r>
          </w:p>
        </w:tc>
        <w:tc>
          <w:tcPr>
            <w:tcW w:w="2127" w:type="dxa"/>
          </w:tcPr>
          <w:p w:rsidR="009134C4" w:rsidRPr="009134C4" w:rsidRDefault="009134C4" w:rsidP="009134C4">
            <w:r w:rsidRPr="009134C4">
              <w:t>Erdészeti géptan 202-204 oldal</w:t>
            </w:r>
          </w:p>
        </w:tc>
        <w:tc>
          <w:tcPr>
            <w:tcW w:w="2126" w:type="dxa"/>
          </w:tcPr>
          <w:p w:rsidR="009134C4" w:rsidRPr="009134C4" w:rsidRDefault="009134C4" w:rsidP="009134C4">
            <w:r w:rsidRPr="009134C4">
              <w:t>Erdészeti géptan 204. oldal kérdések</w:t>
            </w:r>
          </w:p>
        </w:tc>
        <w:tc>
          <w:tcPr>
            <w:tcW w:w="2126" w:type="dxa"/>
          </w:tcPr>
          <w:p w:rsidR="009134C4" w:rsidRPr="009134C4" w:rsidRDefault="009134C4" w:rsidP="009134C4">
            <w:r w:rsidRPr="009134C4">
              <w:t>Rakodás gépei</w:t>
            </w:r>
          </w:p>
        </w:tc>
        <w:tc>
          <w:tcPr>
            <w:tcW w:w="2126" w:type="dxa"/>
          </w:tcPr>
          <w:p w:rsidR="009134C4" w:rsidRPr="009134C4" w:rsidRDefault="009134C4" w:rsidP="009134C4">
            <w:r w:rsidRPr="009134C4">
              <w:t>Erdészeti géptan 202-204 oldal</w:t>
            </w:r>
          </w:p>
        </w:tc>
        <w:tc>
          <w:tcPr>
            <w:tcW w:w="2268" w:type="dxa"/>
          </w:tcPr>
          <w:p w:rsidR="009134C4" w:rsidRPr="009134C4" w:rsidRDefault="009134C4" w:rsidP="009134C4">
            <w:r w:rsidRPr="009134C4">
              <w:t>Erdészeti géptan 204. oldal kérdések</w:t>
            </w:r>
          </w:p>
        </w:tc>
      </w:tr>
    </w:tbl>
    <w:p w:rsidR="00FD29E4" w:rsidRDefault="00FD29E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8"/>
        <w:gridCol w:w="1963"/>
        <w:gridCol w:w="2557"/>
        <w:gridCol w:w="2030"/>
        <w:gridCol w:w="2023"/>
        <w:gridCol w:w="2113"/>
        <w:gridCol w:w="2029"/>
        <w:gridCol w:w="2145"/>
      </w:tblGrid>
      <w:tr w:rsidR="00DB5077" w:rsidTr="003F3B10">
        <w:tc>
          <w:tcPr>
            <w:tcW w:w="528" w:type="dxa"/>
          </w:tcPr>
          <w:p w:rsidR="00DB5077" w:rsidRDefault="00DB5077" w:rsidP="00407713"/>
        </w:tc>
        <w:tc>
          <w:tcPr>
            <w:tcW w:w="1963" w:type="dxa"/>
          </w:tcPr>
          <w:p w:rsidR="00DB5077" w:rsidRPr="00063C9A" w:rsidRDefault="00DB5077" w:rsidP="00407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B(V)</w:t>
            </w:r>
          </w:p>
        </w:tc>
        <w:tc>
          <w:tcPr>
            <w:tcW w:w="2557" w:type="dxa"/>
            <w:tcBorders>
              <w:right w:val="nil"/>
            </w:tcBorders>
          </w:tcPr>
          <w:p w:rsidR="00DB5077" w:rsidRDefault="00DB5077" w:rsidP="00407713">
            <w:pPr>
              <w:jc w:val="right"/>
            </w:pPr>
            <w:r>
              <w:t>03.</w:t>
            </w:r>
          </w:p>
        </w:tc>
        <w:tc>
          <w:tcPr>
            <w:tcW w:w="2030" w:type="dxa"/>
            <w:tcBorders>
              <w:left w:val="nil"/>
              <w:right w:val="nil"/>
            </w:tcBorders>
          </w:tcPr>
          <w:p w:rsidR="00DB5077" w:rsidRDefault="00DB5077" w:rsidP="00407713">
            <w:r>
              <w:t>16-20.</w:t>
            </w:r>
          </w:p>
        </w:tc>
        <w:tc>
          <w:tcPr>
            <w:tcW w:w="2023" w:type="dxa"/>
            <w:tcBorders>
              <w:left w:val="nil"/>
            </w:tcBorders>
          </w:tcPr>
          <w:p w:rsidR="00DB5077" w:rsidRDefault="00DB5077" w:rsidP="00407713">
            <w:pPr>
              <w:jc w:val="right"/>
            </w:pPr>
          </w:p>
        </w:tc>
        <w:tc>
          <w:tcPr>
            <w:tcW w:w="2113" w:type="dxa"/>
            <w:tcBorders>
              <w:right w:val="nil"/>
            </w:tcBorders>
          </w:tcPr>
          <w:p w:rsidR="00DB5077" w:rsidRDefault="00DB5077" w:rsidP="00407713">
            <w:pPr>
              <w:jc w:val="right"/>
            </w:pPr>
            <w:r>
              <w:t>03.</w:t>
            </w:r>
          </w:p>
        </w:tc>
        <w:tc>
          <w:tcPr>
            <w:tcW w:w="2029" w:type="dxa"/>
            <w:tcBorders>
              <w:left w:val="nil"/>
              <w:right w:val="nil"/>
            </w:tcBorders>
          </w:tcPr>
          <w:p w:rsidR="00DB5077" w:rsidRDefault="00DB5077" w:rsidP="00407713">
            <w:r>
              <w:t>23-27.</w:t>
            </w:r>
          </w:p>
        </w:tc>
        <w:tc>
          <w:tcPr>
            <w:tcW w:w="2145" w:type="dxa"/>
            <w:tcBorders>
              <w:left w:val="nil"/>
            </w:tcBorders>
          </w:tcPr>
          <w:p w:rsidR="00DB5077" w:rsidRDefault="00DB5077" w:rsidP="00407713">
            <w:pPr>
              <w:jc w:val="right"/>
            </w:pPr>
          </w:p>
        </w:tc>
      </w:tr>
      <w:tr w:rsidR="00DB5077" w:rsidTr="003F3B10">
        <w:tc>
          <w:tcPr>
            <w:tcW w:w="528" w:type="dxa"/>
          </w:tcPr>
          <w:p w:rsidR="00DB5077" w:rsidRDefault="00DB5077" w:rsidP="00407713"/>
        </w:tc>
        <w:tc>
          <w:tcPr>
            <w:tcW w:w="1963" w:type="dxa"/>
          </w:tcPr>
          <w:p w:rsidR="00DB5077" w:rsidRDefault="00DB5077" w:rsidP="00407713">
            <w:pPr>
              <w:jc w:val="center"/>
            </w:pPr>
            <w:r>
              <w:t>Tantárgy</w:t>
            </w:r>
          </w:p>
        </w:tc>
        <w:tc>
          <w:tcPr>
            <w:tcW w:w="2557" w:type="dxa"/>
            <w:tcBorders>
              <w:right w:val="nil"/>
            </w:tcBorders>
          </w:tcPr>
          <w:p w:rsidR="00DB5077" w:rsidRDefault="00DB5077" w:rsidP="00407713">
            <w:pPr>
              <w:jc w:val="right"/>
            </w:pPr>
          </w:p>
          <w:p w:rsidR="00DB5077" w:rsidRDefault="00DB5077" w:rsidP="00407713">
            <w:pPr>
              <w:jc w:val="right"/>
            </w:pPr>
            <w:r>
              <w:t>Tananyag címe,</w:t>
            </w:r>
          </w:p>
        </w:tc>
        <w:tc>
          <w:tcPr>
            <w:tcW w:w="2030" w:type="dxa"/>
            <w:tcBorders>
              <w:left w:val="nil"/>
              <w:right w:val="nil"/>
            </w:tcBorders>
          </w:tcPr>
          <w:p w:rsidR="00DB5077" w:rsidRDefault="00DB5077" w:rsidP="00407713"/>
          <w:p w:rsidR="00DB5077" w:rsidRDefault="00DB5077" w:rsidP="00407713">
            <w:r>
              <w:t>elérhetősége</w:t>
            </w:r>
          </w:p>
        </w:tc>
        <w:tc>
          <w:tcPr>
            <w:tcW w:w="2023" w:type="dxa"/>
            <w:tcBorders>
              <w:left w:val="nil"/>
            </w:tcBorders>
          </w:tcPr>
          <w:p w:rsidR="00DB5077" w:rsidRDefault="00DB5077" w:rsidP="00407713"/>
          <w:p w:rsidR="00DB5077" w:rsidRDefault="00DB5077" w:rsidP="00407713">
            <w:r>
              <w:t>számonkérés módja</w:t>
            </w:r>
          </w:p>
        </w:tc>
        <w:tc>
          <w:tcPr>
            <w:tcW w:w="2113" w:type="dxa"/>
            <w:tcBorders>
              <w:right w:val="nil"/>
            </w:tcBorders>
          </w:tcPr>
          <w:p w:rsidR="00DB5077" w:rsidRDefault="00DB5077" w:rsidP="00407713">
            <w:pPr>
              <w:jc w:val="right"/>
            </w:pPr>
          </w:p>
          <w:p w:rsidR="00DB5077" w:rsidRDefault="00DB5077" w:rsidP="00407713">
            <w:pPr>
              <w:jc w:val="right"/>
            </w:pPr>
            <w:r>
              <w:t>Tananyag címe,</w:t>
            </w:r>
          </w:p>
        </w:tc>
        <w:tc>
          <w:tcPr>
            <w:tcW w:w="2029" w:type="dxa"/>
            <w:tcBorders>
              <w:left w:val="nil"/>
              <w:right w:val="nil"/>
            </w:tcBorders>
          </w:tcPr>
          <w:p w:rsidR="00DB5077" w:rsidRDefault="00DB5077" w:rsidP="00407713"/>
          <w:p w:rsidR="00DB5077" w:rsidRDefault="00DB5077" w:rsidP="00407713">
            <w:r>
              <w:t>elérhetősége</w:t>
            </w:r>
          </w:p>
        </w:tc>
        <w:tc>
          <w:tcPr>
            <w:tcW w:w="2145" w:type="dxa"/>
            <w:tcBorders>
              <w:left w:val="nil"/>
            </w:tcBorders>
          </w:tcPr>
          <w:p w:rsidR="00DB5077" w:rsidRDefault="00DB5077" w:rsidP="00407713"/>
          <w:p w:rsidR="00DB5077" w:rsidRDefault="00DB5077" w:rsidP="00407713">
            <w:r>
              <w:t>számonkérés módja</w:t>
            </w:r>
          </w:p>
        </w:tc>
      </w:tr>
      <w:tr w:rsidR="00DB5077" w:rsidTr="003F3B10">
        <w:tc>
          <w:tcPr>
            <w:tcW w:w="528" w:type="dxa"/>
          </w:tcPr>
          <w:p w:rsidR="00DB5077" w:rsidRDefault="00DB5077" w:rsidP="00407713">
            <w:r>
              <w:t>1.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Kommunikáció</w:t>
            </w:r>
          </w:p>
        </w:tc>
        <w:tc>
          <w:tcPr>
            <w:tcW w:w="2557" w:type="dxa"/>
          </w:tcPr>
          <w:p w:rsidR="00DB5077" w:rsidRDefault="00DB5077" w:rsidP="00407713"/>
        </w:tc>
        <w:tc>
          <w:tcPr>
            <w:tcW w:w="2030" w:type="dxa"/>
          </w:tcPr>
          <w:p w:rsidR="00DB5077" w:rsidRDefault="00DB5077" w:rsidP="00407713"/>
        </w:tc>
        <w:tc>
          <w:tcPr>
            <w:tcW w:w="2023" w:type="dxa"/>
          </w:tcPr>
          <w:p w:rsidR="00DB5077" w:rsidRDefault="00DB5077" w:rsidP="00407713"/>
        </w:tc>
        <w:tc>
          <w:tcPr>
            <w:tcW w:w="2113" w:type="dxa"/>
          </w:tcPr>
          <w:p w:rsidR="00DB5077" w:rsidRDefault="00DB5077" w:rsidP="00407713"/>
        </w:tc>
        <w:tc>
          <w:tcPr>
            <w:tcW w:w="2029" w:type="dxa"/>
          </w:tcPr>
          <w:p w:rsidR="00DB5077" w:rsidRDefault="00DB5077" w:rsidP="00407713"/>
        </w:tc>
        <w:tc>
          <w:tcPr>
            <w:tcW w:w="2145" w:type="dxa"/>
          </w:tcPr>
          <w:p w:rsidR="00DB5077" w:rsidRDefault="00DB5077" w:rsidP="00407713"/>
        </w:tc>
      </w:tr>
      <w:tr w:rsidR="006E5E6E" w:rsidTr="003F3B10">
        <w:tc>
          <w:tcPr>
            <w:tcW w:w="528" w:type="dxa"/>
          </w:tcPr>
          <w:p w:rsidR="006E5E6E" w:rsidRDefault="006E5E6E" w:rsidP="006E5E6E">
            <w:r>
              <w:t>2.</w:t>
            </w:r>
          </w:p>
        </w:tc>
        <w:tc>
          <w:tcPr>
            <w:tcW w:w="1963" w:type="dxa"/>
          </w:tcPr>
          <w:p w:rsidR="006E5E6E" w:rsidRPr="00767B50" w:rsidRDefault="006E5E6E" w:rsidP="006E5E6E">
            <w:r w:rsidRPr="00767B50">
              <w:t>Angol</w:t>
            </w:r>
          </w:p>
        </w:tc>
        <w:tc>
          <w:tcPr>
            <w:tcW w:w="2557" w:type="dxa"/>
          </w:tcPr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T.K: Chapter1, Gram: </w:t>
            </w:r>
            <w:r>
              <w:rPr>
                <w:b/>
                <w:bCs/>
                <w:sz w:val="18"/>
                <w:szCs w:val="18"/>
              </w:rPr>
              <w:t>Simple Present</w:t>
            </w:r>
            <w:r>
              <w:rPr>
                <w:sz w:val="18"/>
                <w:szCs w:val="18"/>
              </w:rPr>
              <w:t xml:space="preserve">, kij. tag, kérdő. </w:t>
            </w:r>
          </w:p>
        </w:tc>
        <w:tc>
          <w:tcPr>
            <w:tcW w:w="2030" w:type="dxa"/>
          </w:tcPr>
          <w:p w:rsidR="006E5E6E" w:rsidRDefault="006E5E6E" w:rsidP="006E5E6E">
            <w:pPr>
              <w:spacing w:line="100" w:lineRule="atLeast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Órai: T.K 9/6,7,9 +</w:t>
            </w:r>
            <w:r>
              <w:rPr>
                <w:i/>
                <w:sz w:val="18"/>
                <w:szCs w:val="18"/>
              </w:rPr>
              <w:t xml:space="preserve">külön </w:t>
            </w: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oktató óra: </w:t>
            </w:r>
          </w:p>
          <w:p w:rsidR="006E5E6E" w:rsidRDefault="006E5E6E" w:rsidP="006E5E6E">
            <w:pPr>
              <w:spacing w:line="10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Oxford tankönyv: </w:t>
            </w: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feltöltésre kerülő dokumentum</w:t>
            </w:r>
            <w:r>
              <w:rPr>
                <w:sz w:val="18"/>
                <w:szCs w:val="18"/>
              </w:rPr>
              <w:t xml:space="preserve"> +interaktív linkek</w:t>
            </w:r>
          </w:p>
        </w:tc>
        <w:tc>
          <w:tcPr>
            <w:tcW w:w="2023" w:type="dxa"/>
          </w:tcPr>
          <w:p w:rsidR="006E5E6E" w:rsidRDefault="006E5E6E" w:rsidP="006E5E6E">
            <w:pPr>
              <w:spacing w:line="100" w:lineRule="atLeast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T.K. Házi feladat 110/1,2,3,4,6</w:t>
            </w: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Tesztfeladat kitöltése)</w:t>
            </w: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Oxford: 4.5.6 fejezetek </w:t>
            </w:r>
          </w:p>
        </w:tc>
        <w:tc>
          <w:tcPr>
            <w:tcW w:w="2113" w:type="dxa"/>
          </w:tcPr>
          <w:p w:rsidR="006E5E6E" w:rsidRDefault="006E5E6E" w:rsidP="006E5E6E">
            <w:pPr>
              <w:spacing w:line="100" w:lineRule="atLeas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T.K: Chapter2 </w:t>
            </w: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Adverbs of frequency </w:t>
            </w: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29" w:type="dxa"/>
          </w:tcPr>
          <w:p w:rsidR="006E5E6E" w:rsidRDefault="006E5E6E" w:rsidP="006E5E6E">
            <w:pPr>
              <w:spacing w:line="100" w:lineRule="atLeast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Solutions tankönyv </w:t>
            </w:r>
          </w:p>
          <w:p w:rsidR="006E5E6E" w:rsidRDefault="006E5E6E" w:rsidP="006E5E6E">
            <w:pPr>
              <w:spacing w:line="10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chapter II</w:t>
            </w: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gyak: T.K.: 9 /6, 8</w:t>
            </w: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Oxford tankönyv: </w:t>
            </w: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95 fejezet </w:t>
            </w:r>
          </w:p>
        </w:tc>
        <w:tc>
          <w:tcPr>
            <w:tcW w:w="2145" w:type="dxa"/>
          </w:tcPr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T.K. 112/1, 2</w:t>
            </w: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</w:p>
          <w:p w:rsidR="006E5E6E" w:rsidRDefault="006E5E6E" w:rsidP="006E5E6E">
            <w:pPr>
              <w:spacing w:line="100" w:lineRule="atLeast"/>
            </w:pPr>
            <w:r>
              <w:rPr>
                <w:sz w:val="18"/>
                <w:szCs w:val="18"/>
              </w:rPr>
              <w:t>M.F: 17/1, 3, 4, 7</w:t>
            </w:r>
          </w:p>
        </w:tc>
      </w:tr>
      <w:tr w:rsidR="00DB5077" w:rsidTr="003F3B10">
        <w:tc>
          <w:tcPr>
            <w:tcW w:w="528" w:type="dxa"/>
          </w:tcPr>
          <w:p w:rsidR="00DB5077" w:rsidRDefault="00DB5077" w:rsidP="00407713">
            <w:r>
              <w:t>3.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Matematika</w:t>
            </w:r>
          </w:p>
        </w:tc>
        <w:tc>
          <w:tcPr>
            <w:tcW w:w="2557" w:type="dxa"/>
          </w:tcPr>
          <w:p w:rsidR="00DB5077" w:rsidRDefault="00DB5077" w:rsidP="00407713"/>
        </w:tc>
        <w:tc>
          <w:tcPr>
            <w:tcW w:w="2030" w:type="dxa"/>
          </w:tcPr>
          <w:p w:rsidR="00DB5077" w:rsidRDefault="00DB5077" w:rsidP="00407713"/>
        </w:tc>
        <w:tc>
          <w:tcPr>
            <w:tcW w:w="2023" w:type="dxa"/>
          </w:tcPr>
          <w:p w:rsidR="00DB5077" w:rsidRDefault="00DB5077" w:rsidP="00407713"/>
        </w:tc>
        <w:tc>
          <w:tcPr>
            <w:tcW w:w="2113" w:type="dxa"/>
          </w:tcPr>
          <w:p w:rsidR="00DB5077" w:rsidRDefault="00DB5077" w:rsidP="00407713"/>
        </w:tc>
        <w:tc>
          <w:tcPr>
            <w:tcW w:w="2029" w:type="dxa"/>
          </w:tcPr>
          <w:p w:rsidR="00DB5077" w:rsidRDefault="00DB5077" w:rsidP="00407713"/>
        </w:tc>
        <w:tc>
          <w:tcPr>
            <w:tcW w:w="2145" w:type="dxa"/>
          </w:tcPr>
          <w:p w:rsidR="00DB5077" w:rsidRDefault="00DB5077" w:rsidP="00407713"/>
        </w:tc>
      </w:tr>
      <w:tr w:rsidR="00DB5077" w:rsidTr="003F3B10">
        <w:tc>
          <w:tcPr>
            <w:tcW w:w="528" w:type="dxa"/>
          </w:tcPr>
          <w:p w:rsidR="00DB5077" w:rsidRDefault="00DB5077" w:rsidP="00407713">
            <w:r>
              <w:t>4.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Társadalomismeret</w:t>
            </w:r>
          </w:p>
        </w:tc>
        <w:tc>
          <w:tcPr>
            <w:tcW w:w="2557" w:type="dxa"/>
          </w:tcPr>
          <w:p w:rsidR="00DB5077" w:rsidRDefault="00DB5077" w:rsidP="00407713"/>
        </w:tc>
        <w:tc>
          <w:tcPr>
            <w:tcW w:w="2030" w:type="dxa"/>
          </w:tcPr>
          <w:p w:rsidR="00DB5077" w:rsidRDefault="00DB5077" w:rsidP="00407713"/>
        </w:tc>
        <w:tc>
          <w:tcPr>
            <w:tcW w:w="2023" w:type="dxa"/>
          </w:tcPr>
          <w:p w:rsidR="00DB5077" w:rsidRDefault="00DB5077" w:rsidP="00407713"/>
        </w:tc>
        <w:tc>
          <w:tcPr>
            <w:tcW w:w="2113" w:type="dxa"/>
          </w:tcPr>
          <w:p w:rsidR="00DB5077" w:rsidRDefault="00DB5077" w:rsidP="00407713"/>
        </w:tc>
        <w:tc>
          <w:tcPr>
            <w:tcW w:w="2029" w:type="dxa"/>
          </w:tcPr>
          <w:p w:rsidR="00DB5077" w:rsidRDefault="00DB5077" w:rsidP="00407713"/>
        </w:tc>
        <w:tc>
          <w:tcPr>
            <w:tcW w:w="2145" w:type="dxa"/>
          </w:tcPr>
          <w:p w:rsidR="00DB5077" w:rsidRDefault="00DB5077" w:rsidP="00407713"/>
        </w:tc>
      </w:tr>
      <w:tr w:rsidR="00DB5077" w:rsidTr="003F3B10">
        <w:tc>
          <w:tcPr>
            <w:tcW w:w="528" w:type="dxa"/>
          </w:tcPr>
          <w:p w:rsidR="00DB5077" w:rsidRDefault="00DB5077" w:rsidP="00407713">
            <w:r>
              <w:t>5.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Természetismeret</w:t>
            </w:r>
          </w:p>
        </w:tc>
        <w:tc>
          <w:tcPr>
            <w:tcW w:w="2557" w:type="dxa"/>
          </w:tcPr>
          <w:p w:rsidR="00DB5077" w:rsidRDefault="00DB5077" w:rsidP="00407713"/>
        </w:tc>
        <w:tc>
          <w:tcPr>
            <w:tcW w:w="2030" w:type="dxa"/>
          </w:tcPr>
          <w:p w:rsidR="00DB5077" w:rsidRDefault="00DB5077" w:rsidP="00407713"/>
        </w:tc>
        <w:tc>
          <w:tcPr>
            <w:tcW w:w="2023" w:type="dxa"/>
          </w:tcPr>
          <w:p w:rsidR="00DB5077" w:rsidRDefault="00DB5077" w:rsidP="00407713"/>
        </w:tc>
        <w:tc>
          <w:tcPr>
            <w:tcW w:w="2113" w:type="dxa"/>
          </w:tcPr>
          <w:p w:rsidR="00DB5077" w:rsidRDefault="00DB5077" w:rsidP="00407713"/>
        </w:tc>
        <w:tc>
          <w:tcPr>
            <w:tcW w:w="2029" w:type="dxa"/>
          </w:tcPr>
          <w:p w:rsidR="00DB5077" w:rsidRDefault="00DB5077" w:rsidP="00407713"/>
        </w:tc>
        <w:tc>
          <w:tcPr>
            <w:tcW w:w="2145" w:type="dxa"/>
          </w:tcPr>
          <w:p w:rsidR="00DB5077" w:rsidRDefault="00DB5077" w:rsidP="00407713"/>
        </w:tc>
      </w:tr>
      <w:tr w:rsidR="00270E43" w:rsidTr="003F3B10">
        <w:tc>
          <w:tcPr>
            <w:tcW w:w="528" w:type="dxa"/>
          </w:tcPr>
          <w:p w:rsidR="00270E43" w:rsidRDefault="00270E43" w:rsidP="00270E43">
            <w:r>
              <w:t>6.</w:t>
            </w:r>
          </w:p>
        </w:tc>
        <w:tc>
          <w:tcPr>
            <w:tcW w:w="1963" w:type="dxa"/>
          </w:tcPr>
          <w:p w:rsidR="00270E43" w:rsidRPr="00767B50" w:rsidRDefault="00270E43" w:rsidP="00270E43">
            <w:r w:rsidRPr="00767B50">
              <w:t>Testnevelés</w:t>
            </w:r>
          </w:p>
        </w:tc>
        <w:tc>
          <w:tcPr>
            <w:tcW w:w="2557" w:type="dxa"/>
          </w:tcPr>
          <w:p w:rsidR="00270E43" w:rsidRDefault="00270E43" w:rsidP="00270E43">
            <w:r>
              <w:t>Sporttörténet:</w:t>
            </w:r>
          </w:p>
          <w:p w:rsidR="00270E43" w:rsidRDefault="00270E43" w:rsidP="00270E43">
            <w:r>
              <w:t>Olimpia, NOB, MOB</w:t>
            </w:r>
          </w:p>
        </w:tc>
        <w:tc>
          <w:tcPr>
            <w:tcW w:w="2030" w:type="dxa"/>
          </w:tcPr>
          <w:p w:rsidR="00270E43" w:rsidRDefault="00270E43" w:rsidP="00270E43">
            <w:r>
              <w:t>Feltöltött tananyag</w:t>
            </w:r>
          </w:p>
        </w:tc>
        <w:tc>
          <w:tcPr>
            <w:tcW w:w="2023" w:type="dxa"/>
          </w:tcPr>
          <w:p w:rsidR="00270E43" w:rsidRDefault="00270E43" w:rsidP="00270E43">
            <w:r>
              <w:t>Feladatlap</w:t>
            </w:r>
          </w:p>
        </w:tc>
        <w:tc>
          <w:tcPr>
            <w:tcW w:w="2113" w:type="dxa"/>
          </w:tcPr>
          <w:p w:rsidR="00270E43" w:rsidRDefault="00270E43" w:rsidP="00270E43">
            <w:r>
              <w:t xml:space="preserve">Sportági ismeretek: </w:t>
            </w:r>
          </w:p>
          <w:p w:rsidR="00270E43" w:rsidRDefault="00270E43" w:rsidP="00270E43">
            <w:r>
              <w:t>Úszás</w:t>
            </w:r>
          </w:p>
        </w:tc>
        <w:tc>
          <w:tcPr>
            <w:tcW w:w="2029" w:type="dxa"/>
          </w:tcPr>
          <w:p w:rsidR="00270E43" w:rsidRDefault="00270E43" w:rsidP="00270E43">
            <w:r>
              <w:t>Feltöltött tananyag</w:t>
            </w:r>
          </w:p>
        </w:tc>
        <w:tc>
          <w:tcPr>
            <w:tcW w:w="2145" w:type="dxa"/>
          </w:tcPr>
          <w:p w:rsidR="00270E43" w:rsidRDefault="00270E43" w:rsidP="00270E43">
            <w:r>
              <w:t>Feladatlap</w:t>
            </w:r>
          </w:p>
        </w:tc>
      </w:tr>
      <w:tr w:rsidR="00DB5077" w:rsidTr="003F3B10">
        <w:tc>
          <w:tcPr>
            <w:tcW w:w="528" w:type="dxa"/>
          </w:tcPr>
          <w:p w:rsidR="00DB5077" w:rsidRDefault="00DB5077" w:rsidP="00407713">
            <w:r>
              <w:t>7.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Osztálykö</w:t>
            </w:r>
            <w:r>
              <w:t>z.</w:t>
            </w:r>
            <w:r w:rsidRPr="00767B50">
              <w:t xml:space="preserve"> építés</w:t>
            </w:r>
          </w:p>
        </w:tc>
        <w:tc>
          <w:tcPr>
            <w:tcW w:w="2557" w:type="dxa"/>
          </w:tcPr>
          <w:p w:rsidR="00DB5077" w:rsidRDefault="00DB5077" w:rsidP="00407713"/>
        </w:tc>
        <w:tc>
          <w:tcPr>
            <w:tcW w:w="2030" w:type="dxa"/>
          </w:tcPr>
          <w:p w:rsidR="00DB5077" w:rsidRDefault="00DB5077" w:rsidP="00407713"/>
        </w:tc>
        <w:tc>
          <w:tcPr>
            <w:tcW w:w="2023" w:type="dxa"/>
          </w:tcPr>
          <w:p w:rsidR="00DB5077" w:rsidRDefault="00DB5077" w:rsidP="00407713"/>
        </w:tc>
        <w:tc>
          <w:tcPr>
            <w:tcW w:w="2113" w:type="dxa"/>
          </w:tcPr>
          <w:p w:rsidR="00DB5077" w:rsidRDefault="00DB5077" w:rsidP="00407713"/>
        </w:tc>
        <w:tc>
          <w:tcPr>
            <w:tcW w:w="2029" w:type="dxa"/>
          </w:tcPr>
          <w:p w:rsidR="00DB5077" w:rsidRDefault="00DB5077" w:rsidP="00407713"/>
        </w:tc>
        <w:tc>
          <w:tcPr>
            <w:tcW w:w="2145" w:type="dxa"/>
          </w:tcPr>
          <w:p w:rsidR="00DB5077" w:rsidRDefault="00DB5077" w:rsidP="00407713"/>
        </w:tc>
      </w:tr>
      <w:tr w:rsidR="003F35A3" w:rsidTr="003F3B10">
        <w:tc>
          <w:tcPr>
            <w:tcW w:w="528" w:type="dxa"/>
          </w:tcPr>
          <w:p w:rsidR="003F35A3" w:rsidRDefault="003F35A3" w:rsidP="003F35A3">
            <w:r>
              <w:t>8.</w:t>
            </w:r>
          </w:p>
        </w:tc>
        <w:tc>
          <w:tcPr>
            <w:tcW w:w="1963" w:type="dxa"/>
          </w:tcPr>
          <w:p w:rsidR="003F35A3" w:rsidRPr="00767B50" w:rsidRDefault="003F35A3" w:rsidP="003F35A3">
            <w:r w:rsidRPr="00767B50">
              <w:t>Szabad sáv (inf</w:t>
            </w:r>
            <w:r>
              <w:t>ó)</w:t>
            </w:r>
          </w:p>
        </w:tc>
        <w:tc>
          <w:tcPr>
            <w:tcW w:w="2557" w:type="dxa"/>
          </w:tcPr>
          <w:p w:rsidR="003F35A3" w:rsidRDefault="003F35A3" w:rsidP="003F35A3">
            <w:r>
              <w:t>Adatbázis kezelés alapjai</w:t>
            </w:r>
          </w:p>
        </w:tc>
        <w:tc>
          <w:tcPr>
            <w:tcW w:w="2030" w:type="dxa"/>
          </w:tcPr>
          <w:p w:rsidR="003F35A3" w:rsidRDefault="003F35A3" w:rsidP="003F35A3">
            <w:r>
              <w:t>Digitálisan kiadott tananyag</w:t>
            </w:r>
          </w:p>
        </w:tc>
        <w:tc>
          <w:tcPr>
            <w:tcW w:w="2023" w:type="dxa"/>
          </w:tcPr>
          <w:p w:rsidR="003F35A3" w:rsidRDefault="003F35A3" w:rsidP="003F35A3">
            <w:r>
              <w:t>Quiz</w:t>
            </w:r>
          </w:p>
        </w:tc>
        <w:tc>
          <w:tcPr>
            <w:tcW w:w="2113" w:type="dxa"/>
          </w:tcPr>
          <w:p w:rsidR="003F35A3" w:rsidRDefault="003F35A3" w:rsidP="003F35A3">
            <w:r>
              <w:t>Adatbázis kezelés alapjai 2.</w:t>
            </w:r>
          </w:p>
          <w:p w:rsidR="003F35A3" w:rsidRDefault="003F35A3" w:rsidP="003F35A3">
            <w:r>
              <w:t>Táblák, rekordok, mezők</w:t>
            </w:r>
          </w:p>
        </w:tc>
        <w:tc>
          <w:tcPr>
            <w:tcW w:w="2029" w:type="dxa"/>
          </w:tcPr>
          <w:p w:rsidR="003F35A3" w:rsidRDefault="003F35A3" w:rsidP="003F35A3">
            <w:r>
              <w:t>Digitálisan kiadott tananyag, online videó megadott linken</w:t>
            </w:r>
          </w:p>
        </w:tc>
        <w:tc>
          <w:tcPr>
            <w:tcW w:w="2145" w:type="dxa"/>
          </w:tcPr>
          <w:p w:rsidR="003F35A3" w:rsidRDefault="003F35A3" w:rsidP="003F35A3">
            <w:r>
              <w:t>Quiz</w:t>
            </w:r>
          </w:p>
        </w:tc>
      </w:tr>
      <w:tr w:rsidR="00DB5077" w:rsidTr="003F3B10">
        <w:tc>
          <w:tcPr>
            <w:tcW w:w="528" w:type="dxa"/>
          </w:tcPr>
          <w:p w:rsidR="00DB5077" w:rsidRDefault="00DB5077" w:rsidP="00407713">
            <w:r>
              <w:t>9.</w:t>
            </w:r>
          </w:p>
        </w:tc>
        <w:tc>
          <w:tcPr>
            <w:tcW w:w="1963" w:type="dxa"/>
          </w:tcPr>
          <w:p w:rsidR="00DB5077" w:rsidRPr="00FD29E4" w:rsidRDefault="00DB5077" w:rsidP="00407713">
            <w:r w:rsidRPr="00FD29E4">
              <w:t>Tanulásmódszertan</w:t>
            </w:r>
          </w:p>
        </w:tc>
        <w:tc>
          <w:tcPr>
            <w:tcW w:w="2557" w:type="dxa"/>
          </w:tcPr>
          <w:p w:rsidR="00DB5077" w:rsidRDefault="00DB5077" w:rsidP="00407713"/>
        </w:tc>
        <w:tc>
          <w:tcPr>
            <w:tcW w:w="2030" w:type="dxa"/>
          </w:tcPr>
          <w:p w:rsidR="00DB5077" w:rsidRDefault="00DB5077" w:rsidP="00407713"/>
        </w:tc>
        <w:tc>
          <w:tcPr>
            <w:tcW w:w="2023" w:type="dxa"/>
          </w:tcPr>
          <w:p w:rsidR="00DB5077" w:rsidRDefault="00DB5077" w:rsidP="00407713"/>
        </w:tc>
        <w:tc>
          <w:tcPr>
            <w:tcW w:w="2113" w:type="dxa"/>
          </w:tcPr>
          <w:p w:rsidR="00DB5077" w:rsidRDefault="00DB5077" w:rsidP="00407713"/>
        </w:tc>
        <w:tc>
          <w:tcPr>
            <w:tcW w:w="2029" w:type="dxa"/>
          </w:tcPr>
          <w:p w:rsidR="00DB5077" w:rsidRDefault="00DB5077" w:rsidP="00407713"/>
        </w:tc>
        <w:tc>
          <w:tcPr>
            <w:tcW w:w="2145" w:type="dxa"/>
          </w:tcPr>
          <w:p w:rsidR="00DB5077" w:rsidRDefault="00DB5077" w:rsidP="00407713"/>
        </w:tc>
      </w:tr>
      <w:tr w:rsidR="00DB5077" w:rsidTr="003F3B10">
        <w:tc>
          <w:tcPr>
            <w:tcW w:w="528" w:type="dxa"/>
          </w:tcPr>
          <w:p w:rsidR="00DB5077" w:rsidRDefault="00DB5077" w:rsidP="00407713">
            <w:r>
              <w:t>10.</w:t>
            </w:r>
          </w:p>
        </w:tc>
        <w:tc>
          <w:tcPr>
            <w:tcW w:w="1963" w:type="dxa"/>
          </w:tcPr>
          <w:p w:rsidR="00DB5077" w:rsidRPr="00FD29E4" w:rsidRDefault="00DB5077" w:rsidP="00407713">
            <w:r w:rsidRPr="00FD29E4">
              <w:t>Szövé és mat komp</w:t>
            </w:r>
          </w:p>
        </w:tc>
        <w:tc>
          <w:tcPr>
            <w:tcW w:w="2557" w:type="dxa"/>
          </w:tcPr>
          <w:p w:rsidR="00DB5077" w:rsidRDefault="00DB5077" w:rsidP="00407713"/>
        </w:tc>
        <w:tc>
          <w:tcPr>
            <w:tcW w:w="2030" w:type="dxa"/>
          </w:tcPr>
          <w:p w:rsidR="00DB5077" w:rsidRDefault="00DB5077" w:rsidP="00407713"/>
        </w:tc>
        <w:tc>
          <w:tcPr>
            <w:tcW w:w="2023" w:type="dxa"/>
          </w:tcPr>
          <w:p w:rsidR="00DB5077" w:rsidRDefault="00DB5077" w:rsidP="00407713"/>
        </w:tc>
        <w:tc>
          <w:tcPr>
            <w:tcW w:w="2113" w:type="dxa"/>
          </w:tcPr>
          <w:p w:rsidR="00DB5077" w:rsidRDefault="00DB5077" w:rsidP="00407713"/>
        </w:tc>
        <w:tc>
          <w:tcPr>
            <w:tcW w:w="2029" w:type="dxa"/>
          </w:tcPr>
          <w:p w:rsidR="00DB5077" w:rsidRDefault="00DB5077" w:rsidP="00407713"/>
        </w:tc>
        <w:tc>
          <w:tcPr>
            <w:tcW w:w="2145" w:type="dxa"/>
          </w:tcPr>
          <w:p w:rsidR="00DB5077" w:rsidRDefault="00DB5077" w:rsidP="00407713"/>
        </w:tc>
      </w:tr>
      <w:tr w:rsidR="004500D6" w:rsidTr="003F3B10">
        <w:tc>
          <w:tcPr>
            <w:tcW w:w="528" w:type="dxa"/>
          </w:tcPr>
          <w:p w:rsidR="004500D6" w:rsidRDefault="004500D6" w:rsidP="004500D6">
            <w:r>
              <w:t>11.</w:t>
            </w:r>
          </w:p>
        </w:tc>
        <w:tc>
          <w:tcPr>
            <w:tcW w:w="1963" w:type="dxa"/>
          </w:tcPr>
          <w:p w:rsidR="004500D6" w:rsidRPr="00FD29E4" w:rsidRDefault="004500D6" w:rsidP="004500D6">
            <w:r w:rsidRPr="00FD29E4">
              <w:t>Életviteli ismeretek</w:t>
            </w:r>
          </w:p>
        </w:tc>
        <w:tc>
          <w:tcPr>
            <w:tcW w:w="2557" w:type="dxa"/>
          </w:tcPr>
          <w:p w:rsidR="004500D6" w:rsidRDefault="004500D6" w:rsidP="004500D6">
            <w:r>
              <w:t>Önéletrajz készítése</w:t>
            </w:r>
          </w:p>
        </w:tc>
        <w:tc>
          <w:tcPr>
            <w:tcW w:w="2030" w:type="dxa"/>
          </w:tcPr>
          <w:p w:rsidR="004500D6" w:rsidRDefault="004500D6" w:rsidP="004500D6">
            <w:r>
              <w:t>internet</w:t>
            </w:r>
          </w:p>
        </w:tc>
        <w:tc>
          <w:tcPr>
            <w:tcW w:w="2023" w:type="dxa"/>
          </w:tcPr>
          <w:p w:rsidR="004500D6" w:rsidRDefault="004500D6" w:rsidP="004500D6">
            <w:r>
              <w:t>füzetbe kidolgozni</w:t>
            </w:r>
          </w:p>
        </w:tc>
        <w:tc>
          <w:tcPr>
            <w:tcW w:w="2113" w:type="dxa"/>
          </w:tcPr>
          <w:p w:rsidR="004500D6" w:rsidRDefault="004500D6" w:rsidP="004500D6">
            <w:r>
              <w:t>Motivációs levél</w:t>
            </w:r>
          </w:p>
        </w:tc>
        <w:tc>
          <w:tcPr>
            <w:tcW w:w="2029" w:type="dxa"/>
          </w:tcPr>
          <w:p w:rsidR="004500D6" w:rsidRDefault="004500D6" w:rsidP="004500D6">
            <w:r>
              <w:t>internet</w:t>
            </w:r>
          </w:p>
        </w:tc>
        <w:tc>
          <w:tcPr>
            <w:tcW w:w="2145" w:type="dxa"/>
          </w:tcPr>
          <w:p w:rsidR="004500D6" w:rsidRDefault="004500D6" w:rsidP="004500D6">
            <w:r>
              <w:t>füzetbe kidolgozni</w:t>
            </w:r>
          </w:p>
        </w:tc>
      </w:tr>
      <w:tr w:rsidR="00DB5077" w:rsidTr="003F3B10">
        <w:tc>
          <w:tcPr>
            <w:tcW w:w="528" w:type="dxa"/>
          </w:tcPr>
          <w:p w:rsidR="00DB5077" w:rsidRDefault="00DB5077" w:rsidP="00407713">
            <w:r>
              <w:t>12.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Munkav</w:t>
            </w:r>
            <w:r>
              <w:t>éd.</w:t>
            </w:r>
            <w:r w:rsidRPr="00767B50">
              <w:t xml:space="preserve"> is</w:t>
            </w:r>
            <w:r>
              <w:t>m</w:t>
            </w:r>
          </w:p>
        </w:tc>
        <w:tc>
          <w:tcPr>
            <w:tcW w:w="2557" w:type="dxa"/>
          </w:tcPr>
          <w:p w:rsidR="00DB5077" w:rsidRDefault="00DB5077" w:rsidP="00407713"/>
        </w:tc>
        <w:tc>
          <w:tcPr>
            <w:tcW w:w="2030" w:type="dxa"/>
          </w:tcPr>
          <w:p w:rsidR="00DB5077" w:rsidRDefault="00DB5077" w:rsidP="00407713"/>
        </w:tc>
        <w:tc>
          <w:tcPr>
            <w:tcW w:w="2023" w:type="dxa"/>
          </w:tcPr>
          <w:p w:rsidR="00DB5077" w:rsidRDefault="00DB5077" w:rsidP="00407713"/>
        </w:tc>
        <w:tc>
          <w:tcPr>
            <w:tcW w:w="2113" w:type="dxa"/>
          </w:tcPr>
          <w:p w:rsidR="00DB5077" w:rsidRDefault="00DB5077" w:rsidP="00407713"/>
        </w:tc>
        <w:tc>
          <w:tcPr>
            <w:tcW w:w="2029" w:type="dxa"/>
          </w:tcPr>
          <w:p w:rsidR="00DB5077" w:rsidRDefault="00DB5077" w:rsidP="00407713"/>
        </w:tc>
        <w:tc>
          <w:tcPr>
            <w:tcW w:w="2145" w:type="dxa"/>
          </w:tcPr>
          <w:p w:rsidR="00DB5077" w:rsidRDefault="00DB5077" w:rsidP="00407713"/>
        </w:tc>
      </w:tr>
      <w:tr w:rsidR="004B76D4" w:rsidTr="003F3B10">
        <w:tc>
          <w:tcPr>
            <w:tcW w:w="528" w:type="dxa"/>
          </w:tcPr>
          <w:p w:rsidR="004B76D4" w:rsidRDefault="004B76D4" w:rsidP="004B76D4">
            <w:r>
              <w:lastRenderedPageBreak/>
              <w:t>13.</w:t>
            </w:r>
          </w:p>
        </w:tc>
        <w:tc>
          <w:tcPr>
            <w:tcW w:w="1963" w:type="dxa"/>
          </w:tcPr>
          <w:p w:rsidR="004B76D4" w:rsidRPr="00767B50" w:rsidRDefault="004B76D4" w:rsidP="004B76D4">
            <w:r w:rsidRPr="00767B50">
              <w:t xml:space="preserve">Foglalkoztatás </w:t>
            </w:r>
            <w:r>
              <w:t>I.</w:t>
            </w:r>
            <w:r w:rsidRPr="00767B50">
              <w:t>.</w:t>
            </w:r>
          </w:p>
        </w:tc>
        <w:tc>
          <w:tcPr>
            <w:tcW w:w="2557" w:type="dxa"/>
          </w:tcPr>
          <w:p w:rsidR="004B76D4" w:rsidRDefault="004B76D4" w:rsidP="004B76D4">
            <w:r>
              <w:t>Összefogl.</w:t>
            </w:r>
          </w:p>
        </w:tc>
        <w:tc>
          <w:tcPr>
            <w:tcW w:w="2030" w:type="dxa"/>
          </w:tcPr>
          <w:p w:rsidR="004B76D4" w:rsidRDefault="004B76D4" w:rsidP="004B76D4">
            <w:r>
              <w:t>online dokumentum</w:t>
            </w:r>
          </w:p>
        </w:tc>
        <w:tc>
          <w:tcPr>
            <w:tcW w:w="2023" w:type="dxa"/>
          </w:tcPr>
          <w:p w:rsidR="004B76D4" w:rsidRDefault="004B76D4" w:rsidP="004B76D4">
            <w:r>
              <w:t>online teszt/socrative</w:t>
            </w:r>
          </w:p>
        </w:tc>
        <w:tc>
          <w:tcPr>
            <w:tcW w:w="2113" w:type="dxa"/>
          </w:tcPr>
          <w:p w:rsidR="004B76D4" w:rsidRDefault="004B76D4" w:rsidP="004B76D4">
            <w:r>
              <w:t>on interview I./ on interview II.</w:t>
            </w:r>
          </w:p>
        </w:tc>
        <w:tc>
          <w:tcPr>
            <w:tcW w:w="2029" w:type="dxa"/>
          </w:tcPr>
          <w:p w:rsidR="004B76D4" w:rsidRDefault="004B76D4" w:rsidP="004B76D4">
            <w:r>
              <w:t>online dokumentum</w:t>
            </w:r>
          </w:p>
        </w:tc>
        <w:tc>
          <w:tcPr>
            <w:tcW w:w="2145" w:type="dxa"/>
          </w:tcPr>
          <w:p w:rsidR="004B76D4" w:rsidRDefault="004B76D4" w:rsidP="004B76D4">
            <w:r>
              <w:t>házi feladat/learning apps</w:t>
            </w:r>
          </w:p>
        </w:tc>
      </w:tr>
      <w:tr w:rsidR="00A11C80" w:rsidTr="003F3B10">
        <w:tc>
          <w:tcPr>
            <w:tcW w:w="528" w:type="dxa"/>
          </w:tcPr>
          <w:p w:rsidR="00A11C80" w:rsidRDefault="00A11C80" w:rsidP="00A11C80">
            <w:r>
              <w:t>14.</w:t>
            </w:r>
          </w:p>
        </w:tc>
        <w:tc>
          <w:tcPr>
            <w:tcW w:w="1963" w:type="dxa"/>
          </w:tcPr>
          <w:p w:rsidR="00A11C80" w:rsidRPr="00767B50" w:rsidRDefault="00A11C80" w:rsidP="00A11C80">
            <w:r w:rsidRPr="00767B50">
              <w:t>Foglalkoztatás I</w:t>
            </w:r>
            <w:r>
              <w:t>I</w:t>
            </w:r>
            <w:r w:rsidRPr="00767B50">
              <w:t>.</w:t>
            </w:r>
          </w:p>
        </w:tc>
        <w:tc>
          <w:tcPr>
            <w:tcW w:w="2557" w:type="dxa"/>
          </w:tcPr>
          <w:p w:rsidR="00A11C80" w:rsidRDefault="00A11C80" w:rsidP="00A11C80"/>
        </w:tc>
        <w:tc>
          <w:tcPr>
            <w:tcW w:w="2030" w:type="dxa"/>
          </w:tcPr>
          <w:p w:rsidR="00A11C80" w:rsidRDefault="00A11C80" w:rsidP="00A11C80"/>
        </w:tc>
        <w:tc>
          <w:tcPr>
            <w:tcW w:w="2023" w:type="dxa"/>
          </w:tcPr>
          <w:p w:rsidR="00A11C80" w:rsidRDefault="00A11C80" w:rsidP="00A11C80"/>
        </w:tc>
        <w:tc>
          <w:tcPr>
            <w:tcW w:w="2113" w:type="dxa"/>
          </w:tcPr>
          <w:p w:rsidR="00A11C80" w:rsidRPr="00632C72" w:rsidRDefault="00A11C80" w:rsidP="00A11C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Álláskeresés, önismeret</w:t>
            </w:r>
          </w:p>
        </w:tc>
        <w:tc>
          <w:tcPr>
            <w:tcW w:w="2029" w:type="dxa"/>
          </w:tcPr>
          <w:p w:rsidR="00A11C80" w:rsidRPr="00632C72" w:rsidRDefault="00A11C80" w:rsidP="00A11C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Külön feltöltésre kerülő dokum.</w:t>
            </w:r>
          </w:p>
        </w:tc>
        <w:tc>
          <w:tcPr>
            <w:tcW w:w="2145" w:type="dxa"/>
          </w:tcPr>
          <w:p w:rsidR="00A11C80" w:rsidRPr="00632C72" w:rsidRDefault="00A11C80" w:rsidP="00A11C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Válasz kérdésekre</w:t>
            </w:r>
          </w:p>
        </w:tc>
      </w:tr>
      <w:tr w:rsidR="00DB5077" w:rsidTr="003F3B10">
        <w:tc>
          <w:tcPr>
            <w:tcW w:w="528" w:type="dxa"/>
          </w:tcPr>
          <w:p w:rsidR="00DB5077" w:rsidRDefault="00DB5077" w:rsidP="00407713">
            <w:r>
              <w:t>15.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Növénytan</w:t>
            </w:r>
          </w:p>
        </w:tc>
        <w:tc>
          <w:tcPr>
            <w:tcW w:w="2557" w:type="dxa"/>
          </w:tcPr>
          <w:p w:rsidR="00DB5077" w:rsidRDefault="00DB5077" w:rsidP="00407713"/>
        </w:tc>
        <w:tc>
          <w:tcPr>
            <w:tcW w:w="2030" w:type="dxa"/>
          </w:tcPr>
          <w:p w:rsidR="00DB5077" w:rsidRDefault="00DB5077" w:rsidP="00407713"/>
        </w:tc>
        <w:tc>
          <w:tcPr>
            <w:tcW w:w="2023" w:type="dxa"/>
          </w:tcPr>
          <w:p w:rsidR="00DB5077" w:rsidRDefault="00DB5077" w:rsidP="00407713"/>
        </w:tc>
        <w:tc>
          <w:tcPr>
            <w:tcW w:w="2113" w:type="dxa"/>
          </w:tcPr>
          <w:p w:rsidR="00DB5077" w:rsidRDefault="00DB5077" w:rsidP="00407713"/>
        </w:tc>
        <w:tc>
          <w:tcPr>
            <w:tcW w:w="2029" w:type="dxa"/>
          </w:tcPr>
          <w:p w:rsidR="00DB5077" w:rsidRDefault="00DB5077" w:rsidP="00407713"/>
        </w:tc>
        <w:tc>
          <w:tcPr>
            <w:tcW w:w="2145" w:type="dxa"/>
          </w:tcPr>
          <w:p w:rsidR="00DB5077" w:rsidRDefault="00DB5077" w:rsidP="00407713"/>
        </w:tc>
      </w:tr>
      <w:tr w:rsidR="00DB5077" w:rsidTr="003F3B10">
        <w:tc>
          <w:tcPr>
            <w:tcW w:w="528" w:type="dxa"/>
          </w:tcPr>
          <w:p w:rsidR="00DB5077" w:rsidRDefault="00DB5077" w:rsidP="00407713">
            <w:r>
              <w:t>16.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Növénytan gyak</w:t>
            </w:r>
          </w:p>
        </w:tc>
        <w:tc>
          <w:tcPr>
            <w:tcW w:w="2557" w:type="dxa"/>
          </w:tcPr>
          <w:p w:rsidR="00DB5077" w:rsidRDefault="00DB5077" w:rsidP="00407713"/>
        </w:tc>
        <w:tc>
          <w:tcPr>
            <w:tcW w:w="2030" w:type="dxa"/>
          </w:tcPr>
          <w:p w:rsidR="00DB5077" w:rsidRDefault="00DB5077" w:rsidP="00407713"/>
        </w:tc>
        <w:tc>
          <w:tcPr>
            <w:tcW w:w="2023" w:type="dxa"/>
          </w:tcPr>
          <w:p w:rsidR="00DB5077" w:rsidRDefault="00DB5077" w:rsidP="00407713"/>
        </w:tc>
        <w:tc>
          <w:tcPr>
            <w:tcW w:w="2113" w:type="dxa"/>
          </w:tcPr>
          <w:p w:rsidR="00DB5077" w:rsidRDefault="00DB5077" w:rsidP="00407713"/>
        </w:tc>
        <w:tc>
          <w:tcPr>
            <w:tcW w:w="2029" w:type="dxa"/>
          </w:tcPr>
          <w:p w:rsidR="00DB5077" w:rsidRDefault="00DB5077" w:rsidP="00407713"/>
        </w:tc>
        <w:tc>
          <w:tcPr>
            <w:tcW w:w="2145" w:type="dxa"/>
          </w:tcPr>
          <w:p w:rsidR="00DB5077" w:rsidRDefault="00DB5077" w:rsidP="00407713"/>
        </w:tc>
      </w:tr>
      <w:tr w:rsidR="00F473DC" w:rsidTr="003F3B10">
        <w:tc>
          <w:tcPr>
            <w:tcW w:w="528" w:type="dxa"/>
          </w:tcPr>
          <w:p w:rsidR="00F473DC" w:rsidRDefault="00F473DC" w:rsidP="00F473DC">
            <w:r>
              <w:t>17.</w:t>
            </w:r>
          </w:p>
        </w:tc>
        <w:tc>
          <w:tcPr>
            <w:tcW w:w="1963" w:type="dxa"/>
          </w:tcPr>
          <w:p w:rsidR="00F473DC" w:rsidRPr="00767B50" w:rsidRDefault="00F473DC" w:rsidP="00F473DC">
            <w:r w:rsidRPr="00767B50">
              <w:t>Vállalkozási ism.gy.</w:t>
            </w:r>
          </w:p>
        </w:tc>
        <w:tc>
          <w:tcPr>
            <w:tcW w:w="2557" w:type="dxa"/>
          </w:tcPr>
          <w:p w:rsidR="00F473DC" w:rsidRPr="00632C72" w:rsidRDefault="00F473DC" w:rsidP="00F473D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 számla kitöltése</w:t>
            </w:r>
          </w:p>
        </w:tc>
        <w:tc>
          <w:tcPr>
            <w:tcW w:w="2030" w:type="dxa"/>
          </w:tcPr>
          <w:p w:rsidR="00F473DC" w:rsidRPr="00632C72" w:rsidRDefault="00F473DC" w:rsidP="00F473D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Külön feltöltésre kerülő dokument</w:t>
            </w:r>
          </w:p>
        </w:tc>
        <w:tc>
          <w:tcPr>
            <w:tcW w:w="2023" w:type="dxa"/>
          </w:tcPr>
          <w:p w:rsidR="00F473DC" w:rsidRPr="00632C72" w:rsidRDefault="00F473DC" w:rsidP="00F473D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Számla kitöltése</w:t>
            </w:r>
          </w:p>
        </w:tc>
        <w:tc>
          <w:tcPr>
            <w:tcW w:w="2113" w:type="dxa"/>
          </w:tcPr>
          <w:p w:rsidR="00F473DC" w:rsidRPr="00632C72" w:rsidRDefault="00F473DC" w:rsidP="00F473D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Adó, alapfogalmak</w:t>
            </w:r>
          </w:p>
        </w:tc>
        <w:tc>
          <w:tcPr>
            <w:tcW w:w="2029" w:type="dxa"/>
          </w:tcPr>
          <w:p w:rsidR="00F473DC" w:rsidRPr="00632C72" w:rsidRDefault="00F473DC" w:rsidP="00F473D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Külön feltöltésre kerülő dokument</w:t>
            </w:r>
          </w:p>
        </w:tc>
        <w:tc>
          <w:tcPr>
            <w:tcW w:w="2145" w:type="dxa"/>
          </w:tcPr>
          <w:p w:rsidR="00F473DC" w:rsidRPr="00632C72" w:rsidRDefault="00F473DC" w:rsidP="00F473D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Feladatok megoldása</w:t>
            </w:r>
          </w:p>
        </w:tc>
      </w:tr>
      <w:tr w:rsidR="00DB5077" w:rsidTr="003F3B10">
        <w:tc>
          <w:tcPr>
            <w:tcW w:w="528" w:type="dxa"/>
          </w:tcPr>
          <w:p w:rsidR="00DB5077" w:rsidRDefault="00DB5077" w:rsidP="00407713">
            <w:r>
              <w:t>18.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Gally</w:t>
            </w:r>
            <w:r>
              <w:t>.</w:t>
            </w:r>
            <w:r w:rsidRPr="00767B50">
              <w:t>-darabolás</w:t>
            </w:r>
          </w:p>
        </w:tc>
        <w:tc>
          <w:tcPr>
            <w:tcW w:w="2557" w:type="dxa"/>
          </w:tcPr>
          <w:p w:rsidR="00DB5077" w:rsidRDefault="00DB5077" w:rsidP="00407713"/>
        </w:tc>
        <w:tc>
          <w:tcPr>
            <w:tcW w:w="2030" w:type="dxa"/>
          </w:tcPr>
          <w:p w:rsidR="00DB5077" w:rsidRDefault="00DB5077" w:rsidP="00407713"/>
        </w:tc>
        <w:tc>
          <w:tcPr>
            <w:tcW w:w="2023" w:type="dxa"/>
          </w:tcPr>
          <w:p w:rsidR="00DB5077" w:rsidRDefault="00DB5077" w:rsidP="00407713"/>
        </w:tc>
        <w:tc>
          <w:tcPr>
            <w:tcW w:w="2113" w:type="dxa"/>
          </w:tcPr>
          <w:p w:rsidR="00DB5077" w:rsidRDefault="00DB5077" w:rsidP="00407713"/>
        </w:tc>
        <w:tc>
          <w:tcPr>
            <w:tcW w:w="2029" w:type="dxa"/>
          </w:tcPr>
          <w:p w:rsidR="00DB5077" w:rsidRDefault="00DB5077" w:rsidP="00407713"/>
        </w:tc>
        <w:tc>
          <w:tcPr>
            <w:tcW w:w="2145" w:type="dxa"/>
          </w:tcPr>
          <w:p w:rsidR="00DB5077" w:rsidRDefault="00DB5077" w:rsidP="00407713"/>
        </w:tc>
      </w:tr>
      <w:tr w:rsidR="00DB5077" w:rsidTr="003F3B10">
        <w:tc>
          <w:tcPr>
            <w:tcW w:w="528" w:type="dxa"/>
          </w:tcPr>
          <w:p w:rsidR="00DB5077" w:rsidRDefault="00DB5077" w:rsidP="00407713">
            <w:r>
              <w:t>19.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Gally</w:t>
            </w:r>
            <w:r>
              <w:t>-</w:t>
            </w:r>
            <w:r w:rsidRPr="00767B50">
              <w:t>dar</w:t>
            </w:r>
            <w:r>
              <w:t>.</w:t>
            </w:r>
            <w:r w:rsidRPr="00767B50">
              <w:t xml:space="preserve"> gyak</w:t>
            </w:r>
          </w:p>
        </w:tc>
        <w:tc>
          <w:tcPr>
            <w:tcW w:w="2557" w:type="dxa"/>
          </w:tcPr>
          <w:p w:rsidR="00DB5077" w:rsidRDefault="00DB5077" w:rsidP="00407713"/>
        </w:tc>
        <w:tc>
          <w:tcPr>
            <w:tcW w:w="2030" w:type="dxa"/>
          </w:tcPr>
          <w:p w:rsidR="00DB5077" w:rsidRDefault="00DB5077" w:rsidP="00407713"/>
        </w:tc>
        <w:tc>
          <w:tcPr>
            <w:tcW w:w="2023" w:type="dxa"/>
          </w:tcPr>
          <w:p w:rsidR="00DB5077" w:rsidRDefault="00DB5077" w:rsidP="00407713"/>
        </w:tc>
        <w:tc>
          <w:tcPr>
            <w:tcW w:w="2113" w:type="dxa"/>
          </w:tcPr>
          <w:p w:rsidR="00DB5077" w:rsidRDefault="00DB5077" w:rsidP="00407713"/>
        </w:tc>
        <w:tc>
          <w:tcPr>
            <w:tcW w:w="2029" w:type="dxa"/>
          </w:tcPr>
          <w:p w:rsidR="00DB5077" w:rsidRDefault="00DB5077" w:rsidP="00407713"/>
        </w:tc>
        <w:tc>
          <w:tcPr>
            <w:tcW w:w="2145" w:type="dxa"/>
          </w:tcPr>
          <w:p w:rsidR="00DB5077" w:rsidRDefault="00DB5077" w:rsidP="00407713"/>
        </w:tc>
      </w:tr>
      <w:tr w:rsidR="00DB5077" w:rsidTr="003F3B10">
        <w:tc>
          <w:tcPr>
            <w:tcW w:w="528" w:type="dxa"/>
          </w:tcPr>
          <w:p w:rsidR="00DB5077" w:rsidRDefault="00DB5077" w:rsidP="00407713">
            <w:r>
              <w:t>20.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Erdőhasználat</w:t>
            </w:r>
          </w:p>
        </w:tc>
        <w:tc>
          <w:tcPr>
            <w:tcW w:w="2557" w:type="dxa"/>
          </w:tcPr>
          <w:p w:rsidR="00DB5077" w:rsidRDefault="00DB5077" w:rsidP="00407713"/>
        </w:tc>
        <w:tc>
          <w:tcPr>
            <w:tcW w:w="2030" w:type="dxa"/>
          </w:tcPr>
          <w:p w:rsidR="00DB5077" w:rsidRDefault="00DB5077" w:rsidP="00407713"/>
        </w:tc>
        <w:tc>
          <w:tcPr>
            <w:tcW w:w="2023" w:type="dxa"/>
          </w:tcPr>
          <w:p w:rsidR="00DB5077" w:rsidRDefault="00DB5077" w:rsidP="00407713"/>
        </w:tc>
        <w:tc>
          <w:tcPr>
            <w:tcW w:w="2113" w:type="dxa"/>
          </w:tcPr>
          <w:p w:rsidR="00DB5077" w:rsidRDefault="00DB5077" w:rsidP="00407713"/>
        </w:tc>
        <w:tc>
          <w:tcPr>
            <w:tcW w:w="2029" w:type="dxa"/>
          </w:tcPr>
          <w:p w:rsidR="00DB5077" w:rsidRDefault="00DB5077" w:rsidP="00407713"/>
        </w:tc>
        <w:tc>
          <w:tcPr>
            <w:tcW w:w="2145" w:type="dxa"/>
          </w:tcPr>
          <w:p w:rsidR="00DB5077" w:rsidRDefault="00DB5077" w:rsidP="00407713"/>
        </w:tc>
      </w:tr>
      <w:tr w:rsidR="008F6DE0" w:rsidTr="003F3B10">
        <w:tc>
          <w:tcPr>
            <w:tcW w:w="528" w:type="dxa"/>
          </w:tcPr>
          <w:p w:rsidR="008F6DE0" w:rsidRDefault="008F6DE0" w:rsidP="008F6DE0">
            <w:r>
              <w:t>21.</w:t>
            </w:r>
          </w:p>
        </w:tc>
        <w:tc>
          <w:tcPr>
            <w:tcW w:w="1963" w:type="dxa"/>
          </w:tcPr>
          <w:p w:rsidR="008F6DE0" w:rsidRPr="00767B50" w:rsidRDefault="008F6DE0" w:rsidP="008F6DE0">
            <w:r w:rsidRPr="00767B50">
              <w:t>Erdőhasználat gy</w:t>
            </w:r>
            <w:r w:rsidR="00063C10">
              <w:t xml:space="preserve"> SzéL</w:t>
            </w:r>
          </w:p>
        </w:tc>
        <w:tc>
          <w:tcPr>
            <w:tcW w:w="2557" w:type="dxa"/>
          </w:tcPr>
          <w:p w:rsidR="008F6DE0" w:rsidRDefault="008F6DE0" w:rsidP="008F6DE0">
            <w:r>
              <w:t>közelítés csörlős vonszolóval:</w:t>
            </w:r>
            <w:r w:rsidR="00F473DC">
              <w:t xml:space="preserve"> </w:t>
            </w:r>
            <w:r>
              <w:t>kezelőszervek</w:t>
            </w:r>
          </w:p>
        </w:tc>
        <w:tc>
          <w:tcPr>
            <w:tcW w:w="2030" w:type="dxa"/>
          </w:tcPr>
          <w:p w:rsidR="008F6DE0" w:rsidRDefault="008F6DE0" w:rsidP="008F6DE0">
            <w:r>
              <w:t>tankönyv, EBSZ</w:t>
            </w:r>
          </w:p>
        </w:tc>
        <w:tc>
          <w:tcPr>
            <w:tcW w:w="2023" w:type="dxa"/>
          </w:tcPr>
          <w:p w:rsidR="008F6DE0" w:rsidRDefault="008F6DE0" w:rsidP="008F6DE0">
            <w:r>
              <w:t>vázlat</w:t>
            </w:r>
          </w:p>
        </w:tc>
        <w:tc>
          <w:tcPr>
            <w:tcW w:w="2113" w:type="dxa"/>
          </w:tcPr>
          <w:p w:rsidR="008F6DE0" w:rsidRDefault="008F6DE0" w:rsidP="008F6DE0">
            <w:r>
              <w:t>közelítés csörlős vonszolóval:</w:t>
            </w:r>
            <w:r w:rsidR="00F473DC">
              <w:t xml:space="preserve"> </w:t>
            </w:r>
            <w:r>
              <w:t>kézjelek</w:t>
            </w:r>
          </w:p>
        </w:tc>
        <w:tc>
          <w:tcPr>
            <w:tcW w:w="2029" w:type="dxa"/>
          </w:tcPr>
          <w:p w:rsidR="008F6DE0" w:rsidRDefault="008F6DE0" w:rsidP="008F6DE0">
            <w:r>
              <w:t>tankönyv. EBSZ</w:t>
            </w:r>
          </w:p>
        </w:tc>
        <w:tc>
          <w:tcPr>
            <w:tcW w:w="2145" w:type="dxa"/>
          </w:tcPr>
          <w:p w:rsidR="008F6DE0" w:rsidRDefault="008F6DE0" w:rsidP="008F6DE0">
            <w:r>
              <w:t>vázlat</w:t>
            </w:r>
          </w:p>
        </w:tc>
      </w:tr>
      <w:tr w:rsidR="00063C10" w:rsidTr="003F3B10">
        <w:tc>
          <w:tcPr>
            <w:tcW w:w="528" w:type="dxa"/>
          </w:tcPr>
          <w:p w:rsidR="00063C10" w:rsidRDefault="00063C10" w:rsidP="00063C10">
            <w:r>
              <w:t>21.</w:t>
            </w:r>
          </w:p>
        </w:tc>
        <w:tc>
          <w:tcPr>
            <w:tcW w:w="1963" w:type="dxa"/>
          </w:tcPr>
          <w:p w:rsidR="00063C10" w:rsidRPr="00767B50" w:rsidRDefault="00063C10" w:rsidP="00063C10">
            <w:r w:rsidRPr="00767B50">
              <w:t>Erdőhasználat gy</w:t>
            </w:r>
            <w:r>
              <w:t xml:space="preserve"> Lő</w:t>
            </w:r>
          </w:p>
        </w:tc>
        <w:tc>
          <w:tcPr>
            <w:tcW w:w="2557" w:type="dxa"/>
          </w:tcPr>
          <w:p w:rsidR="00063C10" w:rsidRDefault="00063C10" w:rsidP="00063C10">
            <w:r>
              <w:t>Törzskiválasztó gyérítés</w:t>
            </w:r>
          </w:p>
        </w:tc>
        <w:tc>
          <w:tcPr>
            <w:tcW w:w="2030" w:type="dxa"/>
          </w:tcPr>
          <w:p w:rsidR="00063C10" w:rsidRDefault="00063C10" w:rsidP="00063C10">
            <w:r>
              <w:t xml:space="preserve">Erdőművelés II. tankönyv 84. oldal </w:t>
            </w:r>
          </w:p>
        </w:tc>
        <w:tc>
          <w:tcPr>
            <w:tcW w:w="2023" w:type="dxa"/>
          </w:tcPr>
          <w:p w:rsidR="00063C10" w:rsidRDefault="00063C10" w:rsidP="00063C10">
            <w:r>
              <w:t xml:space="preserve">Ellenőrző kérdések </w:t>
            </w:r>
          </w:p>
          <w:p w:rsidR="00063C10" w:rsidRDefault="00063C10" w:rsidP="00063C10">
            <w:r>
              <w:t>Erdőművelés II. tankönyv 85.oldal</w:t>
            </w:r>
          </w:p>
        </w:tc>
        <w:tc>
          <w:tcPr>
            <w:tcW w:w="2113" w:type="dxa"/>
          </w:tcPr>
          <w:p w:rsidR="00063C10" w:rsidRDefault="00063C10" w:rsidP="00063C10">
            <w:r>
              <w:t>Növedékfokozó gyérítés</w:t>
            </w:r>
          </w:p>
        </w:tc>
        <w:tc>
          <w:tcPr>
            <w:tcW w:w="2029" w:type="dxa"/>
          </w:tcPr>
          <w:p w:rsidR="00063C10" w:rsidRDefault="00063C10" w:rsidP="00063C10">
            <w:r>
              <w:t>Erdőművelés II. tankönyv 85-86. oldal</w:t>
            </w:r>
          </w:p>
        </w:tc>
        <w:tc>
          <w:tcPr>
            <w:tcW w:w="2145" w:type="dxa"/>
          </w:tcPr>
          <w:p w:rsidR="00063C10" w:rsidRDefault="00063C10" w:rsidP="00063C10">
            <w:r>
              <w:t xml:space="preserve">Ellenőrző kérdések </w:t>
            </w:r>
          </w:p>
          <w:p w:rsidR="00063C10" w:rsidRDefault="00063C10" w:rsidP="00063C10">
            <w:r>
              <w:t>Erdőművelés II. tankönyv 88.oldal</w:t>
            </w:r>
          </w:p>
        </w:tc>
      </w:tr>
      <w:tr w:rsidR="003F3B10" w:rsidTr="003F3B10">
        <w:tc>
          <w:tcPr>
            <w:tcW w:w="528" w:type="dxa"/>
          </w:tcPr>
          <w:p w:rsidR="003F3B10" w:rsidRDefault="003F3B10" w:rsidP="003F3B10">
            <w:r>
              <w:t>22.</w:t>
            </w:r>
          </w:p>
        </w:tc>
        <w:tc>
          <w:tcPr>
            <w:tcW w:w="1963" w:type="dxa"/>
          </w:tcPr>
          <w:p w:rsidR="003F3B10" w:rsidRPr="00767B50" w:rsidRDefault="003F3B10" w:rsidP="003F3B10">
            <w:r w:rsidRPr="00767B50">
              <w:t>Erdőművelés</w:t>
            </w:r>
          </w:p>
        </w:tc>
        <w:tc>
          <w:tcPr>
            <w:tcW w:w="2557" w:type="dxa"/>
          </w:tcPr>
          <w:p w:rsidR="003F3B10" w:rsidRDefault="003F3B10" w:rsidP="003F3B10">
            <w:r>
              <w:t xml:space="preserve">3. tétel </w:t>
            </w:r>
          </w:p>
          <w:p w:rsidR="003F3B10" w:rsidRDefault="003F3B10" w:rsidP="003F3B10">
            <w:r>
              <w:t xml:space="preserve">        ismétlése</w:t>
            </w:r>
          </w:p>
          <w:p w:rsidR="003F3B10" w:rsidRDefault="003F3B10" w:rsidP="003F3B10">
            <w:r>
              <w:t>4. tétel</w:t>
            </w:r>
          </w:p>
          <w:p w:rsidR="003F3B10" w:rsidRDefault="003F3B10" w:rsidP="003F3B10">
            <w:r>
              <w:t xml:space="preserve">        ismétlése</w:t>
            </w:r>
          </w:p>
        </w:tc>
        <w:tc>
          <w:tcPr>
            <w:tcW w:w="2030" w:type="dxa"/>
          </w:tcPr>
          <w:p w:rsidR="003F3B10" w:rsidRDefault="003F3B10" w:rsidP="003F3B10">
            <w:r>
              <w:t>Saját tételfüzet</w:t>
            </w:r>
          </w:p>
          <w:p w:rsidR="003F3B10" w:rsidRDefault="003F3B10" w:rsidP="003F3B10"/>
          <w:p w:rsidR="003F3B10" w:rsidRPr="00941EC6" w:rsidRDefault="003F3B10" w:rsidP="003F3B10">
            <w:r>
              <w:t>Saját tételfüzet</w:t>
            </w:r>
          </w:p>
        </w:tc>
        <w:tc>
          <w:tcPr>
            <w:tcW w:w="2023" w:type="dxa"/>
          </w:tcPr>
          <w:p w:rsidR="003F3B10" w:rsidRDefault="003F3B10" w:rsidP="003F3B10">
            <w:r>
              <w:t>Beszámoló készítése</w:t>
            </w:r>
          </w:p>
          <w:p w:rsidR="003F3B10" w:rsidRDefault="003F3B10" w:rsidP="003F3B10"/>
          <w:p w:rsidR="003F3B10" w:rsidRPr="00941EC6" w:rsidRDefault="003F3B10" w:rsidP="003F3B10">
            <w:r>
              <w:t>Beszámoló készítése</w:t>
            </w:r>
          </w:p>
        </w:tc>
        <w:tc>
          <w:tcPr>
            <w:tcW w:w="2113" w:type="dxa"/>
          </w:tcPr>
          <w:p w:rsidR="003F3B10" w:rsidRDefault="003F3B10" w:rsidP="003F3B10">
            <w:r>
              <w:t xml:space="preserve">5. tétel </w:t>
            </w:r>
          </w:p>
          <w:p w:rsidR="003F3B10" w:rsidRDefault="003F3B10" w:rsidP="003F3B10">
            <w:r>
              <w:t xml:space="preserve">        ismétlése</w:t>
            </w:r>
          </w:p>
          <w:p w:rsidR="003F3B10" w:rsidRDefault="003F3B10" w:rsidP="003F3B10">
            <w:r>
              <w:t>6. tétel</w:t>
            </w:r>
          </w:p>
          <w:p w:rsidR="003F3B10" w:rsidRDefault="003F3B10" w:rsidP="003F3B10">
            <w:r>
              <w:t xml:space="preserve">        ismétlése</w:t>
            </w:r>
          </w:p>
        </w:tc>
        <w:tc>
          <w:tcPr>
            <w:tcW w:w="2029" w:type="dxa"/>
          </w:tcPr>
          <w:p w:rsidR="003F3B10" w:rsidRDefault="003F3B10" w:rsidP="003F3B10">
            <w:r>
              <w:t>Saját tételfüzet</w:t>
            </w:r>
          </w:p>
          <w:p w:rsidR="003F3B10" w:rsidRDefault="003F3B10" w:rsidP="003F3B10"/>
          <w:p w:rsidR="003F3B10" w:rsidRDefault="003F3B10" w:rsidP="003F3B10">
            <w:r>
              <w:t>Saját tételfüzet</w:t>
            </w:r>
          </w:p>
        </w:tc>
        <w:tc>
          <w:tcPr>
            <w:tcW w:w="2145" w:type="dxa"/>
          </w:tcPr>
          <w:p w:rsidR="003F3B10" w:rsidRDefault="003F3B10" w:rsidP="003F3B10">
            <w:r>
              <w:t>Beszámoló készítése</w:t>
            </w:r>
          </w:p>
          <w:p w:rsidR="003F3B10" w:rsidRDefault="003F3B10" w:rsidP="003F3B10"/>
          <w:p w:rsidR="003F3B10" w:rsidRDefault="003F3B10" w:rsidP="003F3B10">
            <w:r>
              <w:t>Beszámoló készítése</w:t>
            </w:r>
          </w:p>
          <w:p w:rsidR="003F3B10" w:rsidRDefault="003F3B10" w:rsidP="003F3B10">
            <w:r>
              <w:t xml:space="preserve">       + tesztfeladat</w:t>
            </w:r>
          </w:p>
        </w:tc>
      </w:tr>
      <w:tr w:rsidR="00407713" w:rsidTr="003F3B10">
        <w:tc>
          <w:tcPr>
            <w:tcW w:w="528" w:type="dxa"/>
          </w:tcPr>
          <w:p w:rsidR="00407713" w:rsidRDefault="00407713" w:rsidP="00407713">
            <w:r>
              <w:t>23.</w:t>
            </w:r>
          </w:p>
        </w:tc>
        <w:tc>
          <w:tcPr>
            <w:tcW w:w="1963" w:type="dxa"/>
          </w:tcPr>
          <w:p w:rsidR="00407713" w:rsidRPr="00767B50" w:rsidRDefault="00407713" w:rsidP="00407713">
            <w:r w:rsidRPr="00767B50">
              <w:t>Erdőművelés gy</w:t>
            </w:r>
          </w:p>
        </w:tc>
        <w:tc>
          <w:tcPr>
            <w:tcW w:w="2557" w:type="dxa"/>
          </w:tcPr>
          <w:p w:rsidR="00407713" w:rsidRDefault="00407713" w:rsidP="00407713">
            <w:r>
              <w:t>Rendszerezés, összefoglalás</w:t>
            </w:r>
          </w:p>
        </w:tc>
        <w:tc>
          <w:tcPr>
            <w:tcW w:w="2030" w:type="dxa"/>
          </w:tcPr>
          <w:p w:rsidR="00407713" w:rsidRDefault="00407713" w:rsidP="00407713">
            <w:r w:rsidRPr="00DB2658">
              <w:t>Önálló munka tanári segítséggel</w:t>
            </w:r>
          </w:p>
        </w:tc>
        <w:tc>
          <w:tcPr>
            <w:tcW w:w="2023" w:type="dxa"/>
          </w:tcPr>
          <w:p w:rsidR="00407713" w:rsidRDefault="00407713" w:rsidP="00407713">
            <w:r w:rsidRPr="00DB2658">
              <w:t>Online ellenőrzés</w:t>
            </w:r>
          </w:p>
        </w:tc>
        <w:tc>
          <w:tcPr>
            <w:tcW w:w="2113" w:type="dxa"/>
          </w:tcPr>
          <w:p w:rsidR="00407713" w:rsidRDefault="00407713" w:rsidP="00407713">
            <w:r>
              <w:t>Rendszerezés, összefoglalás</w:t>
            </w:r>
          </w:p>
        </w:tc>
        <w:tc>
          <w:tcPr>
            <w:tcW w:w="2029" w:type="dxa"/>
          </w:tcPr>
          <w:p w:rsidR="00407713" w:rsidRDefault="00407713" w:rsidP="00407713">
            <w:r w:rsidRPr="00DB2658">
              <w:t>Önálló munka tanári segítséggel</w:t>
            </w:r>
          </w:p>
        </w:tc>
        <w:tc>
          <w:tcPr>
            <w:tcW w:w="2145" w:type="dxa"/>
          </w:tcPr>
          <w:p w:rsidR="00407713" w:rsidRDefault="00407713" w:rsidP="00407713">
            <w:r w:rsidRPr="00DB2658">
              <w:t>Online ellenőrzés</w:t>
            </w:r>
          </w:p>
        </w:tc>
      </w:tr>
      <w:tr w:rsidR="00F473DC" w:rsidTr="003F3B10">
        <w:tc>
          <w:tcPr>
            <w:tcW w:w="528" w:type="dxa"/>
          </w:tcPr>
          <w:p w:rsidR="00F473DC" w:rsidRDefault="00F473DC" w:rsidP="00F473DC">
            <w:r>
              <w:t>24.</w:t>
            </w:r>
          </w:p>
        </w:tc>
        <w:tc>
          <w:tcPr>
            <w:tcW w:w="1963" w:type="dxa"/>
          </w:tcPr>
          <w:p w:rsidR="00F473DC" w:rsidRPr="00767B50" w:rsidRDefault="00F473DC" w:rsidP="00F473DC">
            <w:r w:rsidRPr="00767B50">
              <w:t>Erdészeti alapism</w:t>
            </w:r>
          </w:p>
        </w:tc>
        <w:tc>
          <w:tcPr>
            <w:tcW w:w="2557" w:type="dxa"/>
          </w:tcPr>
          <w:p w:rsidR="00F473DC" w:rsidRPr="00632C72" w:rsidRDefault="00F473DC" w:rsidP="00F473D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Famérő eszközök</w:t>
            </w:r>
          </w:p>
        </w:tc>
        <w:tc>
          <w:tcPr>
            <w:tcW w:w="2030" w:type="dxa"/>
          </w:tcPr>
          <w:p w:rsidR="00F473DC" w:rsidRPr="00632C72" w:rsidRDefault="00F473DC" w:rsidP="00F473D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Külön feltöltésre kerülő dokumentum</w:t>
            </w:r>
          </w:p>
        </w:tc>
        <w:tc>
          <w:tcPr>
            <w:tcW w:w="2023" w:type="dxa"/>
          </w:tcPr>
          <w:p w:rsidR="00F473DC" w:rsidRPr="00632C72" w:rsidRDefault="00F473DC" w:rsidP="00F473D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Feladatmegoldás</w:t>
            </w:r>
          </w:p>
        </w:tc>
        <w:tc>
          <w:tcPr>
            <w:tcW w:w="2113" w:type="dxa"/>
          </w:tcPr>
          <w:p w:rsidR="00F473DC" w:rsidRPr="00632C72" w:rsidRDefault="00F473DC" w:rsidP="00F473D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Erdőrendezési alapfogalmak</w:t>
            </w:r>
          </w:p>
        </w:tc>
        <w:tc>
          <w:tcPr>
            <w:tcW w:w="2029" w:type="dxa"/>
          </w:tcPr>
          <w:p w:rsidR="00F473DC" w:rsidRPr="00632C72" w:rsidRDefault="00F473DC" w:rsidP="00F473D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Külön feltöltésre kerülő dokumentum</w:t>
            </w:r>
          </w:p>
        </w:tc>
        <w:tc>
          <w:tcPr>
            <w:tcW w:w="2145" w:type="dxa"/>
          </w:tcPr>
          <w:p w:rsidR="00F473DC" w:rsidRPr="00632C72" w:rsidRDefault="00F473DC" w:rsidP="00F473D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Fogalmak magyarázata, feladatok</w:t>
            </w:r>
          </w:p>
        </w:tc>
      </w:tr>
      <w:tr w:rsidR="00505497" w:rsidTr="003F3B10">
        <w:tc>
          <w:tcPr>
            <w:tcW w:w="528" w:type="dxa"/>
          </w:tcPr>
          <w:p w:rsidR="00505497" w:rsidRDefault="00505497" w:rsidP="00505497">
            <w:r>
              <w:t>25.</w:t>
            </w:r>
          </w:p>
        </w:tc>
        <w:tc>
          <w:tcPr>
            <w:tcW w:w="1963" w:type="dxa"/>
          </w:tcPr>
          <w:p w:rsidR="00505497" w:rsidRPr="00767B50" w:rsidRDefault="00505497" w:rsidP="00505497">
            <w:r w:rsidRPr="00767B50">
              <w:t>Vadászati alapism</w:t>
            </w:r>
          </w:p>
        </w:tc>
        <w:tc>
          <w:tcPr>
            <w:tcW w:w="2557" w:type="dxa"/>
          </w:tcPr>
          <w:p w:rsidR="00505497" w:rsidRDefault="00505497" w:rsidP="00505497">
            <w:r>
              <w:t>Dúvadfajok jellemzése</w:t>
            </w:r>
          </w:p>
        </w:tc>
        <w:tc>
          <w:tcPr>
            <w:tcW w:w="2030" w:type="dxa"/>
          </w:tcPr>
          <w:p w:rsidR="00505497" w:rsidRDefault="00505497" w:rsidP="00505497">
            <w:r>
              <w:t>Feltöltésre kerülő dokumentum</w:t>
            </w:r>
          </w:p>
        </w:tc>
        <w:tc>
          <w:tcPr>
            <w:tcW w:w="2023" w:type="dxa"/>
          </w:tcPr>
          <w:p w:rsidR="00505497" w:rsidRDefault="00505497" w:rsidP="00505497">
            <w:r>
              <w:t>Saját vázlat készítése és feltöltése az anyagból</w:t>
            </w:r>
          </w:p>
        </w:tc>
        <w:tc>
          <w:tcPr>
            <w:tcW w:w="2113" w:type="dxa"/>
          </w:tcPr>
          <w:p w:rsidR="00505497" w:rsidRDefault="00505497" w:rsidP="00505497">
            <w:r>
              <w:t>Vadászati eszközök, berendezések</w:t>
            </w:r>
          </w:p>
        </w:tc>
        <w:tc>
          <w:tcPr>
            <w:tcW w:w="2029" w:type="dxa"/>
          </w:tcPr>
          <w:p w:rsidR="00505497" w:rsidRDefault="00505497" w:rsidP="00505497">
            <w:r>
              <w:t>Feltöltésre kerülő dokumentum</w:t>
            </w:r>
          </w:p>
        </w:tc>
        <w:tc>
          <w:tcPr>
            <w:tcW w:w="2145" w:type="dxa"/>
          </w:tcPr>
          <w:p w:rsidR="00505497" w:rsidRDefault="00505497" w:rsidP="00505497">
            <w:r>
              <w:t>Saját vázlat készítése és feltöltése az anyagból</w:t>
            </w:r>
          </w:p>
        </w:tc>
      </w:tr>
      <w:tr w:rsidR="00505497" w:rsidTr="003F3B10">
        <w:tc>
          <w:tcPr>
            <w:tcW w:w="528" w:type="dxa"/>
          </w:tcPr>
          <w:p w:rsidR="00505497" w:rsidRDefault="00505497" w:rsidP="00505497">
            <w:r>
              <w:t>26.</w:t>
            </w:r>
          </w:p>
        </w:tc>
        <w:tc>
          <w:tcPr>
            <w:tcW w:w="1963" w:type="dxa"/>
          </w:tcPr>
          <w:p w:rsidR="00505497" w:rsidRPr="00767B50" w:rsidRDefault="00505497" w:rsidP="00505497">
            <w:r w:rsidRPr="00767B50">
              <w:t>Vadászati alapi.gy.</w:t>
            </w:r>
          </w:p>
        </w:tc>
        <w:tc>
          <w:tcPr>
            <w:tcW w:w="2557" w:type="dxa"/>
          </w:tcPr>
          <w:p w:rsidR="00505497" w:rsidRDefault="00505497" w:rsidP="00505497">
            <w:r>
              <w:t>Milyen apróvadfajok élnek a környékeden?</w:t>
            </w:r>
          </w:p>
        </w:tc>
        <w:tc>
          <w:tcPr>
            <w:tcW w:w="2030" w:type="dxa"/>
          </w:tcPr>
          <w:p w:rsidR="00505497" w:rsidRDefault="00505497" w:rsidP="00505497">
            <w:r>
              <w:t>Kutató munka</w:t>
            </w:r>
          </w:p>
        </w:tc>
        <w:tc>
          <w:tcPr>
            <w:tcW w:w="2023" w:type="dxa"/>
          </w:tcPr>
          <w:p w:rsidR="00505497" w:rsidRDefault="00505497" w:rsidP="00505497">
            <w:r>
              <w:t>Beszámoló készítése, feltöltése</w:t>
            </w:r>
          </w:p>
        </w:tc>
        <w:tc>
          <w:tcPr>
            <w:tcW w:w="2113" w:type="dxa"/>
          </w:tcPr>
          <w:p w:rsidR="00505497" w:rsidRDefault="00505497" w:rsidP="00505497">
            <w:r>
              <w:t>Milyen apróvadfajok élnek a környékeden?</w:t>
            </w:r>
          </w:p>
        </w:tc>
        <w:tc>
          <w:tcPr>
            <w:tcW w:w="2029" w:type="dxa"/>
          </w:tcPr>
          <w:p w:rsidR="00505497" w:rsidRDefault="00505497" w:rsidP="00505497">
            <w:r>
              <w:t>Kutató munka</w:t>
            </w:r>
          </w:p>
        </w:tc>
        <w:tc>
          <w:tcPr>
            <w:tcW w:w="2145" w:type="dxa"/>
          </w:tcPr>
          <w:p w:rsidR="00505497" w:rsidRDefault="00505497" w:rsidP="00505497">
            <w:r>
              <w:t>Beszámoló készítése, feltöltése</w:t>
            </w:r>
          </w:p>
        </w:tc>
      </w:tr>
      <w:tr w:rsidR="00DB5077" w:rsidTr="003F3B10">
        <w:tc>
          <w:tcPr>
            <w:tcW w:w="528" w:type="dxa"/>
          </w:tcPr>
          <w:p w:rsidR="00DB5077" w:rsidRDefault="00DB5077" w:rsidP="00407713">
            <w:r>
              <w:t>27.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Műszaki/Közl.ism</w:t>
            </w:r>
          </w:p>
        </w:tc>
        <w:tc>
          <w:tcPr>
            <w:tcW w:w="2557" w:type="dxa"/>
          </w:tcPr>
          <w:p w:rsidR="00DB5077" w:rsidRDefault="00DB5077" w:rsidP="00407713"/>
        </w:tc>
        <w:tc>
          <w:tcPr>
            <w:tcW w:w="2030" w:type="dxa"/>
          </w:tcPr>
          <w:p w:rsidR="00DB5077" w:rsidRDefault="00DB5077" w:rsidP="00407713"/>
        </w:tc>
        <w:tc>
          <w:tcPr>
            <w:tcW w:w="2023" w:type="dxa"/>
          </w:tcPr>
          <w:p w:rsidR="00DB5077" w:rsidRDefault="00DB5077" w:rsidP="00407713"/>
        </w:tc>
        <w:tc>
          <w:tcPr>
            <w:tcW w:w="2113" w:type="dxa"/>
          </w:tcPr>
          <w:p w:rsidR="00DB5077" w:rsidRDefault="00DB5077" w:rsidP="00407713"/>
        </w:tc>
        <w:tc>
          <w:tcPr>
            <w:tcW w:w="2029" w:type="dxa"/>
          </w:tcPr>
          <w:p w:rsidR="00DB5077" w:rsidRDefault="00DB5077" w:rsidP="00407713"/>
        </w:tc>
        <w:tc>
          <w:tcPr>
            <w:tcW w:w="2145" w:type="dxa"/>
          </w:tcPr>
          <w:p w:rsidR="00DB5077" w:rsidRDefault="00DB5077" w:rsidP="00407713"/>
        </w:tc>
      </w:tr>
      <w:tr w:rsidR="00DB5077" w:rsidTr="003F3B10">
        <w:tc>
          <w:tcPr>
            <w:tcW w:w="528" w:type="dxa"/>
          </w:tcPr>
          <w:p w:rsidR="00DB5077" w:rsidRDefault="00DB5077" w:rsidP="00407713">
            <w:r>
              <w:t>28.</w:t>
            </w:r>
          </w:p>
        </w:tc>
        <w:tc>
          <w:tcPr>
            <w:tcW w:w="1963" w:type="dxa"/>
          </w:tcPr>
          <w:p w:rsidR="00DB5077" w:rsidRPr="000F79EF" w:rsidRDefault="00DB5077" w:rsidP="00407713">
            <w:r>
              <w:t>Erő-és munkagépt</w:t>
            </w:r>
          </w:p>
        </w:tc>
        <w:tc>
          <w:tcPr>
            <w:tcW w:w="2557" w:type="dxa"/>
          </w:tcPr>
          <w:p w:rsidR="00DB5077" w:rsidRDefault="00DB5077" w:rsidP="00407713"/>
        </w:tc>
        <w:tc>
          <w:tcPr>
            <w:tcW w:w="2030" w:type="dxa"/>
          </w:tcPr>
          <w:p w:rsidR="00DB5077" w:rsidRDefault="00DB5077" w:rsidP="00407713"/>
        </w:tc>
        <w:tc>
          <w:tcPr>
            <w:tcW w:w="2023" w:type="dxa"/>
          </w:tcPr>
          <w:p w:rsidR="00DB5077" w:rsidRDefault="00DB5077" w:rsidP="00407713"/>
        </w:tc>
        <w:tc>
          <w:tcPr>
            <w:tcW w:w="2113" w:type="dxa"/>
          </w:tcPr>
          <w:p w:rsidR="00DB5077" w:rsidRDefault="00DB5077" w:rsidP="00407713"/>
        </w:tc>
        <w:tc>
          <w:tcPr>
            <w:tcW w:w="2029" w:type="dxa"/>
          </w:tcPr>
          <w:p w:rsidR="00DB5077" w:rsidRDefault="00DB5077" w:rsidP="00407713"/>
        </w:tc>
        <w:tc>
          <w:tcPr>
            <w:tcW w:w="2145" w:type="dxa"/>
          </w:tcPr>
          <w:p w:rsidR="00DB5077" w:rsidRDefault="00DB5077" w:rsidP="00407713"/>
        </w:tc>
      </w:tr>
      <w:tr w:rsidR="008B0F6E" w:rsidTr="003F3B10">
        <w:tc>
          <w:tcPr>
            <w:tcW w:w="528" w:type="dxa"/>
          </w:tcPr>
          <w:p w:rsidR="008B0F6E" w:rsidRDefault="008B0F6E" w:rsidP="008B0F6E">
            <w:r>
              <w:t>29.</w:t>
            </w:r>
          </w:p>
        </w:tc>
        <w:tc>
          <w:tcPr>
            <w:tcW w:w="1963" w:type="dxa"/>
          </w:tcPr>
          <w:p w:rsidR="008B0F6E" w:rsidRPr="00767B50" w:rsidRDefault="008B0F6E" w:rsidP="008B0F6E">
            <w:r>
              <w:t>Faanyagmozgatás</w:t>
            </w:r>
          </w:p>
        </w:tc>
        <w:tc>
          <w:tcPr>
            <w:tcW w:w="2557" w:type="dxa"/>
          </w:tcPr>
          <w:p w:rsidR="008B0F6E" w:rsidRDefault="008B0F6E" w:rsidP="008B0F6E">
            <w:r>
              <w:t>11-15 tételek</w:t>
            </w:r>
          </w:p>
        </w:tc>
        <w:tc>
          <w:tcPr>
            <w:tcW w:w="2030" w:type="dxa"/>
          </w:tcPr>
          <w:p w:rsidR="008B0F6E" w:rsidRDefault="008B0F6E" w:rsidP="008B0F6E">
            <w:r>
              <w:t>Önálló munka tanári segítséggel</w:t>
            </w:r>
          </w:p>
        </w:tc>
        <w:tc>
          <w:tcPr>
            <w:tcW w:w="2023" w:type="dxa"/>
          </w:tcPr>
          <w:p w:rsidR="008B0F6E" w:rsidRDefault="008B0F6E" w:rsidP="008B0F6E">
            <w:r>
              <w:t>Online ellenőrzés</w:t>
            </w:r>
          </w:p>
        </w:tc>
        <w:tc>
          <w:tcPr>
            <w:tcW w:w="2113" w:type="dxa"/>
          </w:tcPr>
          <w:p w:rsidR="008B0F6E" w:rsidRDefault="008B0F6E" w:rsidP="008B0F6E">
            <w:r>
              <w:t>16- 20 tételek</w:t>
            </w:r>
          </w:p>
        </w:tc>
        <w:tc>
          <w:tcPr>
            <w:tcW w:w="2029" w:type="dxa"/>
          </w:tcPr>
          <w:p w:rsidR="008B0F6E" w:rsidRDefault="008B0F6E" w:rsidP="008B0F6E">
            <w:r w:rsidRPr="007339FB">
              <w:t>Önálló munka tanári segítséggel</w:t>
            </w:r>
          </w:p>
        </w:tc>
        <w:tc>
          <w:tcPr>
            <w:tcW w:w="2145" w:type="dxa"/>
          </w:tcPr>
          <w:p w:rsidR="008B0F6E" w:rsidRDefault="008B0F6E" w:rsidP="008B0F6E">
            <w:r w:rsidRPr="007339FB">
              <w:t>Online ellenőrzés</w:t>
            </w:r>
          </w:p>
        </w:tc>
      </w:tr>
      <w:tr w:rsidR="009134C4" w:rsidTr="003F3B10">
        <w:tc>
          <w:tcPr>
            <w:tcW w:w="528" w:type="dxa"/>
          </w:tcPr>
          <w:p w:rsidR="009134C4" w:rsidRDefault="009134C4" w:rsidP="009134C4">
            <w:r>
              <w:lastRenderedPageBreak/>
              <w:t>30.</w:t>
            </w:r>
          </w:p>
        </w:tc>
        <w:tc>
          <w:tcPr>
            <w:tcW w:w="1963" w:type="dxa"/>
          </w:tcPr>
          <w:p w:rsidR="009134C4" w:rsidRPr="00767B50" w:rsidRDefault="009134C4" w:rsidP="009134C4">
            <w:r w:rsidRPr="00767B50">
              <w:t>Gépt és a</w:t>
            </w:r>
            <w:r>
              <w:t>.</w:t>
            </w:r>
            <w:r w:rsidRPr="00767B50">
              <w:t>m</w:t>
            </w:r>
            <w:r>
              <w:t xml:space="preserve">. </w:t>
            </w:r>
            <w:r w:rsidRPr="00767B50">
              <w:t>gyak</w:t>
            </w:r>
          </w:p>
        </w:tc>
        <w:tc>
          <w:tcPr>
            <w:tcW w:w="2557" w:type="dxa"/>
          </w:tcPr>
          <w:p w:rsidR="009134C4" w:rsidRPr="009134C4" w:rsidRDefault="009134C4" w:rsidP="009134C4">
            <w:r w:rsidRPr="009134C4">
              <w:t>Rakodás gépei</w:t>
            </w:r>
          </w:p>
        </w:tc>
        <w:tc>
          <w:tcPr>
            <w:tcW w:w="2030" w:type="dxa"/>
          </w:tcPr>
          <w:p w:rsidR="009134C4" w:rsidRPr="009134C4" w:rsidRDefault="009134C4" w:rsidP="009134C4">
            <w:r w:rsidRPr="009134C4">
              <w:t>Erdészeti géptan 202-204 oldal</w:t>
            </w:r>
          </w:p>
        </w:tc>
        <w:tc>
          <w:tcPr>
            <w:tcW w:w="2023" w:type="dxa"/>
          </w:tcPr>
          <w:p w:rsidR="009134C4" w:rsidRPr="009134C4" w:rsidRDefault="009134C4" w:rsidP="009134C4">
            <w:r w:rsidRPr="009134C4">
              <w:t>Erdészeti géptan 204. oldal kérdések</w:t>
            </w:r>
          </w:p>
        </w:tc>
        <w:tc>
          <w:tcPr>
            <w:tcW w:w="2113" w:type="dxa"/>
          </w:tcPr>
          <w:p w:rsidR="009134C4" w:rsidRPr="009134C4" w:rsidRDefault="009134C4" w:rsidP="009134C4">
            <w:r w:rsidRPr="009134C4">
              <w:t>Rakodás gépei</w:t>
            </w:r>
          </w:p>
        </w:tc>
        <w:tc>
          <w:tcPr>
            <w:tcW w:w="2029" w:type="dxa"/>
          </w:tcPr>
          <w:p w:rsidR="009134C4" w:rsidRPr="009134C4" w:rsidRDefault="009134C4" w:rsidP="009134C4">
            <w:r w:rsidRPr="009134C4">
              <w:t>Erdészeti géptan 202-204 oldal</w:t>
            </w:r>
          </w:p>
        </w:tc>
        <w:tc>
          <w:tcPr>
            <w:tcW w:w="2145" w:type="dxa"/>
          </w:tcPr>
          <w:p w:rsidR="009134C4" w:rsidRPr="009134C4" w:rsidRDefault="009134C4" w:rsidP="009134C4">
            <w:r w:rsidRPr="009134C4">
              <w:t>Erdészeti géptan 204. oldal kérdések</w:t>
            </w:r>
          </w:p>
        </w:tc>
      </w:tr>
    </w:tbl>
    <w:p w:rsidR="00DB5077" w:rsidRDefault="00DB5077"/>
    <w:p w:rsidR="00DB5077" w:rsidRDefault="00DB5077"/>
    <w:p w:rsidR="00BA7819" w:rsidRPr="00123C6E" w:rsidRDefault="00BA7819" w:rsidP="00BA7819">
      <w:pPr>
        <w:rPr>
          <w:b/>
          <w:bCs/>
        </w:rPr>
      </w:pPr>
      <w:r>
        <w:rPr>
          <w:b/>
          <w:bCs/>
        </w:rPr>
        <w:t>10V</w:t>
      </w:r>
    </w:p>
    <w:tbl>
      <w:tblPr>
        <w:tblStyle w:val="Rcsostblzat"/>
        <w:tblW w:w="15192" w:type="dxa"/>
        <w:tblLook w:val="04A0" w:firstRow="1" w:lastRow="0" w:firstColumn="1" w:lastColumn="0" w:noHBand="0" w:noVBand="1"/>
      </w:tblPr>
      <w:tblGrid>
        <w:gridCol w:w="534"/>
        <w:gridCol w:w="2212"/>
        <w:gridCol w:w="1927"/>
        <w:gridCol w:w="1985"/>
        <w:gridCol w:w="2126"/>
        <w:gridCol w:w="1984"/>
        <w:gridCol w:w="2212"/>
        <w:gridCol w:w="2212"/>
      </w:tblGrid>
      <w:tr w:rsidR="007D3AB0" w:rsidTr="007D3AB0">
        <w:tc>
          <w:tcPr>
            <w:tcW w:w="534" w:type="dxa"/>
          </w:tcPr>
          <w:p w:rsidR="007D3AB0" w:rsidRDefault="007D3AB0" w:rsidP="007D3AB0"/>
        </w:tc>
        <w:tc>
          <w:tcPr>
            <w:tcW w:w="2212" w:type="dxa"/>
          </w:tcPr>
          <w:p w:rsidR="007D3AB0" w:rsidRPr="00063C9A" w:rsidRDefault="007D3AB0" w:rsidP="007D3A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V</w:t>
            </w:r>
          </w:p>
        </w:tc>
        <w:tc>
          <w:tcPr>
            <w:tcW w:w="1927" w:type="dxa"/>
            <w:tcBorders>
              <w:right w:val="nil"/>
            </w:tcBorders>
          </w:tcPr>
          <w:p w:rsidR="007D3AB0" w:rsidRDefault="007D3AB0" w:rsidP="007D3AB0">
            <w:pPr>
              <w:jc w:val="right"/>
            </w:pPr>
            <w:r>
              <w:t>03.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7D3AB0" w:rsidRDefault="007D3AB0" w:rsidP="007D3AB0">
            <w:r>
              <w:t>16-20.</w:t>
            </w:r>
          </w:p>
        </w:tc>
        <w:tc>
          <w:tcPr>
            <w:tcW w:w="2126" w:type="dxa"/>
            <w:tcBorders>
              <w:left w:val="nil"/>
            </w:tcBorders>
          </w:tcPr>
          <w:p w:rsidR="007D3AB0" w:rsidRDefault="007D3AB0" w:rsidP="007D3AB0">
            <w:pPr>
              <w:jc w:val="right"/>
            </w:pPr>
          </w:p>
        </w:tc>
        <w:tc>
          <w:tcPr>
            <w:tcW w:w="1984" w:type="dxa"/>
            <w:tcBorders>
              <w:right w:val="nil"/>
            </w:tcBorders>
          </w:tcPr>
          <w:p w:rsidR="007D3AB0" w:rsidRDefault="007D3AB0" w:rsidP="007D3AB0">
            <w:pPr>
              <w:jc w:val="right"/>
            </w:pPr>
            <w:r>
              <w:t>03.</w:t>
            </w:r>
          </w:p>
        </w:tc>
        <w:tc>
          <w:tcPr>
            <w:tcW w:w="2212" w:type="dxa"/>
            <w:tcBorders>
              <w:left w:val="nil"/>
              <w:right w:val="nil"/>
            </w:tcBorders>
          </w:tcPr>
          <w:p w:rsidR="007D3AB0" w:rsidRDefault="007D3AB0" w:rsidP="007D3AB0">
            <w:r>
              <w:t>23-27.</w:t>
            </w:r>
          </w:p>
        </w:tc>
        <w:tc>
          <w:tcPr>
            <w:tcW w:w="2212" w:type="dxa"/>
            <w:tcBorders>
              <w:left w:val="nil"/>
            </w:tcBorders>
          </w:tcPr>
          <w:p w:rsidR="007D3AB0" w:rsidRDefault="007D3AB0" w:rsidP="007D3AB0">
            <w:pPr>
              <w:jc w:val="right"/>
            </w:pPr>
          </w:p>
        </w:tc>
      </w:tr>
      <w:tr w:rsidR="007D3AB0" w:rsidTr="007D3AB0">
        <w:tc>
          <w:tcPr>
            <w:tcW w:w="534" w:type="dxa"/>
          </w:tcPr>
          <w:p w:rsidR="007D3AB0" w:rsidRDefault="007D3AB0" w:rsidP="007D3AB0"/>
        </w:tc>
        <w:tc>
          <w:tcPr>
            <w:tcW w:w="2212" w:type="dxa"/>
          </w:tcPr>
          <w:p w:rsidR="007D3AB0" w:rsidRDefault="007D3AB0" w:rsidP="007D3AB0">
            <w:pPr>
              <w:jc w:val="center"/>
            </w:pPr>
            <w:r>
              <w:t>Tantárgy</w:t>
            </w:r>
          </w:p>
        </w:tc>
        <w:tc>
          <w:tcPr>
            <w:tcW w:w="1927" w:type="dxa"/>
            <w:tcBorders>
              <w:right w:val="nil"/>
            </w:tcBorders>
          </w:tcPr>
          <w:p w:rsidR="007D3AB0" w:rsidRDefault="007D3AB0" w:rsidP="007D3AB0">
            <w:pPr>
              <w:jc w:val="right"/>
            </w:pPr>
          </w:p>
          <w:p w:rsidR="007D3AB0" w:rsidRDefault="007D3AB0" w:rsidP="007D3AB0">
            <w:pPr>
              <w:jc w:val="right"/>
            </w:pPr>
            <w:r>
              <w:t>Tananyag címe,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7D3AB0" w:rsidRDefault="007D3AB0" w:rsidP="007D3AB0"/>
          <w:p w:rsidR="007D3AB0" w:rsidRDefault="007D3AB0" w:rsidP="007D3AB0">
            <w:r>
              <w:t>elérhetősége</w:t>
            </w:r>
          </w:p>
        </w:tc>
        <w:tc>
          <w:tcPr>
            <w:tcW w:w="2126" w:type="dxa"/>
            <w:tcBorders>
              <w:left w:val="nil"/>
            </w:tcBorders>
          </w:tcPr>
          <w:p w:rsidR="007D3AB0" w:rsidRDefault="007D3AB0" w:rsidP="007D3AB0"/>
          <w:p w:rsidR="007D3AB0" w:rsidRDefault="007D3AB0" w:rsidP="007D3AB0">
            <w:r>
              <w:t>számonkérés módja</w:t>
            </w:r>
          </w:p>
        </w:tc>
        <w:tc>
          <w:tcPr>
            <w:tcW w:w="1984" w:type="dxa"/>
            <w:tcBorders>
              <w:right w:val="nil"/>
            </w:tcBorders>
          </w:tcPr>
          <w:p w:rsidR="007D3AB0" w:rsidRDefault="007D3AB0" w:rsidP="007D3AB0">
            <w:pPr>
              <w:jc w:val="right"/>
            </w:pPr>
          </w:p>
          <w:p w:rsidR="007D3AB0" w:rsidRDefault="007D3AB0" w:rsidP="007D3AB0">
            <w:pPr>
              <w:jc w:val="right"/>
            </w:pPr>
            <w:r>
              <w:t>Tananyag címe,</w:t>
            </w:r>
          </w:p>
        </w:tc>
        <w:tc>
          <w:tcPr>
            <w:tcW w:w="2212" w:type="dxa"/>
            <w:tcBorders>
              <w:left w:val="nil"/>
              <w:right w:val="nil"/>
            </w:tcBorders>
          </w:tcPr>
          <w:p w:rsidR="007D3AB0" w:rsidRDefault="007D3AB0" w:rsidP="007D3AB0"/>
          <w:p w:rsidR="007D3AB0" w:rsidRDefault="007D3AB0" w:rsidP="007D3AB0">
            <w:r>
              <w:t>elérhetősége</w:t>
            </w:r>
          </w:p>
        </w:tc>
        <w:tc>
          <w:tcPr>
            <w:tcW w:w="2212" w:type="dxa"/>
            <w:tcBorders>
              <w:left w:val="nil"/>
            </w:tcBorders>
          </w:tcPr>
          <w:p w:rsidR="007D3AB0" w:rsidRDefault="007D3AB0" w:rsidP="007D3AB0"/>
          <w:p w:rsidR="007D3AB0" w:rsidRDefault="007D3AB0" w:rsidP="007D3AB0">
            <w:r>
              <w:t>számonkérés módja</w:t>
            </w:r>
          </w:p>
        </w:tc>
      </w:tr>
      <w:tr w:rsidR="003E636B" w:rsidTr="007D3AB0">
        <w:tc>
          <w:tcPr>
            <w:tcW w:w="534" w:type="dxa"/>
          </w:tcPr>
          <w:p w:rsidR="003E636B" w:rsidRDefault="003E636B" w:rsidP="003E636B">
            <w:r>
              <w:t>1.</w:t>
            </w:r>
          </w:p>
        </w:tc>
        <w:tc>
          <w:tcPr>
            <w:tcW w:w="2212" w:type="dxa"/>
          </w:tcPr>
          <w:p w:rsidR="003E636B" w:rsidRPr="00767B50" w:rsidRDefault="003E636B" w:rsidP="003E636B">
            <w:r w:rsidRPr="00767B50">
              <w:t>Kommunikáció</w:t>
            </w:r>
          </w:p>
        </w:tc>
        <w:tc>
          <w:tcPr>
            <w:tcW w:w="1927" w:type="dxa"/>
          </w:tcPr>
          <w:p w:rsidR="003E636B" w:rsidRDefault="003E636B" w:rsidP="003E636B">
            <w:r>
              <w:t>Olvasás és tanulás az interneten</w:t>
            </w:r>
          </w:p>
        </w:tc>
        <w:tc>
          <w:tcPr>
            <w:tcW w:w="1985" w:type="dxa"/>
          </w:tcPr>
          <w:p w:rsidR="003E636B" w:rsidRDefault="003E636B" w:rsidP="003E636B">
            <w:r>
              <w:t>Tk.: 232-233. oldal</w:t>
            </w:r>
          </w:p>
        </w:tc>
        <w:tc>
          <w:tcPr>
            <w:tcW w:w="2126" w:type="dxa"/>
          </w:tcPr>
          <w:p w:rsidR="003E636B" w:rsidRDefault="003E636B" w:rsidP="003E636B">
            <w:r>
              <w:t>Vázlatírás a tankönyv alapján</w:t>
            </w:r>
          </w:p>
        </w:tc>
        <w:tc>
          <w:tcPr>
            <w:tcW w:w="1984" w:type="dxa"/>
          </w:tcPr>
          <w:p w:rsidR="003E636B" w:rsidRDefault="003E636B" w:rsidP="003E636B">
            <w:r>
              <w:t>Nyelvtörténet, a szókincs változásai</w:t>
            </w:r>
          </w:p>
        </w:tc>
        <w:tc>
          <w:tcPr>
            <w:tcW w:w="2212" w:type="dxa"/>
          </w:tcPr>
          <w:p w:rsidR="003E636B" w:rsidRDefault="003E636B" w:rsidP="003E636B">
            <w:r>
              <w:t>Tk.: 234-235. old.</w:t>
            </w:r>
          </w:p>
        </w:tc>
        <w:tc>
          <w:tcPr>
            <w:tcW w:w="2212" w:type="dxa"/>
          </w:tcPr>
          <w:p w:rsidR="003E636B" w:rsidRDefault="003E636B" w:rsidP="003E636B">
            <w:r>
              <w:t>Fogalmazás a témáról</w:t>
            </w:r>
          </w:p>
        </w:tc>
      </w:tr>
      <w:tr w:rsidR="006E5E6E" w:rsidTr="007D3AB0">
        <w:tc>
          <w:tcPr>
            <w:tcW w:w="534" w:type="dxa"/>
          </w:tcPr>
          <w:p w:rsidR="006E5E6E" w:rsidRDefault="006E5E6E" w:rsidP="006E5E6E">
            <w:r>
              <w:t>2.</w:t>
            </w:r>
          </w:p>
        </w:tc>
        <w:tc>
          <w:tcPr>
            <w:tcW w:w="2212" w:type="dxa"/>
          </w:tcPr>
          <w:p w:rsidR="006E5E6E" w:rsidRPr="00767B50" w:rsidRDefault="006E5E6E" w:rsidP="006E5E6E">
            <w:r w:rsidRPr="00767B50">
              <w:t>Angol</w:t>
            </w:r>
          </w:p>
        </w:tc>
        <w:tc>
          <w:tcPr>
            <w:tcW w:w="1927" w:type="dxa"/>
          </w:tcPr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T.K: Chapter1, Gram: </w:t>
            </w:r>
            <w:r>
              <w:rPr>
                <w:b/>
                <w:bCs/>
                <w:sz w:val="18"/>
                <w:szCs w:val="18"/>
              </w:rPr>
              <w:t>Simple Present</w:t>
            </w:r>
            <w:r>
              <w:rPr>
                <w:sz w:val="18"/>
                <w:szCs w:val="18"/>
              </w:rPr>
              <w:t xml:space="preserve">, kij. tag, kérdő. </w:t>
            </w:r>
          </w:p>
        </w:tc>
        <w:tc>
          <w:tcPr>
            <w:tcW w:w="1985" w:type="dxa"/>
          </w:tcPr>
          <w:p w:rsidR="006E5E6E" w:rsidRDefault="006E5E6E" w:rsidP="006E5E6E">
            <w:pPr>
              <w:spacing w:line="100" w:lineRule="atLeast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Órai: T.K 9/6,7,9 +</w:t>
            </w:r>
            <w:r>
              <w:rPr>
                <w:i/>
                <w:sz w:val="18"/>
                <w:szCs w:val="18"/>
              </w:rPr>
              <w:t xml:space="preserve">külön </w:t>
            </w: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oktató óra: </w:t>
            </w: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</w:p>
          <w:p w:rsidR="006E5E6E" w:rsidRDefault="006E5E6E" w:rsidP="006E5E6E">
            <w:pPr>
              <w:spacing w:line="10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Oxford tankönyv: </w:t>
            </w: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feltöltésre kerülő dokumentum</w:t>
            </w:r>
            <w:r>
              <w:rPr>
                <w:sz w:val="18"/>
                <w:szCs w:val="18"/>
              </w:rPr>
              <w:t xml:space="preserve"> +interaktív linkek</w:t>
            </w:r>
          </w:p>
        </w:tc>
        <w:tc>
          <w:tcPr>
            <w:tcW w:w="2126" w:type="dxa"/>
          </w:tcPr>
          <w:p w:rsidR="006E5E6E" w:rsidRDefault="006E5E6E" w:rsidP="006E5E6E">
            <w:pPr>
              <w:spacing w:line="100" w:lineRule="atLeast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T.K. Házi feladat 110/1,2,3,4,6</w:t>
            </w: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Tesztfeladat kitöltése)</w:t>
            </w: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Oxford: 4.5.6 fejezetek </w:t>
            </w:r>
          </w:p>
        </w:tc>
        <w:tc>
          <w:tcPr>
            <w:tcW w:w="1984" w:type="dxa"/>
          </w:tcPr>
          <w:p w:rsidR="006E5E6E" w:rsidRDefault="006E5E6E" w:rsidP="006E5E6E">
            <w:pPr>
              <w:spacing w:line="100" w:lineRule="atLeas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T.K: Chapter2 </w:t>
            </w: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Adverbs of frequency </w:t>
            </w: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12" w:type="dxa"/>
          </w:tcPr>
          <w:p w:rsidR="006E5E6E" w:rsidRDefault="006E5E6E" w:rsidP="006E5E6E">
            <w:pPr>
              <w:spacing w:line="100" w:lineRule="atLeast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Solutions tankönyv </w:t>
            </w:r>
          </w:p>
          <w:p w:rsidR="006E5E6E" w:rsidRDefault="006E5E6E" w:rsidP="006E5E6E">
            <w:pPr>
              <w:spacing w:line="10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chapter II</w:t>
            </w: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gyak: T.K.: 9 /6, 8</w:t>
            </w: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Oxford tankönyv: </w:t>
            </w: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95 fejezet </w:t>
            </w:r>
          </w:p>
        </w:tc>
        <w:tc>
          <w:tcPr>
            <w:tcW w:w="2212" w:type="dxa"/>
          </w:tcPr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T.K. 112/1, 2</w:t>
            </w: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</w:p>
          <w:p w:rsidR="006E5E6E" w:rsidRDefault="006E5E6E" w:rsidP="006E5E6E">
            <w:pPr>
              <w:spacing w:line="100" w:lineRule="atLeast"/>
            </w:pPr>
            <w:r>
              <w:rPr>
                <w:sz w:val="18"/>
                <w:szCs w:val="18"/>
              </w:rPr>
              <w:t>M.F: 17/1, 3, 4, 7</w:t>
            </w:r>
          </w:p>
        </w:tc>
      </w:tr>
      <w:tr w:rsidR="0069510B" w:rsidTr="007D3AB0">
        <w:tc>
          <w:tcPr>
            <w:tcW w:w="534" w:type="dxa"/>
          </w:tcPr>
          <w:p w:rsidR="0069510B" w:rsidRDefault="0069510B" w:rsidP="0069510B">
            <w:r>
              <w:t>3.</w:t>
            </w:r>
          </w:p>
        </w:tc>
        <w:tc>
          <w:tcPr>
            <w:tcW w:w="2212" w:type="dxa"/>
          </w:tcPr>
          <w:p w:rsidR="0069510B" w:rsidRPr="00767B50" w:rsidRDefault="0069510B" w:rsidP="0069510B">
            <w:r w:rsidRPr="00767B50">
              <w:t>Matematika</w:t>
            </w:r>
          </w:p>
        </w:tc>
        <w:tc>
          <w:tcPr>
            <w:tcW w:w="1927" w:type="dxa"/>
          </w:tcPr>
          <w:p w:rsidR="0069510B" w:rsidRDefault="0069510B" w:rsidP="0069510B">
            <w:pPr>
              <w:pStyle w:val="Standard"/>
            </w:pPr>
            <w:r>
              <w:t>Kompetencia feladatok</w:t>
            </w:r>
          </w:p>
        </w:tc>
        <w:tc>
          <w:tcPr>
            <w:tcW w:w="1985" w:type="dxa"/>
          </w:tcPr>
          <w:p w:rsidR="0069510B" w:rsidRDefault="0069510B" w:rsidP="0069510B">
            <w:pPr>
              <w:pStyle w:val="Standard"/>
            </w:pPr>
            <w:r>
              <w:t>Oktatás.hu</w:t>
            </w:r>
          </w:p>
          <w:p w:rsidR="0069510B" w:rsidRDefault="0069510B" w:rsidP="0069510B">
            <w:pPr>
              <w:pStyle w:val="Standard"/>
            </w:pPr>
          </w:p>
        </w:tc>
        <w:tc>
          <w:tcPr>
            <w:tcW w:w="2126" w:type="dxa"/>
          </w:tcPr>
          <w:p w:rsidR="0069510B" w:rsidRDefault="0069510B" w:rsidP="0069510B">
            <w:pPr>
              <w:pStyle w:val="Standard"/>
            </w:pPr>
            <w:r>
              <w:t>Tesztfeladatok</w:t>
            </w:r>
          </w:p>
          <w:p w:rsidR="0069510B" w:rsidRDefault="0069510B" w:rsidP="0069510B">
            <w:pPr>
              <w:pStyle w:val="Standard"/>
            </w:pPr>
          </w:p>
        </w:tc>
        <w:tc>
          <w:tcPr>
            <w:tcW w:w="1984" w:type="dxa"/>
          </w:tcPr>
          <w:p w:rsidR="0069510B" w:rsidRDefault="0069510B" w:rsidP="0069510B">
            <w:pPr>
              <w:pStyle w:val="Standard"/>
            </w:pPr>
            <w:r>
              <w:t>Kompetencia feladatok</w:t>
            </w:r>
          </w:p>
        </w:tc>
        <w:tc>
          <w:tcPr>
            <w:tcW w:w="2212" w:type="dxa"/>
          </w:tcPr>
          <w:p w:rsidR="0069510B" w:rsidRDefault="0069510B" w:rsidP="0069510B">
            <w:pPr>
              <w:pStyle w:val="Standard"/>
            </w:pPr>
            <w:r>
              <w:t>Oktatás.hu</w:t>
            </w:r>
          </w:p>
          <w:p w:rsidR="0069510B" w:rsidRDefault="0069510B" w:rsidP="0069510B">
            <w:pPr>
              <w:pStyle w:val="Standard"/>
            </w:pPr>
          </w:p>
        </w:tc>
        <w:tc>
          <w:tcPr>
            <w:tcW w:w="2212" w:type="dxa"/>
          </w:tcPr>
          <w:p w:rsidR="0069510B" w:rsidRDefault="0069510B" w:rsidP="0069510B">
            <w:pPr>
              <w:pStyle w:val="Standard"/>
            </w:pPr>
            <w:r>
              <w:t>Tesztfeladatok</w:t>
            </w:r>
          </w:p>
        </w:tc>
      </w:tr>
      <w:tr w:rsidR="009E483F" w:rsidTr="007D3AB0">
        <w:tc>
          <w:tcPr>
            <w:tcW w:w="534" w:type="dxa"/>
          </w:tcPr>
          <w:p w:rsidR="009E483F" w:rsidRDefault="009E483F" w:rsidP="009E483F">
            <w:r>
              <w:t>4.</w:t>
            </w:r>
          </w:p>
        </w:tc>
        <w:tc>
          <w:tcPr>
            <w:tcW w:w="2212" w:type="dxa"/>
          </w:tcPr>
          <w:p w:rsidR="009E483F" w:rsidRPr="00767B50" w:rsidRDefault="009E483F" w:rsidP="009E483F">
            <w:r w:rsidRPr="00767B50">
              <w:t>Társadalomismeret</w:t>
            </w:r>
          </w:p>
        </w:tc>
        <w:tc>
          <w:tcPr>
            <w:tcW w:w="1927" w:type="dxa"/>
          </w:tcPr>
          <w:p w:rsidR="009E483F" w:rsidRDefault="009E483F" w:rsidP="009E483F">
            <w:r>
              <w:t>A demokratikus viszonyok kiépülése Magyarországon</w:t>
            </w:r>
          </w:p>
        </w:tc>
        <w:tc>
          <w:tcPr>
            <w:tcW w:w="1985" w:type="dxa"/>
          </w:tcPr>
          <w:p w:rsidR="009E483F" w:rsidRDefault="009E483F" w:rsidP="009E483F">
            <w:r>
              <w:t>feltöltött ppt, internetes linkek</w:t>
            </w:r>
          </w:p>
        </w:tc>
        <w:tc>
          <w:tcPr>
            <w:tcW w:w="2126" w:type="dxa"/>
          </w:tcPr>
          <w:p w:rsidR="009E483F" w:rsidRDefault="009E483F" w:rsidP="009E483F">
            <w:r>
              <w:t>online teszt</w:t>
            </w:r>
          </w:p>
        </w:tc>
        <w:tc>
          <w:tcPr>
            <w:tcW w:w="1984" w:type="dxa"/>
          </w:tcPr>
          <w:p w:rsidR="009E483F" w:rsidRDefault="009E483F" w:rsidP="009E483F">
            <w:r>
              <w:t>A többpárti demokrácia működése Magyarországon</w:t>
            </w:r>
          </w:p>
        </w:tc>
        <w:tc>
          <w:tcPr>
            <w:tcW w:w="2212" w:type="dxa"/>
          </w:tcPr>
          <w:p w:rsidR="009E483F" w:rsidRDefault="009E483F" w:rsidP="009E483F">
            <w:r>
              <w:t>feltöltött ppt, internetes linkek</w:t>
            </w:r>
          </w:p>
        </w:tc>
        <w:tc>
          <w:tcPr>
            <w:tcW w:w="2212" w:type="dxa"/>
          </w:tcPr>
          <w:p w:rsidR="009E483F" w:rsidRDefault="009E483F" w:rsidP="009E483F">
            <w:r>
              <w:t>online teszt</w:t>
            </w:r>
          </w:p>
        </w:tc>
      </w:tr>
      <w:tr w:rsidR="007D3AB0" w:rsidTr="007D3AB0">
        <w:tc>
          <w:tcPr>
            <w:tcW w:w="534" w:type="dxa"/>
          </w:tcPr>
          <w:p w:rsidR="007D3AB0" w:rsidRDefault="007D3AB0" w:rsidP="007D3AB0">
            <w:r>
              <w:t>5.</w:t>
            </w:r>
          </w:p>
        </w:tc>
        <w:tc>
          <w:tcPr>
            <w:tcW w:w="2212" w:type="dxa"/>
          </w:tcPr>
          <w:p w:rsidR="007D3AB0" w:rsidRPr="00767B50" w:rsidRDefault="007D3AB0" w:rsidP="007D3AB0">
            <w:r w:rsidRPr="00767B50">
              <w:t>Természetismeret</w:t>
            </w:r>
          </w:p>
        </w:tc>
        <w:tc>
          <w:tcPr>
            <w:tcW w:w="1927" w:type="dxa"/>
          </w:tcPr>
          <w:p w:rsidR="007D3AB0" w:rsidRDefault="007D3AB0" w:rsidP="007D3AB0"/>
        </w:tc>
        <w:tc>
          <w:tcPr>
            <w:tcW w:w="1985" w:type="dxa"/>
          </w:tcPr>
          <w:p w:rsidR="007D3AB0" w:rsidRDefault="007D3AB0" w:rsidP="007D3AB0"/>
        </w:tc>
        <w:tc>
          <w:tcPr>
            <w:tcW w:w="2126" w:type="dxa"/>
          </w:tcPr>
          <w:p w:rsidR="007D3AB0" w:rsidRDefault="007D3AB0" w:rsidP="007D3AB0"/>
        </w:tc>
        <w:tc>
          <w:tcPr>
            <w:tcW w:w="1984" w:type="dxa"/>
          </w:tcPr>
          <w:p w:rsidR="007D3AB0" w:rsidRDefault="007D3AB0" w:rsidP="007D3AB0"/>
        </w:tc>
        <w:tc>
          <w:tcPr>
            <w:tcW w:w="2212" w:type="dxa"/>
          </w:tcPr>
          <w:p w:rsidR="007D3AB0" w:rsidRDefault="007D3AB0" w:rsidP="007D3AB0"/>
        </w:tc>
        <w:tc>
          <w:tcPr>
            <w:tcW w:w="2212" w:type="dxa"/>
          </w:tcPr>
          <w:p w:rsidR="007D3AB0" w:rsidRDefault="007D3AB0" w:rsidP="007D3AB0"/>
        </w:tc>
      </w:tr>
      <w:tr w:rsidR="00E81DFA" w:rsidTr="007D3AB0">
        <w:tc>
          <w:tcPr>
            <w:tcW w:w="534" w:type="dxa"/>
          </w:tcPr>
          <w:p w:rsidR="00E81DFA" w:rsidRDefault="00E81DFA" w:rsidP="00E81DFA">
            <w:r>
              <w:t>6.</w:t>
            </w:r>
          </w:p>
        </w:tc>
        <w:tc>
          <w:tcPr>
            <w:tcW w:w="2212" w:type="dxa"/>
          </w:tcPr>
          <w:p w:rsidR="00E81DFA" w:rsidRPr="00767B50" w:rsidRDefault="00E81DFA" w:rsidP="00E81DFA">
            <w:r w:rsidRPr="00767B50">
              <w:t>Testnevelés</w:t>
            </w:r>
          </w:p>
        </w:tc>
        <w:tc>
          <w:tcPr>
            <w:tcW w:w="1927" w:type="dxa"/>
          </w:tcPr>
          <w:p w:rsidR="00E81DFA" w:rsidRDefault="00E81DFA" w:rsidP="00E81DFA">
            <w:r>
              <w:t>Az ókori olimpiák története. Az újkori olimpiák kialakulása.</w:t>
            </w:r>
          </w:p>
          <w:p w:rsidR="00E81DFA" w:rsidRDefault="00E81DFA" w:rsidP="00E81DFA">
            <w:r>
              <w:t xml:space="preserve">2*30 perc szabadon választott mozgás </w:t>
            </w:r>
          </w:p>
          <w:p w:rsidR="00E81DFA" w:rsidRDefault="00E81DFA" w:rsidP="00E81DFA">
            <w:r>
              <w:t>(online torna)</w:t>
            </w:r>
          </w:p>
        </w:tc>
        <w:tc>
          <w:tcPr>
            <w:tcW w:w="1985" w:type="dxa"/>
          </w:tcPr>
          <w:p w:rsidR="00E81DFA" w:rsidRDefault="00E81DFA" w:rsidP="00E81DFA">
            <w:r>
              <w:t>Szakiskolai közismereti tankönyv 9.o. 276-277. old.</w:t>
            </w:r>
          </w:p>
          <w:p w:rsidR="00E81DFA" w:rsidRDefault="00E81DFA" w:rsidP="00E81DFA"/>
          <w:p w:rsidR="00E81DFA" w:rsidRDefault="00E81DFA" w:rsidP="00E81DFA"/>
          <w:p w:rsidR="00E81DFA" w:rsidRDefault="00E81DFA" w:rsidP="00E81DFA"/>
          <w:p w:rsidR="00E81DFA" w:rsidRDefault="00E81DFA" w:rsidP="00E81DFA">
            <w:r>
              <w:t>internet</w:t>
            </w:r>
          </w:p>
        </w:tc>
        <w:tc>
          <w:tcPr>
            <w:tcW w:w="2126" w:type="dxa"/>
          </w:tcPr>
          <w:p w:rsidR="00E81DFA" w:rsidRDefault="00E81DFA" w:rsidP="00E81DFA">
            <w:r>
              <w:t>Beszámoló:</w:t>
            </w:r>
          </w:p>
          <w:p w:rsidR="00E81DFA" w:rsidRDefault="00E81DFA" w:rsidP="00E81DFA">
            <w:r>
              <w:t>10 magyar olimpiai bajnok felsorolása</w:t>
            </w:r>
          </w:p>
          <w:p w:rsidR="00E81DFA" w:rsidRDefault="00E81DFA" w:rsidP="00E81DFA"/>
          <w:p w:rsidR="00E81DFA" w:rsidRDefault="00E81DFA" w:rsidP="00E81DFA"/>
          <w:p w:rsidR="00E81DFA" w:rsidRDefault="00E81DFA" w:rsidP="00E81DFA"/>
          <w:p w:rsidR="00E81DFA" w:rsidRDefault="00E81DFA" w:rsidP="00E81DFA">
            <w:r>
              <w:t>fényképes beszámoló</w:t>
            </w:r>
          </w:p>
        </w:tc>
        <w:tc>
          <w:tcPr>
            <w:tcW w:w="1984" w:type="dxa"/>
          </w:tcPr>
          <w:p w:rsidR="00E81DFA" w:rsidRDefault="00E81DFA" w:rsidP="00E81DFA">
            <w:r>
              <w:t>A gimnasztika jelentősége és alkalmazási területei.</w:t>
            </w:r>
          </w:p>
          <w:p w:rsidR="00E81DFA" w:rsidRDefault="00E81DFA" w:rsidP="00E81DFA">
            <w:r>
              <w:t>A bemelegítés szerepe testnevelés órán.</w:t>
            </w:r>
          </w:p>
        </w:tc>
        <w:tc>
          <w:tcPr>
            <w:tcW w:w="2212" w:type="dxa"/>
          </w:tcPr>
          <w:p w:rsidR="00E81DFA" w:rsidRDefault="00E81DFA" w:rsidP="00E81DFA">
            <w:r>
              <w:t>Feltöltött dokumentum</w:t>
            </w:r>
          </w:p>
        </w:tc>
        <w:tc>
          <w:tcPr>
            <w:tcW w:w="2212" w:type="dxa"/>
          </w:tcPr>
          <w:p w:rsidR="00E81DFA" w:rsidRDefault="00E81DFA" w:rsidP="00E81DFA">
            <w:r>
              <w:t>Beszámoló:</w:t>
            </w:r>
          </w:p>
          <w:p w:rsidR="00E81DFA" w:rsidRDefault="00E81DFA" w:rsidP="00E81DFA">
            <w:r>
              <w:t>10 gimnasztikai gyakorlat felsorolása</w:t>
            </w:r>
          </w:p>
        </w:tc>
      </w:tr>
      <w:tr w:rsidR="007D3AB0" w:rsidTr="007D3AB0">
        <w:tc>
          <w:tcPr>
            <w:tcW w:w="534" w:type="dxa"/>
          </w:tcPr>
          <w:p w:rsidR="007D3AB0" w:rsidRDefault="007D3AB0" w:rsidP="007D3AB0">
            <w:r>
              <w:t>7.</w:t>
            </w:r>
          </w:p>
        </w:tc>
        <w:tc>
          <w:tcPr>
            <w:tcW w:w="2212" w:type="dxa"/>
          </w:tcPr>
          <w:p w:rsidR="007D3AB0" w:rsidRPr="00767B50" w:rsidRDefault="007D3AB0" w:rsidP="007D3AB0">
            <w:r w:rsidRPr="00767B50">
              <w:t>Osztálykö</w:t>
            </w:r>
            <w:r>
              <w:t>z.</w:t>
            </w:r>
            <w:r w:rsidRPr="00767B50">
              <w:t xml:space="preserve"> építés</w:t>
            </w:r>
          </w:p>
        </w:tc>
        <w:tc>
          <w:tcPr>
            <w:tcW w:w="1927" w:type="dxa"/>
          </w:tcPr>
          <w:p w:rsidR="007D3AB0" w:rsidRDefault="007D3AB0" w:rsidP="007D3AB0"/>
        </w:tc>
        <w:tc>
          <w:tcPr>
            <w:tcW w:w="1985" w:type="dxa"/>
          </w:tcPr>
          <w:p w:rsidR="007D3AB0" w:rsidRDefault="007D3AB0" w:rsidP="007D3AB0"/>
        </w:tc>
        <w:tc>
          <w:tcPr>
            <w:tcW w:w="2126" w:type="dxa"/>
          </w:tcPr>
          <w:p w:rsidR="007D3AB0" w:rsidRDefault="007D3AB0" w:rsidP="007D3AB0"/>
        </w:tc>
        <w:tc>
          <w:tcPr>
            <w:tcW w:w="1984" w:type="dxa"/>
          </w:tcPr>
          <w:p w:rsidR="007D3AB0" w:rsidRDefault="007D3AB0" w:rsidP="007D3AB0"/>
        </w:tc>
        <w:tc>
          <w:tcPr>
            <w:tcW w:w="2212" w:type="dxa"/>
          </w:tcPr>
          <w:p w:rsidR="007D3AB0" w:rsidRDefault="007D3AB0" w:rsidP="007D3AB0"/>
        </w:tc>
        <w:tc>
          <w:tcPr>
            <w:tcW w:w="2212" w:type="dxa"/>
          </w:tcPr>
          <w:p w:rsidR="007D3AB0" w:rsidRDefault="007D3AB0" w:rsidP="007D3AB0"/>
        </w:tc>
      </w:tr>
      <w:tr w:rsidR="007D3AB0" w:rsidTr="007D3AB0">
        <w:tc>
          <w:tcPr>
            <w:tcW w:w="534" w:type="dxa"/>
          </w:tcPr>
          <w:p w:rsidR="007D3AB0" w:rsidRDefault="007D3AB0" w:rsidP="007D3AB0">
            <w:r>
              <w:t>8.</w:t>
            </w:r>
          </w:p>
        </w:tc>
        <w:tc>
          <w:tcPr>
            <w:tcW w:w="2212" w:type="dxa"/>
          </w:tcPr>
          <w:p w:rsidR="007D3AB0" w:rsidRPr="00767B50" w:rsidRDefault="007D3AB0" w:rsidP="007D3AB0">
            <w:r w:rsidRPr="00767B50">
              <w:t>Szabad sáv (inf</w:t>
            </w:r>
            <w:r>
              <w:t>ó)</w:t>
            </w:r>
          </w:p>
        </w:tc>
        <w:tc>
          <w:tcPr>
            <w:tcW w:w="1927" w:type="dxa"/>
          </w:tcPr>
          <w:p w:rsidR="007D3AB0" w:rsidRDefault="007D3AB0" w:rsidP="007D3AB0"/>
        </w:tc>
        <w:tc>
          <w:tcPr>
            <w:tcW w:w="1985" w:type="dxa"/>
          </w:tcPr>
          <w:p w:rsidR="007D3AB0" w:rsidRDefault="007D3AB0" w:rsidP="007D3AB0"/>
        </w:tc>
        <w:tc>
          <w:tcPr>
            <w:tcW w:w="2126" w:type="dxa"/>
          </w:tcPr>
          <w:p w:rsidR="007D3AB0" w:rsidRDefault="007D3AB0" w:rsidP="007D3AB0"/>
        </w:tc>
        <w:tc>
          <w:tcPr>
            <w:tcW w:w="1984" w:type="dxa"/>
          </w:tcPr>
          <w:p w:rsidR="007D3AB0" w:rsidRDefault="007D3AB0" w:rsidP="007D3AB0"/>
        </w:tc>
        <w:tc>
          <w:tcPr>
            <w:tcW w:w="2212" w:type="dxa"/>
          </w:tcPr>
          <w:p w:rsidR="007D3AB0" w:rsidRDefault="007D3AB0" w:rsidP="007D3AB0"/>
        </w:tc>
        <w:tc>
          <w:tcPr>
            <w:tcW w:w="2212" w:type="dxa"/>
          </w:tcPr>
          <w:p w:rsidR="007D3AB0" w:rsidRDefault="007D3AB0" w:rsidP="007D3AB0"/>
        </w:tc>
      </w:tr>
      <w:tr w:rsidR="007D3AB0" w:rsidTr="007D3AB0">
        <w:tc>
          <w:tcPr>
            <w:tcW w:w="534" w:type="dxa"/>
          </w:tcPr>
          <w:p w:rsidR="007D3AB0" w:rsidRDefault="007D3AB0" w:rsidP="007D3AB0">
            <w:r>
              <w:t>9.</w:t>
            </w:r>
          </w:p>
        </w:tc>
        <w:tc>
          <w:tcPr>
            <w:tcW w:w="2212" w:type="dxa"/>
          </w:tcPr>
          <w:p w:rsidR="007D3AB0" w:rsidRPr="00FD29E4" w:rsidRDefault="007D3AB0" w:rsidP="007D3AB0">
            <w:r w:rsidRPr="00FD29E4">
              <w:t>Tanulásmódszertan</w:t>
            </w:r>
          </w:p>
        </w:tc>
        <w:tc>
          <w:tcPr>
            <w:tcW w:w="1927" w:type="dxa"/>
          </w:tcPr>
          <w:p w:rsidR="007D3AB0" w:rsidRDefault="007D3AB0" w:rsidP="007D3AB0"/>
        </w:tc>
        <w:tc>
          <w:tcPr>
            <w:tcW w:w="1985" w:type="dxa"/>
          </w:tcPr>
          <w:p w:rsidR="007D3AB0" w:rsidRDefault="007D3AB0" w:rsidP="007D3AB0"/>
        </w:tc>
        <w:tc>
          <w:tcPr>
            <w:tcW w:w="2126" w:type="dxa"/>
          </w:tcPr>
          <w:p w:rsidR="007D3AB0" w:rsidRDefault="007D3AB0" w:rsidP="007D3AB0"/>
        </w:tc>
        <w:tc>
          <w:tcPr>
            <w:tcW w:w="1984" w:type="dxa"/>
          </w:tcPr>
          <w:p w:rsidR="007D3AB0" w:rsidRDefault="007D3AB0" w:rsidP="007D3AB0"/>
        </w:tc>
        <w:tc>
          <w:tcPr>
            <w:tcW w:w="2212" w:type="dxa"/>
          </w:tcPr>
          <w:p w:rsidR="007D3AB0" w:rsidRDefault="007D3AB0" w:rsidP="007D3AB0"/>
        </w:tc>
        <w:tc>
          <w:tcPr>
            <w:tcW w:w="2212" w:type="dxa"/>
          </w:tcPr>
          <w:p w:rsidR="007D3AB0" w:rsidRDefault="007D3AB0" w:rsidP="007D3AB0"/>
        </w:tc>
      </w:tr>
      <w:tr w:rsidR="00B124B1" w:rsidTr="007D3AB0">
        <w:tc>
          <w:tcPr>
            <w:tcW w:w="534" w:type="dxa"/>
          </w:tcPr>
          <w:p w:rsidR="00B124B1" w:rsidRDefault="00B124B1" w:rsidP="00B124B1">
            <w:r>
              <w:lastRenderedPageBreak/>
              <w:t>10.</w:t>
            </w:r>
          </w:p>
        </w:tc>
        <w:tc>
          <w:tcPr>
            <w:tcW w:w="2212" w:type="dxa"/>
          </w:tcPr>
          <w:p w:rsidR="00B124B1" w:rsidRPr="00FD29E4" w:rsidRDefault="00B124B1" w:rsidP="00B124B1">
            <w:r w:rsidRPr="00FD29E4">
              <w:t>Szövé és mat komp</w:t>
            </w:r>
          </w:p>
        </w:tc>
        <w:tc>
          <w:tcPr>
            <w:tcW w:w="1927" w:type="dxa"/>
          </w:tcPr>
          <w:p w:rsidR="00B124B1" w:rsidRDefault="00B124B1" w:rsidP="00B124B1">
            <w:r w:rsidRPr="0092707E">
              <w:t>Internetes információk keresése és felhasználása</w:t>
            </w:r>
          </w:p>
        </w:tc>
        <w:tc>
          <w:tcPr>
            <w:tcW w:w="1985" w:type="dxa"/>
          </w:tcPr>
          <w:p w:rsidR="00B124B1" w:rsidRDefault="00B124B1" w:rsidP="00B124B1">
            <w:r>
              <w:t>internet</w:t>
            </w:r>
          </w:p>
        </w:tc>
        <w:tc>
          <w:tcPr>
            <w:tcW w:w="2126" w:type="dxa"/>
          </w:tcPr>
          <w:p w:rsidR="00B124B1" w:rsidRDefault="00B124B1" w:rsidP="00B124B1">
            <w:r>
              <w:t>kutatás szakmai tantárgyi témakörökben</w:t>
            </w:r>
          </w:p>
          <w:p w:rsidR="00B124B1" w:rsidRDefault="00B124B1" w:rsidP="00B124B1">
            <w:r>
              <w:t>(linkgyűjtemény)</w:t>
            </w:r>
          </w:p>
        </w:tc>
        <w:tc>
          <w:tcPr>
            <w:tcW w:w="1984" w:type="dxa"/>
          </w:tcPr>
          <w:p w:rsidR="00B124B1" w:rsidRDefault="00B124B1" w:rsidP="00B124B1">
            <w:r w:rsidRPr="0092707E">
              <w:t>Olvasás és tanulás az interneten</w:t>
            </w:r>
          </w:p>
        </w:tc>
        <w:tc>
          <w:tcPr>
            <w:tcW w:w="2212" w:type="dxa"/>
          </w:tcPr>
          <w:p w:rsidR="00B124B1" w:rsidRDefault="00B124B1" w:rsidP="00B124B1">
            <w:r>
              <w:t>internet</w:t>
            </w:r>
          </w:p>
        </w:tc>
        <w:tc>
          <w:tcPr>
            <w:tcW w:w="2212" w:type="dxa"/>
          </w:tcPr>
          <w:p w:rsidR="00B124B1" w:rsidRDefault="00B124B1" w:rsidP="00B124B1">
            <w:r>
              <w:t>szakmai cikkek olvasása interneten</w:t>
            </w:r>
          </w:p>
          <w:p w:rsidR="00B124B1" w:rsidRDefault="00B124B1" w:rsidP="00B124B1">
            <w:r>
              <w:t>(link átküldése)</w:t>
            </w:r>
          </w:p>
        </w:tc>
      </w:tr>
      <w:tr w:rsidR="00333E7E" w:rsidTr="007D3AB0">
        <w:tc>
          <w:tcPr>
            <w:tcW w:w="534" w:type="dxa"/>
          </w:tcPr>
          <w:p w:rsidR="00333E7E" w:rsidRDefault="00333E7E" w:rsidP="00333E7E">
            <w:r>
              <w:t>11.</w:t>
            </w:r>
          </w:p>
        </w:tc>
        <w:tc>
          <w:tcPr>
            <w:tcW w:w="2212" w:type="dxa"/>
          </w:tcPr>
          <w:p w:rsidR="00333E7E" w:rsidRPr="00FD29E4" w:rsidRDefault="00333E7E" w:rsidP="00333E7E">
            <w:r w:rsidRPr="00FD29E4">
              <w:t>Elsősegély ism.</w:t>
            </w:r>
          </w:p>
        </w:tc>
        <w:tc>
          <w:tcPr>
            <w:tcW w:w="1927" w:type="dxa"/>
          </w:tcPr>
          <w:p w:rsidR="00333E7E" w:rsidRPr="00CD0C14" w:rsidRDefault="00333E7E" w:rsidP="0033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14">
              <w:rPr>
                <w:rFonts w:ascii="Times New Roman" w:hAnsi="Times New Roman" w:cs="Times New Roman"/>
                <w:sz w:val="18"/>
                <w:szCs w:val="18"/>
              </w:rPr>
              <w:t>1. Elektromos áram okozta balesetek, vízbe fulladás</w:t>
            </w:r>
          </w:p>
        </w:tc>
        <w:tc>
          <w:tcPr>
            <w:tcW w:w="1985" w:type="dxa"/>
          </w:tcPr>
          <w:p w:rsidR="00333E7E" w:rsidRPr="00CD0C14" w:rsidRDefault="00333E7E" w:rsidP="0033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14">
              <w:rPr>
                <w:rFonts w:ascii="Times New Roman" w:hAnsi="Times New Roman" w:cs="Times New Roman"/>
                <w:sz w:val="18"/>
                <w:szCs w:val="18"/>
              </w:rPr>
              <w:t>1. Hornyák István: Elsősegélynyújtás mindenkinek 140-144. o.</w:t>
            </w:r>
          </w:p>
        </w:tc>
        <w:tc>
          <w:tcPr>
            <w:tcW w:w="2126" w:type="dxa"/>
          </w:tcPr>
          <w:p w:rsidR="00333E7E" w:rsidRPr="00CD0C14" w:rsidRDefault="00333E7E" w:rsidP="0033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14">
              <w:rPr>
                <w:rFonts w:ascii="Times New Roman" w:hAnsi="Times New Roman" w:cs="Times New Roman"/>
                <w:sz w:val="18"/>
                <w:szCs w:val="18"/>
              </w:rPr>
              <w:t>1. Készíts el egy szituációt, amiben áramütést szenvedett személyt kell ellátni! (Miről ismered fel és mi a teendő, ellátás?)</w:t>
            </w:r>
          </w:p>
        </w:tc>
        <w:tc>
          <w:tcPr>
            <w:tcW w:w="1984" w:type="dxa"/>
          </w:tcPr>
          <w:p w:rsidR="00333E7E" w:rsidRPr="00CD0C14" w:rsidRDefault="00333E7E" w:rsidP="0033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14">
              <w:rPr>
                <w:rFonts w:ascii="Times New Roman" w:hAnsi="Times New Roman" w:cs="Times New Roman"/>
                <w:sz w:val="18"/>
                <w:szCs w:val="18"/>
              </w:rPr>
              <w:t>1. Kötések I.</w:t>
            </w:r>
          </w:p>
        </w:tc>
        <w:tc>
          <w:tcPr>
            <w:tcW w:w="2212" w:type="dxa"/>
          </w:tcPr>
          <w:p w:rsidR="00333E7E" w:rsidRPr="00CD0C14" w:rsidRDefault="00333E7E" w:rsidP="0033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14">
              <w:rPr>
                <w:rFonts w:ascii="Times New Roman" w:hAnsi="Times New Roman" w:cs="Times New Roman"/>
                <w:sz w:val="18"/>
                <w:szCs w:val="18"/>
              </w:rPr>
              <w:t>1. Hornyák István: Elsősegélynyújtás mindenkinek 149-165. o.</w:t>
            </w:r>
          </w:p>
        </w:tc>
        <w:tc>
          <w:tcPr>
            <w:tcW w:w="2212" w:type="dxa"/>
          </w:tcPr>
          <w:p w:rsidR="00333E7E" w:rsidRPr="00CD0C14" w:rsidRDefault="00333E7E" w:rsidP="0033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14">
              <w:rPr>
                <w:rFonts w:ascii="Times New Roman" w:hAnsi="Times New Roman" w:cs="Times New Roman"/>
                <w:sz w:val="18"/>
                <w:szCs w:val="18"/>
              </w:rPr>
              <w:t xml:space="preserve">1. Olvasd el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megadott</w:t>
            </w:r>
            <w:r w:rsidRPr="00CD0C14">
              <w:rPr>
                <w:rFonts w:ascii="Times New Roman" w:hAnsi="Times New Roman" w:cs="Times New Roman"/>
                <w:sz w:val="18"/>
                <w:szCs w:val="18"/>
              </w:rPr>
              <w:t xml:space="preserve"> internetes forrást is!</w:t>
            </w:r>
          </w:p>
          <w:p w:rsidR="00333E7E" w:rsidRPr="00CD0C14" w:rsidRDefault="00333E7E" w:rsidP="00333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AB0" w:rsidTr="007D3AB0">
        <w:tc>
          <w:tcPr>
            <w:tcW w:w="534" w:type="dxa"/>
          </w:tcPr>
          <w:p w:rsidR="007D3AB0" w:rsidRDefault="007D3AB0" w:rsidP="007D3AB0">
            <w:r>
              <w:t>12.</w:t>
            </w:r>
          </w:p>
        </w:tc>
        <w:tc>
          <w:tcPr>
            <w:tcW w:w="2212" w:type="dxa"/>
          </w:tcPr>
          <w:p w:rsidR="007D3AB0" w:rsidRPr="00F90462" w:rsidRDefault="007D3AB0" w:rsidP="007D3AB0">
            <w:pPr>
              <w:ind w:left="12" w:hanging="12"/>
            </w:pPr>
            <w:r w:rsidRPr="00FD29E4">
              <w:t>Életviteli ismeretek</w:t>
            </w:r>
          </w:p>
        </w:tc>
        <w:tc>
          <w:tcPr>
            <w:tcW w:w="1927" w:type="dxa"/>
          </w:tcPr>
          <w:p w:rsidR="007D3AB0" w:rsidRDefault="007D3AB0" w:rsidP="007D3AB0"/>
        </w:tc>
        <w:tc>
          <w:tcPr>
            <w:tcW w:w="1985" w:type="dxa"/>
          </w:tcPr>
          <w:p w:rsidR="007D3AB0" w:rsidRDefault="007D3AB0" w:rsidP="007D3AB0"/>
        </w:tc>
        <w:tc>
          <w:tcPr>
            <w:tcW w:w="2126" w:type="dxa"/>
          </w:tcPr>
          <w:p w:rsidR="007D3AB0" w:rsidRDefault="007D3AB0" w:rsidP="007D3AB0"/>
        </w:tc>
        <w:tc>
          <w:tcPr>
            <w:tcW w:w="1984" w:type="dxa"/>
          </w:tcPr>
          <w:p w:rsidR="007D3AB0" w:rsidRDefault="007D3AB0" w:rsidP="007D3AB0"/>
        </w:tc>
        <w:tc>
          <w:tcPr>
            <w:tcW w:w="2212" w:type="dxa"/>
          </w:tcPr>
          <w:p w:rsidR="007D3AB0" w:rsidRDefault="007D3AB0" w:rsidP="007D3AB0"/>
        </w:tc>
        <w:tc>
          <w:tcPr>
            <w:tcW w:w="2212" w:type="dxa"/>
          </w:tcPr>
          <w:p w:rsidR="007D3AB0" w:rsidRDefault="007D3AB0" w:rsidP="007D3AB0"/>
        </w:tc>
      </w:tr>
      <w:tr w:rsidR="007D3AB0" w:rsidTr="007D3AB0">
        <w:tc>
          <w:tcPr>
            <w:tcW w:w="534" w:type="dxa"/>
          </w:tcPr>
          <w:p w:rsidR="007D3AB0" w:rsidRDefault="007D3AB0" w:rsidP="007D3AB0">
            <w:r>
              <w:t>13.</w:t>
            </w:r>
          </w:p>
        </w:tc>
        <w:tc>
          <w:tcPr>
            <w:tcW w:w="2212" w:type="dxa"/>
          </w:tcPr>
          <w:p w:rsidR="007D3AB0" w:rsidRPr="00F90462" w:rsidRDefault="007D3AB0" w:rsidP="007D3AB0">
            <w:pPr>
              <w:ind w:left="12" w:hanging="12"/>
            </w:pPr>
            <w:r w:rsidRPr="00F90462">
              <w:t>Munkavé</w:t>
            </w:r>
            <w:r>
              <w:t>d</w:t>
            </w:r>
            <w:r w:rsidRPr="00F90462">
              <w:t xml:space="preserve"> ism</w:t>
            </w:r>
          </w:p>
        </w:tc>
        <w:tc>
          <w:tcPr>
            <w:tcW w:w="1927" w:type="dxa"/>
          </w:tcPr>
          <w:p w:rsidR="007D3AB0" w:rsidRDefault="007D3AB0" w:rsidP="007D3AB0"/>
        </w:tc>
        <w:tc>
          <w:tcPr>
            <w:tcW w:w="1985" w:type="dxa"/>
          </w:tcPr>
          <w:p w:rsidR="007D3AB0" w:rsidRDefault="007D3AB0" w:rsidP="007D3AB0"/>
        </w:tc>
        <w:tc>
          <w:tcPr>
            <w:tcW w:w="2126" w:type="dxa"/>
          </w:tcPr>
          <w:p w:rsidR="007D3AB0" w:rsidRDefault="007D3AB0" w:rsidP="007D3AB0"/>
        </w:tc>
        <w:tc>
          <w:tcPr>
            <w:tcW w:w="1984" w:type="dxa"/>
          </w:tcPr>
          <w:p w:rsidR="007D3AB0" w:rsidRDefault="007D3AB0" w:rsidP="007D3AB0"/>
        </w:tc>
        <w:tc>
          <w:tcPr>
            <w:tcW w:w="2212" w:type="dxa"/>
          </w:tcPr>
          <w:p w:rsidR="007D3AB0" w:rsidRDefault="007D3AB0" w:rsidP="007D3AB0"/>
        </w:tc>
        <w:tc>
          <w:tcPr>
            <w:tcW w:w="2212" w:type="dxa"/>
          </w:tcPr>
          <w:p w:rsidR="007D3AB0" w:rsidRDefault="007D3AB0" w:rsidP="007D3AB0"/>
        </w:tc>
      </w:tr>
      <w:tr w:rsidR="007D3AB0" w:rsidTr="007D3AB0">
        <w:tc>
          <w:tcPr>
            <w:tcW w:w="534" w:type="dxa"/>
          </w:tcPr>
          <w:p w:rsidR="007D3AB0" w:rsidRDefault="007D3AB0" w:rsidP="007D3AB0">
            <w:r>
              <w:t>14.</w:t>
            </w:r>
          </w:p>
        </w:tc>
        <w:tc>
          <w:tcPr>
            <w:tcW w:w="2212" w:type="dxa"/>
          </w:tcPr>
          <w:p w:rsidR="007D3AB0" w:rsidRPr="00F90462" w:rsidRDefault="007D3AB0" w:rsidP="007D3AB0">
            <w:pPr>
              <w:ind w:left="12" w:hanging="12"/>
            </w:pPr>
            <w:r w:rsidRPr="00F90462">
              <w:t xml:space="preserve">Foglalkoztatás </w:t>
            </w:r>
            <w:r>
              <w:t>I.</w:t>
            </w:r>
          </w:p>
        </w:tc>
        <w:tc>
          <w:tcPr>
            <w:tcW w:w="1927" w:type="dxa"/>
          </w:tcPr>
          <w:p w:rsidR="007D3AB0" w:rsidRDefault="007D3AB0" w:rsidP="007D3AB0"/>
        </w:tc>
        <w:tc>
          <w:tcPr>
            <w:tcW w:w="1985" w:type="dxa"/>
          </w:tcPr>
          <w:p w:rsidR="007D3AB0" w:rsidRDefault="007D3AB0" w:rsidP="007D3AB0"/>
        </w:tc>
        <w:tc>
          <w:tcPr>
            <w:tcW w:w="2126" w:type="dxa"/>
          </w:tcPr>
          <w:p w:rsidR="007D3AB0" w:rsidRDefault="007D3AB0" w:rsidP="007D3AB0"/>
        </w:tc>
        <w:tc>
          <w:tcPr>
            <w:tcW w:w="1984" w:type="dxa"/>
          </w:tcPr>
          <w:p w:rsidR="007D3AB0" w:rsidRDefault="007D3AB0" w:rsidP="007D3AB0"/>
        </w:tc>
        <w:tc>
          <w:tcPr>
            <w:tcW w:w="2212" w:type="dxa"/>
          </w:tcPr>
          <w:p w:rsidR="007D3AB0" w:rsidRDefault="007D3AB0" w:rsidP="007D3AB0"/>
        </w:tc>
        <w:tc>
          <w:tcPr>
            <w:tcW w:w="2212" w:type="dxa"/>
          </w:tcPr>
          <w:p w:rsidR="007D3AB0" w:rsidRDefault="007D3AB0" w:rsidP="007D3AB0"/>
        </w:tc>
      </w:tr>
      <w:tr w:rsidR="007D3AB0" w:rsidTr="007D3AB0">
        <w:tc>
          <w:tcPr>
            <w:tcW w:w="534" w:type="dxa"/>
          </w:tcPr>
          <w:p w:rsidR="007D3AB0" w:rsidRDefault="007D3AB0" w:rsidP="007D3AB0">
            <w:r>
              <w:t>15.</w:t>
            </w:r>
          </w:p>
        </w:tc>
        <w:tc>
          <w:tcPr>
            <w:tcW w:w="2212" w:type="dxa"/>
          </w:tcPr>
          <w:p w:rsidR="007D3AB0" w:rsidRPr="00F90462" w:rsidRDefault="007D3AB0" w:rsidP="007D3AB0">
            <w:pPr>
              <w:ind w:left="12" w:hanging="12"/>
            </w:pPr>
            <w:r w:rsidRPr="00F90462">
              <w:t>Foglalkoztatás I</w:t>
            </w:r>
            <w:r>
              <w:t>I</w:t>
            </w:r>
            <w:r w:rsidRPr="00F90462">
              <w:t>.</w:t>
            </w:r>
          </w:p>
        </w:tc>
        <w:tc>
          <w:tcPr>
            <w:tcW w:w="1927" w:type="dxa"/>
          </w:tcPr>
          <w:p w:rsidR="007D3AB0" w:rsidRDefault="007D3AB0" w:rsidP="007D3AB0"/>
        </w:tc>
        <w:tc>
          <w:tcPr>
            <w:tcW w:w="1985" w:type="dxa"/>
          </w:tcPr>
          <w:p w:rsidR="007D3AB0" w:rsidRDefault="007D3AB0" w:rsidP="007D3AB0"/>
        </w:tc>
        <w:tc>
          <w:tcPr>
            <w:tcW w:w="2126" w:type="dxa"/>
          </w:tcPr>
          <w:p w:rsidR="007D3AB0" w:rsidRDefault="007D3AB0" w:rsidP="007D3AB0"/>
        </w:tc>
        <w:tc>
          <w:tcPr>
            <w:tcW w:w="1984" w:type="dxa"/>
          </w:tcPr>
          <w:p w:rsidR="007D3AB0" w:rsidRDefault="007D3AB0" w:rsidP="007D3AB0"/>
        </w:tc>
        <w:tc>
          <w:tcPr>
            <w:tcW w:w="2212" w:type="dxa"/>
          </w:tcPr>
          <w:p w:rsidR="007D3AB0" w:rsidRDefault="007D3AB0" w:rsidP="007D3AB0"/>
        </w:tc>
        <w:tc>
          <w:tcPr>
            <w:tcW w:w="2212" w:type="dxa"/>
          </w:tcPr>
          <w:p w:rsidR="007D3AB0" w:rsidRDefault="007D3AB0" w:rsidP="007D3AB0"/>
        </w:tc>
      </w:tr>
      <w:tr w:rsidR="00617476" w:rsidTr="007D3AB0">
        <w:tc>
          <w:tcPr>
            <w:tcW w:w="534" w:type="dxa"/>
          </w:tcPr>
          <w:p w:rsidR="00617476" w:rsidRDefault="00617476" w:rsidP="00617476">
            <w:r>
              <w:t>16.</w:t>
            </w:r>
          </w:p>
        </w:tc>
        <w:tc>
          <w:tcPr>
            <w:tcW w:w="2212" w:type="dxa"/>
          </w:tcPr>
          <w:p w:rsidR="00617476" w:rsidRPr="00F90462" w:rsidRDefault="00617476" w:rsidP="00617476">
            <w:pPr>
              <w:ind w:left="12" w:hanging="12"/>
            </w:pPr>
            <w:r w:rsidRPr="00F90462">
              <w:t>Növényism és kezelés</w:t>
            </w:r>
          </w:p>
        </w:tc>
        <w:tc>
          <w:tcPr>
            <w:tcW w:w="1927" w:type="dxa"/>
          </w:tcPr>
          <w:p w:rsidR="00617476" w:rsidRDefault="00617476" w:rsidP="00617476">
            <w:r>
              <w:t>Örökzöld díszfák és díszcserjék felhasználása a virágkötészetben I.</w:t>
            </w:r>
          </w:p>
        </w:tc>
        <w:tc>
          <w:tcPr>
            <w:tcW w:w="1985" w:type="dxa"/>
          </w:tcPr>
          <w:p w:rsidR="00617476" w:rsidRDefault="00617476" w:rsidP="00617476">
            <w:r>
              <w:rPr>
                <w:iCs/>
              </w:rPr>
              <w:t>K</w:t>
            </w:r>
            <w:r w:rsidRPr="00332EFE">
              <w:rPr>
                <w:iCs/>
              </w:rPr>
              <w:t>ülön feltöltésre kerülő dokumentum</w:t>
            </w:r>
          </w:p>
        </w:tc>
        <w:tc>
          <w:tcPr>
            <w:tcW w:w="2126" w:type="dxa"/>
          </w:tcPr>
          <w:p w:rsidR="00617476" w:rsidRDefault="00617476" w:rsidP="00617476">
            <w:r>
              <w:t>Tesztfeladat</w:t>
            </w:r>
          </w:p>
        </w:tc>
        <w:tc>
          <w:tcPr>
            <w:tcW w:w="1984" w:type="dxa"/>
          </w:tcPr>
          <w:p w:rsidR="00617476" w:rsidRDefault="00617476" w:rsidP="00617476">
            <w:r>
              <w:t>Örökzöld díszfák és díszcserjék felhasználása a virágkötészetben II.</w:t>
            </w:r>
          </w:p>
        </w:tc>
        <w:tc>
          <w:tcPr>
            <w:tcW w:w="2212" w:type="dxa"/>
          </w:tcPr>
          <w:p w:rsidR="00617476" w:rsidRDefault="00617476" w:rsidP="00617476">
            <w:r>
              <w:rPr>
                <w:iCs/>
              </w:rPr>
              <w:t>K</w:t>
            </w:r>
            <w:r w:rsidRPr="00332EFE">
              <w:rPr>
                <w:iCs/>
              </w:rPr>
              <w:t>ülön feltöltésre kerülő dokumentum</w:t>
            </w:r>
          </w:p>
        </w:tc>
        <w:tc>
          <w:tcPr>
            <w:tcW w:w="2212" w:type="dxa"/>
          </w:tcPr>
          <w:p w:rsidR="00617476" w:rsidRDefault="00617476" w:rsidP="00617476">
            <w:r>
              <w:t>Tesztfeladat</w:t>
            </w:r>
          </w:p>
        </w:tc>
      </w:tr>
      <w:tr w:rsidR="00617476" w:rsidTr="007D3AB0">
        <w:tc>
          <w:tcPr>
            <w:tcW w:w="534" w:type="dxa"/>
          </w:tcPr>
          <w:p w:rsidR="00617476" w:rsidRDefault="00617476" w:rsidP="00617476">
            <w:r>
              <w:t>17.</w:t>
            </w:r>
          </w:p>
        </w:tc>
        <w:tc>
          <w:tcPr>
            <w:tcW w:w="2212" w:type="dxa"/>
          </w:tcPr>
          <w:p w:rsidR="00617476" w:rsidRPr="00F90462" w:rsidRDefault="00617476" w:rsidP="00617476">
            <w:pPr>
              <w:ind w:left="12" w:hanging="12"/>
            </w:pPr>
            <w:r w:rsidRPr="00F90462">
              <w:t>Növ</w:t>
            </w:r>
            <w:r>
              <w:t>.</w:t>
            </w:r>
            <w:r w:rsidRPr="00F90462">
              <w:t>is</w:t>
            </w:r>
            <w:r>
              <w:t>m</w:t>
            </w:r>
            <w:r w:rsidRPr="00F90462">
              <w:t xml:space="preserve"> és kez</w:t>
            </w:r>
            <w:r>
              <w:t>.</w:t>
            </w:r>
            <w:r w:rsidRPr="00F90462">
              <w:t xml:space="preserve"> gyak</w:t>
            </w:r>
          </w:p>
        </w:tc>
        <w:tc>
          <w:tcPr>
            <w:tcW w:w="1927" w:type="dxa"/>
          </w:tcPr>
          <w:p w:rsidR="00617476" w:rsidRDefault="00617476" w:rsidP="00617476">
            <w:r>
              <w:t>Gyakorlás:</w:t>
            </w:r>
          </w:p>
          <w:p w:rsidR="00617476" w:rsidRDefault="00617476" w:rsidP="00617476">
            <w:r>
              <w:t>Lomblevelű díszfák-díszcserjék felismerése</w:t>
            </w:r>
          </w:p>
        </w:tc>
        <w:tc>
          <w:tcPr>
            <w:tcW w:w="1985" w:type="dxa"/>
          </w:tcPr>
          <w:p w:rsidR="00617476" w:rsidRDefault="00617476" w:rsidP="00617476">
            <w:r>
              <w:rPr>
                <w:iCs/>
              </w:rPr>
              <w:t>K</w:t>
            </w:r>
            <w:r w:rsidRPr="00332EFE">
              <w:rPr>
                <w:iCs/>
              </w:rPr>
              <w:t>ülön feltöltésre kerülő dokumentum</w:t>
            </w:r>
          </w:p>
        </w:tc>
        <w:tc>
          <w:tcPr>
            <w:tcW w:w="2126" w:type="dxa"/>
          </w:tcPr>
          <w:p w:rsidR="00617476" w:rsidRDefault="00617476" w:rsidP="00617476">
            <w:r>
              <w:t>Digitális növénygyűjtemény készítése</w:t>
            </w:r>
          </w:p>
        </w:tc>
        <w:tc>
          <w:tcPr>
            <w:tcW w:w="1984" w:type="dxa"/>
          </w:tcPr>
          <w:p w:rsidR="00617476" w:rsidRDefault="00617476" w:rsidP="00617476">
            <w:r>
              <w:t>Örökzöld díszfák és díszcserjék felismerése</w:t>
            </w:r>
          </w:p>
        </w:tc>
        <w:tc>
          <w:tcPr>
            <w:tcW w:w="2212" w:type="dxa"/>
          </w:tcPr>
          <w:p w:rsidR="00617476" w:rsidRDefault="00617476" w:rsidP="00617476">
            <w:r>
              <w:rPr>
                <w:iCs/>
              </w:rPr>
              <w:t>K</w:t>
            </w:r>
            <w:r w:rsidRPr="00332EFE">
              <w:rPr>
                <w:iCs/>
              </w:rPr>
              <w:t>ülön feltöltésre kerülő dokumentum</w:t>
            </w:r>
          </w:p>
        </w:tc>
        <w:tc>
          <w:tcPr>
            <w:tcW w:w="2212" w:type="dxa"/>
          </w:tcPr>
          <w:p w:rsidR="00617476" w:rsidRDefault="00617476" w:rsidP="00617476">
            <w:r>
              <w:t>Digitális növénygyűjtemény készítése</w:t>
            </w:r>
          </w:p>
        </w:tc>
      </w:tr>
      <w:tr w:rsidR="004500D6" w:rsidTr="007D3AB0">
        <w:tc>
          <w:tcPr>
            <w:tcW w:w="534" w:type="dxa"/>
          </w:tcPr>
          <w:p w:rsidR="004500D6" w:rsidRDefault="004500D6" w:rsidP="004500D6">
            <w:r>
              <w:t>18.</w:t>
            </w:r>
          </w:p>
        </w:tc>
        <w:tc>
          <w:tcPr>
            <w:tcW w:w="2212" w:type="dxa"/>
          </w:tcPr>
          <w:p w:rsidR="004500D6" w:rsidRPr="00F90462" w:rsidRDefault="004500D6" w:rsidP="004500D6">
            <w:pPr>
              <w:ind w:left="12" w:hanging="12"/>
            </w:pPr>
            <w:r w:rsidRPr="00F90462">
              <w:t>Virágkötészet</w:t>
            </w:r>
          </w:p>
        </w:tc>
        <w:tc>
          <w:tcPr>
            <w:tcW w:w="1927" w:type="dxa"/>
          </w:tcPr>
          <w:p w:rsidR="004500D6" w:rsidRDefault="004500D6" w:rsidP="004500D6">
            <w:r>
              <w:t>Kegyeleti csokrok</w:t>
            </w:r>
          </w:p>
        </w:tc>
        <w:tc>
          <w:tcPr>
            <w:tcW w:w="1985" w:type="dxa"/>
          </w:tcPr>
          <w:p w:rsidR="004500D6" w:rsidRDefault="004500D6" w:rsidP="004500D6">
            <w:r>
              <w:t>Tk. 168-172.o.</w:t>
            </w:r>
          </w:p>
        </w:tc>
        <w:tc>
          <w:tcPr>
            <w:tcW w:w="2126" w:type="dxa"/>
          </w:tcPr>
          <w:p w:rsidR="004500D6" w:rsidRPr="006B3C6A" w:rsidRDefault="004500D6" w:rsidP="004500D6">
            <w:pPr>
              <w:rPr>
                <w:sz w:val="20"/>
                <w:szCs w:val="20"/>
              </w:rPr>
            </w:pPr>
            <w:r w:rsidRPr="006B3C6A">
              <w:rPr>
                <w:sz w:val="20"/>
                <w:szCs w:val="20"/>
              </w:rPr>
              <w:t>Tesztfeladat kitöltése</w:t>
            </w:r>
          </w:p>
        </w:tc>
        <w:tc>
          <w:tcPr>
            <w:tcW w:w="1984" w:type="dxa"/>
          </w:tcPr>
          <w:p w:rsidR="004500D6" w:rsidRDefault="004500D6" w:rsidP="004500D6">
            <w:r>
              <w:t xml:space="preserve">Koszorúk </w:t>
            </w:r>
            <w:r w:rsidRPr="006B3C6A">
              <w:t>csop.</w:t>
            </w:r>
          </w:p>
        </w:tc>
        <w:tc>
          <w:tcPr>
            <w:tcW w:w="2212" w:type="dxa"/>
          </w:tcPr>
          <w:p w:rsidR="004500D6" w:rsidRDefault="004500D6" w:rsidP="004500D6">
            <w:r>
              <w:t>Tk. 203. oldal</w:t>
            </w:r>
          </w:p>
        </w:tc>
        <w:tc>
          <w:tcPr>
            <w:tcW w:w="2212" w:type="dxa"/>
          </w:tcPr>
          <w:p w:rsidR="004500D6" w:rsidRDefault="004500D6" w:rsidP="004500D6">
            <w:r>
              <w:t>Tesztfeladat kitöltése</w:t>
            </w:r>
          </w:p>
        </w:tc>
      </w:tr>
      <w:tr w:rsidR="004500D6" w:rsidTr="007D3AB0">
        <w:tc>
          <w:tcPr>
            <w:tcW w:w="534" w:type="dxa"/>
          </w:tcPr>
          <w:p w:rsidR="004500D6" w:rsidRDefault="004500D6" w:rsidP="004500D6">
            <w:r>
              <w:t>19.</w:t>
            </w:r>
          </w:p>
        </w:tc>
        <w:tc>
          <w:tcPr>
            <w:tcW w:w="2212" w:type="dxa"/>
          </w:tcPr>
          <w:p w:rsidR="004500D6" w:rsidRPr="00F90462" w:rsidRDefault="004500D6" w:rsidP="004500D6">
            <w:pPr>
              <w:ind w:left="12" w:hanging="12"/>
            </w:pPr>
            <w:r w:rsidRPr="00F90462">
              <w:t>Virágkötészet gyak</w:t>
            </w:r>
          </w:p>
        </w:tc>
        <w:tc>
          <w:tcPr>
            <w:tcW w:w="1927" w:type="dxa"/>
          </w:tcPr>
          <w:p w:rsidR="004500D6" w:rsidRDefault="004500D6" w:rsidP="004500D6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4500D6" w:rsidRDefault="004500D6" w:rsidP="004500D6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4500D6" w:rsidRDefault="004500D6" w:rsidP="004500D6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4500D6" w:rsidRPr="00B175AF" w:rsidRDefault="004500D6" w:rsidP="004500D6">
            <w:pPr>
              <w:rPr>
                <w:sz w:val="18"/>
                <w:szCs w:val="18"/>
              </w:rPr>
            </w:pPr>
            <w:r w:rsidRPr="00B175AF">
              <w:rPr>
                <w:sz w:val="18"/>
                <w:szCs w:val="18"/>
              </w:rPr>
              <w:t>Esküvői csokrok növény anyagának kigyűjtése</w:t>
            </w:r>
          </w:p>
        </w:tc>
        <w:tc>
          <w:tcPr>
            <w:tcW w:w="2212" w:type="dxa"/>
          </w:tcPr>
          <w:p w:rsidR="004500D6" w:rsidRDefault="004500D6" w:rsidP="004500D6">
            <w:r>
              <w:t>internet</w:t>
            </w:r>
          </w:p>
        </w:tc>
        <w:tc>
          <w:tcPr>
            <w:tcW w:w="2212" w:type="dxa"/>
          </w:tcPr>
          <w:p w:rsidR="004500D6" w:rsidRDefault="004500D6" w:rsidP="004500D6">
            <w:r>
              <w:t>Tesztfeladat kitöltése</w:t>
            </w:r>
          </w:p>
        </w:tc>
      </w:tr>
      <w:tr w:rsidR="00DB6D43" w:rsidTr="007D3AB0">
        <w:tc>
          <w:tcPr>
            <w:tcW w:w="534" w:type="dxa"/>
          </w:tcPr>
          <w:p w:rsidR="00DB6D43" w:rsidRDefault="00DB6D43" w:rsidP="00DB6D43">
            <w:r>
              <w:t>20.</w:t>
            </w:r>
          </w:p>
        </w:tc>
        <w:tc>
          <w:tcPr>
            <w:tcW w:w="2212" w:type="dxa"/>
          </w:tcPr>
          <w:p w:rsidR="00DB6D43" w:rsidRPr="00F90462" w:rsidRDefault="00DB6D43" w:rsidP="00DB6D43">
            <w:pPr>
              <w:ind w:left="12" w:hanging="12"/>
            </w:pPr>
            <w:r w:rsidRPr="00F90462">
              <w:t>Virágeladás alapjai</w:t>
            </w:r>
          </w:p>
        </w:tc>
        <w:tc>
          <w:tcPr>
            <w:tcW w:w="1927" w:type="dxa"/>
          </w:tcPr>
          <w:p w:rsidR="00DB6D43" w:rsidRDefault="00DB6D43" w:rsidP="00DB6D43">
            <w:r>
              <w:t>Áfás számlaadás</w:t>
            </w:r>
          </w:p>
        </w:tc>
        <w:tc>
          <w:tcPr>
            <w:tcW w:w="1985" w:type="dxa"/>
          </w:tcPr>
          <w:p w:rsidR="00DB6D43" w:rsidRDefault="00DB6D43" w:rsidP="00DB6D43">
            <w:r>
              <w:t>vázlat, internet</w:t>
            </w:r>
          </w:p>
        </w:tc>
        <w:tc>
          <w:tcPr>
            <w:tcW w:w="2126" w:type="dxa"/>
          </w:tcPr>
          <w:p w:rsidR="00DB6D43" w:rsidRDefault="00DB6D43" w:rsidP="00DB6D43">
            <w:r>
              <w:t>tesztfeladat</w:t>
            </w:r>
          </w:p>
        </w:tc>
        <w:tc>
          <w:tcPr>
            <w:tcW w:w="1984" w:type="dxa"/>
          </w:tcPr>
          <w:p w:rsidR="00DB6D43" w:rsidRPr="00712861" w:rsidRDefault="00DB6D43" w:rsidP="00DB6D43">
            <w:pPr>
              <w:rPr>
                <w:sz w:val="20"/>
                <w:szCs w:val="20"/>
              </w:rPr>
            </w:pPr>
            <w:r w:rsidRPr="00712861">
              <w:rPr>
                <w:sz w:val="20"/>
                <w:szCs w:val="20"/>
              </w:rPr>
              <w:t>Szállítólevél kitöltése</w:t>
            </w:r>
          </w:p>
        </w:tc>
        <w:tc>
          <w:tcPr>
            <w:tcW w:w="2212" w:type="dxa"/>
          </w:tcPr>
          <w:p w:rsidR="00DB6D43" w:rsidRDefault="00DB6D43" w:rsidP="00DB6D43">
            <w:r>
              <w:t>vázlat, internet</w:t>
            </w:r>
          </w:p>
        </w:tc>
        <w:tc>
          <w:tcPr>
            <w:tcW w:w="2212" w:type="dxa"/>
          </w:tcPr>
          <w:p w:rsidR="00DB6D43" w:rsidRDefault="00DB6D43" w:rsidP="00DB6D43">
            <w:r>
              <w:t>tesztfeladat</w:t>
            </w:r>
          </w:p>
        </w:tc>
      </w:tr>
      <w:tr w:rsidR="004500D6" w:rsidTr="007D3AB0">
        <w:tc>
          <w:tcPr>
            <w:tcW w:w="534" w:type="dxa"/>
          </w:tcPr>
          <w:p w:rsidR="004500D6" w:rsidRDefault="004500D6" w:rsidP="004500D6">
            <w:r>
              <w:t>21.</w:t>
            </w:r>
          </w:p>
        </w:tc>
        <w:tc>
          <w:tcPr>
            <w:tcW w:w="2212" w:type="dxa"/>
          </w:tcPr>
          <w:p w:rsidR="004500D6" w:rsidRPr="00F90462" w:rsidRDefault="004500D6" w:rsidP="004500D6">
            <w:pPr>
              <w:ind w:left="12" w:hanging="12"/>
            </w:pPr>
            <w:r w:rsidRPr="00F90462">
              <w:t>Virágela alapjai gyak</w:t>
            </w:r>
            <w:r>
              <w:t>.</w:t>
            </w:r>
          </w:p>
        </w:tc>
        <w:tc>
          <w:tcPr>
            <w:tcW w:w="1927" w:type="dxa"/>
          </w:tcPr>
          <w:p w:rsidR="004500D6" w:rsidRDefault="004500D6" w:rsidP="004500D6">
            <w:r>
              <w:t>Internetes vásárlási módok</w:t>
            </w:r>
          </w:p>
        </w:tc>
        <w:tc>
          <w:tcPr>
            <w:tcW w:w="1985" w:type="dxa"/>
          </w:tcPr>
          <w:p w:rsidR="004500D6" w:rsidRDefault="004500D6" w:rsidP="004500D6">
            <w:r>
              <w:t>internet</w:t>
            </w:r>
          </w:p>
        </w:tc>
        <w:tc>
          <w:tcPr>
            <w:tcW w:w="2126" w:type="dxa"/>
          </w:tcPr>
          <w:p w:rsidR="004500D6" w:rsidRDefault="004500D6" w:rsidP="004500D6">
            <w:r>
              <w:t>Teszt kitöltése</w:t>
            </w:r>
          </w:p>
        </w:tc>
        <w:tc>
          <w:tcPr>
            <w:tcW w:w="1984" w:type="dxa"/>
          </w:tcPr>
          <w:p w:rsidR="004500D6" w:rsidRDefault="004500D6" w:rsidP="004500D6">
            <w:pPr>
              <w:jc w:val="center"/>
            </w:pPr>
            <w:r>
              <w:t>-</w:t>
            </w:r>
          </w:p>
        </w:tc>
        <w:tc>
          <w:tcPr>
            <w:tcW w:w="2212" w:type="dxa"/>
          </w:tcPr>
          <w:p w:rsidR="004500D6" w:rsidRDefault="004500D6" w:rsidP="004500D6">
            <w:pPr>
              <w:jc w:val="center"/>
            </w:pPr>
            <w:r>
              <w:t>-</w:t>
            </w:r>
          </w:p>
        </w:tc>
        <w:tc>
          <w:tcPr>
            <w:tcW w:w="2212" w:type="dxa"/>
          </w:tcPr>
          <w:p w:rsidR="004500D6" w:rsidRDefault="004500D6" w:rsidP="004500D6">
            <w:pPr>
              <w:jc w:val="center"/>
            </w:pPr>
            <w:r>
              <w:t>-</w:t>
            </w:r>
          </w:p>
        </w:tc>
      </w:tr>
      <w:tr w:rsidR="002A00EC" w:rsidTr="007D3AB0">
        <w:tc>
          <w:tcPr>
            <w:tcW w:w="534" w:type="dxa"/>
          </w:tcPr>
          <w:p w:rsidR="002A00EC" w:rsidRDefault="002A00EC" w:rsidP="002A00EC">
            <w:r>
              <w:t>22.</w:t>
            </w:r>
          </w:p>
        </w:tc>
        <w:tc>
          <w:tcPr>
            <w:tcW w:w="2212" w:type="dxa"/>
          </w:tcPr>
          <w:p w:rsidR="002A00EC" w:rsidRPr="00F90462" w:rsidRDefault="002A00EC" w:rsidP="002A00EC">
            <w:pPr>
              <w:ind w:left="12" w:hanging="12"/>
            </w:pPr>
            <w:r w:rsidRPr="00F90462">
              <w:t>Virágkereskedelem</w:t>
            </w:r>
          </w:p>
        </w:tc>
        <w:tc>
          <w:tcPr>
            <w:tcW w:w="1927" w:type="dxa"/>
          </w:tcPr>
          <w:p w:rsidR="002A00EC" w:rsidRPr="004317C0" w:rsidRDefault="002A00EC" w:rsidP="002A00EC">
            <w:pPr>
              <w:rPr>
                <w:b/>
                <w:bCs/>
                <w:sz w:val="20"/>
                <w:szCs w:val="20"/>
              </w:rPr>
            </w:pPr>
            <w:r w:rsidRPr="004317C0">
              <w:rPr>
                <w:b/>
                <w:bCs/>
                <w:sz w:val="20"/>
                <w:szCs w:val="20"/>
              </w:rPr>
              <w:t>A beszerzett áruk ellenértékének kiegyenlítése</w:t>
            </w:r>
          </w:p>
          <w:p w:rsidR="002A00EC" w:rsidRDefault="002A00EC" w:rsidP="002A0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szállítók felé készpénzzel történő fizetés</w:t>
            </w:r>
          </w:p>
          <w:p w:rsidR="002A00EC" w:rsidRPr="002A00EC" w:rsidRDefault="002A00EC" w:rsidP="002A0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készpénzkímélő fizetési mód</w:t>
            </w:r>
          </w:p>
        </w:tc>
        <w:tc>
          <w:tcPr>
            <w:tcW w:w="1985" w:type="dxa"/>
          </w:tcPr>
          <w:p w:rsidR="002A00EC" w:rsidRDefault="002A00EC" w:rsidP="002A00EC">
            <w:r>
              <w:t>Marketing alapismeretek tankönyv 148-149. oldal</w:t>
            </w:r>
          </w:p>
        </w:tc>
        <w:tc>
          <w:tcPr>
            <w:tcW w:w="2126" w:type="dxa"/>
          </w:tcPr>
          <w:p w:rsidR="002A00EC" w:rsidRDefault="002A00EC" w:rsidP="002A00EC">
            <w:r>
              <w:t>Házi feladat a tankönyv kérdései, 34-35. feladat</w:t>
            </w:r>
          </w:p>
        </w:tc>
        <w:tc>
          <w:tcPr>
            <w:tcW w:w="1984" w:type="dxa"/>
          </w:tcPr>
          <w:p w:rsidR="002A00EC" w:rsidRDefault="002A00EC" w:rsidP="002A00EC">
            <w:pPr>
              <w:rPr>
                <w:b/>
                <w:bCs/>
                <w:sz w:val="20"/>
                <w:szCs w:val="20"/>
              </w:rPr>
            </w:pPr>
            <w:r w:rsidRPr="004317C0">
              <w:rPr>
                <w:b/>
                <w:bCs/>
                <w:sz w:val="20"/>
                <w:szCs w:val="20"/>
              </w:rPr>
              <w:t>A beszerzett áruk ellenértékének kiegyenlítése</w:t>
            </w:r>
          </w:p>
          <w:p w:rsidR="002A00EC" w:rsidRPr="004A6CB0" w:rsidRDefault="002A00EC" w:rsidP="002A0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készpénzkímélő fizetési mód</w:t>
            </w:r>
          </w:p>
          <w:p w:rsidR="002A00EC" w:rsidRPr="004317C0" w:rsidRDefault="002A00EC" w:rsidP="002A0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készpénz nélküli fizetési mód</w:t>
            </w:r>
          </w:p>
        </w:tc>
        <w:tc>
          <w:tcPr>
            <w:tcW w:w="2212" w:type="dxa"/>
          </w:tcPr>
          <w:p w:rsidR="002A00EC" w:rsidRDefault="002A00EC" w:rsidP="002A00EC">
            <w:r>
              <w:t>Marketing alapismeretek tankönyv 148-149. oldal</w:t>
            </w:r>
          </w:p>
        </w:tc>
        <w:tc>
          <w:tcPr>
            <w:tcW w:w="2212" w:type="dxa"/>
          </w:tcPr>
          <w:p w:rsidR="002A00EC" w:rsidRDefault="002A00EC" w:rsidP="002A00EC">
            <w:r>
              <w:t>Házi feladat a tankönyv kérdései, 34-35. feladat</w:t>
            </w:r>
          </w:p>
        </w:tc>
      </w:tr>
      <w:tr w:rsidR="002A00EC" w:rsidTr="007D3AB0">
        <w:tc>
          <w:tcPr>
            <w:tcW w:w="534" w:type="dxa"/>
          </w:tcPr>
          <w:p w:rsidR="002A00EC" w:rsidRDefault="002A00EC" w:rsidP="002A00EC">
            <w:r>
              <w:t>23.</w:t>
            </w:r>
          </w:p>
        </w:tc>
        <w:tc>
          <w:tcPr>
            <w:tcW w:w="2212" w:type="dxa"/>
          </w:tcPr>
          <w:p w:rsidR="002A00EC" w:rsidRPr="00F90462" w:rsidRDefault="002A00EC" w:rsidP="002A00EC">
            <w:pPr>
              <w:ind w:left="12" w:hanging="12"/>
            </w:pPr>
            <w:r w:rsidRPr="00F90462">
              <w:t>Virágker</w:t>
            </w:r>
            <w:r>
              <w:t>.</w:t>
            </w:r>
            <w:r w:rsidRPr="00F90462">
              <w:t xml:space="preserve"> gyak</w:t>
            </w:r>
          </w:p>
        </w:tc>
        <w:tc>
          <w:tcPr>
            <w:tcW w:w="1927" w:type="dxa"/>
          </w:tcPr>
          <w:p w:rsidR="002A00EC" w:rsidRDefault="002A00EC" w:rsidP="002A0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forgalmazási költségek nagyságát befolyásoló </w:t>
            </w:r>
          </w:p>
          <w:p w:rsidR="002A00EC" w:rsidRDefault="002A00EC" w:rsidP="002A0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tényezők</w:t>
            </w:r>
          </w:p>
          <w:p w:rsidR="002A00EC" w:rsidRDefault="002A00EC" w:rsidP="002A0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 felhasznált erőforrások mennyisége, ára, </w:t>
            </w:r>
          </w:p>
          <w:p w:rsidR="002A00EC" w:rsidRDefault="002A00EC" w:rsidP="002A0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felhasználásának hatékonysága</w:t>
            </w:r>
          </w:p>
          <w:p w:rsidR="002A00EC" w:rsidRDefault="002A00EC" w:rsidP="002A00EC"/>
        </w:tc>
        <w:tc>
          <w:tcPr>
            <w:tcW w:w="1985" w:type="dxa"/>
          </w:tcPr>
          <w:p w:rsidR="002A00EC" w:rsidRDefault="002A00EC" w:rsidP="002A00EC">
            <w:r>
              <w:lastRenderedPageBreak/>
              <w:t>Marketing alapismeretek tankönyv 250-253. oldal</w:t>
            </w:r>
          </w:p>
        </w:tc>
        <w:tc>
          <w:tcPr>
            <w:tcW w:w="2126" w:type="dxa"/>
          </w:tcPr>
          <w:p w:rsidR="002A00EC" w:rsidRDefault="002A00EC" w:rsidP="002A00EC">
            <w:r>
              <w:t>Házi feladat vázlatírás, tankönyv összefoglaló táblázata</w:t>
            </w:r>
          </w:p>
        </w:tc>
        <w:tc>
          <w:tcPr>
            <w:tcW w:w="1984" w:type="dxa"/>
          </w:tcPr>
          <w:p w:rsidR="002A00EC" w:rsidRDefault="002A00EC" w:rsidP="002A0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költségek és a forgalom együttes változásának </w:t>
            </w:r>
          </w:p>
          <w:p w:rsidR="002A00EC" w:rsidRDefault="002A00EC" w:rsidP="002A0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vizsgálata</w:t>
            </w:r>
          </w:p>
          <w:p w:rsidR="002A00EC" w:rsidRDefault="002A00EC" w:rsidP="002A00EC">
            <w:r>
              <w:lastRenderedPageBreak/>
              <w:t>A költségek és a forgalom együttes változásának vizsgálata</w:t>
            </w:r>
          </w:p>
        </w:tc>
        <w:tc>
          <w:tcPr>
            <w:tcW w:w="2212" w:type="dxa"/>
          </w:tcPr>
          <w:p w:rsidR="002A00EC" w:rsidRDefault="002A00EC" w:rsidP="002A00EC">
            <w:r>
              <w:lastRenderedPageBreak/>
              <w:t>Marketing alapismeretek tankönyv 253-254. oldal</w:t>
            </w:r>
          </w:p>
        </w:tc>
        <w:tc>
          <w:tcPr>
            <w:tcW w:w="2212" w:type="dxa"/>
          </w:tcPr>
          <w:p w:rsidR="002A00EC" w:rsidRDefault="002A00EC" w:rsidP="002A00EC">
            <w:r>
              <w:t xml:space="preserve">Házi feladat a tankönyv 25. mintafeladata </w:t>
            </w:r>
          </w:p>
        </w:tc>
      </w:tr>
      <w:tr w:rsidR="007D3AB0" w:rsidTr="007D3AB0">
        <w:tc>
          <w:tcPr>
            <w:tcW w:w="534" w:type="dxa"/>
          </w:tcPr>
          <w:p w:rsidR="007D3AB0" w:rsidRDefault="007D3AB0" w:rsidP="007D3AB0">
            <w:r>
              <w:lastRenderedPageBreak/>
              <w:t>24.</w:t>
            </w:r>
          </w:p>
        </w:tc>
        <w:tc>
          <w:tcPr>
            <w:tcW w:w="2212" w:type="dxa"/>
          </w:tcPr>
          <w:p w:rsidR="007D3AB0" w:rsidRPr="00F90462" w:rsidRDefault="007D3AB0" w:rsidP="007D3AB0">
            <w:pPr>
              <w:ind w:left="12" w:hanging="12"/>
            </w:pPr>
            <w:r w:rsidRPr="00F90462">
              <w:t>Vállalkozási ismeretek</w:t>
            </w:r>
          </w:p>
        </w:tc>
        <w:tc>
          <w:tcPr>
            <w:tcW w:w="1927" w:type="dxa"/>
          </w:tcPr>
          <w:p w:rsidR="007D3AB0" w:rsidRDefault="007D3AB0" w:rsidP="007D3AB0"/>
        </w:tc>
        <w:tc>
          <w:tcPr>
            <w:tcW w:w="1985" w:type="dxa"/>
          </w:tcPr>
          <w:p w:rsidR="007D3AB0" w:rsidRDefault="007D3AB0" w:rsidP="007D3AB0"/>
        </w:tc>
        <w:tc>
          <w:tcPr>
            <w:tcW w:w="2126" w:type="dxa"/>
          </w:tcPr>
          <w:p w:rsidR="007D3AB0" w:rsidRDefault="007D3AB0" w:rsidP="007D3AB0"/>
        </w:tc>
        <w:tc>
          <w:tcPr>
            <w:tcW w:w="1984" w:type="dxa"/>
          </w:tcPr>
          <w:p w:rsidR="007D3AB0" w:rsidRDefault="007D3AB0" w:rsidP="007D3AB0"/>
        </w:tc>
        <w:tc>
          <w:tcPr>
            <w:tcW w:w="2212" w:type="dxa"/>
          </w:tcPr>
          <w:p w:rsidR="007D3AB0" w:rsidRDefault="007D3AB0" w:rsidP="007D3AB0"/>
        </w:tc>
        <w:tc>
          <w:tcPr>
            <w:tcW w:w="2212" w:type="dxa"/>
          </w:tcPr>
          <w:p w:rsidR="007D3AB0" w:rsidRDefault="007D3AB0" w:rsidP="007D3AB0"/>
        </w:tc>
      </w:tr>
      <w:tr w:rsidR="007D3AB0" w:rsidTr="007D3AB0">
        <w:tc>
          <w:tcPr>
            <w:tcW w:w="534" w:type="dxa"/>
          </w:tcPr>
          <w:p w:rsidR="007D3AB0" w:rsidRDefault="007D3AB0" w:rsidP="007D3AB0">
            <w:r>
              <w:t>25.</w:t>
            </w:r>
          </w:p>
        </w:tc>
        <w:tc>
          <w:tcPr>
            <w:tcW w:w="2212" w:type="dxa"/>
          </w:tcPr>
          <w:p w:rsidR="007D3AB0" w:rsidRPr="00F90462" w:rsidRDefault="007D3AB0" w:rsidP="007D3AB0">
            <w:pPr>
              <w:ind w:left="12" w:hanging="12"/>
            </w:pPr>
            <w:r w:rsidRPr="00F90462">
              <w:t>Vállalkozási ism</w:t>
            </w:r>
            <w:r>
              <w:t>.</w:t>
            </w:r>
            <w:r w:rsidRPr="00F90462">
              <w:t xml:space="preserve"> gyak</w:t>
            </w:r>
          </w:p>
        </w:tc>
        <w:tc>
          <w:tcPr>
            <w:tcW w:w="1927" w:type="dxa"/>
          </w:tcPr>
          <w:p w:rsidR="007D3AB0" w:rsidRDefault="007D3AB0" w:rsidP="007D3AB0"/>
        </w:tc>
        <w:tc>
          <w:tcPr>
            <w:tcW w:w="1985" w:type="dxa"/>
          </w:tcPr>
          <w:p w:rsidR="007D3AB0" w:rsidRDefault="007D3AB0" w:rsidP="007D3AB0"/>
        </w:tc>
        <w:tc>
          <w:tcPr>
            <w:tcW w:w="2126" w:type="dxa"/>
          </w:tcPr>
          <w:p w:rsidR="007D3AB0" w:rsidRDefault="007D3AB0" w:rsidP="007D3AB0"/>
        </w:tc>
        <w:tc>
          <w:tcPr>
            <w:tcW w:w="1984" w:type="dxa"/>
          </w:tcPr>
          <w:p w:rsidR="007D3AB0" w:rsidRDefault="007D3AB0" w:rsidP="007D3AB0"/>
        </w:tc>
        <w:tc>
          <w:tcPr>
            <w:tcW w:w="2212" w:type="dxa"/>
          </w:tcPr>
          <w:p w:rsidR="007D3AB0" w:rsidRDefault="007D3AB0" w:rsidP="007D3AB0"/>
        </w:tc>
        <w:tc>
          <w:tcPr>
            <w:tcW w:w="2212" w:type="dxa"/>
          </w:tcPr>
          <w:p w:rsidR="007D3AB0" w:rsidRDefault="007D3AB0" w:rsidP="007D3AB0"/>
        </w:tc>
      </w:tr>
    </w:tbl>
    <w:p w:rsidR="00BA7819" w:rsidRDefault="00BA7819" w:rsidP="00BA7819"/>
    <w:p w:rsidR="000A7BAC" w:rsidRPr="00123C6E" w:rsidRDefault="000A7BAC" w:rsidP="000A7BAC">
      <w:pPr>
        <w:rPr>
          <w:b/>
          <w:bCs/>
        </w:rPr>
      </w:pPr>
      <w:r>
        <w:rPr>
          <w:b/>
          <w:bCs/>
        </w:rPr>
        <w:t>11 V</w:t>
      </w:r>
    </w:p>
    <w:tbl>
      <w:tblPr>
        <w:tblStyle w:val="Rcsostblzat"/>
        <w:tblW w:w="15390" w:type="dxa"/>
        <w:tblLook w:val="04A0" w:firstRow="1" w:lastRow="0" w:firstColumn="1" w:lastColumn="0" w:noHBand="0" w:noVBand="1"/>
      </w:tblPr>
      <w:tblGrid>
        <w:gridCol w:w="534"/>
        <w:gridCol w:w="2212"/>
        <w:gridCol w:w="2069"/>
        <w:gridCol w:w="1983"/>
        <w:gridCol w:w="2212"/>
        <w:gridCol w:w="2042"/>
        <w:gridCol w:w="2126"/>
        <w:gridCol w:w="2212"/>
      </w:tblGrid>
      <w:tr w:rsidR="007D3AB0" w:rsidTr="007D3AB0">
        <w:tc>
          <w:tcPr>
            <w:tcW w:w="534" w:type="dxa"/>
          </w:tcPr>
          <w:p w:rsidR="007D3AB0" w:rsidRDefault="007D3AB0" w:rsidP="007D3AB0"/>
        </w:tc>
        <w:tc>
          <w:tcPr>
            <w:tcW w:w="2212" w:type="dxa"/>
          </w:tcPr>
          <w:p w:rsidR="007D3AB0" w:rsidRPr="00063C9A" w:rsidRDefault="007D3AB0" w:rsidP="007D3A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V</w:t>
            </w:r>
          </w:p>
        </w:tc>
        <w:tc>
          <w:tcPr>
            <w:tcW w:w="2069" w:type="dxa"/>
            <w:tcBorders>
              <w:right w:val="nil"/>
            </w:tcBorders>
          </w:tcPr>
          <w:p w:rsidR="007D3AB0" w:rsidRDefault="007D3AB0" w:rsidP="007D3AB0">
            <w:pPr>
              <w:jc w:val="right"/>
            </w:pPr>
            <w:r>
              <w:t>03.</w:t>
            </w:r>
          </w:p>
        </w:tc>
        <w:tc>
          <w:tcPr>
            <w:tcW w:w="1983" w:type="dxa"/>
            <w:tcBorders>
              <w:left w:val="nil"/>
              <w:right w:val="nil"/>
            </w:tcBorders>
          </w:tcPr>
          <w:p w:rsidR="007D3AB0" w:rsidRDefault="007D3AB0" w:rsidP="007D3AB0">
            <w:r>
              <w:t>16-20.</w:t>
            </w:r>
          </w:p>
        </w:tc>
        <w:tc>
          <w:tcPr>
            <w:tcW w:w="2212" w:type="dxa"/>
            <w:tcBorders>
              <w:left w:val="nil"/>
            </w:tcBorders>
          </w:tcPr>
          <w:p w:rsidR="007D3AB0" w:rsidRDefault="007D3AB0" w:rsidP="007D3AB0">
            <w:pPr>
              <w:jc w:val="right"/>
            </w:pPr>
          </w:p>
        </w:tc>
        <w:tc>
          <w:tcPr>
            <w:tcW w:w="2042" w:type="dxa"/>
            <w:tcBorders>
              <w:right w:val="nil"/>
            </w:tcBorders>
          </w:tcPr>
          <w:p w:rsidR="007D3AB0" w:rsidRDefault="007D3AB0" w:rsidP="007D3AB0">
            <w:pPr>
              <w:jc w:val="right"/>
            </w:pPr>
            <w:r>
              <w:t>03.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7D3AB0" w:rsidRDefault="007D3AB0" w:rsidP="007D3AB0">
            <w:r>
              <w:t>23-27.</w:t>
            </w:r>
          </w:p>
        </w:tc>
        <w:tc>
          <w:tcPr>
            <w:tcW w:w="2212" w:type="dxa"/>
            <w:tcBorders>
              <w:left w:val="nil"/>
            </w:tcBorders>
          </w:tcPr>
          <w:p w:rsidR="007D3AB0" w:rsidRDefault="007D3AB0" w:rsidP="007D3AB0">
            <w:pPr>
              <w:jc w:val="right"/>
            </w:pPr>
          </w:p>
        </w:tc>
      </w:tr>
      <w:tr w:rsidR="007D3AB0" w:rsidTr="007D3AB0">
        <w:tc>
          <w:tcPr>
            <w:tcW w:w="534" w:type="dxa"/>
          </w:tcPr>
          <w:p w:rsidR="007D3AB0" w:rsidRDefault="007D3AB0" w:rsidP="007D3AB0"/>
        </w:tc>
        <w:tc>
          <w:tcPr>
            <w:tcW w:w="2212" w:type="dxa"/>
          </w:tcPr>
          <w:p w:rsidR="007D3AB0" w:rsidRDefault="007D3AB0" w:rsidP="007D3AB0">
            <w:pPr>
              <w:jc w:val="center"/>
            </w:pPr>
            <w:r>
              <w:t>Tantárgy</w:t>
            </w:r>
          </w:p>
        </w:tc>
        <w:tc>
          <w:tcPr>
            <w:tcW w:w="2069" w:type="dxa"/>
            <w:tcBorders>
              <w:right w:val="nil"/>
            </w:tcBorders>
          </w:tcPr>
          <w:p w:rsidR="007D3AB0" w:rsidRDefault="007D3AB0" w:rsidP="007D3AB0">
            <w:pPr>
              <w:jc w:val="right"/>
            </w:pPr>
          </w:p>
          <w:p w:rsidR="007D3AB0" w:rsidRDefault="007D3AB0" w:rsidP="007D3AB0">
            <w:pPr>
              <w:jc w:val="right"/>
            </w:pPr>
            <w:r>
              <w:t>Tananyag címe,</w:t>
            </w:r>
          </w:p>
        </w:tc>
        <w:tc>
          <w:tcPr>
            <w:tcW w:w="1983" w:type="dxa"/>
            <w:tcBorders>
              <w:left w:val="nil"/>
              <w:right w:val="nil"/>
            </w:tcBorders>
          </w:tcPr>
          <w:p w:rsidR="007D3AB0" w:rsidRDefault="007D3AB0" w:rsidP="007D3AB0"/>
          <w:p w:rsidR="007D3AB0" w:rsidRDefault="007D3AB0" w:rsidP="007D3AB0">
            <w:r>
              <w:t>elérhetősége</w:t>
            </w:r>
          </w:p>
        </w:tc>
        <w:tc>
          <w:tcPr>
            <w:tcW w:w="2212" w:type="dxa"/>
            <w:tcBorders>
              <w:left w:val="nil"/>
            </w:tcBorders>
          </w:tcPr>
          <w:p w:rsidR="007D3AB0" w:rsidRDefault="007D3AB0" w:rsidP="007D3AB0"/>
          <w:p w:rsidR="007D3AB0" w:rsidRDefault="007D3AB0" w:rsidP="007D3AB0">
            <w:r>
              <w:t>számonkérés módja</w:t>
            </w:r>
          </w:p>
        </w:tc>
        <w:tc>
          <w:tcPr>
            <w:tcW w:w="2042" w:type="dxa"/>
            <w:tcBorders>
              <w:right w:val="nil"/>
            </w:tcBorders>
          </w:tcPr>
          <w:p w:rsidR="007D3AB0" w:rsidRDefault="007D3AB0" w:rsidP="007D3AB0">
            <w:pPr>
              <w:jc w:val="right"/>
            </w:pPr>
          </w:p>
          <w:p w:rsidR="007D3AB0" w:rsidRDefault="007D3AB0" w:rsidP="007D3AB0">
            <w:pPr>
              <w:jc w:val="right"/>
            </w:pPr>
            <w:r>
              <w:t>Tananyag címe,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7D3AB0" w:rsidRDefault="007D3AB0" w:rsidP="007D3AB0"/>
          <w:p w:rsidR="007D3AB0" w:rsidRDefault="007D3AB0" w:rsidP="007D3AB0">
            <w:r>
              <w:t>elérhetősége</w:t>
            </w:r>
          </w:p>
        </w:tc>
        <w:tc>
          <w:tcPr>
            <w:tcW w:w="2212" w:type="dxa"/>
            <w:tcBorders>
              <w:left w:val="nil"/>
            </w:tcBorders>
          </w:tcPr>
          <w:p w:rsidR="007D3AB0" w:rsidRDefault="007D3AB0" w:rsidP="007D3AB0"/>
          <w:p w:rsidR="007D3AB0" w:rsidRDefault="007D3AB0" w:rsidP="007D3AB0">
            <w:r>
              <w:t>számonkérés módja</w:t>
            </w:r>
          </w:p>
        </w:tc>
      </w:tr>
      <w:tr w:rsidR="007D3AB0" w:rsidTr="007D3AB0">
        <w:tc>
          <w:tcPr>
            <w:tcW w:w="534" w:type="dxa"/>
          </w:tcPr>
          <w:p w:rsidR="007D3AB0" w:rsidRDefault="007D3AB0" w:rsidP="007D3AB0">
            <w:r>
              <w:t>1.</w:t>
            </w:r>
          </w:p>
        </w:tc>
        <w:tc>
          <w:tcPr>
            <w:tcW w:w="2212" w:type="dxa"/>
          </w:tcPr>
          <w:p w:rsidR="007D3AB0" w:rsidRPr="00767B50" w:rsidRDefault="007D3AB0" w:rsidP="007D3AB0">
            <w:r w:rsidRPr="00767B50">
              <w:t>Kommunikáció</w:t>
            </w:r>
          </w:p>
        </w:tc>
        <w:tc>
          <w:tcPr>
            <w:tcW w:w="2069" w:type="dxa"/>
          </w:tcPr>
          <w:p w:rsidR="007D3AB0" w:rsidRDefault="007D3AB0" w:rsidP="007D3AB0"/>
        </w:tc>
        <w:tc>
          <w:tcPr>
            <w:tcW w:w="1983" w:type="dxa"/>
          </w:tcPr>
          <w:p w:rsidR="007D3AB0" w:rsidRDefault="007D3AB0" w:rsidP="007D3AB0"/>
        </w:tc>
        <w:tc>
          <w:tcPr>
            <w:tcW w:w="2212" w:type="dxa"/>
          </w:tcPr>
          <w:p w:rsidR="007D3AB0" w:rsidRDefault="007D3AB0" w:rsidP="007D3AB0"/>
        </w:tc>
        <w:tc>
          <w:tcPr>
            <w:tcW w:w="2042" w:type="dxa"/>
          </w:tcPr>
          <w:p w:rsidR="007D3AB0" w:rsidRDefault="007D3AB0" w:rsidP="007D3AB0"/>
        </w:tc>
        <w:tc>
          <w:tcPr>
            <w:tcW w:w="2126" w:type="dxa"/>
          </w:tcPr>
          <w:p w:rsidR="007D3AB0" w:rsidRDefault="007D3AB0" w:rsidP="007D3AB0"/>
        </w:tc>
        <w:tc>
          <w:tcPr>
            <w:tcW w:w="2212" w:type="dxa"/>
          </w:tcPr>
          <w:p w:rsidR="007D3AB0" w:rsidRDefault="007D3AB0" w:rsidP="007D3AB0"/>
        </w:tc>
      </w:tr>
      <w:tr w:rsidR="007D3AB0" w:rsidTr="007D3AB0">
        <w:tc>
          <w:tcPr>
            <w:tcW w:w="534" w:type="dxa"/>
          </w:tcPr>
          <w:p w:rsidR="007D3AB0" w:rsidRDefault="007D3AB0" w:rsidP="007D3AB0">
            <w:r>
              <w:t>2.</w:t>
            </w:r>
          </w:p>
        </w:tc>
        <w:tc>
          <w:tcPr>
            <w:tcW w:w="2212" w:type="dxa"/>
          </w:tcPr>
          <w:p w:rsidR="007D3AB0" w:rsidRPr="00767B50" w:rsidRDefault="007D3AB0" w:rsidP="007D3AB0">
            <w:r w:rsidRPr="00767B50">
              <w:t>Angol</w:t>
            </w:r>
          </w:p>
        </w:tc>
        <w:tc>
          <w:tcPr>
            <w:tcW w:w="2069" w:type="dxa"/>
          </w:tcPr>
          <w:p w:rsidR="007D3AB0" w:rsidRDefault="007D3AB0" w:rsidP="007D3AB0"/>
        </w:tc>
        <w:tc>
          <w:tcPr>
            <w:tcW w:w="1983" w:type="dxa"/>
          </w:tcPr>
          <w:p w:rsidR="007D3AB0" w:rsidRDefault="007D3AB0" w:rsidP="007D3AB0"/>
        </w:tc>
        <w:tc>
          <w:tcPr>
            <w:tcW w:w="2212" w:type="dxa"/>
          </w:tcPr>
          <w:p w:rsidR="007D3AB0" w:rsidRDefault="007D3AB0" w:rsidP="007D3AB0"/>
        </w:tc>
        <w:tc>
          <w:tcPr>
            <w:tcW w:w="2042" w:type="dxa"/>
          </w:tcPr>
          <w:p w:rsidR="007D3AB0" w:rsidRDefault="007D3AB0" w:rsidP="007D3AB0"/>
        </w:tc>
        <w:tc>
          <w:tcPr>
            <w:tcW w:w="2126" w:type="dxa"/>
          </w:tcPr>
          <w:p w:rsidR="007D3AB0" w:rsidRDefault="007D3AB0" w:rsidP="007D3AB0"/>
        </w:tc>
        <w:tc>
          <w:tcPr>
            <w:tcW w:w="2212" w:type="dxa"/>
          </w:tcPr>
          <w:p w:rsidR="007D3AB0" w:rsidRDefault="007D3AB0" w:rsidP="007D3AB0"/>
        </w:tc>
      </w:tr>
      <w:tr w:rsidR="007D3AB0" w:rsidTr="007D3AB0">
        <w:tc>
          <w:tcPr>
            <w:tcW w:w="534" w:type="dxa"/>
          </w:tcPr>
          <w:p w:rsidR="007D3AB0" w:rsidRDefault="007D3AB0" w:rsidP="007D3AB0">
            <w:r>
              <w:t>3.</w:t>
            </w:r>
          </w:p>
        </w:tc>
        <w:tc>
          <w:tcPr>
            <w:tcW w:w="2212" w:type="dxa"/>
          </w:tcPr>
          <w:p w:rsidR="007D3AB0" w:rsidRPr="00767B50" w:rsidRDefault="007D3AB0" w:rsidP="007D3AB0">
            <w:r w:rsidRPr="00767B50">
              <w:t>Matematika</w:t>
            </w:r>
          </w:p>
        </w:tc>
        <w:tc>
          <w:tcPr>
            <w:tcW w:w="2069" w:type="dxa"/>
          </w:tcPr>
          <w:p w:rsidR="007D3AB0" w:rsidRDefault="007D3AB0" w:rsidP="007D3AB0"/>
        </w:tc>
        <w:tc>
          <w:tcPr>
            <w:tcW w:w="1983" w:type="dxa"/>
          </w:tcPr>
          <w:p w:rsidR="007D3AB0" w:rsidRDefault="007D3AB0" w:rsidP="007D3AB0"/>
        </w:tc>
        <w:tc>
          <w:tcPr>
            <w:tcW w:w="2212" w:type="dxa"/>
          </w:tcPr>
          <w:p w:rsidR="007D3AB0" w:rsidRDefault="007D3AB0" w:rsidP="007D3AB0"/>
        </w:tc>
        <w:tc>
          <w:tcPr>
            <w:tcW w:w="2042" w:type="dxa"/>
          </w:tcPr>
          <w:p w:rsidR="007D3AB0" w:rsidRDefault="007D3AB0" w:rsidP="007D3AB0"/>
        </w:tc>
        <w:tc>
          <w:tcPr>
            <w:tcW w:w="2126" w:type="dxa"/>
          </w:tcPr>
          <w:p w:rsidR="007D3AB0" w:rsidRDefault="007D3AB0" w:rsidP="007D3AB0"/>
        </w:tc>
        <w:tc>
          <w:tcPr>
            <w:tcW w:w="2212" w:type="dxa"/>
          </w:tcPr>
          <w:p w:rsidR="007D3AB0" w:rsidRDefault="007D3AB0" w:rsidP="007D3AB0"/>
        </w:tc>
      </w:tr>
      <w:tr w:rsidR="007D3AB0" w:rsidTr="007D3AB0">
        <w:tc>
          <w:tcPr>
            <w:tcW w:w="534" w:type="dxa"/>
          </w:tcPr>
          <w:p w:rsidR="007D3AB0" w:rsidRDefault="007D3AB0" w:rsidP="007D3AB0">
            <w:r>
              <w:t>4.</w:t>
            </w:r>
          </w:p>
        </w:tc>
        <w:tc>
          <w:tcPr>
            <w:tcW w:w="2212" w:type="dxa"/>
          </w:tcPr>
          <w:p w:rsidR="007D3AB0" w:rsidRPr="00767B50" w:rsidRDefault="007D3AB0" w:rsidP="007D3AB0">
            <w:r w:rsidRPr="00767B50">
              <w:t>Társadalomismeret</w:t>
            </w:r>
          </w:p>
        </w:tc>
        <w:tc>
          <w:tcPr>
            <w:tcW w:w="2069" w:type="dxa"/>
          </w:tcPr>
          <w:p w:rsidR="007D3AB0" w:rsidRDefault="007D3AB0" w:rsidP="007D3AB0"/>
        </w:tc>
        <w:tc>
          <w:tcPr>
            <w:tcW w:w="1983" w:type="dxa"/>
          </w:tcPr>
          <w:p w:rsidR="007D3AB0" w:rsidRDefault="007D3AB0" w:rsidP="007D3AB0"/>
        </w:tc>
        <w:tc>
          <w:tcPr>
            <w:tcW w:w="2212" w:type="dxa"/>
          </w:tcPr>
          <w:p w:rsidR="007D3AB0" w:rsidRDefault="007D3AB0" w:rsidP="007D3AB0"/>
        </w:tc>
        <w:tc>
          <w:tcPr>
            <w:tcW w:w="2042" w:type="dxa"/>
          </w:tcPr>
          <w:p w:rsidR="007D3AB0" w:rsidRDefault="007D3AB0" w:rsidP="007D3AB0"/>
        </w:tc>
        <w:tc>
          <w:tcPr>
            <w:tcW w:w="2126" w:type="dxa"/>
          </w:tcPr>
          <w:p w:rsidR="007D3AB0" w:rsidRDefault="007D3AB0" w:rsidP="007D3AB0"/>
        </w:tc>
        <w:tc>
          <w:tcPr>
            <w:tcW w:w="2212" w:type="dxa"/>
          </w:tcPr>
          <w:p w:rsidR="007D3AB0" w:rsidRDefault="007D3AB0" w:rsidP="007D3AB0"/>
        </w:tc>
      </w:tr>
      <w:tr w:rsidR="007D3AB0" w:rsidTr="007D3AB0">
        <w:tc>
          <w:tcPr>
            <w:tcW w:w="534" w:type="dxa"/>
          </w:tcPr>
          <w:p w:rsidR="007D3AB0" w:rsidRDefault="007D3AB0" w:rsidP="007D3AB0">
            <w:r>
              <w:t>5.</w:t>
            </w:r>
          </w:p>
        </w:tc>
        <w:tc>
          <w:tcPr>
            <w:tcW w:w="2212" w:type="dxa"/>
          </w:tcPr>
          <w:p w:rsidR="007D3AB0" w:rsidRPr="00767B50" w:rsidRDefault="007D3AB0" w:rsidP="007D3AB0">
            <w:r w:rsidRPr="00767B50">
              <w:t>Természetismeret</w:t>
            </w:r>
          </w:p>
        </w:tc>
        <w:tc>
          <w:tcPr>
            <w:tcW w:w="2069" w:type="dxa"/>
          </w:tcPr>
          <w:p w:rsidR="007D3AB0" w:rsidRDefault="007D3AB0" w:rsidP="007D3AB0"/>
        </w:tc>
        <w:tc>
          <w:tcPr>
            <w:tcW w:w="1983" w:type="dxa"/>
          </w:tcPr>
          <w:p w:rsidR="007D3AB0" w:rsidRDefault="007D3AB0" w:rsidP="007D3AB0"/>
        </w:tc>
        <w:tc>
          <w:tcPr>
            <w:tcW w:w="2212" w:type="dxa"/>
          </w:tcPr>
          <w:p w:rsidR="007D3AB0" w:rsidRDefault="007D3AB0" w:rsidP="007D3AB0"/>
        </w:tc>
        <w:tc>
          <w:tcPr>
            <w:tcW w:w="2042" w:type="dxa"/>
          </w:tcPr>
          <w:p w:rsidR="007D3AB0" w:rsidRDefault="007D3AB0" w:rsidP="007D3AB0"/>
        </w:tc>
        <w:tc>
          <w:tcPr>
            <w:tcW w:w="2126" w:type="dxa"/>
          </w:tcPr>
          <w:p w:rsidR="007D3AB0" w:rsidRDefault="007D3AB0" w:rsidP="007D3AB0"/>
        </w:tc>
        <w:tc>
          <w:tcPr>
            <w:tcW w:w="2212" w:type="dxa"/>
          </w:tcPr>
          <w:p w:rsidR="007D3AB0" w:rsidRDefault="007D3AB0" w:rsidP="007D3AB0"/>
        </w:tc>
      </w:tr>
      <w:tr w:rsidR="007D3AB0" w:rsidTr="007D3AB0">
        <w:tc>
          <w:tcPr>
            <w:tcW w:w="534" w:type="dxa"/>
          </w:tcPr>
          <w:p w:rsidR="007D3AB0" w:rsidRDefault="007D3AB0" w:rsidP="007D3AB0">
            <w:r>
              <w:t>6.</w:t>
            </w:r>
          </w:p>
        </w:tc>
        <w:tc>
          <w:tcPr>
            <w:tcW w:w="2212" w:type="dxa"/>
          </w:tcPr>
          <w:p w:rsidR="007D3AB0" w:rsidRPr="00767B50" w:rsidRDefault="007D3AB0" w:rsidP="007D3AB0">
            <w:r w:rsidRPr="00767B50">
              <w:t>Testnevelés</w:t>
            </w:r>
          </w:p>
        </w:tc>
        <w:tc>
          <w:tcPr>
            <w:tcW w:w="2069" w:type="dxa"/>
          </w:tcPr>
          <w:p w:rsidR="007D3AB0" w:rsidRDefault="007D3AB0" w:rsidP="007D3AB0"/>
        </w:tc>
        <w:tc>
          <w:tcPr>
            <w:tcW w:w="1983" w:type="dxa"/>
          </w:tcPr>
          <w:p w:rsidR="007D3AB0" w:rsidRDefault="007D3AB0" w:rsidP="007D3AB0"/>
        </w:tc>
        <w:tc>
          <w:tcPr>
            <w:tcW w:w="2212" w:type="dxa"/>
          </w:tcPr>
          <w:p w:rsidR="007D3AB0" w:rsidRDefault="007D3AB0" w:rsidP="007D3AB0"/>
        </w:tc>
        <w:tc>
          <w:tcPr>
            <w:tcW w:w="2042" w:type="dxa"/>
          </w:tcPr>
          <w:p w:rsidR="007D3AB0" w:rsidRDefault="007D3AB0" w:rsidP="007D3AB0"/>
        </w:tc>
        <w:tc>
          <w:tcPr>
            <w:tcW w:w="2126" w:type="dxa"/>
          </w:tcPr>
          <w:p w:rsidR="007D3AB0" w:rsidRDefault="007D3AB0" w:rsidP="007D3AB0"/>
        </w:tc>
        <w:tc>
          <w:tcPr>
            <w:tcW w:w="2212" w:type="dxa"/>
          </w:tcPr>
          <w:p w:rsidR="007D3AB0" w:rsidRDefault="007D3AB0" w:rsidP="007D3AB0"/>
        </w:tc>
      </w:tr>
      <w:tr w:rsidR="007D3AB0" w:rsidTr="007D3AB0">
        <w:tc>
          <w:tcPr>
            <w:tcW w:w="534" w:type="dxa"/>
          </w:tcPr>
          <w:p w:rsidR="007D3AB0" w:rsidRDefault="007D3AB0" w:rsidP="007D3AB0">
            <w:r>
              <w:t>7.</w:t>
            </w:r>
          </w:p>
        </w:tc>
        <w:tc>
          <w:tcPr>
            <w:tcW w:w="2212" w:type="dxa"/>
          </w:tcPr>
          <w:p w:rsidR="007D3AB0" w:rsidRPr="00767B50" w:rsidRDefault="007D3AB0" w:rsidP="007D3AB0">
            <w:r w:rsidRPr="00767B50">
              <w:t>Osztálykö</w:t>
            </w:r>
            <w:r>
              <w:t>z.</w:t>
            </w:r>
            <w:r w:rsidRPr="00767B50">
              <w:t xml:space="preserve"> építés</w:t>
            </w:r>
          </w:p>
        </w:tc>
        <w:tc>
          <w:tcPr>
            <w:tcW w:w="2069" w:type="dxa"/>
          </w:tcPr>
          <w:p w:rsidR="007D3AB0" w:rsidRDefault="007D3AB0" w:rsidP="007D3AB0"/>
        </w:tc>
        <w:tc>
          <w:tcPr>
            <w:tcW w:w="1983" w:type="dxa"/>
          </w:tcPr>
          <w:p w:rsidR="007D3AB0" w:rsidRDefault="007D3AB0" w:rsidP="007D3AB0"/>
        </w:tc>
        <w:tc>
          <w:tcPr>
            <w:tcW w:w="2212" w:type="dxa"/>
          </w:tcPr>
          <w:p w:rsidR="007D3AB0" w:rsidRDefault="007D3AB0" w:rsidP="007D3AB0"/>
        </w:tc>
        <w:tc>
          <w:tcPr>
            <w:tcW w:w="2042" w:type="dxa"/>
          </w:tcPr>
          <w:p w:rsidR="007D3AB0" w:rsidRDefault="007D3AB0" w:rsidP="007D3AB0"/>
        </w:tc>
        <w:tc>
          <w:tcPr>
            <w:tcW w:w="2126" w:type="dxa"/>
          </w:tcPr>
          <w:p w:rsidR="007D3AB0" w:rsidRDefault="007D3AB0" w:rsidP="007D3AB0"/>
        </w:tc>
        <w:tc>
          <w:tcPr>
            <w:tcW w:w="2212" w:type="dxa"/>
          </w:tcPr>
          <w:p w:rsidR="007D3AB0" w:rsidRDefault="007D3AB0" w:rsidP="007D3AB0"/>
        </w:tc>
      </w:tr>
      <w:tr w:rsidR="007D3AB0" w:rsidTr="007D3AB0">
        <w:tc>
          <w:tcPr>
            <w:tcW w:w="534" w:type="dxa"/>
          </w:tcPr>
          <w:p w:rsidR="007D3AB0" w:rsidRDefault="007D3AB0" w:rsidP="007D3AB0">
            <w:r>
              <w:t>8.</w:t>
            </w:r>
          </w:p>
        </w:tc>
        <w:tc>
          <w:tcPr>
            <w:tcW w:w="2212" w:type="dxa"/>
          </w:tcPr>
          <w:p w:rsidR="007D3AB0" w:rsidRPr="00767B50" w:rsidRDefault="007D3AB0" w:rsidP="007D3AB0">
            <w:r w:rsidRPr="00767B50">
              <w:t>Szabad sáv (inf</w:t>
            </w:r>
            <w:r>
              <w:t>ó)</w:t>
            </w:r>
          </w:p>
        </w:tc>
        <w:tc>
          <w:tcPr>
            <w:tcW w:w="2069" w:type="dxa"/>
          </w:tcPr>
          <w:p w:rsidR="007D3AB0" w:rsidRDefault="007D3AB0" w:rsidP="007D3AB0"/>
        </w:tc>
        <w:tc>
          <w:tcPr>
            <w:tcW w:w="1983" w:type="dxa"/>
          </w:tcPr>
          <w:p w:rsidR="007D3AB0" w:rsidRDefault="007D3AB0" w:rsidP="007D3AB0"/>
        </w:tc>
        <w:tc>
          <w:tcPr>
            <w:tcW w:w="2212" w:type="dxa"/>
          </w:tcPr>
          <w:p w:rsidR="007D3AB0" w:rsidRDefault="007D3AB0" w:rsidP="007D3AB0"/>
        </w:tc>
        <w:tc>
          <w:tcPr>
            <w:tcW w:w="2042" w:type="dxa"/>
          </w:tcPr>
          <w:p w:rsidR="007D3AB0" w:rsidRDefault="007D3AB0" w:rsidP="007D3AB0"/>
        </w:tc>
        <w:tc>
          <w:tcPr>
            <w:tcW w:w="2126" w:type="dxa"/>
          </w:tcPr>
          <w:p w:rsidR="007D3AB0" w:rsidRDefault="007D3AB0" w:rsidP="007D3AB0"/>
        </w:tc>
        <w:tc>
          <w:tcPr>
            <w:tcW w:w="2212" w:type="dxa"/>
          </w:tcPr>
          <w:p w:rsidR="007D3AB0" w:rsidRDefault="007D3AB0" w:rsidP="007D3AB0"/>
        </w:tc>
      </w:tr>
      <w:tr w:rsidR="007D3AB0" w:rsidTr="007D3AB0">
        <w:tc>
          <w:tcPr>
            <w:tcW w:w="534" w:type="dxa"/>
          </w:tcPr>
          <w:p w:rsidR="007D3AB0" w:rsidRDefault="007D3AB0" w:rsidP="007D3AB0">
            <w:r>
              <w:t>9.</w:t>
            </w:r>
          </w:p>
        </w:tc>
        <w:tc>
          <w:tcPr>
            <w:tcW w:w="2212" w:type="dxa"/>
          </w:tcPr>
          <w:p w:rsidR="007D3AB0" w:rsidRPr="00FD29E4" w:rsidRDefault="007D3AB0" w:rsidP="007D3AB0">
            <w:r w:rsidRPr="00FD29E4">
              <w:t>Tanulásmódszertan</w:t>
            </w:r>
          </w:p>
        </w:tc>
        <w:tc>
          <w:tcPr>
            <w:tcW w:w="2069" w:type="dxa"/>
          </w:tcPr>
          <w:p w:rsidR="007D3AB0" w:rsidRDefault="007D3AB0" w:rsidP="007D3AB0"/>
        </w:tc>
        <w:tc>
          <w:tcPr>
            <w:tcW w:w="1983" w:type="dxa"/>
          </w:tcPr>
          <w:p w:rsidR="007D3AB0" w:rsidRDefault="007D3AB0" w:rsidP="007D3AB0"/>
        </w:tc>
        <w:tc>
          <w:tcPr>
            <w:tcW w:w="2212" w:type="dxa"/>
          </w:tcPr>
          <w:p w:rsidR="007D3AB0" w:rsidRDefault="007D3AB0" w:rsidP="007D3AB0"/>
        </w:tc>
        <w:tc>
          <w:tcPr>
            <w:tcW w:w="2042" w:type="dxa"/>
          </w:tcPr>
          <w:p w:rsidR="007D3AB0" w:rsidRDefault="007D3AB0" w:rsidP="007D3AB0"/>
        </w:tc>
        <w:tc>
          <w:tcPr>
            <w:tcW w:w="2126" w:type="dxa"/>
          </w:tcPr>
          <w:p w:rsidR="007D3AB0" w:rsidRDefault="007D3AB0" w:rsidP="007D3AB0"/>
        </w:tc>
        <w:tc>
          <w:tcPr>
            <w:tcW w:w="2212" w:type="dxa"/>
          </w:tcPr>
          <w:p w:rsidR="007D3AB0" w:rsidRDefault="007D3AB0" w:rsidP="007D3AB0"/>
        </w:tc>
      </w:tr>
      <w:tr w:rsidR="007D3AB0" w:rsidTr="007D3AB0">
        <w:tc>
          <w:tcPr>
            <w:tcW w:w="534" w:type="dxa"/>
          </w:tcPr>
          <w:p w:rsidR="007D3AB0" w:rsidRDefault="007D3AB0" w:rsidP="007D3AB0">
            <w:r>
              <w:t>10.</w:t>
            </w:r>
          </w:p>
        </w:tc>
        <w:tc>
          <w:tcPr>
            <w:tcW w:w="2212" w:type="dxa"/>
          </w:tcPr>
          <w:p w:rsidR="007D3AB0" w:rsidRPr="00FD29E4" w:rsidRDefault="007D3AB0" w:rsidP="007D3AB0">
            <w:r w:rsidRPr="00FD29E4">
              <w:t>Szövé és mat komp</w:t>
            </w:r>
          </w:p>
        </w:tc>
        <w:tc>
          <w:tcPr>
            <w:tcW w:w="2069" w:type="dxa"/>
          </w:tcPr>
          <w:p w:rsidR="007D3AB0" w:rsidRDefault="007D3AB0" w:rsidP="007D3AB0"/>
        </w:tc>
        <w:tc>
          <w:tcPr>
            <w:tcW w:w="1983" w:type="dxa"/>
          </w:tcPr>
          <w:p w:rsidR="007D3AB0" w:rsidRDefault="007D3AB0" w:rsidP="007D3AB0"/>
        </w:tc>
        <w:tc>
          <w:tcPr>
            <w:tcW w:w="2212" w:type="dxa"/>
          </w:tcPr>
          <w:p w:rsidR="007D3AB0" w:rsidRDefault="007D3AB0" w:rsidP="007D3AB0"/>
        </w:tc>
        <w:tc>
          <w:tcPr>
            <w:tcW w:w="2042" w:type="dxa"/>
          </w:tcPr>
          <w:p w:rsidR="007D3AB0" w:rsidRDefault="007D3AB0" w:rsidP="007D3AB0"/>
        </w:tc>
        <w:tc>
          <w:tcPr>
            <w:tcW w:w="2126" w:type="dxa"/>
          </w:tcPr>
          <w:p w:rsidR="007D3AB0" w:rsidRDefault="007D3AB0" w:rsidP="007D3AB0"/>
        </w:tc>
        <w:tc>
          <w:tcPr>
            <w:tcW w:w="2212" w:type="dxa"/>
          </w:tcPr>
          <w:p w:rsidR="007D3AB0" w:rsidRDefault="007D3AB0" w:rsidP="007D3AB0"/>
        </w:tc>
      </w:tr>
      <w:tr w:rsidR="004500D6" w:rsidTr="007D3AB0">
        <w:tc>
          <w:tcPr>
            <w:tcW w:w="534" w:type="dxa"/>
          </w:tcPr>
          <w:p w:rsidR="004500D6" w:rsidRDefault="004500D6" w:rsidP="004500D6">
            <w:r>
              <w:t>11.</w:t>
            </w:r>
          </w:p>
        </w:tc>
        <w:tc>
          <w:tcPr>
            <w:tcW w:w="2212" w:type="dxa"/>
          </w:tcPr>
          <w:p w:rsidR="004500D6" w:rsidRPr="00FD29E4" w:rsidRDefault="004500D6" w:rsidP="004500D6">
            <w:r w:rsidRPr="00FD29E4">
              <w:t>Életviteli ismeretek</w:t>
            </w:r>
          </w:p>
        </w:tc>
        <w:tc>
          <w:tcPr>
            <w:tcW w:w="2069" w:type="dxa"/>
          </w:tcPr>
          <w:p w:rsidR="004500D6" w:rsidRDefault="004500D6" w:rsidP="004500D6">
            <w:r>
              <w:t>Önéletrajz készítése</w:t>
            </w:r>
          </w:p>
        </w:tc>
        <w:tc>
          <w:tcPr>
            <w:tcW w:w="1983" w:type="dxa"/>
          </w:tcPr>
          <w:p w:rsidR="004500D6" w:rsidRDefault="004500D6" w:rsidP="004500D6">
            <w:r>
              <w:t>internet</w:t>
            </w:r>
          </w:p>
        </w:tc>
        <w:tc>
          <w:tcPr>
            <w:tcW w:w="2212" w:type="dxa"/>
          </w:tcPr>
          <w:p w:rsidR="004500D6" w:rsidRDefault="004500D6" w:rsidP="004500D6">
            <w:r>
              <w:t>füzetbe kidolgozni</w:t>
            </w:r>
          </w:p>
        </w:tc>
        <w:tc>
          <w:tcPr>
            <w:tcW w:w="2042" w:type="dxa"/>
          </w:tcPr>
          <w:p w:rsidR="004500D6" w:rsidRDefault="004500D6" w:rsidP="004500D6">
            <w:r>
              <w:t>Motivációs levél</w:t>
            </w:r>
          </w:p>
        </w:tc>
        <w:tc>
          <w:tcPr>
            <w:tcW w:w="2126" w:type="dxa"/>
          </w:tcPr>
          <w:p w:rsidR="004500D6" w:rsidRDefault="004500D6" w:rsidP="004500D6">
            <w:r>
              <w:t>internet</w:t>
            </w:r>
          </w:p>
        </w:tc>
        <w:tc>
          <w:tcPr>
            <w:tcW w:w="2212" w:type="dxa"/>
          </w:tcPr>
          <w:p w:rsidR="004500D6" w:rsidRDefault="004500D6" w:rsidP="004500D6">
            <w:r>
              <w:t>füzetbe kidolgozni</w:t>
            </w:r>
          </w:p>
        </w:tc>
      </w:tr>
      <w:tr w:rsidR="007D3AB0" w:rsidTr="007D3AB0">
        <w:tc>
          <w:tcPr>
            <w:tcW w:w="534" w:type="dxa"/>
          </w:tcPr>
          <w:p w:rsidR="007D3AB0" w:rsidRDefault="007D3AB0" w:rsidP="007D3AB0">
            <w:r>
              <w:t>12.</w:t>
            </w:r>
          </w:p>
        </w:tc>
        <w:tc>
          <w:tcPr>
            <w:tcW w:w="2212" w:type="dxa"/>
          </w:tcPr>
          <w:p w:rsidR="007D3AB0" w:rsidRPr="00F90462" w:rsidRDefault="007D3AB0" w:rsidP="007D3AB0">
            <w:pPr>
              <w:ind w:left="12" w:hanging="12"/>
            </w:pPr>
            <w:r w:rsidRPr="00F90462">
              <w:t>Munkavé</w:t>
            </w:r>
            <w:r>
              <w:t>d</w:t>
            </w:r>
            <w:r w:rsidRPr="00F90462">
              <w:t xml:space="preserve"> ism</w:t>
            </w:r>
          </w:p>
        </w:tc>
        <w:tc>
          <w:tcPr>
            <w:tcW w:w="2069" w:type="dxa"/>
          </w:tcPr>
          <w:p w:rsidR="007D3AB0" w:rsidRDefault="007D3AB0" w:rsidP="007D3AB0"/>
        </w:tc>
        <w:tc>
          <w:tcPr>
            <w:tcW w:w="1983" w:type="dxa"/>
          </w:tcPr>
          <w:p w:rsidR="007D3AB0" w:rsidRDefault="007D3AB0" w:rsidP="007D3AB0"/>
        </w:tc>
        <w:tc>
          <w:tcPr>
            <w:tcW w:w="2212" w:type="dxa"/>
          </w:tcPr>
          <w:p w:rsidR="007D3AB0" w:rsidRDefault="007D3AB0" w:rsidP="007D3AB0"/>
        </w:tc>
        <w:tc>
          <w:tcPr>
            <w:tcW w:w="2042" w:type="dxa"/>
          </w:tcPr>
          <w:p w:rsidR="007D3AB0" w:rsidRDefault="007D3AB0" w:rsidP="007D3AB0"/>
        </w:tc>
        <w:tc>
          <w:tcPr>
            <w:tcW w:w="2126" w:type="dxa"/>
          </w:tcPr>
          <w:p w:rsidR="007D3AB0" w:rsidRDefault="007D3AB0" w:rsidP="007D3AB0"/>
        </w:tc>
        <w:tc>
          <w:tcPr>
            <w:tcW w:w="2212" w:type="dxa"/>
          </w:tcPr>
          <w:p w:rsidR="007D3AB0" w:rsidRDefault="007D3AB0" w:rsidP="007D3AB0"/>
        </w:tc>
      </w:tr>
      <w:tr w:rsidR="007D3AB0" w:rsidTr="007D3AB0">
        <w:tc>
          <w:tcPr>
            <w:tcW w:w="534" w:type="dxa"/>
          </w:tcPr>
          <w:p w:rsidR="007D3AB0" w:rsidRDefault="007D3AB0" w:rsidP="007D3AB0">
            <w:r>
              <w:t>13.</w:t>
            </w:r>
          </w:p>
        </w:tc>
        <w:tc>
          <w:tcPr>
            <w:tcW w:w="2212" w:type="dxa"/>
          </w:tcPr>
          <w:p w:rsidR="007D3AB0" w:rsidRPr="00F90462" w:rsidRDefault="007D3AB0" w:rsidP="007D3AB0">
            <w:pPr>
              <w:ind w:left="12" w:hanging="12"/>
            </w:pPr>
            <w:r w:rsidRPr="00F90462">
              <w:t xml:space="preserve">Foglalkoztatás </w:t>
            </w:r>
            <w:r>
              <w:t>I.</w:t>
            </w:r>
          </w:p>
        </w:tc>
        <w:tc>
          <w:tcPr>
            <w:tcW w:w="2069" w:type="dxa"/>
          </w:tcPr>
          <w:p w:rsidR="007D3AB0" w:rsidRDefault="007D3AB0" w:rsidP="007D3AB0"/>
        </w:tc>
        <w:tc>
          <w:tcPr>
            <w:tcW w:w="1983" w:type="dxa"/>
          </w:tcPr>
          <w:p w:rsidR="007D3AB0" w:rsidRDefault="007D3AB0" w:rsidP="007D3AB0"/>
        </w:tc>
        <w:tc>
          <w:tcPr>
            <w:tcW w:w="2212" w:type="dxa"/>
          </w:tcPr>
          <w:p w:rsidR="007D3AB0" w:rsidRDefault="007D3AB0" w:rsidP="007D3AB0"/>
        </w:tc>
        <w:tc>
          <w:tcPr>
            <w:tcW w:w="2042" w:type="dxa"/>
          </w:tcPr>
          <w:p w:rsidR="007D3AB0" w:rsidRDefault="007D3AB0" w:rsidP="007D3AB0"/>
        </w:tc>
        <w:tc>
          <w:tcPr>
            <w:tcW w:w="2126" w:type="dxa"/>
          </w:tcPr>
          <w:p w:rsidR="007D3AB0" w:rsidRDefault="007D3AB0" w:rsidP="007D3AB0"/>
        </w:tc>
        <w:tc>
          <w:tcPr>
            <w:tcW w:w="2212" w:type="dxa"/>
          </w:tcPr>
          <w:p w:rsidR="007D3AB0" w:rsidRDefault="007D3AB0" w:rsidP="007D3AB0"/>
        </w:tc>
      </w:tr>
      <w:tr w:rsidR="007D3AB0" w:rsidTr="007D3AB0">
        <w:tc>
          <w:tcPr>
            <w:tcW w:w="534" w:type="dxa"/>
          </w:tcPr>
          <w:p w:rsidR="007D3AB0" w:rsidRDefault="007D3AB0" w:rsidP="007D3AB0">
            <w:r>
              <w:t>14.</w:t>
            </w:r>
          </w:p>
        </w:tc>
        <w:tc>
          <w:tcPr>
            <w:tcW w:w="2212" w:type="dxa"/>
          </w:tcPr>
          <w:p w:rsidR="007D3AB0" w:rsidRPr="00F90462" w:rsidRDefault="007D3AB0" w:rsidP="007D3AB0">
            <w:pPr>
              <w:ind w:left="12" w:hanging="12"/>
            </w:pPr>
            <w:r w:rsidRPr="00F90462">
              <w:t>Foglalkoztatás I</w:t>
            </w:r>
            <w:r>
              <w:t>I</w:t>
            </w:r>
            <w:r w:rsidRPr="00F90462">
              <w:t>.</w:t>
            </w:r>
          </w:p>
        </w:tc>
        <w:tc>
          <w:tcPr>
            <w:tcW w:w="2069" w:type="dxa"/>
          </w:tcPr>
          <w:p w:rsidR="007D3AB0" w:rsidRDefault="007D3AB0" w:rsidP="007D3AB0"/>
        </w:tc>
        <w:tc>
          <w:tcPr>
            <w:tcW w:w="1983" w:type="dxa"/>
          </w:tcPr>
          <w:p w:rsidR="007D3AB0" w:rsidRDefault="007D3AB0" w:rsidP="007D3AB0"/>
        </w:tc>
        <w:tc>
          <w:tcPr>
            <w:tcW w:w="2212" w:type="dxa"/>
          </w:tcPr>
          <w:p w:rsidR="007D3AB0" w:rsidRDefault="007D3AB0" w:rsidP="007D3AB0"/>
        </w:tc>
        <w:tc>
          <w:tcPr>
            <w:tcW w:w="2042" w:type="dxa"/>
          </w:tcPr>
          <w:p w:rsidR="007D3AB0" w:rsidRDefault="007D3AB0" w:rsidP="007D3AB0"/>
        </w:tc>
        <w:tc>
          <w:tcPr>
            <w:tcW w:w="2126" w:type="dxa"/>
          </w:tcPr>
          <w:p w:rsidR="007D3AB0" w:rsidRDefault="007D3AB0" w:rsidP="007D3AB0"/>
        </w:tc>
        <w:tc>
          <w:tcPr>
            <w:tcW w:w="2212" w:type="dxa"/>
          </w:tcPr>
          <w:p w:rsidR="007D3AB0" w:rsidRDefault="007D3AB0" w:rsidP="007D3AB0"/>
        </w:tc>
      </w:tr>
      <w:tr w:rsidR="00617476" w:rsidTr="007D3AB0">
        <w:tc>
          <w:tcPr>
            <w:tcW w:w="534" w:type="dxa"/>
          </w:tcPr>
          <w:p w:rsidR="00617476" w:rsidRDefault="00617476" w:rsidP="00617476">
            <w:r>
              <w:t>15.</w:t>
            </w:r>
          </w:p>
        </w:tc>
        <w:tc>
          <w:tcPr>
            <w:tcW w:w="2212" w:type="dxa"/>
          </w:tcPr>
          <w:p w:rsidR="00617476" w:rsidRPr="00F90462" w:rsidRDefault="00617476" w:rsidP="00617476">
            <w:pPr>
              <w:ind w:left="12" w:hanging="12"/>
            </w:pPr>
            <w:r w:rsidRPr="00F90462">
              <w:t>Növényism és kezelés</w:t>
            </w:r>
          </w:p>
        </w:tc>
        <w:tc>
          <w:tcPr>
            <w:tcW w:w="2069" w:type="dxa"/>
          </w:tcPr>
          <w:p w:rsidR="00617476" w:rsidRDefault="00617476" w:rsidP="00617476">
            <w:r>
              <w:t xml:space="preserve">ISMÉTLÉS: </w:t>
            </w:r>
          </w:p>
          <w:p w:rsidR="00617476" w:rsidRDefault="00617476" w:rsidP="00617476">
            <w:r>
              <w:t xml:space="preserve">Fontosabb növénycsoportok jellemzése, növényi részek, növények életjelenségei, fény – víz-hőmérséklet szerepe </w:t>
            </w:r>
          </w:p>
        </w:tc>
        <w:tc>
          <w:tcPr>
            <w:tcW w:w="1983" w:type="dxa"/>
          </w:tcPr>
          <w:p w:rsidR="00617476" w:rsidRDefault="00617476" w:rsidP="00617476">
            <w:r>
              <w:rPr>
                <w:iCs/>
              </w:rPr>
              <w:t>K</w:t>
            </w:r>
            <w:r w:rsidRPr="00332EFE">
              <w:rPr>
                <w:iCs/>
              </w:rPr>
              <w:t>ülön feltöltésre kerülő dokumentum</w:t>
            </w:r>
          </w:p>
        </w:tc>
        <w:tc>
          <w:tcPr>
            <w:tcW w:w="2212" w:type="dxa"/>
          </w:tcPr>
          <w:p w:rsidR="00617476" w:rsidRDefault="00617476" w:rsidP="00617476">
            <w:r>
              <w:t>Tesztfeladat</w:t>
            </w:r>
          </w:p>
        </w:tc>
        <w:tc>
          <w:tcPr>
            <w:tcW w:w="2042" w:type="dxa"/>
          </w:tcPr>
          <w:p w:rsidR="00617476" w:rsidRDefault="00617476" w:rsidP="00617476">
            <w:r>
              <w:t>ISMÉTLÉS:</w:t>
            </w:r>
          </w:p>
          <w:p w:rsidR="00617476" w:rsidRDefault="00617476" w:rsidP="00617476">
            <w:r>
              <w:t>Szaporítás, egy-kétnyári virágok, évelő virágok</w:t>
            </w:r>
          </w:p>
        </w:tc>
        <w:tc>
          <w:tcPr>
            <w:tcW w:w="2126" w:type="dxa"/>
          </w:tcPr>
          <w:p w:rsidR="00617476" w:rsidRDefault="00617476" w:rsidP="00617476">
            <w:r>
              <w:rPr>
                <w:iCs/>
              </w:rPr>
              <w:t>K</w:t>
            </w:r>
            <w:r w:rsidRPr="00332EFE">
              <w:rPr>
                <w:iCs/>
              </w:rPr>
              <w:t>ülön feltöltésre kerülő dokumentum</w:t>
            </w:r>
          </w:p>
        </w:tc>
        <w:tc>
          <w:tcPr>
            <w:tcW w:w="2212" w:type="dxa"/>
          </w:tcPr>
          <w:p w:rsidR="00617476" w:rsidRDefault="00617476" w:rsidP="00617476">
            <w:r>
              <w:t>Tesztfeladat</w:t>
            </w:r>
          </w:p>
          <w:p w:rsidR="00617476" w:rsidRDefault="00617476" w:rsidP="00617476"/>
        </w:tc>
      </w:tr>
      <w:tr w:rsidR="00617476" w:rsidTr="007D3AB0">
        <w:tc>
          <w:tcPr>
            <w:tcW w:w="534" w:type="dxa"/>
          </w:tcPr>
          <w:p w:rsidR="00617476" w:rsidRDefault="00617476" w:rsidP="00617476">
            <w:r>
              <w:lastRenderedPageBreak/>
              <w:t>16.</w:t>
            </w:r>
          </w:p>
        </w:tc>
        <w:tc>
          <w:tcPr>
            <w:tcW w:w="2212" w:type="dxa"/>
          </w:tcPr>
          <w:p w:rsidR="00617476" w:rsidRPr="00F90462" w:rsidRDefault="00617476" w:rsidP="00617476">
            <w:pPr>
              <w:ind w:left="12" w:hanging="12"/>
            </w:pPr>
            <w:r w:rsidRPr="00F90462">
              <w:t>Növ</w:t>
            </w:r>
            <w:r>
              <w:t>.</w:t>
            </w:r>
            <w:r w:rsidRPr="00F90462">
              <w:t>is</w:t>
            </w:r>
            <w:r>
              <w:t>m</w:t>
            </w:r>
            <w:r w:rsidRPr="00F90462">
              <w:t xml:space="preserve"> és kez</w:t>
            </w:r>
            <w:r>
              <w:t>.</w:t>
            </w:r>
            <w:r w:rsidRPr="00F90462">
              <w:t xml:space="preserve"> gyak</w:t>
            </w:r>
          </w:p>
        </w:tc>
        <w:tc>
          <w:tcPr>
            <w:tcW w:w="2069" w:type="dxa"/>
          </w:tcPr>
          <w:p w:rsidR="00617476" w:rsidRDefault="00617476" w:rsidP="00617476">
            <w:r>
              <w:t>Egynyári- kétnyári évelő virágok gyakorlása</w:t>
            </w:r>
          </w:p>
        </w:tc>
        <w:tc>
          <w:tcPr>
            <w:tcW w:w="1983" w:type="dxa"/>
          </w:tcPr>
          <w:p w:rsidR="00617476" w:rsidRDefault="00617476" w:rsidP="00617476">
            <w:r>
              <w:rPr>
                <w:iCs/>
              </w:rPr>
              <w:t>K</w:t>
            </w:r>
            <w:r w:rsidRPr="00332EFE">
              <w:rPr>
                <w:iCs/>
              </w:rPr>
              <w:t>ülön feltöltésre kerülő dokumentum</w:t>
            </w:r>
          </w:p>
        </w:tc>
        <w:tc>
          <w:tcPr>
            <w:tcW w:w="2212" w:type="dxa"/>
          </w:tcPr>
          <w:p w:rsidR="00617476" w:rsidRDefault="00617476" w:rsidP="00617476">
            <w:r>
              <w:t>Digitális növénygyűjtemény készítése</w:t>
            </w:r>
          </w:p>
        </w:tc>
        <w:tc>
          <w:tcPr>
            <w:tcW w:w="2042" w:type="dxa"/>
          </w:tcPr>
          <w:p w:rsidR="00617476" w:rsidRDefault="00617476" w:rsidP="00617476">
            <w:r>
              <w:t>Egynyári- kétnyári évelő virágok gyakorlása</w:t>
            </w:r>
          </w:p>
        </w:tc>
        <w:tc>
          <w:tcPr>
            <w:tcW w:w="2126" w:type="dxa"/>
          </w:tcPr>
          <w:p w:rsidR="00617476" w:rsidRDefault="00617476" w:rsidP="00617476">
            <w:r>
              <w:rPr>
                <w:iCs/>
              </w:rPr>
              <w:t>K</w:t>
            </w:r>
            <w:r w:rsidRPr="00332EFE">
              <w:rPr>
                <w:iCs/>
              </w:rPr>
              <w:t>ülön feltöltésre kerülő dokumentum</w:t>
            </w:r>
          </w:p>
        </w:tc>
        <w:tc>
          <w:tcPr>
            <w:tcW w:w="2212" w:type="dxa"/>
          </w:tcPr>
          <w:p w:rsidR="00617476" w:rsidRDefault="00617476" w:rsidP="00617476">
            <w:r>
              <w:t>Digitális növénygyűjtemény készítése</w:t>
            </w:r>
          </w:p>
        </w:tc>
      </w:tr>
      <w:tr w:rsidR="004500D6" w:rsidTr="007D3AB0">
        <w:tc>
          <w:tcPr>
            <w:tcW w:w="534" w:type="dxa"/>
          </w:tcPr>
          <w:p w:rsidR="004500D6" w:rsidRDefault="004500D6" w:rsidP="004500D6">
            <w:r>
              <w:t>17.</w:t>
            </w:r>
          </w:p>
        </w:tc>
        <w:tc>
          <w:tcPr>
            <w:tcW w:w="2212" w:type="dxa"/>
          </w:tcPr>
          <w:p w:rsidR="004500D6" w:rsidRPr="00F90462" w:rsidRDefault="004500D6" w:rsidP="004500D6">
            <w:pPr>
              <w:ind w:left="12" w:hanging="12"/>
            </w:pPr>
            <w:r w:rsidRPr="00F90462">
              <w:t>Virágkötészet</w:t>
            </w:r>
          </w:p>
        </w:tc>
        <w:tc>
          <w:tcPr>
            <w:tcW w:w="2069" w:type="dxa"/>
          </w:tcPr>
          <w:p w:rsidR="004500D6" w:rsidRPr="00732809" w:rsidRDefault="004500D6" w:rsidP="004500D6">
            <w:pPr>
              <w:rPr>
                <w:sz w:val="18"/>
                <w:szCs w:val="18"/>
              </w:rPr>
            </w:pPr>
            <w:r w:rsidRPr="00732809">
              <w:rPr>
                <w:sz w:val="18"/>
                <w:szCs w:val="18"/>
              </w:rPr>
              <w:t>Száraz és selyemvirágdíszek</w:t>
            </w:r>
          </w:p>
        </w:tc>
        <w:tc>
          <w:tcPr>
            <w:tcW w:w="1983" w:type="dxa"/>
          </w:tcPr>
          <w:p w:rsidR="004500D6" w:rsidRDefault="004500D6" w:rsidP="004500D6">
            <w:r>
              <w:t>Kiadott anyag +Tk. 235-248 oldal</w:t>
            </w:r>
          </w:p>
        </w:tc>
        <w:tc>
          <w:tcPr>
            <w:tcW w:w="2212" w:type="dxa"/>
          </w:tcPr>
          <w:p w:rsidR="004500D6" w:rsidRDefault="004500D6" w:rsidP="004500D6">
            <w:r>
              <w:t>Tesztfeladat kitöltése</w:t>
            </w:r>
          </w:p>
        </w:tc>
        <w:tc>
          <w:tcPr>
            <w:tcW w:w="2042" w:type="dxa"/>
          </w:tcPr>
          <w:p w:rsidR="004500D6" w:rsidRDefault="004500D6" w:rsidP="004500D6">
            <w:r>
              <w:t>Koszorúk</w:t>
            </w:r>
          </w:p>
        </w:tc>
        <w:tc>
          <w:tcPr>
            <w:tcW w:w="2126" w:type="dxa"/>
          </w:tcPr>
          <w:p w:rsidR="004500D6" w:rsidRDefault="004500D6" w:rsidP="004500D6">
            <w:r>
              <w:t>Kiadott anyag +Tk. 203-224 oldal</w:t>
            </w:r>
          </w:p>
        </w:tc>
        <w:tc>
          <w:tcPr>
            <w:tcW w:w="2212" w:type="dxa"/>
          </w:tcPr>
          <w:p w:rsidR="004500D6" w:rsidRDefault="004500D6" w:rsidP="004500D6">
            <w:r>
              <w:t>Tesztfeladat kitöltése</w:t>
            </w:r>
          </w:p>
        </w:tc>
      </w:tr>
      <w:tr w:rsidR="004500D6" w:rsidTr="007D3AB0">
        <w:tc>
          <w:tcPr>
            <w:tcW w:w="534" w:type="dxa"/>
          </w:tcPr>
          <w:p w:rsidR="004500D6" w:rsidRDefault="004500D6" w:rsidP="004500D6">
            <w:r>
              <w:t>18.</w:t>
            </w:r>
          </w:p>
        </w:tc>
        <w:tc>
          <w:tcPr>
            <w:tcW w:w="2212" w:type="dxa"/>
          </w:tcPr>
          <w:p w:rsidR="004500D6" w:rsidRPr="00F90462" w:rsidRDefault="004500D6" w:rsidP="004500D6">
            <w:pPr>
              <w:ind w:left="12" w:hanging="12"/>
            </w:pPr>
            <w:r w:rsidRPr="00F90462">
              <w:t>Virágkötészet gyak</w:t>
            </w:r>
          </w:p>
        </w:tc>
        <w:tc>
          <w:tcPr>
            <w:tcW w:w="2069" w:type="dxa"/>
          </w:tcPr>
          <w:p w:rsidR="004500D6" w:rsidRPr="00732809" w:rsidRDefault="004500D6" w:rsidP="004500D6">
            <w:pPr>
              <w:rPr>
                <w:sz w:val="18"/>
                <w:szCs w:val="18"/>
              </w:rPr>
            </w:pPr>
            <w:r w:rsidRPr="00732809">
              <w:rPr>
                <w:sz w:val="18"/>
                <w:szCs w:val="18"/>
              </w:rPr>
              <w:t>Százazvirág díszek növénye</w:t>
            </w:r>
            <w:r>
              <w:rPr>
                <w:sz w:val="18"/>
                <w:szCs w:val="18"/>
              </w:rPr>
              <w:t xml:space="preserve"> anyagának</w:t>
            </w:r>
            <w:r w:rsidRPr="00732809">
              <w:rPr>
                <w:sz w:val="18"/>
                <w:szCs w:val="18"/>
              </w:rPr>
              <w:t xml:space="preserve"> kigyűjtése</w:t>
            </w:r>
          </w:p>
        </w:tc>
        <w:tc>
          <w:tcPr>
            <w:tcW w:w="1983" w:type="dxa"/>
          </w:tcPr>
          <w:p w:rsidR="004500D6" w:rsidRDefault="004500D6" w:rsidP="004500D6">
            <w:r>
              <w:t>internet</w:t>
            </w:r>
          </w:p>
        </w:tc>
        <w:tc>
          <w:tcPr>
            <w:tcW w:w="2212" w:type="dxa"/>
          </w:tcPr>
          <w:p w:rsidR="004500D6" w:rsidRDefault="004500D6" w:rsidP="004500D6">
            <w:r>
              <w:t>Tesztfeladat kitöltése</w:t>
            </w:r>
          </w:p>
        </w:tc>
        <w:tc>
          <w:tcPr>
            <w:tcW w:w="2042" w:type="dxa"/>
          </w:tcPr>
          <w:p w:rsidR="004500D6" w:rsidRDefault="004500D6" w:rsidP="004500D6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4500D6" w:rsidRDefault="004500D6" w:rsidP="004500D6">
            <w:pPr>
              <w:jc w:val="center"/>
            </w:pPr>
            <w:r>
              <w:t>-</w:t>
            </w:r>
          </w:p>
        </w:tc>
        <w:tc>
          <w:tcPr>
            <w:tcW w:w="2212" w:type="dxa"/>
          </w:tcPr>
          <w:p w:rsidR="004500D6" w:rsidRDefault="004500D6" w:rsidP="004500D6">
            <w:pPr>
              <w:jc w:val="center"/>
            </w:pPr>
            <w:r>
              <w:t>-</w:t>
            </w:r>
          </w:p>
        </w:tc>
      </w:tr>
      <w:tr w:rsidR="007D3AB0" w:rsidTr="007D3AB0">
        <w:tc>
          <w:tcPr>
            <w:tcW w:w="534" w:type="dxa"/>
          </w:tcPr>
          <w:p w:rsidR="007D3AB0" w:rsidRDefault="007D3AB0" w:rsidP="007D3AB0">
            <w:r>
              <w:t>19.</w:t>
            </w:r>
          </w:p>
        </w:tc>
        <w:tc>
          <w:tcPr>
            <w:tcW w:w="2212" w:type="dxa"/>
          </w:tcPr>
          <w:p w:rsidR="007D3AB0" w:rsidRPr="00F90462" w:rsidRDefault="007D3AB0" w:rsidP="007D3AB0">
            <w:pPr>
              <w:ind w:left="12" w:hanging="12"/>
            </w:pPr>
            <w:r w:rsidRPr="00F90462">
              <w:t>Virágeladás alapjai</w:t>
            </w:r>
          </w:p>
        </w:tc>
        <w:tc>
          <w:tcPr>
            <w:tcW w:w="2069" w:type="dxa"/>
          </w:tcPr>
          <w:p w:rsidR="007D3AB0" w:rsidRDefault="007D3AB0" w:rsidP="007D3AB0"/>
        </w:tc>
        <w:tc>
          <w:tcPr>
            <w:tcW w:w="1983" w:type="dxa"/>
          </w:tcPr>
          <w:p w:rsidR="007D3AB0" w:rsidRDefault="007D3AB0" w:rsidP="007D3AB0"/>
        </w:tc>
        <w:tc>
          <w:tcPr>
            <w:tcW w:w="2212" w:type="dxa"/>
          </w:tcPr>
          <w:p w:rsidR="007D3AB0" w:rsidRDefault="007D3AB0" w:rsidP="007D3AB0"/>
        </w:tc>
        <w:tc>
          <w:tcPr>
            <w:tcW w:w="2042" w:type="dxa"/>
          </w:tcPr>
          <w:p w:rsidR="007D3AB0" w:rsidRDefault="007D3AB0" w:rsidP="007D3AB0"/>
        </w:tc>
        <w:tc>
          <w:tcPr>
            <w:tcW w:w="2126" w:type="dxa"/>
          </w:tcPr>
          <w:p w:rsidR="007D3AB0" w:rsidRDefault="007D3AB0" w:rsidP="007D3AB0"/>
        </w:tc>
        <w:tc>
          <w:tcPr>
            <w:tcW w:w="2212" w:type="dxa"/>
          </w:tcPr>
          <w:p w:rsidR="007D3AB0" w:rsidRDefault="007D3AB0" w:rsidP="007D3AB0"/>
        </w:tc>
      </w:tr>
      <w:tr w:rsidR="007D3AB0" w:rsidTr="007D3AB0">
        <w:tc>
          <w:tcPr>
            <w:tcW w:w="534" w:type="dxa"/>
          </w:tcPr>
          <w:p w:rsidR="007D3AB0" w:rsidRDefault="007D3AB0" w:rsidP="007D3AB0">
            <w:r>
              <w:t>20.</w:t>
            </w:r>
          </w:p>
        </w:tc>
        <w:tc>
          <w:tcPr>
            <w:tcW w:w="2212" w:type="dxa"/>
          </w:tcPr>
          <w:p w:rsidR="007D3AB0" w:rsidRPr="00F90462" w:rsidRDefault="007D3AB0" w:rsidP="007D3AB0">
            <w:pPr>
              <w:ind w:left="12" w:hanging="12"/>
            </w:pPr>
            <w:r w:rsidRPr="00F90462">
              <w:t>Virágela alapjai gyak</w:t>
            </w:r>
            <w:r>
              <w:t>.</w:t>
            </w:r>
          </w:p>
        </w:tc>
        <w:tc>
          <w:tcPr>
            <w:tcW w:w="2069" w:type="dxa"/>
          </w:tcPr>
          <w:p w:rsidR="007D3AB0" w:rsidRDefault="007D3AB0" w:rsidP="007D3AB0"/>
        </w:tc>
        <w:tc>
          <w:tcPr>
            <w:tcW w:w="1983" w:type="dxa"/>
          </w:tcPr>
          <w:p w:rsidR="007D3AB0" w:rsidRDefault="007D3AB0" w:rsidP="007D3AB0"/>
        </w:tc>
        <w:tc>
          <w:tcPr>
            <w:tcW w:w="2212" w:type="dxa"/>
          </w:tcPr>
          <w:p w:rsidR="007D3AB0" w:rsidRDefault="007D3AB0" w:rsidP="007D3AB0"/>
        </w:tc>
        <w:tc>
          <w:tcPr>
            <w:tcW w:w="2042" w:type="dxa"/>
          </w:tcPr>
          <w:p w:rsidR="007D3AB0" w:rsidRDefault="007D3AB0" w:rsidP="007D3AB0"/>
        </w:tc>
        <w:tc>
          <w:tcPr>
            <w:tcW w:w="2126" w:type="dxa"/>
          </w:tcPr>
          <w:p w:rsidR="007D3AB0" w:rsidRDefault="007D3AB0" w:rsidP="007D3AB0"/>
        </w:tc>
        <w:tc>
          <w:tcPr>
            <w:tcW w:w="2212" w:type="dxa"/>
          </w:tcPr>
          <w:p w:rsidR="007D3AB0" w:rsidRDefault="007D3AB0" w:rsidP="007D3AB0"/>
        </w:tc>
      </w:tr>
      <w:tr w:rsidR="002A00EC" w:rsidTr="007D3AB0">
        <w:tc>
          <w:tcPr>
            <w:tcW w:w="534" w:type="dxa"/>
          </w:tcPr>
          <w:p w:rsidR="002A00EC" w:rsidRDefault="002A00EC" w:rsidP="002A00EC">
            <w:r>
              <w:t>21.</w:t>
            </w:r>
          </w:p>
        </w:tc>
        <w:tc>
          <w:tcPr>
            <w:tcW w:w="2212" w:type="dxa"/>
          </w:tcPr>
          <w:p w:rsidR="002A00EC" w:rsidRPr="00F90462" w:rsidRDefault="002A00EC" w:rsidP="002A00EC">
            <w:pPr>
              <w:ind w:left="12" w:hanging="12"/>
            </w:pPr>
            <w:r w:rsidRPr="00F90462">
              <w:t>Virágkereskedelem</w:t>
            </w:r>
          </w:p>
        </w:tc>
        <w:tc>
          <w:tcPr>
            <w:tcW w:w="2069" w:type="dxa"/>
          </w:tcPr>
          <w:p w:rsidR="002A00EC" w:rsidRDefault="002A00EC" w:rsidP="002A00EC">
            <w:pPr>
              <w:rPr>
                <w:b/>
                <w:bCs/>
                <w:sz w:val="20"/>
                <w:szCs w:val="20"/>
              </w:rPr>
            </w:pPr>
            <w:r w:rsidRPr="00A327B5">
              <w:rPr>
                <w:b/>
                <w:bCs/>
                <w:sz w:val="20"/>
                <w:szCs w:val="20"/>
              </w:rPr>
              <w:t xml:space="preserve">Marketing-mix </w:t>
            </w:r>
          </w:p>
          <w:p w:rsidR="002A00EC" w:rsidRPr="00A327B5" w:rsidRDefault="002A00EC" w:rsidP="002A00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Pr="00A327B5">
              <w:rPr>
                <w:sz w:val="20"/>
                <w:szCs w:val="20"/>
              </w:rPr>
              <w:t>termékpolitika</w:t>
            </w:r>
          </w:p>
        </w:tc>
        <w:tc>
          <w:tcPr>
            <w:tcW w:w="1983" w:type="dxa"/>
          </w:tcPr>
          <w:p w:rsidR="002A00EC" w:rsidRDefault="002A00EC" w:rsidP="002A00EC">
            <w:r>
              <w:t>Marketing alapismeretek tankönyv 26-27. oldal</w:t>
            </w:r>
          </w:p>
        </w:tc>
        <w:tc>
          <w:tcPr>
            <w:tcW w:w="2212" w:type="dxa"/>
          </w:tcPr>
          <w:p w:rsidR="002A00EC" w:rsidRDefault="002A00EC" w:rsidP="002A00EC">
            <w:r>
              <w:t>Házi feladat vázlatírás, tankönyv 11., 12., 13. sz. ábrái</w:t>
            </w:r>
          </w:p>
        </w:tc>
        <w:tc>
          <w:tcPr>
            <w:tcW w:w="2042" w:type="dxa"/>
          </w:tcPr>
          <w:p w:rsidR="002A00EC" w:rsidRDefault="002A00EC" w:rsidP="002A00EC">
            <w:pPr>
              <w:rPr>
                <w:b/>
                <w:bCs/>
                <w:sz w:val="20"/>
                <w:szCs w:val="20"/>
              </w:rPr>
            </w:pPr>
            <w:r w:rsidRPr="00A327B5">
              <w:rPr>
                <w:b/>
                <w:bCs/>
                <w:sz w:val="20"/>
                <w:szCs w:val="20"/>
              </w:rPr>
              <w:t xml:space="preserve">Marketing-mix </w:t>
            </w:r>
          </w:p>
          <w:p w:rsidR="002A00EC" w:rsidRDefault="002A00EC" w:rsidP="002A00EC">
            <w:r>
              <w:t>- árpolitika</w:t>
            </w:r>
          </w:p>
        </w:tc>
        <w:tc>
          <w:tcPr>
            <w:tcW w:w="2126" w:type="dxa"/>
          </w:tcPr>
          <w:p w:rsidR="002A00EC" w:rsidRDefault="002A00EC" w:rsidP="002A00EC">
            <w:r>
              <w:t>Marketing alapismeretek tankönyv 26-27. oldal</w:t>
            </w:r>
          </w:p>
        </w:tc>
        <w:tc>
          <w:tcPr>
            <w:tcW w:w="2212" w:type="dxa"/>
          </w:tcPr>
          <w:p w:rsidR="002A00EC" w:rsidRDefault="002A00EC" w:rsidP="002A00EC">
            <w:r>
              <w:t>Házi feladat vázlatírás, tankönyv 11., 12., 13. sz ábrái</w:t>
            </w:r>
          </w:p>
        </w:tc>
      </w:tr>
      <w:tr w:rsidR="002A00EC" w:rsidTr="007D3AB0">
        <w:tc>
          <w:tcPr>
            <w:tcW w:w="534" w:type="dxa"/>
          </w:tcPr>
          <w:p w:rsidR="002A00EC" w:rsidRDefault="002A00EC" w:rsidP="002A00EC">
            <w:r>
              <w:t>22.</w:t>
            </w:r>
          </w:p>
        </w:tc>
        <w:tc>
          <w:tcPr>
            <w:tcW w:w="2212" w:type="dxa"/>
          </w:tcPr>
          <w:p w:rsidR="002A00EC" w:rsidRPr="00F90462" w:rsidRDefault="002A00EC" w:rsidP="002A00EC">
            <w:pPr>
              <w:ind w:left="12" w:hanging="12"/>
            </w:pPr>
            <w:r w:rsidRPr="00F90462">
              <w:t>Virágker</w:t>
            </w:r>
            <w:r>
              <w:t>.</w:t>
            </w:r>
            <w:r w:rsidRPr="00F90462">
              <w:t xml:space="preserve"> gyak</w:t>
            </w:r>
          </w:p>
        </w:tc>
        <w:tc>
          <w:tcPr>
            <w:tcW w:w="2069" w:type="dxa"/>
          </w:tcPr>
          <w:p w:rsidR="002A00EC" w:rsidRPr="005B4F83" w:rsidRDefault="002A00EC" w:rsidP="002A00EC">
            <w:pPr>
              <w:rPr>
                <w:b/>
                <w:bCs/>
              </w:rPr>
            </w:pPr>
            <w:r w:rsidRPr="005B4F83">
              <w:rPr>
                <w:b/>
                <w:bCs/>
              </w:rPr>
              <w:t>Arculat</w:t>
            </w:r>
            <w:r>
              <w:rPr>
                <w:b/>
                <w:bCs/>
              </w:rPr>
              <w:t xml:space="preserve"> és az</w:t>
            </w:r>
            <w:r w:rsidRPr="005B4F83">
              <w:rPr>
                <w:b/>
                <w:bCs/>
              </w:rPr>
              <w:t xml:space="preserve"> image</w:t>
            </w:r>
          </w:p>
          <w:p w:rsidR="002A00EC" w:rsidRDefault="002A00EC" w:rsidP="002A00EC">
            <w:r>
              <w:t>- a vállalati arculat</w:t>
            </w:r>
          </w:p>
        </w:tc>
        <w:tc>
          <w:tcPr>
            <w:tcW w:w="1983" w:type="dxa"/>
          </w:tcPr>
          <w:p w:rsidR="002A00EC" w:rsidRDefault="002A00EC" w:rsidP="002A00EC">
            <w:r>
              <w:t>Marketing alapismeretek tankönyv 71-73. oldal, internet</w:t>
            </w:r>
          </w:p>
        </w:tc>
        <w:tc>
          <w:tcPr>
            <w:tcW w:w="2212" w:type="dxa"/>
          </w:tcPr>
          <w:p w:rsidR="002A00EC" w:rsidRDefault="002A00EC" w:rsidP="002A00EC">
            <w:r>
              <w:t xml:space="preserve">Házi feladat vázlatírás, </w:t>
            </w:r>
          </w:p>
          <w:p w:rsidR="002A00EC" w:rsidRDefault="002A00EC" w:rsidP="002A00EC">
            <w:r>
              <w:t>egy virágüzlet arculatának leírása</w:t>
            </w:r>
          </w:p>
        </w:tc>
        <w:tc>
          <w:tcPr>
            <w:tcW w:w="2042" w:type="dxa"/>
          </w:tcPr>
          <w:p w:rsidR="002A00EC" w:rsidRPr="005B4F83" w:rsidRDefault="002A00EC" w:rsidP="002A00EC">
            <w:pPr>
              <w:rPr>
                <w:b/>
                <w:bCs/>
              </w:rPr>
            </w:pPr>
            <w:r w:rsidRPr="005B4F83">
              <w:rPr>
                <w:b/>
                <w:bCs/>
              </w:rPr>
              <w:t>Arculat</w:t>
            </w:r>
            <w:r>
              <w:rPr>
                <w:b/>
                <w:bCs/>
              </w:rPr>
              <w:t xml:space="preserve"> és az</w:t>
            </w:r>
            <w:r w:rsidRPr="005B4F83">
              <w:rPr>
                <w:b/>
                <w:bCs/>
              </w:rPr>
              <w:t xml:space="preserve"> image</w:t>
            </w:r>
          </w:p>
          <w:p w:rsidR="002A00EC" w:rsidRDefault="002A00EC" w:rsidP="002A00EC">
            <w:r>
              <w:t>- a vállalati arculat</w:t>
            </w:r>
          </w:p>
        </w:tc>
        <w:tc>
          <w:tcPr>
            <w:tcW w:w="2126" w:type="dxa"/>
          </w:tcPr>
          <w:p w:rsidR="002A00EC" w:rsidRDefault="002A00EC" w:rsidP="002A00EC">
            <w:r>
              <w:t>Marketing alapismeretek tankönyv 71-73. oldal, internet</w:t>
            </w:r>
          </w:p>
        </w:tc>
        <w:tc>
          <w:tcPr>
            <w:tcW w:w="2212" w:type="dxa"/>
          </w:tcPr>
          <w:p w:rsidR="002A00EC" w:rsidRDefault="002A00EC" w:rsidP="002A00EC">
            <w:r>
              <w:t xml:space="preserve">Házi feladat </w:t>
            </w:r>
          </w:p>
          <w:p w:rsidR="002A00EC" w:rsidRDefault="002A00EC" w:rsidP="002A00EC">
            <w:r>
              <w:t>vázlatírás, egy virágüzlet arculatának leírása</w:t>
            </w:r>
          </w:p>
        </w:tc>
      </w:tr>
      <w:tr w:rsidR="00A11C80" w:rsidTr="007D3AB0">
        <w:tc>
          <w:tcPr>
            <w:tcW w:w="534" w:type="dxa"/>
          </w:tcPr>
          <w:p w:rsidR="00A11C80" w:rsidRDefault="00A11C80" w:rsidP="00A11C80">
            <w:r>
              <w:t>23.</w:t>
            </w:r>
          </w:p>
        </w:tc>
        <w:tc>
          <w:tcPr>
            <w:tcW w:w="2212" w:type="dxa"/>
          </w:tcPr>
          <w:p w:rsidR="00A11C80" w:rsidRPr="00F90462" w:rsidRDefault="00A11C80" w:rsidP="00A11C80">
            <w:pPr>
              <w:ind w:left="12" w:hanging="12"/>
            </w:pPr>
            <w:r w:rsidRPr="00F90462">
              <w:t>Vállalkozási ismeretek</w:t>
            </w:r>
          </w:p>
        </w:tc>
        <w:tc>
          <w:tcPr>
            <w:tcW w:w="2069" w:type="dxa"/>
          </w:tcPr>
          <w:p w:rsidR="00A11C80" w:rsidRDefault="00A11C80" w:rsidP="00A11C80">
            <w:r>
              <w:t>Üzleti tárgyalások fajtái</w:t>
            </w:r>
          </w:p>
          <w:p w:rsidR="00A11C80" w:rsidRDefault="00A11C80" w:rsidP="00A11C80">
            <w:r>
              <w:t>Személyiségtípusok</w:t>
            </w:r>
          </w:p>
          <w:p w:rsidR="00A11C80" w:rsidRDefault="00A11C80" w:rsidP="00A11C80"/>
          <w:p w:rsidR="00A11C80" w:rsidRDefault="00A11C80" w:rsidP="00A11C80">
            <w:r>
              <w:t>Üzleti levél</w:t>
            </w:r>
          </w:p>
        </w:tc>
        <w:tc>
          <w:tcPr>
            <w:tcW w:w="1983" w:type="dxa"/>
          </w:tcPr>
          <w:p w:rsidR="00A11C80" w:rsidRDefault="00A11C80" w:rsidP="00A11C80">
            <w:r>
              <w:t>Külön feltöltésre kerülő dokumentum</w:t>
            </w:r>
          </w:p>
          <w:p w:rsidR="00A11C80" w:rsidRDefault="00A11C80" w:rsidP="00A11C80">
            <w:r>
              <w:t>Külön feltöltésre kerülő dokumentum</w:t>
            </w:r>
          </w:p>
        </w:tc>
        <w:tc>
          <w:tcPr>
            <w:tcW w:w="2212" w:type="dxa"/>
          </w:tcPr>
          <w:p w:rsidR="00A11C80" w:rsidRDefault="00A11C80" w:rsidP="00A11C80">
            <w:r>
              <w:t>Házi feladat: tankönyv kérdései</w:t>
            </w:r>
          </w:p>
          <w:p w:rsidR="00A11C80" w:rsidRDefault="00A11C80" w:rsidP="00A11C80">
            <w:r>
              <w:t>Saját személyiségtípus leírása</w:t>
            </w:r>
          </w:p>
          <w:p w:rsidR="00A11C80" w:rsidRDefault="00A11C80" w:rsidP="00A11C80">
            <w:r>
              <w:t>Tankönyv: jegyzetelés</w:t>
            </w:r>
          </w:p>
        </w:tc>
        <w:tc>
          <w:tcPr>
            <w:tcW w:w="2042" w:type="dxa"/>
          </w:tcPr>
          <w:p w:rsidR="00A11C80" w:rsidRDefault="00A11C80" w:rsidP="00A11C80">
            <w:r>
              <w:t>Konfliktuskezelés</w:t>
            </w:r>
          </w:p>
          <w:p w:rsidR="00A11C80" w:rsidRDefault="00A11C80" w:rsidP="00A11C80"/>
          <w:p w:rsidR="00A11C80" w:rsidRDefault="00A11C80" w:rsidP="00A11C80">
            <w:r>
              <w:t>Összefoglalás</w:t>
            </w:r>
          </w:p>
          <w:p w:rsidR="00A11C80" w:rsidRDefault="00A11C80" w:rsidP="00A11C80"/>
          <w:p w:rsidR="00A11C80" w:rsidRDefault="00A11C80" w:rsidP="00A11C80">
            <w:r>
              <w:t>Ellenőrzés</w:t>
            </w:r>
          </w:p>
        </w:tc>
        <w:tc>
          <w:tcPr>
            <w:tcW w:w="2126" w:type="dxa"/>
          </w:tcPr>
          <w:p w:rsidR="00A11C80" w:rsidRDefault="00A11C80" w:rsidP="00A11C80">
            <w:r>
              <w:t>Tankönyv,200-201.o.</w:t>
            </w:r>
          </w:p>
          <w:p w:rsidR="00A11C80" w:rsidRDefault="00A11C80" w:rsidP="00A11C80">
            <w:r>
              <w:t>Külön feltöltésre kerülő dokumentum</w:t>
            </w:r>
          </w:p>
          <w:p w:rsidR="00A11C80" w:rsidRDefault="00A11C80" w:rsidP="00A11C80">
            <w:r>
              <w:t xml:space="preserve">Külön feltöltésre kerülő dokumentum </w:t>
            </w:r>
          </w:p>
        </w:tc>
        <w:tc>
          <w:tcPr>
            <w:tcW w:w="2212" w:type="dxa"/>
          </w:tcPr>
          <w:p w:rsidR="00A11C80" w:rsidRDefault="00A11C80" w:rsidP="00A11C80">
            <w:r>
              <w:t>önálló jegyzetelés feltöltése</w:t>
            </w:r>
          </w:p>
          <w:p w:rsidR="00A11C80" w:rsidRDefault="00A11C80" w:rsidP="00A11C80">
            <w:r>
              <w:t>tankönyv kérdései</w:t>
            </w:r>
          </w:p>
          <w:p w:rsidR="00A11C80" w:rsidRDefault="00A11C80" w:rsidP="00A11C80"/>
          <w:p w:rsidR="00A11C80" w:rsidRDefault="00A11C80" w:rsidP="00A11C80">
            <w:r>
              <w:t>Teszt kitöltése</w:t>
            </w:r>
          </w:p>
        </w:tc>
      </w:tr>
      <w:tr w:rsidR="00A11C80" w:rsidTr="007D3AB0">
        <w:tc>
          <w:tcPr>
            <w:tcW w:w="534" w:type="dxa"/>
          </w:tcPr>
          <w:p w:rsidR="00A11C80" w:rsidRDefault="00A11C80" w:rsidP="00A11C80">
            <w:r>
              <w:t>24.</w:t>
            </w:r>
          </w:p>
        </w:tc>
        <w:tc>
          <w:tcPr>
            <w:tcW w:w="2212" w:type="dxa"/>
          </w:tcPr>
          <w:p w:rsidR="00A11C80" w:rsidRPr="00F90462" w:rsidRDefault="00A11C80" w:rsidP="00A11C80">
            <w:pPr>
              <w:ind w:left="12" w:hanging="12"/>
            </w:pPr>
            <w:r w:rsidRPr="00F90462">
              <w:t>Vállalkozási ism</w:t>
            </w:r>
            <w:r>
              <w:t>.</w:t>
            </w:r>
            <w:r w:rsidRPr="00F90462">
              <w:t xml:space="preserve"> gyak</w:t>
            </w:r>
          </w:p>
        </w:tc>
        <w:tc>
          <w:tcPr>
            <w:tcW w:w="2069" w:type="dxa"/>
          </w:tcPr>
          <w:p w:rsidR="00A11C80" w:rsidRDefault="00A11C80" w:rsidP="00A11C80">
            <w:r>
              <w:t>-</w:t>
            </w:r>
          </w:p>
        </w:tc>
        <w:tc>
          <w:tcPr>
            <w:tcW w:w="1983" w:type="dxa"/>
          </w:tcPr>
          <w:p w:rsidR="00A11C80" w:rsidRDefault="00A11C80" w:rsidP="00A11C80">
            <w:r>
              <w:t>-</w:t>
            </w:r>
          </w:p>
        </w:tc>
        <w:tc>
          <w:tcPr>
            <w:tcW w:w="2212" w:type="dxa"/>
          </w:tcPr>
          <w:p w:rsidR="00A11C80" w:rsidRDefault="00A11C80" w:rsidP="00A11C80">
            <w:r>
              <w:t>-</w:t>
            </w:r>
          </w:p>
        </w:tc>
        <w:tc>
          <w:tcPr>
            <w:tcW w:w="2042" w:type="dxa"/>
          </w:tcPr>
          <w:p w:rsidR="00A11C80" w:rsidRDefault="00A11C80" w:rsidP="00A11C80">
            <w:r>
              <w:t>Üzleti levél készítése (3óra)</w:t>
            </w:r>
          </w:p>
          <w:p w:rsidR="00A11C80" w:rsidRDefault="00A11C80" w:rsidP="00A11C80"/>
          <w:p w:rsidR="00A11C80" w:rsidRDefault="00A11C80" w:rsidP="00A11C80">
            <w:r>
              <w:t>Adózás (4 óra)</w:t>
            </w:r>
          </w:p>
        </w:tc>
        <w:tc>
          <w:tcPr>
            <w:tcW w:w="2126" w:type="dxa"/>
          </w:tcPr>
          <w:p w:rsidR="00A11C80" w:rsidRDefault="00A11C80" w:rsidP="00A11C80">
            <w:r>
              <w:t>Elméleti óra jegyzete, internet minták</w:t>
            </w:r>
          </w:p>
          <w:p w:rsidR="00A11C80" w:rsidRDefault="00A11C80" w:rsidP="00A11C80">
            <w:r>
              <w:t>Külön feltöltésre kerülő dokumentum</w:t>
            </w:r>
          </w:p>
        </w:tc>
        <w:tc>
          <w:tcPr>
            <w:tcW w:w="2212" w:type="dxa"/>
          </w:tcPr>
          <w:p w:rsidR="00A11C80" w:rsidRDefault="00A11C80" w:rsidP="00A11C80">
            <w:r>
              <w:t>Üzleti levél írása</w:t>
            </w:r>
          </w:p>
          <w:p w:rsidR="00A11C80" w:rsidRDefault="00A11C80" w:rsidP="00A11C80"/>
          <w:p w:rsidR="00A11C80" w:rsidRDefault="00A11C80" w:rsidP="00A11C80"/>
          <w:p w:rsidR="00A11C80" w:rsidRDefault="00A11C80" w:rsidP="00A11C80">
            <w:r>
              <w:t>Teszt kitöltése</w:t>
            </w:r>
          </w:p>
        </w:tc>
      </w:tr>
    </w:tbl>
    <w:p w:rsidR="000A7BAC" w:rsidRDefault="000A7BAC" w:rsidP="000A7BAC"/>
    <w:p w:rsidR="000A7BAC" w:rsidRDefault="000A7BAC" w:rsidP="00BA7819"/>
    <w:p w:rsidR="000A7BAC" w:rsidRDefault="000A7BAC" w:rsidP="000A7BAC">
      <w:pPr>
        <w:rPr>
          <w:b/>
          <w:bCs/>
        </w:rPr>
      </w:pPr>
      <w:r>
        <w:rPr>
          <w:b/>
          <w:bCs/>
        </w:rPr>
        <w:t>9L, 10L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4"/>
        <w:gridCol w:w="1963"/>
        <w:gridCol w:w="1963"/>
        <w:gridCol w:w="1963"/>
        <w:gridCol w:w="2077"/>
        <w:gridCol w:w="1963"/>
        <w:gridCol w:w="1963"/>
        <w:gridCol w:w="2170"/>
      </w:tblGrid>
      <w:tr w:rsidR="007D3AB0" w:rsidTr="007D3AB0">
        <w:tc>
          <w:tcPr>
            <w:tcW w:w="534" w:type="dxa"/>
          </w:tcPr>
          <w:p w:rsidR="007D3AB0" w:rsidRDefault="007D3AB0" w:rsidP="007D3AB0"/>
        </w:tc>
        <w:tc>
          <w:tcPr>
            <w:tcW w:w="1963" w:type="dxa"/>
          </w:tcPr>
          <w:p w:rsidR="007D3AB0" w:rsidRPr="00063C9A" w:rsidRDefault="007D3AB0" w:rsidP="007D3A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L</w:t>
            </w:r>
          </w:p>
        </w:tc>
        <w:tc>
          <w:tcPr>
            <w:tcW w:w="1963" w:type="dxa"/>
            <w:tcBorders>
              <w:right w:val="nil"/>
            </w:tcBorders>
          </w:tcPr>
          <w:p w:rsidR="007D3AB0" w:rsidRDefault="007D3AB0" w:rsidP="007D3AB0">
            <w:pPr>
              <w:jc w:val="right"/>
            </w:pPr>
            <w:r>
              <w:t>03.</w:t>
            </w:r>
          </w:p>
        </w:tc>
        <w:tc>
          <w:tcPr>
            <w:tcW w:w="1963" w:type="dxa"/>
            <w:tcBorders>
              <w:left w:val="nil"/>
              <w:right w:val="nil"/>
            </w:tcBorders>
          </w:tcPr>
          <w:p w:rsidR="007D3AB0" w:rsidRDefault="007D3AB0" w:rsidP="007D3AB0">
            <w:r>
              <w:t>16-20.</w:t>
            </w:r>
          </w:p>
        </w:tc>
        <w:tc>
          <w:tcPr>
            <w:tcW w:w="2077" w:type="dxa"/>
            <w:tcBorders>
              <w:left w:val="nil"/>
            </w:tcBorders>
          </w:tcPr>
          <w:p w:rsidR="007D3AB0" w:rsidRDefault="007D3AB0" w:rsidP="007D3AB0">
            <w:pPr>
              <w:jc w:val="right"/>
            </w:pPr>
          </w:p>
        </w:tc>
        <w:tc>
          <w:tcPr>
            <w:tcW w:w="1963" w:type="dxa"/>
            <w:tcBorders>
              <w:right w:val="nil"/>
            </w:tcBorders>
          </w:tcPr>
          <w:p w:rsidR="007D3AB0" w:rsidRDefault="007D3AB0" w:rsidP="007D3AB0">
            <w:pPr>
              <w:jc w:val="right"/>
            </w:pPr>
            <w:r>
              <w:t>03.</w:t>
            </w:r>
          </w:p>
        </w:tc>
        <w:tc>
          <w:tcPr>
            <w:tcW w:w="1963" w:type="dxa"/>
            <w:tcBorders>
              <w:left w:val="nil"/>
              <w:right w:val="nil"/>
            </w:tcBorders>
          </w:tcPr>
          <w:p w:rsidR="007D3AB0" w:rsidRDefault="007D3AB0" w:rsidP="007D3AB0">
            <w:r>
              <w:t>23-27.</w:t>
            </w:r>
          </w:p>
        </w:tc>
        <w:tc>
          <w:tcPr>
            <w:tcW w:w="2170" w:type="dxa"/>
            <w:tcBorders>
              <w:left w:val="nil"/>
            </w:tcBorders>
          </w:tcPr>
          <w:p w:rsidR="007D3AB0" w:rsidRDefault="007D3AB0" w:rsidP="007D3AB0">
            <w:pPr>
              <w:jc w:val="right"/>
            </w:pPr>
          </w:p>
        </w:tc>
      </w:tr>
      <w:tr w:rsidR="007D3AB0" w:rsidTr="007D3AB0">
        <w:tc>
          <w:tcPr>
            <w:tcW w:w="534" w:type="dxa"/>
          </w:tcPr>
          <w:p w:rsidR="007D3AB0" w:rsidRDefault="007D3AB0" w:rsidP="007D3AB0"/>
        </w:tc>
        <w:tc>
          <w:tcPr>
            <w:tcW w:w="1963" w:type="dxa"/>
          </w:tcPr>
          <w:p w:rsidR="007D3AB0" w:rsidRDefault="007D3AB0" w:rsidP="007D3AB0">
            <w:pPr>
              <w:jc w:val="center"/>
            </w:pPr>
            <w:r>
              <w:t>Tantárgy</w:t>
            </w:r>
          </w:p>
        </w:tc>
        <w:tc>
          <w:tcPr>
            <w:tcW w:w="1963" w:type="dxa"/>
            <w:tcBorders>
              <w:right w:val="nil"/>
            </w:tcBorders>
          </w:tcPr>
          <w:p w:rsidR="007D3AB0" w:rsidRDefault="007D3AB0" w:rsidP="007D3AB0">
            <w:pPr>
              <w:jc w:val="right"/>
            </w:pPr>
          </w:p>
          <w:p w:rsidR="007D3AB0" w:rsidRDefault="007D3AB0" w:rsidP="007D3AB0">
            <w:pPr>
              <w:jc w:val="right"/>
            </w:pPr>
            <w:r>
              <w:t>Tananyag címe,</w:t>
            </w:r>
          </w:p>
        </w:tc>
        <w:tc>
          <w:tcPr>
            <w:tcW w:w="1963" w:type="dxa"/>
            <w:tcBorders>
              <w:left w:val="nil"/>
              <w:right w:val="nil"/>
            </w:tcBorders>
          </w:tcPr>
          <w:p w:rsidR="007D3AB0" w:rsidRDefault="007D3AB0" w:rsidP="007D3AB0"/>
          <w:p w:rsidR="007D3AB0" w:rsidRDefault="007D3AB0" w:rsidP="007D3AB0">
            <w:r>
              <w:t>elérhetősége</w:t>
            </w:r>
          </w:p>
        </w:tc>
        <w:tc>
          <w:tcPr>
            <w:tcW w:w="2077" w:type="dxa"/>
            <w:tcBorders>
              <w:left w:val="nil"/>
            </w:tcBorders>
          </w:tcPr>
          <w:p w:rsidR="007D3AB0" w:rsidRDefault="007D3AB0" w:rsidP="007D3AB0"/>
          <w:p w:rsidR="007D3AB0" w:rsidRDefault="007D3AB0" w:rsidP="007D3AB0">
            <w:r>
              <w:t>számonkérés módja</w:t>
            </w:r>
          </w:p>
        </w:tc>
        <w:tc>
          <w:tcPr>
            <w:tcW w:w="1963" w:type="dxa"/>
            <w:tcBorders>
              <w:right w:val="nil"/>
            </w:tcBorders>
          </w:tcPr>
          <w:p w:rsidR="007D3AB0" w:rsidRDefault="007D3AB0" w:rsidP="007D3AB0">
            <w:pPr>
              <w:jc w:val="right"/>
            </w:pPr>
          </w:p>
          <w:p w:rsidR="007D3AB0" w:rsidRDefault="007D3AB0" w:rsidP="007D3AB0">
            <w:pPr>
              <w:jc w:val="right"/>
            </w:pPr>
            <w:r>
              <w:t>Tananyag címe,</w:t>
            </w:r>
          </w:p>
        </w:tc>
        <w:tc>
          <w:tcPr>
            <w:tcW w:w="1963" w:type="dxa"/>
            <w:tcBorders>
              <w:left w:val="nil"/>
              <w:right w:val="nil"/>
            </w:tcBorders>
          </w:tcPr>
          <w:p w:rsidR="007D3AB0" w:rsidRDefault="007D3AB0" w:rsidP="007D3AB0"/>
          <w:p w:rsidR="007D3AB0" w:rsidRDefault="007D3AB0" w:rsidP="007D3AB0">
            <w:r>
              <w:t>elérhetősége</w:t>
            </w:r>
          </w:p>
        </w:tc>
        <w:tc>
          <w:tcPr>
            <w:tcW w:w="2170" w:type="dxa"/>
            <w:tcBorders>
              <w:left w:val="nil"/>
            </w:tcBorders>
          </w:tcPr>
          <w:p w:rsidR="007D3AB0" w:rsidRDefault="007D3AB0" w:rsidP="007D3AB0"/>
          <w:p w:rsidR="007D3AB0" w:rsidRDefault="007D3AB0" w:rsidP="007D3AB0">
            <w:r>
              <w:t>számonkérés módja</w:t>
            </w:r>
          </w:p>
        </w:tc>
      </w:tr>
      <w:tr w:rsidR="007D3AB0" w:rsidTr="007D3AB0">
        <w:tc>
          <w:tcPr>
            <w:tcW w:w="534" w:type="dxa"/>
          </w:tcPr>
          <w:p w:rsidR="007D3AB0" w:rsidRDefault="007D3AB0" w:rsidP="007D3AB0">
            <w:r>
              <w:t>1.</w:t>
            </w:r>
          </w:p>
        </w:tc>
        <w:tc>
          <w:tcPr>
            <w:tcW w:w="1963" w:type="dxa"/>
          </w:tcPr>
          <w:p w:rsidR="007D3AB0" w:rsidRPr="00781CDC" w:rsidRDefault="007D3AB0" w:rsidP="007D3AB0">
            <w:pPr>
              <w:ind w:left="-77"/>
            </w:pPr>
            <w:r w:rsidRPr="00781CDC">
              <w:t>Kommunikáció</w:t>
            </w:r>
          </w:p>
        </w:tc>
        <w:tc>
          <w:tcPr>
            <w:tcW w:w="1963" w:type="dxa"/>
          </w:tcPr>
          <w:p w:rsidR="007D3AB0" w:rsidRDefault="007D3AB0" w:rsidP="007D3AB0"/>
        </w:tc>
        <w:tc>
          <w:tcPr>
            <w:tcW w:w="1963" w:type="dxa"/>
          </w:tcPr>
          <w:p w:rsidR="007D3AB0" w:rsidRDefault="007D3AB0" w:rsidP="007D3AB0"/>
        </w:tc>
        <w:tc>
          <w:tcPr>
            <w:tcW w:w="2077" w:type="dxa"/>
          </w:tcPr>
          <w:p w:rsidR="007D3AB0" w:rsidRDefault="007D3AB0" w:rsidP="007D3AB0"/>
        </w:tc>
        <w:tc>
          <w:tcPr>
            <w:tcW w:w="1963" w:type="dxa"/>
          </w:tcPr>
          <w:p w:rsidR="007D3AB0" w:rsidRDefault="007D3AB0" w:rsidP="007D3AB0"/>
        </w:tc>
        <w:tc>
          <w:tcPr>
            <w:tcW w:w="1963" w:type="dxa"/>
          </w:tcPr>
          <w:p w:rsidR="007D3AB0" w:rsidRDefault="007D3AB0" w:rsidP="007D3AB0"/>
        </w:tc>
        <w:tc>
          <w:tcPr>
            <w:tcW w:w="2170" w:type="dxa"/>
          </w:tcPr>
          <w:p w:rsidR="007D3AB0" w:rsidRDefault="007D3AB0" w:rsidP="007D3AB0"/>
        </w:tc>
      </w:tr>
      <w:tr w:rsidR="007D3AB0" w:rsidTr="007D3AB0">
        <w:tc>
          <w:tcPr>
            <w:tcW w:w="534" w:type="dxa"/>
          </w:tcPr>
          <w:p w:rsidR="007D3AB0" w:rsidRDefault="007D3AB0" w:rsidP="007D3AB0">
            <w:r>
              <w:lastRenderedPageBreak/>
              <w:t>2.</w:t>
            </w:r>
          </w:p>
        </w:tc>
        <w:tc>
          <w:tcPr>
            <w:tcW w:w="1963" w:type="dxa"/>
          </w:tcPr>
          <w:p w:rsidR="007D3AB0" w:rsidRPr="00781CDC" w:rsidRDefault="007D3AB0" w:rsidP="007D3AB0">
            <w:pPr>
              <w:ind w:left="-77"/>
            </w:pPr>
            <w:r w:rsidRPr="00781CDC">
              <w:t>Angol</w:t>
            </w:r>
          </w:p>
        </w:tc>
        <w:tc>
          <w:tcPr>
            <w:tcW w:w="1963" w:type="dxa"/>
          </w:tcPr>
          <w:p w:rsidR="007D3AB0" w:rsidRDefault="007D3AB0" w:rsidP="007D3AB0"/>
        </w:tc>
        <w:tc>
          <w:tcPr>
            <w:tcW w:w="1963" w:type="dxa"/>
          </w:tcPr>
          <w:p w:rsidR="007D3AB0" w:rsidRDefault="007D3AB0" w:rsidP="007D3AB0"/>
        </w:tc>
        <w:tc>
          <w:tcPr>
            <w:tcW w:w="2077" w:type="dxa"/>
          </w:tcPr>
          <w:p w:rsidR="007D3AB0" w:rsidRDefault="007D3AB0" w:rsidP="007D3AB0"/>
        </w:tc>
        <w:tc>
          <w:tcPr>
            <w:tcW w:w="1963" w:type="dxa"/>
          </w:tcPr>
          <w:p w:rsidR="007D3AB0" w:rsidRDefault="007D3AB0" w:rsidP="007D3AB0"/>
        </w:tc>
        <w:tc>
          <w:tcPr>
            <w:tcW w:w="1963" w:type="dxa"/>
          </w:tcPr>
          <w:p w:rsidR="007D3AB0" w:rsidRDefault="007D3AB0" w:rsidP="007D3AB0"/>
        </w:tc>
        <w:tc>
          <w:tcPr>
            <w:tcW w:w="2170" w:type="dxa"/>
          </w:tcPr>
          <w:p w:rsidR="007D3AB0" w:rsidRDefault="007D3AB0" w:rsidP="007D3AB0"/>
        </w:tc>
      </w:tr>
      <w:tr w:rsidR="007D3AB0" w:rsidTr="007D3AB0">
        <w:tc>
          <w:tcPr>
            <w:tcW w:w="534" w:type="dxa"/>
          </w:tcPr>
          <w:p w:rsidR="007D3AB0" w:rsidRDefault="007D3AB0" w:rsidP="007D3AB0">
            <w:r>
              <w:t>3.</w:t>
            </w:r>
          </w:p>
        </w:tc>
        <w:tc>
          <w:tcPr>
            <w:tcW w:w="1963" w:type="dxa"/>
          </w:tcPr>
          <w:p w:rsidR="007D3AB0" w:rsidRPr="00781CDC" w:rsidRDefault="007D3AB0" w:rsidP="007D3AB0">
            <w:pPr>
              <w:ind w:left="-77"/>
            </w:pPr>
            <w:r w:rsidRPr="00781CDC">
              <w:t>Matematika</w:t>
            </w:r>
          </w:p>
        </w:tc>
        <w:tc>
          <w:tcPr>
            <w:tcW w:w="1963" w:type="dxa"/>
          </w:tcPr>
          <w:p w:rsidR="007D3AB0" w:rsidRDefault="007D3AB0" w:rsidP="007D3AB0"/>
        </w:tc>
        <w:tc>
          <w:tcPr>
            <w:tcW w:w="1963" w:type="dxa"/>
          </w:tcPr>
          <w:p w:rsidR="007D3AB0" w:rsidRDefault="007D3AB0" w:rsidP="007D3AB0"/>
        </w:tc>
        <w:tc>
          <w:tcPr>
            <w:tcW w:w="2077" w:type="dxa"/>
          </w:tcPr>
          <w:p w:rsidR="007D3AB0" w:rsidRDefault="007D3AB0" w:rsidP="007D3AB0"/>
        </w:tc>
        <w:tc>
          <w:tcPr>
            <w:tcW w:w="1963" w:type="dxa"/>
          </w:tcPr>
          <w:p w:rsidR="007D3AB0" w:rsidRDefault="007D3AB0" w:rsidP="007D3AB0"/>
        </w:tc>
        <w:tc>
          <w:tcPr>
            <w:tcW w:w="1963" w:type="dxa"/>
          </w:tcPr>
          <w:p w:rsidR="007D3AB0" w:rsidRDefault="007D3AB0" w:rsidP="007D3AB0"/>
        </w:tc>
        <w:tc>
          <w:tcPr>
            <w:tcW w:w="2170" w:type="dxa"/>
          </w:tcPr>
          <w:p w:rsidR="007D3AB0" w:rsidRDefault="007D3AB0" w:rsidP="007D3AB0"/>
        </w:tc>
      </w:tr>
      <w:tr w:rsidR="007D3AB0" w:rsidTr="007D3AB0">
        <w:tc>
          <w:tcPr>
            <w:tcW w:w="534" w:type="dxa"/>
          </w:tcPr>
          <w:p w:rsidR="007D3AB0" w:rsidRDefault="007D3AB0" w:rsidP="007D3AB0">
            <w:r>
              <w:t>4.</w:t>
            </w:r>
          </w:p>
        </w:tc>
        <w:tc>
          <w:tcPr>
            <w:tcW w:w="1963" w:type="dxa"/>
          </w:tcPr>
          <w:p w:rsidR="007D3AB0" w:rsidRPr="00781CDC" w:rsidRDefault="007D3AB0" w:rsidP="007D3AB0">
            <w:pPr>
              <w:ind w:left="-77"/>
            </w:pPr>
            <w:r w:rsidRPr="00781CDC">
              <w:t>Társadalomismeret</w:t>
            </w:r>
          </w:p>
        </w:tc>
        <w:tc>
          <w:tcPr>
            <w:tcW w:w="1963" w:type="dxa"/>
          </w:tcPr>
          <w:p w:rsidR="007D3AB0" w:rsidRDefault="007D3AB0" w:rsidP="007D3AB0"/>
        </w:tc>
        <w:tc>
          <w:tcPr>
            <w:tcW w:w="1963" w:type="dxa"/>
          </w:tcPr>
          <w:p w:rsidR="007D3AB0" w:rsidRDefault="007D3AB0" w:rsidP="007D3AB0"/>
        </w:tc>
        <w:tc>
          <w:tcPr>
            <w:tcW w:w="2077" w:type="dxa"/>
          </w:tcPr>
          <w:p w:rsidR="007D3AB0" w:rsidRDefault="007D3AB0" w:rsidP="007D3AB0"/>
        </w:tc>
        <w:tc>
          <w:tcPr>
            <w:tcW w:w="1963" w:type="dxa"/>
          </w:tcPr>
          <w:p w:rsidR="007D3AB0" w:rsidRDefault="007D3AB0" w:rsidP="007D3AB0"/>
        </w:tc>
        <w:tc>
          <w:tcPr>
            <w:tcW w:w="1963" w:type="dxa"/>
          </w:tcPr>
          <w:p w:rsidR="007D3AB0" w:rsidRDefault="007D3AB0" w:rsidP="007D3AB0"/>
        </w:tc>
        <w:tc>
          <w:tcPr>
            <w:tcW w:w="2170" w:type="dxa"/>
          </w:tcPr>
          <w:p w:rsidR="007D3AB0" w:rsidRDefault="007D3AB0" w:rsidP="007D3AB0"/>
        </w:tc>
      </w:tr>
      <w:tr w:rsidR="007D3AB0" w:rsidTr="007D3AB0">
        <w:tc>
          <w:tcPr>
            <w:tcW w:w="534" w:type="dxa"/>
          </w:tcPr>
          <w:p w:rsidR="007D3AB0" w:rsidRDefault="007D3AB0" w:rsidP="007D3AB0">
            <w:r>
              <w:t>5.</w:t>
            </w:r>
          </w:p>
        </w:tc>
        <w:tc>
          <w:tcPr>
            <w:tcW w:w="1963" w:type="dxa"/>
          </w:tcPr>
          <w:p w:rsidR="007D3AB0" w:rsidRPr="00781CDC" w:rsidRDefault="007D3AB0" w:rsidP="007D3AB0">
            <w:pPr>
              <w:ind w:left="-77"/>
            </w:pPr>
            <w:r w:rsidRPr="00781CDC">
              <w:t>Természetismeret</w:t>
            </w:r>
          </w:p>
        </w:tc>
        <w:tc>
          <w:tcPr>
            <w:tcW w:w="1963" w:type="dxa"/>
          </w:tcPr>
          <w:p w:rsidR="007D3AB0" w:rsidRDefault="007D3AB0" w:rsidP="007D3AB0"/>
        </w:tc>
        <w:tc>
          <w:tcPr>
            <w:tcW w:w="1963" w:type="dxa"/>
          </w:tcPr>
          <w:p w:rsidR="007D3AB0" w:rsidRDefault="007D3AB0" w:rsidP="007D3AB0"/>
        </w:tc>
        <w:tc>
          <w:tcPr>
            <w:tcW w:w="2077" w:type="dxa"/>
          </w:tcPr>
          <w:p w:rsidR="007D3AB0" w:rsidRDefault="007D3AB0" w:rsidP="007D3AB0"/>
        </w:tc>
        <w:tc>
          <w:tcPr>
            <w:tcW w:w="1963" w:type="dxa"/>
          </w:tcPr>
          <w:p w:rsidR="007D3AB0" w:rsidRDefault="007D3AB0" w:rsidP="007D3AB0"/>
        </w:tc>
        <w:tc>
          <w:tcPr>
            <w:tcW w:w="1963" w:type="dxa"/>
          </w:tcPr>
          <w:p w:rsidR="007D3AB0" w:rsidRDefault="007D3AB0" w:rsidP="007D3AB0"/>
        </w:tc>
        <w:tc>
          <w:tcPr>
            <w:tcW w:w="2170" w:type="dxa"/>
          </w:tcPr>
          <w:p w:rsidR="007D3AB0" w:rsidRDefault="007D3AB0" w:rsidP="007D3AB0"/>
        </w:tc>
      </w:tr>
      <w:tr w:rsidR="007D3AB0" w:rsidTr="007D3AB0">
        <w:tc>
          <w:tcPr>
            <w:tcW w:w="534" w:type="dxa"/>
          </w:tcPr>
          <w:p w:rsidR="007D3AB0" w:rsidRDefault="007D3AB0" w:rsidP="007D3AB0">
            <w:r>
              <w:t>6.</w:t>
            </w:r>
          </w:p>
        </w:tc>
        <w:tc>
          <w:tcPr>
            <w:tcW w:w="1963" w:type="dxa"/>
          </w:tcPr>
          <w:p w:rsidR="007D3AB0" w:rsidRPr="00781CDC" w:rsidRDefault="007D3AB0" w:rsidP="007D3AB0">
            <w:pPr>
              <w:ind w:left="-77"/>
            </w:pPr>
            <w:r w:rsidRPr="00781CDC">
              <w:t>Testnevelés és sport</w:t>
            </w:r>
          </w:p>
        </w:tc>
        <w:tc>
          <w:tcPr>
            <w:tcW w:w="1963" w:type="dxa"/>
          </w:tcPr>
          <w:p w:rsidR="007D3AB0" w:rsidRDefault="007D3AB0" w:rsidP="007D3AB0"/>
        </w:tc>
        <w:tc>
          <w:tcPr>
            <w:tcW w:w="1963" w:type="dxa"/>
          </w:tcPr>
          <w:p w:rsidR="007D3AB0" w:rsidRDefault="007D3AB0" w:rsidP="007D3AB0"/>
        </w:tc>
        <w:tc>
          <w:tcPr>
            <w:tcW w:w="2077" w:type="dxa"/>
          </w:tcPr>
          <w:p w:rsidR="007D3AB0" w:rsidRDefault="007D3AB0" w:rsidP="007D3AB0"/>
        </w:tc>
        <w:tc>
          <w:tcPr>
            <w:tcW w:w="1963" w:type="dxa"/>
          </w:tcPr>
          <w:p w:rsidR="007D3AB0" w:rsidRDefault="007D3AB0" w:rsidP="007D3AB0"/>
        </w:tc>
        <w:tc>
          <w:tcPr>
            <w:tcW w:w="1963" w:type="dxa"/>
          </w:tcPr>
          <w:p w:rsidR="007D3AB0" w:rsidRDefault="007D3AB0" w:rsidP="007D3AB0"/>
        </w:tc>
        <w:tc>
          <w:tcPr>
            <w:tcW w:w="2170" w:type="dxa"/>
          </w:tcPr>
          <w:p w:rsidR="007D3AB0" w:rsidRDefault="007D3AB0" w:rsidP="007D3AB0"/>
        </w:tc>
      </w:tr>
      <w:tr w:rsidR="007D3AB0" w:rsidTr="007D3AB0">
        <w:tc>
          <w:tcPr>
            <w:tcW w:w="534" w:type="dxa"/>
          </w:tcPr>
          <w:p w:rsidR="007D3AB0" w:rsidRDefault="007D3AB0" w:rsidP="007D3AB0">
            <w:r>
              <w:t>7.</w:t>
            </w:r>
          </w:p>
        </w:tc>
        <w:tc>
          <w:tcPr>
            <w:tcW w:w="1963" w:type="dxa"/>
          </w:tcPr>
          <w:p w:rsidR="007D3AB0" w:rsidRPr="00781CDC" w:rsidRDefault="007D3AB0" w:rsidP="007D3AB0">
            <w:pPr>
              <w:ind w:left="-77"/>
            </w:pPr>
            <w:r w:rsidRPr="00781CDC">
              <w:t>Osztályköz</w:t>
            </w:r>
            <w:r>
              <w:t>.</w:t>
            </w:r>
            <w:r w:rsidRPr="00781CDC">
              <w:t xml:space="preserve"> építés</w:t>
            </w:r>
          </w:p>
        </w:tc>
        <w:tc>
          <w:tcPr>
            <w:tcW w:w="1963" w:type="dxa"/>
          </w:tcPr>
          <w:p w:rsidR="007D3AB0" w:rsidRDefault="007D3AB0" w:rsidP="007D3AB0"/>
        </w:tc>
        <w:tc>
          <w:tcPr>
            <w:tcW w:w="1963" w:type="dxa"/>
          </w:tcPr>
          <w:p w:rsidR="007D3AB0" w:rsidRDefault="007D3AB0" w:rsidP="007D3AB0"/>
        </w:tc>
        <w:tc>
          <w:tcPr>
            <w:tcW w:w="2077" w:type="dxa"/>
          </w:tcPr>
          <w:p w:rsidR="007D3AB0" w:rsidRDefault="007D3AB0" w:rsidP="007D3AB0"/>
        </w:tc>
        <w:tc>
          <w:tcPr>
            <w:tcW w:w="1963" w:type="dxa"/>
          </w:tcPr>
          <w:p w:rsidR="007D3AB0" w:rsidRDefault="007D3AB0" w:rsidP="007D3AB0"/>
        </w:tc>
        <w:tc>
          <w:tcPr>
            <w:tcW w:w="1963" w:type="dxa"/>
          </w:tcPr>
          <w:p w:rsidR="007D3AB0" w:rsidRDefault="007D3AB0" w:rsidP="007D3AB0"/>
        </w:tc>
        <w:tc>
          <w:tcPr>
            <w:tcW w:w="2170" w:type="dxa"/>
          </w:tcPr>
          <w:p w:rsidR="007D3AB0" w:rsidRDefault="007D3AB0" w:rsidP="007D3AB0"/>
        </w:tc>
      </w:tr>
      <w:tr w:rsidR="007D3AB0" w:rsidTr="007D3AB0">
        <w:tc>
          <w:tcPr>
            <w:tcW w:w="534" w:type="dxa"/>
          </w:tcPr>
          <w:p w:rsidR="007D3AB0" w:rsidRDefault="007D3AB0" w:rsidP="007D3AB0">
            <w:r>
              <w:t>8.</w:t>
            </w:r>
          </w:p>
        </w:tc>
        <w:tc>
          <w:tcPr>
            <w:tcW w:w="1963" w:type="dxa"/>
          </w:tcPr>
          <w:p w:rsidR="007D3AB0" w:rsidRPr="00C57C6F" w:rsidRDefault="007D3AB0" w:rsidP="007D3AB0">
            <w:pPr>
              <w:ind w:left="-77"/>
            </w:pPr>
            <w:r w:rsidRPr="00C57C6F">
              <w:t>Szabad sáv (inf</w:t>
            </w:r>
            <w:r>
              <w:t>ó</w:t>
            </w:r>
            <w:r w:rsidRPr="00C57C6F">
              <w:t>)</w:t>
            </w:r>
          </w:p>
        </w:tc>
        <w:tc>
          <w:tcPr>
            <w:tcW w:w="1963" w:type="dxa"/>
          </w:tcPr>
          <w:p w:rsidR="007D3AB0" w:rsidRDefault="007D3AB0" w:rsidP="007D3AB0"/>
        </w:tc>
        <w:tc>
          <w:tcPr>
            <w:tcW w:w="1963" w:type="dxa"/>
          </w:tcPr>
          <w:p w:rsidR="007D3AB0" w:rsidRDefault="007D3AB0" w:rsidP="007D3AB0"/>
        </w:tc>
        <w:tc>
          <w:tcPr>
            <w:tcW w:w="2077" w:type="dxa"/>
          </w:tcPr>
          <w:p w:rsidR="007D3AB0" w:rsidRDefault="007D3AB0" w:rsidP="007D3AB0"/>
        </w:tc>
        <w:tc>
          <w:tcPr>
            <w:tcW w:w="1963" w:type="dxa"/>
          </w:tcPr>
          <w:p w:rsidR="007D3AB0" w:rsidRDefault="007D3AB0" w:rsidP="007D3AB0"/>
        </w:tc>
        <w:tc>
          <w:tcPr>
            <w:tcW w:w="1963" w:type="dxa"/>
          </w:tcPr>
          <w:p w:rsidR="007D3AB0" w:rsidRDefault="007D3AB0" w:rsidP="007D3AB0"/>
        </w:tc>
        <w:tc>
          <w:tcPr>
            <w:tcW w:w="2170" w:type="dxa"/>
          </w:tcPr>
          <w:p w:rsidR="007D3AB0" w:rsidRDefault="007D3AB0" w:rsidP="007D3AB0"/>
        </w:tc>
      </w:tr>
      <w:tr w:rsidR="007D3AB0" w:rsidTr="007D3AB0">
        <w:tc>
          <w:tcPr>
            <w:tcW w:w="534" w:type="dxa"/>
          </w:tcPr>
          <w:p w:rsidR="007D3AB0" w:rsidRDefault="007D3AB0" w:rsidP="007D3AB0">
            <w:r>
              <w:t>9.</w:t>
            </w:r>
          </w:p>
        </w:tc>
        <w:tc>
          <w:tcPr>
            <w:tcW w:w="1963" w:type="dxa"/>
          </w:tcPr>
          <w:p w:rsidR="007D3AB0" w:rsidRPr="00C57C6F" w:rsidRDefault="007D3AB0" w:rsidP="007D3AB0">
            <w:pPr>
              <w:ind w:left="-77"/>
            </w:pPr>
            <w:r w:rsidRPr="00C57C6F">
              <w:t>Tanulásmódszertan</w:t>
            </w:r>
          </w:p>
        </w:tc>
        <w:tc>
          <w:tcPr>
            <w:tcW w:w="1963" w:type="dxa"/>
          </w:tcPr>
          <w:p w:rsidR="007D3AB0" w:rsidRDefault="007D3AB0" w:rsidP="007D3AB0"/>
        </w:tc>
        <w:tc>
          <w:tcPr>
            <w:tcW w:w="1963" w:type="dxa"/>
          </w:tcPr>
          <w:p w:rsidR="007D3AB0" w:rsidRDefault="007D3AB0" w:rsidP="007D3AB0"/>
        </w:tc>
        <w:tc>
          <w:tcPr>
            <w:tcW w:w="2077" w:type="dxa"/>
          </w:tcPr>
          <w:p w:rsidR="007D3AB0" w:rsidRDefault="007D3AB0" w:rsidP="007D3AB0"/>
        </w:tc>
        <w:tc>
          <w:tcPr>
            <w:tcW w:w="1963" w:type="dxa"/>
          </w:tcPr>
          <w:p w:rsidR="007D3AB0" w:rsidRDefault="007D3AB0" w:rsidP="007D3AB0"/>
        </w:tc>
        <w:tc>
          <w:tcPr>
            <w:tcW w:w="1963" w:type="dxa"/>
          </w:tcPr>
          <w:p w:rsidR="007D3AB0" w:rsidRDefault="007D3AB0" w:rsidP="007D3AB0"/>
        </w:tc>
        <w:tc>
          <w:tcPr>
            <w:tcW w:w="2170" w:type="dxa"/>
          </w:tcPr>
          <w:p w:rsidR="007D3AB0" w:rsidRDefault="007D3AB0" w:rsidP="007D3AB0"/>
        </w:tc>
      </w:tr>
      <w:tr w:rsidR="007D3AB0" w:rsidTr="007D3AB0">
        <w:tc>
          <w:tcPr>
            <w:tcW w:w="534" w:type="dxa"/>
          </w:tcPr>
          <w:p w:rsidR="007D3AB0" w:rsidRDefault="007D3AB0" w:rsidP="007D3AB0">
            <w:r>
              <w:t>10.</w:t>
            </w:r>
          </w:p>
        </w:tc>
        <w:tc>
          <w:tcPr>
            <w:tcW w:w="1963" w:type="dxa"/>
          </w:tcPr>
          <w:p w:rsidR="007D3AB0" w:rsidRPr="00C57C6F" w:rsidRDefault="007D3AB0" w:rsidP="007D3AB0">
            <w:pPr>
              <w:ind w:left="-77"/>
            </w:pPr>
            <w:r w:rsidRPr="00C57C6F">
              <w:t>Sz</w:t>
            </w:r>
            <w:r>
              <w:t>é</w:t>
            </w:r>
            <w:r w:rsidRPr="00C57C6F">
              <w:t xml:space="preserve"> és ma</w:t>
            </w:r>
            <w:r>
              <w:t>t</w:t>
            </w:r>
            <w:r w:rsidRPr="00C57C6F">
              <w:t xml:space="preserve"> kompf</w:t>
            </w:r>
          </w:p>
        </w:tc>
        <w:tc>
          <w:tcPr>
            <w:tcW w:w="1963" w:type="dxa"/>
          </w:tcPr>
          <w:p w:rsidR="007D3AB0" w:rsidRDefault="007D3AB0" w:rsidP="007D3AB0"/>
        </w:tc>
        <w:tc>
          <w:tcPr>
            <w:tcW w:w="1963" w:type="dxa"/>
          </w:tcPr>
          <w:p w:rsidR="007D3AB0" w:rsidRDefault="007D3AB0" w:rsidP="007D3AB0"/>
        </w:tc>
        <w:tc>
          <w:tcPr>
            <w:tcW w:w="2077" w:type="dxa"/>
          </w:tcPr>
          <w:p w:rsidR="007D3AB0" w:rsidRDefault="007D3AB0" w:rsidP="007D3AB0"/>
        </w:tc>
        <w:tc>
          <w:tcPr>
            <w:tcW w:w="1963" w:type="dxa"/>
          </w:tcPr>
          <w:p w:rsidR="007D3AB0" w:rsidRDefault="007D3AB0" w:rsidP="007D3AB0"/>
        </w:tc>
        <w:tc>
          <w:tcPr>
            <w:tcW w:w="1963" w:type="dxa"/>
          </w:tcPr>
          <w:p w:rsidR="007D3AB0" w:rsidRDefault="007D3AB0" w:rsidP="007D3AB0"/>
        </w:tc>
        <w:tc>
          <w:tcPr>
            <w:tcW w:w="2170" w:type="dxa"/>
          </w:tcPr>
          <w:p w:rsidR="007D3AB0" w:rsidRDefault="007D3AB0" w:rsidP="007D3AB0"/>
        </w:tc>
      </w:tr>
      <w:tr w:rsidR="007D3AB0" w:rsidTr="007D3AB0">
        <w:tc>
          <w:tcPr>
            <w:tcW w:w="534" w:type="dxa"/>
          </w:tcPr>
          <w:p w:rsidR="007D3AB0" w:rsidRDefault="007D3AB0" w:rsidP="007D3AB0">
            <w:r>
              <w:t>11.</w:t>
            </w:r>
          </w:p>
        </w:tc>
        <w:tc>
          <w:tcPr>
            <w:tcW w:w="1963" w:type="dxa"/>
          </w:tcPr>
          <w:p w:rsidR="007D3AB0" w:rsidRPr="00C57C6F" w:rsidRDefault="007D3AB0" w:rsidP="007D3AB0">
            <w:pPr>
              <w:ind w:left="-77"/>
            </w:pPr>
            <w:r w:rsidRPr="00C57C6F">
              <w:t>Életviteli ismeretek</w:t>
            </w:r>
          </w:p>
        </w:tc>
        <w:tc>
          <w:tcPr>
            <w:tcW w:w="1963" w:type="dxa"/>
          </w:tcPr>
          <w:p w:rsidR="007D3AB0" w:rsidRDefault="007D3AB0" w:rsidP="007D3AB0"/>
        </w:tc>
        <w:tc>
          <w:tcPr>
            <w:tcW w:w="1963" w:type="dxa"/>
          </w:tcPr>
          <w:p w:rsidR="007D3AB0" w:rsidRDefault="007D3AB0" w:rsidP="007D3AB0"/>
        </w:tc>
        <w:tc>
          <w:tcPr>
            <w:tcW w:w="2077" w:type="dxa"/>
          </w:tcPr>
          <w:p w:rsidR="007D3AB0" w:rsidRDefault="007D3AB0" w:rsidP="007D3AB0"/>
        </w:tc>
        <w:tc>
          <w:tcPr>
            <w:tcW w:w="1963" w:type="dxa"/>
          </w:tcPr>
          <w:p w:rsidR="007D3AB0" w:rsidRDefault="007D3AB0" w:rsidP="007D3AB0"/>
        </w:tc>
        <w:tc>
          <w:tcPr>
            <w:tcW w:w="1963" w:type="dxa"/>
          </w:tcPr>
          <w:p w:rsidR="007D3AB0" w:rsidRDefault="007D3AB0" w:rsidP="007D3AB0"/>
        </w:tc>
        <w:tc>
          <w:tcPr>
            <w:tcW w:w="2170" w:type="dxa"/>
          </w:tcPr>
          <w:p w:rsidR="007D3AB0" w:rsidRDefault="007D3AB0" w:rsidP="007D3AB0"/>
        </w:tc>
      </w:tr>
      <w:tr w:rsidR="007D3AB0" w:rsidTr="007D3AB0">
        <w:tc>
          <w:tcPr>
            <w:tcW w:w="534" w:type="dxa"/>
          </w:tcPr>
          <w:p w:rsidR="007D3AB0" w:rsidRDefault="007D3AB0" w:rsidP="007D3AB0">
            <w:r>
              <w:t>12.</w:t>
            </w:r>
          </w:p>
        </w:tc>
        <w:tc>
          <w:tcPr>
            <w:tcW w:w="1963" w:type="dxa"/>
          </w:tcPr>
          <w:p w:rsidR="007D3AB0" w:rsidRPr="00C57C6F" w:rsidRDefault="007D3AB0" w:rsidP="007D3AB0">
            <w:pPr>
              <w:ind w:left="-77"/>
            </w:pPr>
            <w:r>
              <w:t>Elsősegélyny ism.</w:t>
            </w:r>
          </w:p>
        </w:tc>
        <w:tc>
          <w:tcPr>
            <w:tcW w:w="1963" w:type="dxa"/>
          </w:tcPr>
          <w:p w:rsidR="007D3AB0" w:rsidRDefault="007D3AB0" w:rsidP="007D3AB0"/>
        </w:tc>
        <w:tc>
          <w:tcPr>
            <w:tcW w:w="1963" w:type="dxa"/>
          </w:tcPr>
          <w:p w:rsidR="007D3AB0" w:rsidRDefault="007D3AB0" w:rsidP="007D3AB0"/>
        </w:tc>
        <w:tc>
          <w:tcPr>
            <w:tcW w:w="2077" w:type="dxa"/>
          </w:tcPr>
          <w:p w:rsidR="007D3AB0" w:rsidRDefault="007D3AB0" w:rsidP="007D3AB0"/>
        </w:tc>
        <w:tc>
          <w:tcPr>
            <w:tcW w:w="1963" w:type="dxa"/>
          </w:tcPr>
          <w:p w:rsidR="007D3AB0" w:rsidRDefault="007D3AB0" w:rsidP="007D3AB0"/>
        </w:tc>
        <w:tc>
          <w:tcPr>
            <w:tcW w:w="1963" w:type="dxa"/>
          </w:tcPr>
          <w:p w:rsidR="007D3AB0" w:rsidRDefault="007D3AB0" w:rsidP="007D3AB0"/>
        </w:tc>
        <w:tc>
          <w:tcPr>
            <w:tcW w:w="2170" w:type="dxa"/>
          </w:tcPr>
          <w:p w:rsidR="007D3AB0" w:rsidRDefault="007D3AB0" w:rsidP="007D3AB0"/>
        </w:tc>
      </w:tr>
      <w:tr w:rsidR="007D3AB0" w:rsidTr="007D3AB0">
        <w:tc>
          <w:tcPr>
            <w:tcW w:w="534" w:type="dxa"/>
          </w:tcPr>
          <w:p w:rsidR="007D3AB0" w:rsidRDefault="007D3AB0" w:rsidP="007D3AB0">
            <w:r>
              <w:t>13.</w:t>
            </w:r>
          </w:p>
        </w:tc>
        <w:tc>
          <w:tcPr>
            <w:tcW w:w="1963" w:type="dxa"/>
          </w:tcPr>
          <w:p w:rsidR="007D3AB0" w:rsidRPr="00781CDC" w:rsidRDefault="007D3AB0" w:rsidP="007D3AB0">
            <w:pPr>
              <w:ind w:left="-77"/>
            </w:pPr>
            <w:r w:rsidRPr="00781CDC">
              <w:t>Munkavé</w:t>
            </w:r>
            <w:r>
              <w:t>d</w:t>
            </w:r>
            <w:r w:rsidRPr="00781CDC">
              <w:t xml:space="preserve"> alapi</w:t>
            </w:r>
          </w:p>
        </w:tc>
        <w:tc>
          <w:tcPr>
            <w:tcW w:w="1963" w:type="dxa"/>
          </w:tcPr>
          <w:p w:rsidR="007D3AB0" w:rsidRDefault="007D3AB0" w:rsidP="007D3AB0"/>
        </w:tc>
        <w:tc>
          <w:tcPr>
            <w:tcW w:w="1963" w:type="dxa"/>
          </w:tcPr>
          <w:p w:rsidR="007D3AB0" w:rsidRDefault="007D3AB0" w:rsidP="007D3AB0"/>
        </w:tc>
        <w:tc>
          <w:tcPr>
            <w:tcW w:w="2077" w:type="dxa"/>
          </w:tcPr>
          <w:p w:rsidR="007D3AB0" w:rsidRDefault="007D3AB0" w:rsidP="007D3AB0"/>
        </w:tc>
        <w:tc>
          <w:tcPr>
            <w:tcW w:w="1963" w:type="dxa"/>
          </w:tcPr>
          <w:p w:rsidR="007D3AB0" w:rsidRDefault="007D3AB0" w:rsidP="007D3AB0"/>
        </w:tc>
        <w:tc>
          <w:tcPr>
            <w:tcW w:w="1963" w:type="dxa"/>
          </w:tcPr>
          <w:p w:rsidR="007D3AB0" w:rsidRDefault="007D3AB0" w:rsidP="007D3AB0"/>
        </w:tc>
        <w:tc>
          <w:tcPr>
            <w:tcW w:w="2170" w:type="dxa"/>
          </w:tcPr>
          <w:p w:rsidR="007D3AB0" w:rsidRDefault="007D3AB0" w:rsidP="007D3AB0"/>
        </w:tc>
      </w:tr>
      <w:tr w:rsidR="007D3AB0" w:rsidTr="007D3AB0">
        <w:tc>
          <w:tcPr>
            <w:tcW w:w="534" w:type="dxa"/>
          </w:tcPr>
          <w:p w:rsidR="007D3AB0" w:rsidRDefault="007D3AB0" w:rsidP="007D3AB0">
            <w:r>
              <w:t>14.</w:t>
            </w:r>
          </w:p>
        </w:tc>
        <w:tc>
          <w:tcPr>
            <w:tcW w:w="1963" w:type="dxa"/>
          </w:tcPr>
          <w:p w:rsidR="007D3AB0" w:rsidRPr="00781CDC" w:rsidRDefault="007D3AB0" w:rsidP="007D3AB0">
            <w:pPr>
              <w:ind w:left="-77"/>
            </w:pPr>
            <w:r w:rsidRPr="00781CDC">
              <w:t>Foglalkoztatás I</w:t>
            </w:r>
          </w:p>
        </w:tc>
        <w:tc>
          <w:tcPr>
            <w:tcW w:w="1963" w:type="dxa"/>
          </w:tcPr>
          <w:p w:rsidR="007D3AB0" w:rsidRDefault="007D3AB0" w:rsidP="007D3AB0"/>
        </w:tc>
        <w:tc>
          <w:tcPr>
            <w:tcW w:w="1963" w:type="dxa"/>
          </w:tcPr>
          <w:p w:rsidR="007D3AB0" w:rsidRDefault="007D3AB0" w:rsidP="007D3AB0"/>
        </w:tc>
        <w:tc>
          <w:tcPr>
            <w:tcW w:w="2077" w:type="dxa"/>
          </w:tcPr>
          <w:p w:rsidR="007D3AB0" w:rsidRDefault="007D3AB0" w:rsidP="007D3AB0"/>
        </w:tc>
        <w:tc>
          <w:tcPr>
            <w:tcW w:w="1963" w:type="dxa"/>
          </w:tcPr>
          <w:p w:rsidR="007D3AB0" w:rsidRDefault="007D3AB0" w:rsidP="007D3AB0"/>
        </w:tc>
        <w:tc>
          <w:tcPr>
            <w:tcW w:w="1963" w:type="dxa"/>
          </w:tcPr>
          <w:p w:rsidR="007D3AB0" w:rsidRDefault="007D3AB0" w:rsidP="007D3AB0"/>
        </w:tc>
        <w:tc>
          <w:tcPr>
            <w:tcW w:w="2170" w:type="dxa"/>
          </w:tcPr>
          <w:p w:rsidR="007D3AB0" w:rsidRDefault="007D3AB0" w:rsidP="007D3AB0"/>
        </w:tc>
      </w:tr>
      <w:tr w:rsidR="007D3AB0" w:rsidTr="007D3AB0">
        <w:tc>
          <w:tcPr>
            <w:tcW w:w="534" w:type="dxa"/>
          </w:tcPr>
          <w:p w:rsidR="007D3AB0" w:rsidRDefault="007D3AB0" w:rsidP="007D3AB0">
            <w:r>
              <w:t>15.</w:t>
            </w:r>
          </w:p>
        </w:tc>
        <w:tc>
          <w:tcPr>
            <w:tcW w:w="1963" w:type="dxa"/>
          </w:tcPr>
          <w:p w:rsidR="007D3AB0" w:rsidRPr="00781CDC" w:rsidRDefault="007D3AB0" w:rsidP="007D3AB0">
            <w:pPr>
              <w:ind w:left="-77"/>
            </w:pPr>
            <w:r w:rsidRPr="00781CDC">
              <w:t>Foglalkoztatás I</w:t>
            </w:r>
            <w:r>
              <w:t>I.</w:t>
            </w:r>
          </w:p>
        </w:tc>
        <w:tc>
          <w:tcPr>
            <w:tcW w:w="1963" w:type="dxa"/>
          </w:tcPr>
          <w:p w:rsidR="007D3AB0" w:rsidRDefault="007D3AB0" w:rsidP="007D3AB0"/>
        </w:tc>
        <w:tc>
          <w:tcPr>
            <w:tcW w:w="1963" w:type="dxa"/>
          </w:tcPr>
          <w:p w:rsidR="007D3AB0" w:rsidRDefault="007D3AB0" w:rsidP="007D3AB0"/>
        </w:tc>
        <w:tc>
          <w:tcPr>
            <w:tcW w:w="2077" w:type="dxa"/>
          </w:tcPr>
          <w:p w:rsidR="007D3AB0" w:rsidRDefault="007D3AB0" w:rsidP="007D3AB0"/>
        </w:tc>
        <w:tc>
          <w:tcPr>
            <w:tcW w:w="1963" w:type="dxa"/>
          </w:tcPr>
          <w:p w:rsidR="007D3AB0" w:rsidRDefault="007D3AB0" w:rsidP="007D3AB0"/>
        </w:tc>
        <w:tc>
          <w:tcPr>
            <w:tcW w:w="1963" w:type="dxa"/>
          </w:tcPr>
          <w:p w:rsidR="007D3AB0" w:rsidRDefault="007D3AB0" w:rsidP="007D3AB0"/>
        </w:tc>
        <w:tc>
          <w:tcPr>
            <w:tcW w:w="2170" w:type="dxa"/>
          </w:tcPr>
          <w:p w:rsidR="007D3AB0" w:rsidRDefault="007D3AB0" w:rsidP="007D3AB0"/>
        </w:tc>
      </w:tr>
      <w:tr w:rsidR="000D329D" w:rsidTr="007D3AB0">
        <w:tc>
          <w:tcPr>
            <w:tcW w:w="534" w:type="dxa"/>
          </w:tcPr>
          <w:p w:rsidR="000D329D" w:rsidRDefault="000D329D" w:rsidP="000D329D">
            <w:r>
              <w:t>16.</w:t>
            </w:r>
          </w:p>
        </w:tc>
        <w:tc>
          <w:tcPr>
            <w:tcW w:w="1963" w:type="dxa"/>
          </w:tcPr>
          <w:p w:rsidR="000D329D" w:rsidRPr="00781CDC" w:rsidRDefault="000D329D" w:rsidP="000D329D">
            <w:pPr>
              <w:ind w:left="-77"/>
            </w:pPr>
            <w:r w:rsidRPr="00781CDC">
              <w:t>Tartás és tak</w:t>
            </w:r>
            <w:r>
              <w:t>.</w:t>
            </w:r>
            <w:r w:rsidRPr="00781CDC">
              <w:t xml:space="preserve"> e</w:t>
            </w:r>
          </w:p>
        </w:tc>
        <w:tc>
          <w:tcPr>
            <w:tcW w:w="1963" w:type="dxa"/>
          </w:tcPr>
          <w:p w:rsidR="000D329D" w:rsidRPr="00C06C86" w:rsidRDefault="000D329D" w:rsidP="000D329D">
            <w:r w:rsidRPr="00C06C86">
              <w:t>tereplovaglás,</w:t>
            </w:r>
            <w:r>
              <w:t xml:space="preserve"> </w:t>
            </w:r>
            <w:r w:rsidRPr="00C06C86">
              <w:t>számonkérés</w:t>
            </w:r>
          </w:p>
        </w:tc>
        <w:tc>
          <w:tcPr>
            <w:tcW w:w="1963" w:type="dxa"/>
          </w:tcPr>
          <w:p w:rsidR="000D329D" w:rsidRPr="00C06C86" w:rsidRDefault="000D329D" w:rsidP="000D329D">
            <w:r w:rsidRPr="00C06C86">
              <w:t xml:space="preserve">feltöltött any. </w:t>
            </w:r>
          </w:p>
        </w:tc>
        <w:tc>
          <w:tcPr>
            <w:tcW w:w="2077" w:type="dxa"/>
          </w:tcPr>
          <w:p w:rsidR="000D329D" w:rsidRPr="00C06C86" w:rsidRDefault="000D329D" w:rsidP="000D329D">
            <w:r w:rsidRPr="00C06C86">
              <w:t>hf, teszt-microsoft/</w:t>
            </w:r>
            <w:r>
              <w:t xml:space="preserve"> </w:t>
            </w:r>
            <w:r w:rsidRPr="00C06C86">
              <w:t>redmenta</w:t>
            </w:r>
          </w:p>
        </w:tc>
        <w:tc>
          <w:tcPr>
            <w:tcW w:w="1963" w:type="dxa"/>
          </w:tcPr>
          <w:p w:rsidR="000D329D" w:rsidRPr="00C06C86" w:rsidRDefault="000D329D" w:rsidP="000D329D">
            <w:r w:rsidRPr="00C06C86">
              <w:t>vezetékló,</w:t>
            </w:r>
            <w:r>
              <w:t xml:space="preserve"> </w:t>
            </w:r>
            <w:r w:rsidRPr="00C06C86">
              <w:t>ló kültakarója,</w:t>
            </w:r>
            <w:r>
              <w:t xml:space="preserve"> </w:t>
            </w:r>
            <w:r w:rsidRPr="00C06C86">
              <w:t>lóápolás</w:t>
            </w:r>
          </w:p>
        </w:tc>
        <w:tc>
          <w:tcPr>
            <w:tcW w:w="1963" w:type="dxa"/>
          </w:tcPr>
          <w:p w:rsidR="000D329D" w:rsidRPr="00C06C86" w:rsidRDefault="000D329D" w:rsidP="000D329D">
            <w:r w:rsidRPr="00C06C86">
              <w:t>feltöltött any. lóhasznI.23.o</w:t>
            </w:r>
          </w:p>
        </w:tc>
        <w:tc>
          <w:tcPr>
            <w:tcW w:w="2170" w:type="dxa"/>
          </w:tcPr>
          <w:p w:rsidR="000D329D" w:rsidRDefault="000D329D" w:rsidP="000D329D">
            <w:r w:rsidRPr="00C06C86">
              <w:t>hf, teszt-microsoft/</w:t>
            </w:r>
            <w:r>
              <w:t xml:space="preserve"> </w:t>
            </w:r>
            <w:r w:rsidRPr="00C06C86">
              <w:t>redmenta</w:t>
            </w:r>
          </w:p>
        </w:tc>
      </w:tr>
      <w:tr w:rsidR="00156B0C" w:rsidTr="007D3AB0">
        <w:tc>
          <w:tcPr>
            <w:tcW w:w="534" w:type="dxa"/>
          </w:tcPr>
          <w:p w:rsidR="00156B0C" w:rsidRDefault="00156B0C" w:rsidP="00156B0C">
            <w:r>
              <w:t>17.</w:t>
            </w:r>
          </w:p>
        </w:tc>
        <w:tc>
          <w:tcPr>
            <w:tcW w:w="1963" w:type="dxa"/>
          </w:tcPr>
          <w:p w:rsidR="00156B0C" w:rsidRPr="00781CDC" w:rsidRDefault="00156B0C" w:rsidP="00156B0C">
            <w:pPr>
              <w:ind w:left="-77"/>
            </w:pPr>
            <w:r w:rsidRPr="00781CDC">
              <w:t>Tartás és tak</w:t>
            </w:r>
            <w:r>
              <w:t>.</w:t>
            </w:r>
            <w:r w:rsidRPr="00781CDC">
              <w:t xml:space="preserve"> gy</w:t>
            </w:r>
          </w:p>
        </w:tc>
        <w:tc>
          <w:tcPr>
            <w:tcW w:w="1963" w:type="dxa"/>
          </w:tcPr>
          <w:p w:rsidR="00156B0C" w:rsidRPr="00156B0C" w:rsidRDefault="00156B0C" w:rsidP="00156B0C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56B0C">
              <w:rPr>
                <w:rFonts w:ascii="Calibri" w:eastAsia="Times New Roman" w:hAnsi="Calibri" w:cs="Times New Roman"/>
                <w:bCs/>
                <w:color w:val="000000"/>
                <w:lang w:eastAsia="hu-HU"/>
              </w:rPr>
              <w:t>Szálas takarmányok és előkészítés</w:t>
            </w:r>
          </w:p>
        </w:tc>
        <w:tc>
          <w:tcPr>
            <w:tcW w:w="1963" w:type="dxa"/>
          </w:tcPr>
          <w:p w:rsidR="00156B0C" w:rsidRPr="00156B0C" w:rsidRDefault="00156B0C" w:rsidP="00156B0C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56B0C">
              <w:rPr>
                <w:rFonts w:ascii="Calibri" w:eastAsia="Times New Roman" w:hAnsi="Calibri" w:cs="Times New Roman"/>
                <w:bCs/>
                <w:color w:val="000000"/>
                <w:lang w:eastAsia="hu-HU"/>
              </w:rPr>
              <w:t>feltöltött anyag Tk.144.o.</w:t>
            </w:r>
          </w:p>
        </w:tc>
        <w:tc>
          <w:tcPr>
            <w:tcW w:w="2077" w:type="dxa"/>
          </w:tcPr>
          <w:p w:rsidR="00156B0C" w:rsidRPr="00156B0C" w:rsidRDefault="00156B0C" w:rsidP="00156B0C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56B0C">
              <w:rPr>
                <w:rFonts w:ascii="Calibri" w:eastAsia="Times New Roman" w:hAnsi="Calibri" w:cs="Times New Roman"/>
                <w:bCs/>
                <w:color w:val="000000"/>
                <w:lang w:eastAsia="hu-HU"/>
              </w:rPr>
              <w:t>hf, teszt-microsoft/redmenta</w:t>
            </w:r>
          </w:p>
        </w:tc>
        <w:tc>
          <w:tcPr>
            <w:tcW w:w="1963" w:type="dxa"/>
          </w:tcPr>
          <w:p w:rsidR="00156B0C" w:rsidRPr="00156B0C" w:rsidRDefault="00156B0C" w:rsidP="00156B0C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56B0C">
              <w:rPr>
                <w:rFonts w:ascii="Calibri" w:eastAsia="Times New Roman" w:hAnsi="Calibri" w:cs="Times New Roman"/>
                <w:bCs/>
                <w:color w:val="000000"/>
                <w:lang w:eastAsia="hu-HU"/>
              </w:rPr>
              <w:t>Abraktakarmányok és előkészítésük</w:t>
            </w:r>
          </w:p>
        </w:tc>
        <w:tc>
          <w:tcPr>
            <w:tcW w:w="1963" w:type="dxa"/>
          </w:tcPr>
          <w:p w:rsidR="00156B0C" w:rsidRPr="00156B0C" w:rsidRDefault="00156B0C" w:rsidP="00156B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56B0C">
              <w:rPr>
                <w:rFonts w:ascii="Calibri" w:eastAsia="Times New Roman" w:hAnsi="Calibri" w:cs="Times New Roman"/>
                <w:bCs/>
                <w:color w:val="000000"/>
                <w:lang w:eastAsia="hu-HU"/>
              </w:rPr>
              <w:t>feltöltött anyag</w:t>
            </w:r>
          </w:p>
          <w:p w:rsidR="00156B0C" w:rsidRPr="00156B0C" w:rsidRDefault="00156B0C" w:rsidP="00156B0C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56B0C">
              <w:rPr>
                <w:rFonts w:ascii="Calibri" w:eastAsia="Times New Roman" w:hAnsi="Calibri" w:cs="Times New Roman"/>
                <w:bCs/>
                <w:color w:val="000000"/>
                <w:lang w:eastAsia="hu-HU"/>
              </w:rPr>
              <w:t>Tk. 150. o.</w:t>
            </w:r>
          </w:p>
        </w:tc>
        <w:tc>
          <w:tcPr>
            <w:tcW w:w="2170" w:type="dxa"/>
          </w:tcPr>
          <w:p w:rsidR="00156B0C" w:rsidRPr="00156B0C" w:rsidRDefault="00156B0C" w:rsidP="00156B0C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56B0C">
              <w:rPr>
                <w:rFonts w:ascii="Calibri" w:eastAsia="Times New Roman" w:hAnsi="Calibri" w:cs="Times New Roman"/>
                <w:bCs/>
                <w:color w:val="000000"/>
                <w:lang w:eastAsia="hu-HU"/>
              </w:rPr>
              <w:t>hf, teszt-microsoft/redmenta</w:t>
            </w:r>
          </w:p>
        </w:tc>
      </w:tr>
      <w:tr w:rsidR="000D329D" w:rsidTr="007D3AB0">
        <w:tc>
          <w:tcPr>
            <w:tcW w:w="534" w:type="dxa"/>
          </w:tcPr>
          <w:p w:rsidR="000D329D" w:rsidRDefault="000D329D" w:rsidP="000D329D">
            <w:r>
              <w:t>18.</w:t>
            </w:r>
          </w:p>
        </w:tc>
        <w:tc>
          <w:tcPr>
            <w:tcW w:w="1963" w:type="dxa"/>
          </w:tcPr>
          <w:p w:rsidR="000D329D" w:rsidRPr="00781CDC" w:rsidRDefault="000D329D" w:rsidP="000D329D">
            <w:pPr>
              <w:ind w:left="-77"/>
            </w:pPr>
            <w:r w:rsidRPr="00781CDC">
              <w:t>An</w:t>
            </w:r>
            <w:r>
              <w:t>at</w:t>
            </w:r>
            <w:r w:rsidRPr="00781CDC">
              <w:t xml:space="preserve"> és egtan e</w:t>
            </w:r>
          </w:p>
        </w:tc>
        <w:tc>
          <w:tcPr>
            <w:tcW w:w="1963" w:type="dxa"/>
          </w:tcPr>
          <w:p w:rsidR="000D329D" w:rsidRPr="00325F12" w:rsidRDefault="000D329D" w:rsidP="000D329D">
            <w:r w:rsidRPr="00325F12">
              <w:t>lyme B.,</w:t>
            </w:r>
            <w:r>
              <w:t xml:space="preserve"> </w:t>
            </w:r>
            <w:r w:rsidRPr="00325F12">
              <w:t>papillomatózis</w:t>
            </w:r>
          </w:p>
        </w:tc>
        <w:tc>
          <w:tcPr>
            <w:tcW w:w="1963" w:type="dxa"/>
          </w:tcPr>
          <w:p w:rsidR="000D329D" w:rsidRPr="00325F12" w:rsidRDefault="000D329D" w:rsidP="000D329D">
            <w:r w:rsidRPr="00325F12">
              <w:t>feltöltött any. Tk.213.o</w:t>
            </w:r>
          </w:p>
        </w:tc>
        <w:tc>
          <w:tcPr>
            <w:tcW w:w="2077" w:type="dxa"/>
          </w:tcPr>
          <w:p w:rsidR="000D329D" w:rsidRPr="00325F12" w:rsidRDefault="000D329D" w:rsidP="000D329D">
            <w:r w:rsidRPr="00325F12">
              <w:t>hf, teszt-microsoft/</w:t>
            </w:r>
            <w:r>
              <w:t xml:space="preserve"> </w:t>
            </w:r>
            <w:r w:rsidRPr="00325F12">
              <w:t>redmenta</w:t>
            </w:r>
          </w:p>
        </w:tc>
        <w:tc>
          <w:tcPr>
            <w:tcW w:w="1963" w:type="dxa"/>
          </w:tcPr>
          <w:p w:rsidR="000D329D" w:rsidRPr="00325F12" w:rsidRDefault="000D329D" w:rsidP="000D329D">
            <w:r w:rsidRPr="00325F12">
              <w:t>vírusok,</w:t>
            </w:r>
            <w:r>
              <w:t xml:space="preserve"> </w:t>
            </w:r>
            <w:r w:rsidRPr="00325F12">
              <w:t>hurutos és sima lóinfluenza</w:t>
            </w:r>
          </w:p>
        </w:tc>
        <w:tc>
          <w:tcPr>
            <w:tcW w:w="1963" w:type="dxa"/>
          </w:tcPr>
          <w:p w:rsidR="000D329D" w:rsidRPr="00325F12" w:rsidRDefault="000D329D" w:rsidP="000D329D">
            <w:r w:rsidRPr="00325F12">
              <w:t>feltöltött any. Tk.216.o</w:t>
            </w:r>
          </w:p>
        </w:tc>
        <w:tc>
          <w:tcPr>
            <w:tcW w:w="2170" w:type="dxa"/>
          </w:tcPr>
          <w:p w:rsidR="000D329D" w:rsidRDefault="000D329D" w:rsidP="000D329D">
            <w:r w:rsidRPr="00325F12">
              <w:t>hf, teszt-microsoft/</w:t>
            </w:r>
            <w:r>
              <w:t xml:space="preserve"> </w:t>
            </w:r>
            <w:r w:rsidRPr="00325F12">
              <w:t>redmenta</w:t>
            </w:r>
          </w:p>
        </w:tc>
      </w:tr>
      <w:tr w:rsidR="007D3AB0" w:rsidTr="007D3AB0">
        <w:tc>
          <w:tcPr>
            <w:tcW w:w="534" w:type="dxa"/>
          </w:tcPr>
          <w:p w:rsidR="007D3AB0" w:rsidRDefault="007D3AB0" w:rsidP="007D3AB0">
            <w:r>
              <w:t>19.</w:t>
            </w:r>
          </w:p>
        </w:tc>
        <w:tc>
          <w:tcPr>
            <w:tcW w:w="1963" w:type="dxa"/>
          </w:tcPr>
          <w:p w:rsidR="007D3AB0" w:rsidRPr="00781CDC" w:rsidRDefault="007D3AB0" w:rsidP="007D3AB0">
            <w:pPr>
              <w:ind w:left="-77"/>
            </w:pPr>
            <w:r w:rsidRPr="00781CDC">
              <w:t>Anat és egtan gy</w:t>
            </w:r>
          </w:p>
        </w:tc>
        <w:tc>
          <w:tcPr>
            <w:tcW w:w="1963" w:type="dxa"/>
          </w:tcPr>
          <w:p w:rsidR="007D3AB0" w:rsidRDefault="007D3AB0" w:rsidP="007D3AB0"/>
        </w:tc>
        <w:tc>
          <w:tcPr>
            <w:tcW w:w="1963" w:type="dxa"/>
          </w:tcPr>
          <w:p w:rsidR="007D3AB0" w:rsidRDefault="007D3AB0" w:rsidP="007D3AB0"/>
        </w:tc>
        <w:tc>
          <w:tcPr>
            <w:tcW w:w="2077" w:type="dxa"/>
          </w:tcPr>
          <w:p w:rsidR="007D3AB0" w:rsidRDefault="007D3AB0" w:rsidP="007D3AB0"/>
        </w:tc>
        <w:tc>
          <w:tcPr>
            <w:tcW w:w="1963" w:type="dxa"/>
          </w:tcPr>
          <w:p w:rsidR="007D3AB0" w:rsidRDefault="007D3AB0" w:rsidP="007D3AB0"/>
        </w:tc>
        <w:tc>
          <w:tcPr>
            <w:tcW w:w="1963" w:type="dxa"/>
          </w:tcPr>
          <w:p w:rsidR="007D3AB0" w:rsidRDefault="007D3AB0" w:rsidP="007D3AB0"/>
        </w:tc>
        <w:tc>
          <w:tcPr>
            <w:tcW w:w="2170" w:type="dxa"/>
          </w:tcPr>
          <w:p w:rsidR="007D3AB0" w:rsidRDefault="007D3AB0" w:rsidP="007D3AB0"/>
        </w:tc>
      </w:tr>
      <w:tr w:rsidR="000D329D" w:rsidTr="007D3AB0">
        <w:tc>
          <w:tcPr>
            <w:tcW w:w="534" w:type="dxa"/>
          </w:tcPr>
          <w:p w:rsidR="000D329D" w:rsidRDefault="000D329D" w:rsidP="000D329D">
            <w:r>
              <w:t>20.</w:t>
            </w:r>
          </w:p>
        </w:tc>
        <w:tc>
          <w:tcPr>
            <w:tcW w:w="1963" w:type="dxa"/>
          </w:tcPr>
          <w:p w:rsidR="000D329D" w:rsidRPr="00781CDC" w:rsidRDefault="000D329D" w:rsidP="000D329D">
            <w:pPr>
              <w:ind w:left="-77"/>
            </w:pPr>
            <w:r w:rsidRPr="00781CDC">
              <w:t>Lótenyésztés e</w:t>
            </w:r>
          </w:p>
        </w:tc>
        <w:tc>
          <w:tcPr>
            <w:tcW w:w="1963" w:type="dxa"/>
          </w:tcPr>
          <w:p w:rsidR="000D329D" w:rsidRPr="000A1270" w:rsidRDefault="000D329D" w:rsidP="000D329D">
            <w:r w:rsidRPr="000A1270">
              <w:t>összefoglalás hidegvérűek</w:t>
            </w:r>
          </w:p>
        </w:tc>
        <w:tc>
          <w:tcPr>
            <w:tcW w:w="1963" w:type="dxa"/>
          </w:tcPr>
          <w:p w:rsidR="000D329D" w:rsidRPr="000A1270" w:rsidRDefault="000D329D" w:rsidP="000D329D">
            <w:r w:rsidRPr="000A1270">
              <w:t xml:space="preserve">feltöltött any. </w:t>
            </w:r>
          </w:p>
        </w:tc>
        <w:tc>
          <w:tcPr>
            <w:tcW w:w="2077" w:type="dxa"/>
          </w:tcPr>
          <w:p w:rsidR="000D329D" w:rsidRPr="000A1270" w:rsidRDefault="000D329D" w:rsidP="000D329D">
            <w:r w:rsidRPr="000A1270">
              <w:t>hf, teszt-microsoft/redmenta</w:t>
            </w:r>
          </w:p>
        </w:tc>
        <w:tc>
          <w:tcPr>
            <w:tcW w:w="1963" w:type="dxa"/>
          </w:tcPr>
          <w:p w:rsidR="000D329D" w:rsidRPr="000A1270" w:rsidRDefault="000D329D" w:rsidP="000D329D">
            <w:r w:rsidRPr="000A1270">
              <w:t>shetland póni, welsh</w:t>
            </w:r>
          </w:p>
        </w:tc>
        <w:tc>
          <w:tcPr>
            <w:tcW w:w="1963" w:type="dxa"/>
          </w:tcPr>
          <w:p w:rsidR="000D329D" w:rsidRPr="000D329D" w:rsidRDefault="000D329D" w:rsidP="000D329D">
            <w:pPr>
              <w:rPr>
                <w:bCs/>
              </w:rPr>
            </w:pPr>
            <w:r w:rsidRPr="000D329D">
              <w:rPr>
                <w:bCs/>
              </w:rPr>
              <w:t>feltöltött any.</w:t>
            </w:r>
          </w:p>
          <w:p w:rsidR="000D329D" w:rsidRPr="000D329D" w:rsidRDefault="000D329D" w:rsidP="000D329D">
            <w:pPr>
              <w:rPr>
                <w:bCs/>
              </w:rPr>
            </w:pPr>
            <w:r w:rsidRPr="000D329D">
              <w:rPr>
                <w:bCs/>
              </w:rPr>
              <w:t>Tk 101.o</w:t>
            </w:r>
          </w:p>
        </w:tc>
        <w:tc>
          <w:tcPr>
            <w:tcW w:w="2170" w:type="dxa"/>
          </w:tcPr>
          <w:p w:rsidR="000D329D" w:rsidRPr="000D329D" w:rsidRDefault="000D329D" w:rsidP="000D329D">
            <w:pPr>
              <w:rPr>
                <w:bCs/>
              </w:rPr>
            </w:pPr>
            <w:r w:rsidRPr="000D329D">
              <w:rPr>
                <w:bCs/>
              </w:rPr>
              <w:t>hf, teszt-microsoft/</w:t>
            </w:r>
            <w:r>
              <w:rPr>
                <w:bCs/>
              </w:rPr>
              <w:t xml:space="preserve"> </w:t>
            </w:r>
            <w:r w:rsidRPr="000D329D">
              <w:rPr>
                <w:bCs/>
              </w:rPr>
              <w:t>redmenta</w:t>
            </w:r>
          </w:p>
        </w:tc>
      </w:tr>
      <w:tr w:rsidR="00156B0C" w:rsidTr="0032269B">
        <w:tc>
          <w:tcPr>
            <w:tcW w:w="534" w:type="dxa"/>
          </w:tcPr>
          <w:p w:rsidR="00156B0C" w:rsidRDefault="00156B0C" w:rsidP="00156B0C">
            <w:r>
              <w:t>21.</w:t>
            </w:r>
          </w:p>
        </w:tc>
        <w:tc>
          <w:tcPr>
            <w:tcW w:w="1963" w:type="dxa"/>
          </w:tcPr>
          <w:p w:rsidR="00156B0C" w:rsidRPr="00781CDC" w:rsidRDefault="00156B0C" w:rsidP="00156B0C">
            <w:pPr>
              <w:ind w:left="-77"/>
            </w:pPr>
            <w:r w:rsidRPr="00781CDC">
              <w:t>Lótenyésztés gy</w:t>
            </w:r>
          </w:p>
        </w:tc>
        <w:tc>
          <w:tcPr>
            <w:tcW w:w="1963" w:type="dxa"/>
          </w:tcPr>
          <w:p w:rsidR="00156B0C" w:rsidRPr="00156B0C" w:rsidRDefault="00156B0C" w:rsidP="0032269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6B0C">
              <w:rPr>
                <w:rFonts w:ascii="Calibri" w:eastAsia="Times New Roman" w:hAnsi="Calibri" w:cs="Times New Roman"/>
                <w:color w:val="000000"/>
                <w:lang w:eastAsia="hu-HU"/>
              </w:rPr>
              <w:t>A lovak far, mellkas és has alakulásának bírálata</w:t>
            </w:r>
          </w:p>
        </w:tc>
        <w:tc>
          <w:tcPr>
            <w:tcW w:w="1963" w:type="dxa"/>
          </w:tcPr>
          <w:p w:rsidR="00156B0C" w:rsidRPr="00156B0C" w:rsidRDefault="00156B0C" w:rsidP="00156B0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6B0C">
              <w:rPr>
                <w:rFonts w:ascii="Calibri" w:eastAsia="Times New Roman" w:hAnsi="Calibri" w:cs="Times New Roman"/>
                <w:color w:val="000000"/>
                <w:lang w:eastAsia="hu-HU"/>
              </w:rPr>
              <w:t>feltöltött anyag</w:t>
            </w:r>
          </w:p>
        </w:tc>
        <w:tc>
          <w:tcPr>
            <w:tcW w:w="2077" w:type="dxa"/>
          </w:tcPr>
          <w:p w:rsidR="00156B0C" w:rsidRPr="00156B0C" w:rsidRDefault="00156B0C" w:rsidP="00156B0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6B0C">
              <w:rPr>
                <w:rFonts w:ascii="Calibri" w:eastAsia="Times New Roman" w:hAnsi="Calibri" w:cs="Times New Roman"/>
                <w:color w:val="000000"/>
                <w:lang w:eastAsia="hu-HU"/>
              </w:rPr>
              <w:t>hf, teszt-microsoft/redmenta</w:t>
            </w:r>
          </w:p>
        </w:tc>
        <w:tc>
          <w:tcPr>
            <w:tcW w:w="1963" w:type="dxa"/>
          </w:tcPr>
          <w:p w:rsidR="00156B0C" w:rsidRDefault="0032269B" w:rsidP="00156B0C">
            <w:r>
              <w:t>-</w:t>
            </w:r>
          </w:p>
        </w:tc>
        <w:tc>
          <w:tcPr>
            <w:tcW w:w="1963" w:type="dxa"/>
          </w:tcPr>
          <w:p w:rsidR="00156B0C" w:rsidRDefault="0032269B" w:rsidP="00156B0C">
            <w:r>
              <w:t>-</w:t>
            </w:r>
          </w:p>
        </w:tc>
        <w:tc>
          <w:tcPr>
            <w:tcW w:w="2170" w:type="dxa"/>
          </w:tcPr>
          <w:p w:rsidR="00156B0C" w:rsidRDefault="0032269B" w:rsidP="00156B0C">
            <w:r>
              <w:t>-</w:t>
            </w:r>
          </w:p>
        </w:tc>
      </w:tr>
      <w:tr w:rsidR="004B76D4" w:rsidTr="007D3AB0">
        <w:tc>
          <w:tcPr>
            <w:tcW w:w="534" w:type="dxa"/>
          </w:tcPr>
          <w:p w:rsidR="004B76D4" w:rsidRDefault="004B76D4" w:rsidP="004B76D4">
            <w:r>
              <w:t>22.</w:t>
            </w:r>
          </w:p>
        </w:tc>
        <w:tc>
          <w:tcPr>
            <w:tcW w:w="1963" w:type="dxa"/>
          </w:tcPr>
          <w:p w:rsidR="004B76D4" w:rsidRPr="00781CDC" w:rsidRDefault="004B76D4" w:rsidP="004B76D4">
            <w:pPr>
              <w:ind w:left="-77"/>
            </w:pPr>
            <w:r w:rsidRPr="00781CDC">
              <w:t>Gazdálkodási ism.</w:t>
            </w:r>
          </w:p>
        </w:tc>
        <w:tc>
          <w:tcPr>
            <w:tcW w:w="1963" w:type="dxa"/>
          </w:tcPr>
          <w:p w:rsidR="004B76D4" w:rsidRDefault="004B76D4" w:rsidP="004B76D4">
            <w:r>
              <w:t>Vállalkozások formái, főbb tulajdonságok I.</w:t>
            </w:r>
          </w:p>
        </w:tc>
        <w:tc>
          <w:tcPr>
            <w:tcW w:w="1963" w:type="dxa"/>
          </w:tcPr>
          <w:p w:rsidR="004B76D4" w:rsidRDefault="004B76D4" w:rsidP="004B76D4">
            <w:r>
              <w:t>online dok</w:t>
            </w:r>
          </w:p>
        </w:tc>
        <w:tc>
          <w:tcPr>
            <w:tcW w:w="2077" w:type="dxa"/>
          </w:tcPr>
          <w:p w:rsidR="004B76D4" w:rsidRDefault="004B76D4" w:rsidP="004B76D4">
            <w:r>
              <w:t>házi feladat/learning apps</w:t>
            </w:r>
          </w:p>
        </w:tc>
        <w:tc>
          <w:tcPr>
            <w:tcW w:w="1963" w:type="dxa"/>
          </w:tcPr>
          <w:p w:rsidR="004B76D4" w:rsidRDefault="004B76D4" w:rsidP="004B76D4">
            <w:r>
              <w:t>Vállalkozások formái, főbb tulajdonságok II.</w:t>
            </w:r>
          </w:p>
        </w:tc>
        <w:tc>
          <w:tcPr>
            <w:tcW w:w="1963" w:type="dxa"/>
          </w:tcPr>
          <w:p w:rsidR="004B76D4" w:rsidRDefault="004B76D4" w:rsidP="004B76D4">
            <w:r>
              <w:t>online dok/learning apps</w:t>
            </w:r>
          </w:p>
        </w:tc>
        <w:tc>
          <w:tcPr>
            <w:tcW w:w="2170" w:type="dxa"/>
          </w:tcPr>
          <w:p w:rsidR="004B76D4" w:rsidRDefault="004B76D4" w:rsidP="004B76D4">
            <w:r>
              <w:t>online teszt/socrative</w:t>
            </w:r>
          </w:p>
        </w:tc>
      </w:tr>
      <w:tr w:rsidR="000D329D" w:rsidTr="007D3AB0">
        <w:tc>
          <w:tcPr>
            <w:tcW w:w="534" w:type="dxa"/>
          </w:tcPr>
          <w:p w:rsidR="000D329D" w:rsidRDefault="000D329D" w:rsidP="000D329D">
            <w:r>
              <w:t>23.</w:t>
            </w:r>
          </w:p>
        </w:tc>
        <w:tc>
          <w:tcPr>
            <w:tcW w:w="1963" w:type="dxa"/>
          </w:tcPr>
          <w:p w:rsidR="000D329D" w:rsidRPr="00781CDC" w:rsidRDefault="000D329D" w:rsidP="000D329D">
            <w:pPr>
              <w:ind w:left="-77"/>
            </w:pPr>
            <w:r w:rsidRPr="00781CDC">
              <w:t>Lovaglás e</w:t>
            </w:r>
          </w:p>
        </w:tc>
        <w:tc>
          <w:tcPr>
            <w:tcW w:w="1963" w:type="dxa"/>
          </w:tcPr>
          <w:p w:rsidR="000D329D" w:rsidRPr="000D329D" w:rsidRDefault="000D329D" w:rsidP="000D329D">
            <w:pPr>
              <w:rPr>
                <w:bCs/>
              </w:rPr>
            </w:pPr>
            <w:r w:rsidRPr="000D329D">
              <w:rPr>
                <w:bCs/>
              </w:rPr>
              <w:t>segítségek alkalmazása</w:t>
            </w:r>
          </w:p>
        </w:tc>
        <w:tc>
          <w:tcPr>
            <w:tcW w:w="1963" w:type="dxa"/>
          </w:tcPr>
          <w:p w:rsidR="000D329D" w:rsidRPr="000D329D" w:rsidRDefault="000D329D" w:rsidP="000D329D">
            <w:pPr>
              <w:rPr>
                <w:bCs/>
              </w:rPr>
            </w:pPr>
            <w:r w:rsidRPr="000D329D">
              <w:rPr>
                <w:bCs/>
              </w:rPr>
              <w:t xml:space="preserve">feltöltött any. </w:t>
            </w:r>
          </w:p>
        </w:tc>
        <w:tc>
          <w:tcPr>
            <w:tcW w:w="2077" w:type="dxa"/>
          </w:tcPr>
          <w:p w:rsidR="000D329D" w:rsidRPr="000D329D" w:rsidRDefault="000D329D" w:rsidP="000D329D">
            <w:pPr>
              <w:rPr>
                <w:bCs/>
              </w:rPr>
            </w:pPr>
            <w:r w:rsidRPr="000D329D">
              <w:rPr>
                <w:bCs/>
              </w:rPr>
              <w:t>hf, teszt-microsoft/</w:t>
            </w:r>
            <w:r>
              <w:rPr>
                <w:bCs/>
              </w:rPr>
              <w:t xml:space="preserve"> </w:t>
            </w:r>
            <w:r w:rsidRPr="000D329D">
              <w:rPr>
                <w:bCs/>
              </w:rPr>
              <w:t>redmenta</w:t>
            </w:r>
          </w:p>
        </w:tc>
        <w:tc>
          <w:tcPr>
            <w:tcW w:w="1963" w:type="dxa"/>
          </w:tcPr>
          <w:p w:rsidR="000D329D" w:rsidRPr="000D329D" w:rsidRDefault="000D329D" w:rsidP="000D329D">
            <w:pPr>
              <w:rPr>
                <w:bCs/>
              </w:rPr>
            </w:pPr>
            <w:r w:rsidRPr="000D329D">
              <w:rPr>
                <w:bCs/>
              </w:rPr>
              <w:t>segítségek alkalmazás</w:t>
            </w:r>
          </w:p>
        </w:tc>
        <w:tc>
          <w:tcPr>
            <w:tcW w:w="1963" w:type="dxa"/>
          </w:tcPr>
          <w:p w:rsidR="000D329D" w:rsidRPr="000D329D" w:rsidRDefault="000D329D" w:rsidP="000D329D">
            <w:pPr>
              <w:rPr>
                <w:bCs/>
              </w:rPr>
            </w:pPr>
            <w:r w:rsidRPr="000D329D">
              <w:rPr>
                <w:bCs/>
              </w:rPr>
              <w:t xml:space="preserve">feltöltött any. </w:t>
            </w:r>
          </w:p>
        </w:tc>
        <w:tc>
          <w:tcPr>
            <w:tcW w:w="2170" w:type="dxa"/>
          </w:tcPr>
          <w:p w:rsidR="000D329D" w:rsidRPr="000D329D" w:rsidRDefault="000D329D" w:rsidP="000D329D">
            <w:pPr>
              <w:rPr>
                <w:bCs/>
              </w:rPr>
            </w:pPr>
            <w:r w:rsidRPr="000D329D">
              <w:rPr>
                <w:bCs/>
              </w:rPr>
              <w:t>hf, teszt-microsoft/</w:t>
            </w:r>
            <w:r>
              <w:rPr>
                <w:bCs/>
              </w:rPr>
              <w:t xml:space="preserve"> </w:t>
            </w:r>
            <w:r w:rsidRPr="000D329D">
              <w:rPr>
                <w:bCs/>
              </w:rPr>
              <w:t>redmenta</w:t>
            </w:r>
          </w:p>
        </w:tc>
      </w:tr>
      <w:tr w:rsidR="0032269B" w:rsidTr="007D3AB0">
        <w:tc>
          <w:tcPr>
            <w:tcW w:w="534" w:type="dxa"/>
          </w:tcPr>
          <w:p w:rsidR="0032269B" w:rsidRDefault="0032269B" w:rsidP="0032269B">
            <w:r>
              <w:t>24.</w:t>
            </w:r>
          </w:p>
        </w:tc>
        <w:tc>
          <w:tcPr>
            <w:tcW w:w="1963" w:type="dxa"/>
          </w:tcPr>
          <w:p w:rsidR="0032269B" w:rsidRPr="00781CDC" w:rsidRDefault="0032269B" w:rsidP="0032269B">
            <w:pPr>
              <w:ind w:left="-77"/>
            </w:pPr>
            <w:r w:rsidRPr="00781CDC">
              <w:t>Lovaglás gy</w:t>
            </w:r>
          </w:p>
        </w:tc>
        <w:tc>
          <w:tcPr>
            <w:tcW w:w="1963" w:type="dxa"/>
          </w:tcPr>
          <w:p w:rsidR="0032269B" w:rsidRPr="0032269B" w:rsidRDefault="0032269B" w:rsidP="0032269B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2269B">
              <w:rPr>
                <w:rFonts w:ascii="Calibri" w:eastAsia="Times New Roman" w:hAnsi="Calibri" w:cs="Times New Roman"/>
                <w:bCs/>
                <w:color w:val="000000"/>
                <w:lang w:eastAsia="hu-HU"/>
              </w:rPr>
              <w:t>Lovak kantározása</w:t>
            </w:r>
          </w:p>
        </w:tc>
        <w:tc>
          <w:tcPr>
            <w:tcW w:w="1963" w:type="dxa"/>
          </w:tcPr>
          <w:p w:rsidR="0032269B" w:rsidRPr="0032269B" w:rsidRDefault="0032269B" w:rsidP="0032269B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2269B">
              <w:rPr>
                <w:rFonts w:ascii="Calibri" w:eastAsia="Times New Roman" w:hAnsi="Calibri" w:cs="Times New Roman"/>
                <w:bCs/>
                <w:color w:val="000000"/>
                <w:lang w:eastAsia="hu-HU"/>
              </w:rPr>
              <w:t>feltöltött anyag</w:t>
            </w:r>
          </w:p>
        </w:tc>
        <w:tc>
          <w:tcPr>
            <w:tcW w:w="2077" w:type="dxa"/>
          </w:tcPr>
          <w:p w:rsidR="0032269B" w:rsidRPr="0032269B" w:rsidRDefault="0032269B" w:rsidP="0032269B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2269B">
              <w:rPr>
                <w:rFonts w:ascii="Calibri" w:eastAsia="Times New Roman" w:hAnsi="Calibri" w:cs="Times New Roman"/>
                <w:bCs/>
                <w:color w:val="000000"/>
                <w:lang w:eastAsia="hu-HU"/>
              </w:rPr>
              <w:t>hf, teszt-microsoft/redmenta</w:t>
            </w:r>
          </w:p>
        </w:tc>
        <w:tc>
          <w:tcPr>
            <w:tcW w:w="1963" w:type="dxa"/>
          </w:tcPr>
          <w:p w:rsidR="0032269B" w:rsidRPr="0032269B" w:rsidRDefault="0032269B" w:rsidP="0032269B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2269B">
              <w:rPr>
                <w:rFonts w:ascii="Calibri" w:eastAsia="Times New Roman" w:hAnsi="Calibri" w:cs="Times New Roman"/>
                <w:bCs/>
                <w:color w:val="000000"/>
                <w:lang w:eastAsia="hu-HU"/>
              </w:rPr>
              <w:t>Lovak nyergelése</w:t>
            </w:r>
          </w:p>
        </w:tc>
        <w:tc>
          <w:tcPr>
            <w:tcW w:w="1963" w:type="dxa"/>
          </w:tcPr>
          <w:p w:rsidR="0032269B" w:rsidRPr="0032269B" w:rsidRDefault="0032269B" w:rsidP="0032269B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2269B">
              <w:rPr>
                <w:rFonts w:ascii="Calibri" w:eastAsia="Times New Roman" w:hAnsi="Calibri" w:cs="Times New Roman"/>
                <w:bCs/>
                <w:color w:val="000000"/>
                <w:lang w:eastAsia="hu-HU"/>
              </w:rPr>
              <w:t>feltöltött anyag</w:t>
            </w:r>
          </w:p>
        </w:tc>
        <w:tc>
          <w:tcPr>
            <w:tcW w:w="2170" w:type="dxa"/>
          </w:tcPr>
          <w:p w:rsidR="0032269B" w:rsidRPr="0032269B" w:rsidRDefault="0032269B" w:rsidP="0032269B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2269B">
              <w:rPr>
                <w:rFonts w:ascii="Calibri" w:eastAsia="Times New Roman" w:hAnsi="Calibri" w:cs="Times New Roman"/>
                <w:bCs/>
                <w:color w:val="000000"/>
                <w:lang w:eastAsia="hu-HU"/>
              </w:rPr>
              <w:t>hf, teszt-microsoft/redmenta</w:t>
            </w:r>
          </w:p>
        </w:tc>
      </w:tr>
      <w:tr w:rsidR="007D3AB0" w:rsidTr="007D3AB0">
        <w:tc>
          <w:tcPr>
            <w:tcW w:w="534" w:type="dxa"/>
          </w:tcPr>
          <w:p w:rsidR="007D3AB0" w:rsidRDefault="007D3AB0" w:rsidP="007D3AB0">
            <w:r>
              <w:t>25.</w:t>
            </w:r>
          </w:p>
        </w:tc>
        <w:tc>
          <w:tcPr>
            <w:tcW w:w="1963" w:type="dxa"/>
          </w:tcPr>
          <w:p w:rsidR="007D3AB0" w:rsidRPr="00781CDC" w:rsidRDefault="007D3AB0" w:rsidP="007D3AB0">
            <w:pPr>
              <w:ind w:left="-77"/>
            </w:pPr>
            <w:r w:rsidRPr="00781CDC">
              <w:t>Fogathajtás e</w:t>
            </w:r>
          </w:p>
        </w:tc>
        <w:tc>
          <w:tcPr>
            <w:tcW w:w="1963" w:type="dxa"/>
          </w:tcPr>
          <w:p w:rsidR="007D3AB0" w:rsidRDefault="007D3AB0" w:rsidP="007D3AB0"/>
        </w:tc>
        <w:tc>
          <w:tcPr>
            <w:tcW w:w="1963" w:type="dxa"/>
          </w:tcPr>
          <w:p w:rsidR="007D3AB0" w:rsidRDefault="007D3AB0" w:rsidP="007D3AB0"/>
        </w:tc>
        <w:tc>
          <w:tcPr>
            <w:tcW w:w="2077" w:type="dxa"/>
          </w:tcPr>
          <w:p w:rsidR="007D3AB0" w:rsidRDefault="007D3AB0" w:rsidP="007D3AB0"/>
        </w:tc>
        <w:tc>
          <w:tcPr>
            <w:tcW w:w="1963" w:type="dxa"/>
          </w:tcPr>
          <w:p w:rsidR="007D3AB0" w:rsidRDefault="007D3AB0" w:rsidP="007D3AB0"/>
        </w:tc>
        <w:tc>
          <w:tcPr>
            <w:tcW w:w="1963" w:type="dxa"/>
          </w:tcPr>
          <w:p w:rsidR="007D3AB0" w:rsidRDefault="007D3AB0" w:rsidP="007D3AB0"/>
        </w:tc>
        <w:tc>
          <w:tcPr>
            <w:tcW w:w="2170" w:type="dxa"/>
          </w:tcPr>
          <w:p w:rsidR="007D3AB0" w:rsidRDefault="007D3AB0" w:rsidP="007D3AB0"/>
        </w:tc>
      </w:tr>
      <w:tr w:rsidR="0032269B" w:rsidTr="007D3AB0">
        <w:tc>
          <w:tcPr>
            <w:tcW w:w="534" w:type="dxa"/>
          </w:tcPr>
          <w:p w:rsidR="0032269B" w:rsidRDefault="0032269B" w:rsidP="0032269B">
            <w:r>
              <w:lastRenderedPageBreak/>
              <w:t>26.</w:t>
            </w:r>
          </w:p>
        </w:tc>
        <w:tc>
          <w:tcPr>
            <w:tcW w:w="1963" w:type="dxa"/>
          </w:tcPr>
          <w:p w:rsidR="0032269B" w:rsidRPr="00781CDC" w:rsidRDefault="0032269B" w:rsidP="0032269B">
            <w:pPr>
              <w:ind w:left="-77"/>
            </w:pPr>
            <w:r w:rsidRPr="00781CDC">
              <w:t>Fogathajtás gy</w:t>
            </w:r>
          </w:p>
        </w:tc>
        <w:tc>
          <w:tcPr>
            <w:tcW w:w="1963" w:type="dxa"/>
          </w:tcPr>
          <w:p w:rsidR="0032269B" w:rsidRPr="0032269B" w:rsidRDefault="0032269B" w:rsidP="0032269B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2269B">
              <w:rPr>
                <w:rFonts w:ascii="Calibri" w:eastAsia="Times New Roman" w:hAnsi="Calibri" w:cs="Times New Roman"/>
                <w:bCs/>
                <w:color w:val="000000"/>
                <w:lang w:eastAsia="hu-HU"/>
              </w:rPr>
              <w:t>Hám részei</w:t>
            </w:r>
          </w:p>
        </w:tc>
        <w:tc>
          <w:tcPr>
            <w:tcW w:w="1963" w:type="dxa"/>
          </w:tcPr>
          <w:p w:rsidR="0032269B" w:rsidRPr="0032269B" w:rsidRDefault="0032269B" w:rsidP="0032269B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2269B">
              <w:rPr>
                <w:rFonts w:ascii="Calibri" w:eastAsia="Times New Roman" w:hAnsi="Calibri" w:cs="Times New Roman"/>
                <w:bCs/>
                <w:color w:val="000000"/>
                <w:lang w:eastAsia="hu-HU"/>
              </w:rPr>
              <w:t>feltöltött anyag</w:t>
            </w:r>
          </w:p>
        </w:tc>
        <w:tc>
          <w:tcPr>
            <w:tcW w:w="2077" w:type="dxa"/>
          </w:tcPr>
          <w:p w:rsidR="0032269B" w:rsidRPr="0032269B" w:rsidRDefault="0032269B" w:rsidP="0032269B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2269B">
              <w:rPr>
                <w:rFonts w:ascii="Calibri" w:eastAsia="Times New Roman" w:hAnsi="Calibri" w:cs="Times New Roman"/>
                <w:bCs/>
                <w:color w:val="000000"/>
                <w:lang w:eastAsia="hu-HU"/>
              </w:rPr>
              <w:t>hf, teszt-microsoft/redmenta</w:t>
            </w:r>
          </w:p>
        </w:tc>
        <w:tc>
          <w:tcPr>
            <w:tcW w:w="1963" w:type="dxa"/>
          </w:tcPr>
          <w:p w:rsidR="0032269B" w:rsidRPr="0032269B" w:rsidRDefault="0032269B" w:rsidP="0032269B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2269B">
              <w:rPr>
                <w:rFonts w:ascii="Calibri" w:eastAsia="Times New Roman" w:hAnsi="Calibri" w:cs="Times New Roman"/>
                <w:bCs/>
                <w:color w:val="000000"/>
                <w:lang w:eastAsia="hu-HU"/>
              </w:rPr>
              <w:t>Fejző részei Hám felhelyezése</w:t>
            </w:r>
          </w:p>
        </w:tc>
        <w:tc>
          <w:tcPr>
            <w:tcW w:w="1963" w:type="dxa"/>
          </w:tcPr>
          <w:p w:rsidR="0032269B" w:rsidRPr="0032269B" w:rsidRDefault="0032269B" w:rsidP="0032269B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2269B">
              <w:rPr>
                <w:rFonts w:ascii="Calibri" w:eastAsia="Times New Roman" w:hAnsi="Calibri" w:cs="Times New Roman"/>
                <w:bCs/>
                <w:color w:val="000000"/>
                <w:lang w:eastAsia="hu-HU"/>
              </w:rPr>
              <w:t>feltöltött anyag</w:t>
            </w:r>
          </w:p>
        </w:tc>
        <w:tc>
          <w:tcPr>
            <w:tcW w:w="2170" w:type="dxa"/>
          </w:tcPr>
          <w:p w:rsidR="0032269B" w:rsidRPr="0032269B" w:rsidRDefault="0032269B" w:rsidP="0032269B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2269B">
              <w:rPr>
                <w:rFonts w:ascii="Calibri" w:eastAsia="Times New Roman" w:hAnsi="Calibri" w:cs="Times New Roman"/>
                <w:bCs/>
                <w:color w:val="000000"/>
                <w:lang w:eastAsia="hu-HU"/>
              </w:rPr>
              <w:t>hf, teszt-microsoft/redmenta</w:t>
            </w:r>
          </w:p>
        </w:tc>
      </w:tr>
    </w:tbl>
    <w:p w:rsidR="00DB5077" w:rsidRDefault="00DB5077" w:rsidP="00BA7819"/>
    <w:p w:rsidR="00DB5077" w:rsidRDefault="00DB5077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4"/>
        <w:gridCol w:w="1963"/>
        <w:gridCol w:w="1963"/>
        <w:gridCol w:w="1963"/>
        <w:gridCol w:w="2077"/>
        <w:gridCol w:w="1963"/>
        <w:gridCol w:w="1963"/>
        <w:gridCol w:w="2170"/>
      </w:tblGrid>
      <w:tr w:rsidR="00DB5077" w:rsidTr="00407713">
        <w:tc>
          <w:tcPr>
            <w:tcW w:w="534" w:type="dxa"/>
          </w:tcPr>
          <w:p w:rsidR="00DB5077" w:rsidRDefault="00DB5077" w:rsidP="00407713"/>
        </w:tc>
        <w:tc>
          <w:tcPr>
            <w:tcW w:w="1963" w:type="dxa"/>
          </w:tcPr>
          <w:p w:rsidR="00DB5077" w:rsidRPr="00063C9A" w:rsidRDefault="00DB5077" w:rsidP="00407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L</w:t>
            </w:r>
          </w:p>
        </w:tc>
        <w:tc>
          <w:tcPr>
            <w:tcW w:w="1963" w:type="dxa"/>
            <w:tcBorders>
              <w:right w:val="nil"/>
            </w:tcBorders>
          </w:tcPr>
          <w:p w:rsidR="00DB5077" w:rsidRDefault="00DB5077" w:rsidP="00407713">
            <w:pPr>
              <w:jc w:val="right"/>
            </w:pPr>
            <w:r>
              <w:t>03.</w:t>
            </w:r>
          </w:p>
        </w:tc>
        <w:tc>
          <w:tcPr>
            <w:tcW w:w="1963" w:type="dxa"/>
            <w:tcBorders>
              <w:left w:val="nil"/>
              <w:right w:val="nil"/>
            </w:tcBorders>
          </w:tcPr>
          <w:p w:rsidR="00DB5077" w:rsidRDefault="00DB5077" w:rsidP="00407713">
            <w:r>
              <w:t>16-20.</w:t>
            </w:r>
          </w:p>
        </w:tc>
        <w:tc>
          <w:tcPr>
            <w:tcW w:w="2077" w:type="dxa"/>
            <w:tcBorders>
              <w:left w:val="nil"/>
            </w:tcBorders>
          </w:tcPr>
          <w:p w:rsidR="00DB5077" w:rsidRDefault="00DB5077" w:rsidP="00407713">
            <w:pPr>
              <w:jc w:val="right"/>
            </w:pPr>
          </w:p>
        </w:tc>
        <w:tc>
          <w:tcPr>
            <w:tcW w:w="1963" w:type="dxa"/>
            <w:tcBorders>
              <w:right w:val="nil"/>
            </w:tcBorders>
          </w:tcPr>
          <w:p w:rsidR="00DB5077" w:rsidRDefault="00DB5077" w:rsidP="00407713">
            <w:pPr>
              <w:jc w:val="right"/>
            </w:pPr>
            <w:r>
              <w:t>03.</w:t>
            </w:r>
          </w:p>
        </w:tc>
        <w:tc>
          <w:tcPr>
            <w:tcW w:w="1963" w:type="dxa"/>
            <w:tcBorders>
              <w:left w:val="nil"/>
              <w:right w:val="nil"/>
            </w:tcBorders>
          </w:tcPr>
          <w:p w:rsidR="00DB5077" w:rsidRDefault="00DB5077" w:rsidP="00407713">
            <w:r>
              <w:t>23-27.</w:t>
            </w:r>
          </w:p>
        </w:tc>
        <w:tc>
          <w:tcPr>
            <w:tcW w:w="2170" w:type="dxa"/>
            <w:tcBorders>
              <w:left w:val="nil"/>
            </w:tcBorders>
          </w:tcPr>
          <w:p w:rsidR="00DB5077" w:rsidRDefault="00DB5077" w:rsidP="00407713">
            <w:pPr>
              <w:jc w:val="right"/>
            </w:pPr>
          </w:p>
        </w:tc>
      </w:tr>
      <w:tr w:rsidR="00DB5077" w:rsidTr="00407713">
        <w:tc>
          <w:tcPr>
            <w:tcW w:w="534" w:type="dxa"/>
          </w:tcPr>
          <w:p w:rsidR="00DB5077" w:rsidRDefault="00DB5077" w:rsidP="00407713"/>
        </w:tc>
        <w:tc>
          <w:tcPr>
            <w:tcW w:w="1963" w:type="dxa"/>
          </w:tcPr>
          <w:p w:rsidR="00DB5077" w:rsidRDefault="00DB5077" w:rsidP="00407713">
            <w:pPr>
              <w:jc w:val="center"/>
            </w:pPr>
            <w:r>
              <w:t>Tantárgy</w:t>
            </w:r>
          </w:p>
        </w:tc>
        <w:tc>
          <w:tcPr>
            <w:tcW w:w="1963" w:type="dxa"/>
            <w:tcBorders>
              <w:right w:val="nil"/>
            </w:tcBorders>
          </w:tcPr>
          <w:p w:rsidR="00DB5077" w:rsidRDefault="00DB5077" w:rsidP="00407713">
            <w:pPr>
              <w:jc w:val="right"/>
            </w:pPr>
          </w:p>
          <w:p w:rsidR="00DB5077" w:rsidRDefault="00DB5077" w:rsidP="00407713">
            <w:pPr>
              <w:jc w:val="right"/>
            </w:pPr>
            <w:r>
              <w:t>Tananyag címe,</w:t>
            </w:r>
          </w:p>
        </w:tc>
        <w:tc>
          <w:tcPr>
            <w:tcW w:w="1963" w:type="dxa"/>
            <w:tcBorders>
              <w:left w:val="nil"/>
              <w:right w:val="nil"/>
            </w:tcBorders>
          </w:tcPr>
          <w:p w:rsidR="00DB5077" w:rsidRDefault="00DB5077" w:rsidP="00407713"/>
          <w:p w:rsidR="00DB5077" w:rsidRDefault="00DB5077" w:rsidP="00407713">
            <w:r>
              <w:t>elérhetősége</w:t>
            </w:r>
          </w:p>
        </w:tc>
        <w:tc>
          <w:tcPr>
            <w:tcW w:w="2077" w:type="dxa"/>
            <w:tcBorders>
              <w:left w:val="nil"/>
            </w:tcBorders>
          </w:tcPr>
          <w:p w:rsidR="00DB5077" w:rsidRDefault="00DB5077" w:rsidP="00407713"/>
          <w:p w:rsidR="00DB5077" w:rsidRDefault="00DB5077" w:rsidP="00407713">
            <w:r>
              <w:t>számonkérés módja</w:t>
            </w:r>
          </w:p>
        </w:tc>
        <w:tc>
          <w:tcPr>
            <w:tcW w:w="1963" w:type="dxa"/>
            <w:tcBorders>
              <w:right w:val="nil"/>
            </w:tcBorders>
          </w:tcPr>
          <w:p w:rsidR="00DB5077" w:rsidRDefault="00DB5077" w:rsidP="00407713">
            <w:pPr>
              <w:jc w:val="right"/>
            </w:pPr>
          </w:p>
          <w:p w:rsidR="00DB5077" w:rsidRDefault="00DB5077" w:rsidP="00407713">
            <w:pPr>
              <w:jc w:val="right"/>
            </w:pPr>
            <w:r>
              <w:t>Tananyag címe,</w:t>
            </w:r>
          </w:p>
        </w:tc>
        <w:tc>
          <w:tcPr>
            <w:tcW w:w="1963" w:type="dxa"/>
            <w:tcBorders>
              <w:left w:val="nil"/>
              <w:right w:val="nil"/>
            </w:tcBorders>
          </w:tcPr>
          <w:p w:rsidR="00DB5077" w:rsidRDefault="00DB5077" w:rsidP="00407713"/>
          <w:p w:rsidR="00DB5077" w:rsidRDefault="00DB5077" w:rsidP="00407713">
            <w:r>
              <w:t>elérhetősége</w:t>
            </w:r>
          </w:p>
        </w:tc>
        <w:tc>
          <w:tcPr>
            <w:tcW w:w="2170" w:type="dxa"/>
            <w:tcBorders>
              <w:left w:val="nil"/>
            </w:tcBorders>
          </w:tcPr>
          <w:p w:rsidR="00DB5077" w:rsidRDefault="00DB5077" w:rsidP="00407713"/>
          <w:p w:rsidR="00DB5077" w:rsidRDefault="00DB5077" w:rsidP="00407713">
            <w:r>
              <w:t>számonkérés módja</w:t>
            </w:r>
          </w:p>
        </w:tc>
      </w:tr>
      <w:tr w:rsidR="003E636B" w:rsidTr="00407713">
        <w:tc>
          <w:tcPr>
            <w:tcW w:w="534" w:type="dxa"/>
          </w:tcPr>
          <w:p w:rsidR="003E636B" w:rsidRDefault="003E636B" w:rsidP="003E636B">
            <w:r>
              <w:t>1.</w:t>
            </w:r>
          </w:p>
        </w:tc>
        <w:tc>
          <w:tcPr>
            <w:tcW w:w="1963" w:type="dxa"/>
          </w:tcPr>
          <w:p w:rsidR="003E636B" w:rsidRPr="00781CDC" w:rsidRDefault="003E636B" w:rsidP="003E636B">
            <w:pPr>
              <w:ind w:left="-77"/>
            </w:pPr>
            <w:r w:rsidRPr="00781CDC">
              <w:t>Kommunikáció</w:t>
            </w:r>
          </w:p>
        </w:tc>
        <w:tc>
          <w:tcPr>
            <w:tcW w:w="1963" w:type="dxa"/>
          </w:tcPr>
          <w:p w:rsidR="003E636B" w:rsidRDefault="003E636B" w:rsidP="003E636B">
            <w:r>
              <w:t>Olvasás és tanulás az interneten</w:t>
            </w:r>
          </w:p>
        </w:tc>
        <w:tc>
          <w:tcPr>
            <w:tcW w:w="1963" w:type="dxa"/>
          </w:tcPr>
          <w:p w:rsidR="003E636B" w:rsidRDefault="003E636B" w:rsidP="003E636B">
            <w:r>
              <w:t>Tk.: 232-233. oldal</w:t>
            </w:r>
          </w:p>
        </w:tc>
        <w:tc>
          <w:tcPr>
            <w:tcW w:w="2077" w:type="dxa"/>
          </w:tcPr>
          <w:p w:rsidR="003E636B" w:rsidRDefault="003E636B" w:rsidP="003E636B">
            <w:r>
              <w:t>Vázlatírás a tankönyv alapján</w:t>
            </w:r>
          </w:p>
        </w:tc>
        <w:tc>
          <w:tcPr>
            <w:tcW w:w="1963" w:type="dxa"/>
          </w:tcPr>
          <w:p w:rsidR="003E636B" w:rsidRDefault="003E636B" w:rsidP="003E636B">
            <w:r>
              <w:t>Nyelvtörténet, a szókincs változásai</w:t>
            </w:r>
          </w:p>
        </w:tc>
        <w:tc>
          <w:tcPr>
            <w:tcW w:w="1963" w:type="dxa"/>
          </w:tcPr>
          <w:p w:rsidR="003E636B" w:rsidRDefault="003E636B" w:rsidP="003E636B">
            <w:r>
              <w:t>Tk.: 234-235. old.</w:t>
            </w:r>
          </w:p>
        </w:tc>
        <w:tc>
          <w:tcPr>
            <w:tcW w:w="2170" w:type="dxa"/>
          </w:tcPr>
          <w:p w:rsidR="003E636B" w:rsidRDefault="003E636B" w:rsidP="003E636B">
            <w:r>
              <w:t>Fogalmazás a témáról</w:t>
            </w:r>
          </w:p>
        </w:tc>
      </w:tr>
      <w:tr w:rsidR="006E5E6E" w:rsidTr="00407713">
        <w:tc>
          <w:tcPr>
            <w:tcW w:w="534" w:type="dxa"/>
          </w:tcPr>
          <w:p w:rsidR="006E5E6E" w:rsidRDefault="006E5E6E" w:rsidP="006E5E6E">
            <w:r>
              <w:t>2.</w:t>
            </w:r>
          </w:p>
        </w:tc>
        <w:tc>
          <w:tcPr>
            <w:tcW w:w="1963" w:type="dxa"/>
          </w:tcPr>
          <w:p w:rsidR="006E5E6E" w:rsidRPr="00781CDC" w:rsidRDefault="006E5E6E" w:rsidP="006E5E6E">
            <w:pPr>
              <w:ind w:left="-77"/>
            </w:pPr>
            <w:r w:rsidRPr="00781CDC">
              <w:t>Angol</w:t>
            </w:r>
          </w:p>
        </w:tc>
        <w:tc>
          <w:tcPr>
            <w:tcW w:w="1963" w:type="dxa"/>
          </w:tcPr>
          <w:p w:rsidR="006E5E6E" w:rsidRDefault="006E5E6E" w:rsidP="006E5E6E">
            <w:pPr>
              <w:spacing w:line="100" w:lineRule="atLeas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Prepositions of place</w:t>
            </w:r>
          </w:p>
          <w:p w:rsidR="006E5E6E" w:rsidRDefault="006E5E6E" w:rsidP="006E5E6E">
            <w:pPr>
              <w:spacing w:line="100" w:lineRule="atLeast"/>
              <w:rPr>
                <w:sz w:val="16"/>
                <w:szCs w:val="16"/>
              </w:rPr>
            </w:pPr>
          </w:p>
          <w:p w:rsidR="006E5E6E" w:rsidRDefault="006E5E6E" w:rsidP="006E5E6E">
            <w:pPr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„Where is ..?” </w:t>
            </w:r>
          </w:p>
        </w:tc>
        <w:tc>
          <w:tcPr>
            <w:tcW w:w="1963" w:type="dxa"/>
          </w:tcPr>
          <w:p w:rsidR="006E5E6E" w:rsidRDefault="006E5E6E" w:rsidP="006E5E6E">
            <w:pPr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+ </w:t>
            </w:r>
            <w:r>
              <w:rPr>
                <w:i/>
                <w:sz w:val="16"/>
                <w:szCs w:val="16"/>
              </w:rPr>
              <w:t>külön feltöltésre kerülő dokumentum</w:t>
            </w:r>
            <w:r>
              <w:rPr>
                <w:sz w:val="16"/>
                <w:szCs w:val="16"/>
              </w:rPr>
              <w:t xml:space="preserve"> +interaktív linkek</w:t>
            </w:r>
          </w:p>
          <w:p w:rsidR="006E5E6E" w:rsidRDefault="006E5E6E" w:rsidP="006E5E6E">
            <w:pPr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Gyakorlás: ének 1. Oxford nyelvtankönyv: </w:t>
            </w:r>
          </w:p>
        </w:tc>
        <w:tc>
          <w:tcPr>
            <w:tcW w:w="2077" w:type="dxa"/>
          </w:tcPr>
          <w:p w:rsidR="006E5E6E" w:rsidRDefault="006E5E6E" w:rsidP="006E5E6E">
            <w:pPr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Tanár által küldött mondatok fordítása, feladatsor kitöltése </w:t>
            </w:r>
          </w:p>
          <w:p w:rsidR="006E5E6E" w:rsidRDefault="006E5E6E" w:rsidP="006E5E6E">
            <w:pPr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hanganyag utáni feladatok</w:t>
            </w:r>
          </w:p>
          <w:p w:rsidR="006E5E6E" w:rsidRDefault="006E5E6E" w:rsidP="006E5E6E">
            <w:pPr>
              <w:spacing w:line="100" w:lineRule="atLeast"/>
              <w:rPr>
                <w:sz w:val="16"/>
                <w:szCs w:val="16"/>
              </w:rPr>
            </w:pPr>
          </w:p>
          <w:p w:rsidR="006E5E6E" w:rsidRDefault="006E5E6E" w:rsidP="006E5E6E">
            <w:pPr>
              <w:spacing w:line="100" w:lineRule="atLeast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Oxford: 99 fejezet </w:t>
            </w:r>
          </w:p>
        </w:tc>
        <w:tc>
          <w:tcPr>
            <w:tcW w:w="1963" w:type="dxa"/>
          </w:tcPr>
          <w:p w:rsidR="006E5E6E" w:rsidRDefault="006E5E6E" w:rsidP="006E5E6E">
            <w:pPr>
              <w:spacing w:line="100" w:lineRule="atLeas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CAN/ CANNOT</w:t>
            </w:r>
          </w:p>
          <w:p w:rsidR="006E5E6E" w:rsidRDefault="006E5E6E" w:rsidP="006E5E6E">
            <w:pPr>
              <w:spacing w:line="100" w:lineRule="atLeast"/>
              <w:rPr>
                <w:sz w:val="16"/>
                <w:szCs w:val="16"/>
              </w:rPr>
            </w:pPr>
          </w:p>
          <w:p w:rsidR="006E5E6E" w:rsidRDefault="006E5E6E" w:rsidP="006E5E6E">
            <w:pPr>
              <w:spacing w:line="100" w:lineRule="atLeast"/>
              <w:rPr>
                <w:sz w:val="16"/>
                <w:szCs w:val="16"/>
              </w:rPr>
            </w:pPr>
          </w:p>
          <w:p w:rsidR="006E5E6E" w:rsidRDefault="006E5E6E" w:rsidP="006E5E6E">
            <w:pPr>
              <w:spacing w:line="100" w:lineRule="atLeast"/>
              <w:rPr>
                <w:sz w:val="16"/>
                <w:szCs w:val="16"/>
              </w:rPr>
            </w:pPr>
          </w:p>
          <w:p w:rsidR="006E5E6E" w:rsidRDefault="006E5E6E" w:rsidP="006E5E6E">
            <w:pPr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Oxford nyelvtankönyv: </w:t>
            </w:r>
          </w:p>
          <w:p w:rsidR="006E5E6E" w:rsidRDefault="006E5E6E" w:rsidP="006E5E6E">
            <w:pPr>
              <w:spacing w:line="100" w:lineRule="atLeast"/>
              <w:rPr>
                <w:i/>
                <w:sz w:val="16"/>
                <w:szCs w:val="16"/>
              </w:rPr>
            </w:pPr>
          </w:p>
        </w:tc>
        <w:tc>
          <w:tcPr>
            <w:tcW w:w="1963" w:type="dxa"/>
          </w:tcPr>
          <w:p w:rsidR="006E5E6E" w:rsidRDefault="006E5E6E" w:rsidP="006E5E6E">
            <w:pPr>
              <w:spacing w:line="100" w:lineRule="atLeast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külön feltöltésre kerülő dokumentum</w:t>
            </w:r>
            <w:r>
              <w:rPr>
                <w:sz w:val="16"/>
                <w:szCs w:val="16"/>
              </w:rPr>
              <w:t xml:space="preserve"> +interaktív linkek</w:t>
            </w:r>
          </w:p>
          <w:p w:rsidR="006E5E6E" w:rsidRDefault="006E5E6E" w:rsidP="006E5E6E">
            <w:pPr>
              <w:spacing w:line="100" w:lineRule="atLeast"/>
              <w:rPr>
                <w:sz w:val="16"/>
                <w:szCs w:val="16"/>
              </w:rPr>
            </w:pPr>
          </w:p>
          <w:p w:rsidR="006E5E6E" w:rsidRDefault="006E5E6E" w:rsidP="006E5E6E">
            <w:pPr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Oxford: 49 fejezet </w:t>
            </w:r>
          </w:p>
        </w:tc>
        <w:tc>
          <w:tcPr>
            <w:tcW w:w="2170" w:type="dxa"/>
          </w:tcPr>
          <w:p w:rsidR="006E5E6E" w:rsidRDefault="006E5E6E" w:rsidP="006E5E6E">
            <w:pPr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Tanár által küldött mondatok fordítása, feladatsor kitöltése </w:t>
            </w:r>
          </w:p>
          <w:p w:rsidR="006E5E6E" w:rsidRDefault="006E5E6E" w:rsidP="006E5E6E">
            <w:pPr>
              <w:spacing w:line="100" w:lineRule="atLeast"/>
            </w:pPr>
            <w:r>
              <w:rPr>
                <w:sz w:val="16"/>
                <w:szCs w:val="16"/>
              </w:rPr>
              <w:t xml:space="preserve">+ hanganyag utáni feladatok </w:t>
            </w:r>
          </w:p>
        </w:tc>
      </w:tr>
      <w:tr w:rsidR="0069510B" w:rsidTr="00407713">
        <w:tc>
          <w:tcPr>
            <w:tcW w:w="534" w:type="dxa"/>
          </w:tcPr>
          <w:p w:rsidR="0069510B" w:rsidRDefault="0069510B" w:rsidP="0069510B">
            <w:r>
              <w:t>3.</w:t>
            </w:r>
          </w:p>
        </w:tc>
        <w:tc>
          <w:tcPr>
            <w:tcW w:w="1963" w:type="dxa"/>
          </w:tcPr>
          <w:p w:rsidR="0069510B" w:rsidRPr="00781CDC" w:rsidRDefault="0069510B" w:rsidP="0069510B">
            <w:pPr>
              <w:ind w:left="-77"/>
            </w:pPr>
            <w:r w:rsidRPr="00781CDC">
              <w:t>Matematika</w:t>
            </w:r>
          </w:p>
        </w:tc>
        <w:tc>
          <w:tcPr>
            <w:tcW w:w="1963" w:type="dxa"/>
          </w:tcPr>
          <w:p w:rsidR="0069510B" w:rsidRDefault="0069510B" w:rsidP="0069510B">
            <w:pPr>
              <w:pStyle w:val="Standard"/>
            </w:pPr>
            <w:r>
              <w:t>Kompetencia feladatok</w:t>
            </w:r>
          </w:p>
        </w:tc>
        <w:tc>
          <w:tcPr>
            <w:tcW w:w="1963" w:type="dxa"/>
          </w:tcPr>
          <w:p w:rsidR="0069510B" w:rsidRDefault="0069510B" w:rsidP="0069510B">
            <w:pPr>
              <w:pStyle w:val="Standard"/>
            </w:pPr>
            <w:r>
              <w:t>Oktatas.hu</w:t>
            </w:r>
          </w:p>
        </w:tc>
        <w:tc>
          <w:tcPr>
            <w:tcW w:w="2077" w:type="dxa"/>
          </w:tcPr>
          <w:p w:rsidR="0069510B" w:rsidRDefault="0069510B" w:rsidP="0069510B">
            <w:pPr>
              <w:pStyle w:val="Standard"/>
            </w:pPr>
            <w:r>
              <w:t>Tesztfeladatok megoldása</w:t>
            </w:r>
          </w:p>
        </w:tc>
        <w:tc>
          <w:tcPr>
            <w:tcW w:w="1963" w:type="dxa"/>
          </w:tcPr>
          <w:p w:rsidR="0069510B" w:rsidRDefault="0069510B" w:rsidP="0069510B">
            <w:pPr>
              <w:pStyle w:val="Standard"/>
            </w:pPr>
            <w:r>
              <w:t>Kompetencia feladatok</w:t>
            </w:r>
          </w:p>
        </w:tc>
        <w:tc>
          <w:tcPr>
            <w:tcW w:w="1963" w:type="dxa"/>
          </w:tcPr>
          <w:p w:rsidR="0069510B" w:rsidRDefault="0069510B" w:rsidP="0069510B">
            <w:pPr>
              <w:pStyle w:val="Standard"/>
            </w:pPr>
            <w:r>
              <w:t>Oktatas.hu</w:t>
            </w:r>
          </w:p>
        </w:tc>
        <w:tc>
          <w:tcPr>
            <w:tcW w:w="2170" w:type="dxa"/>
          </w:tcPr>
          <w:p w:rsidR="0069510B" w:rsidRDefault="0069510B" w:rsidP="0069510B">
            <w:pPr>
              <w:pStyle w:val="Standard"/>
            </w:pPr>
            <w:r>
              <w:t>Tesztfeladatok megoldása</w:t>
            </w:r>
          </w:p>
        </w:tc>
      </w:tr>
      <w:tr w:rsidR="009E483F" w:rsidTr="00407713">
        <w:tc>
          <w:tcPr>
            <w:tcW w:w="534" w:type="dxa"/>
          </w:tcPr>
          <w:p w:rsidR="009E483F" w:rsidRDefault="009E483F" w:rsidP="009E483F">
            <w:r>
              <w:t>4.</w:t>
            </w:r>
          </w:p>
        </w:tc>
        <w:tc>
          <w:tcPr>
            <w:tcW w:w="1963" w:type="dxa"/>
          </w:tcPr>
          <w:p w:rsidR="009E483F" w:rsidRPr="00781CDC" w:rsidRDefault="009E483F" w:rsidP="009E483F">
            <w:pPr>
              <w:ind w:left="-77"/>
            </w:pPr>
            <w:r w:rsidRPr="00781CDC">
              <w:t>Társadalomismeret</w:t>
            </w:r>
          </w:p>
        </w:tc>
        <w:tc>
          <w:tcPr>
            <w:tcW w:w="1963" w:type="dxa"/>
          </w:tcPr>
          <w:p w:rsidR="009E483F" w:rsidRDefault="009E483F" w:rsidP="009E483F">
            <w:r>
              <w:t>A demokratikus viszonyok kiépülése Magyarországon</w:t>
            </w:r>
          </w:p>
        </w:tc>
        <w:tc>
          <w:tcPr>
            <w:tcW w:w="1963" w:type="dxa"/>
          </w:tcPr>
          <w:p w:rsidR="009E483F" w:rsidRDefault="009E483F" w:rsidP="009E483F">
            <w:r>
              <w:t>feltöltött ppt, internetes linkek</w:t>
            </w:r>
          </w:p>
        </w:tc>
        <w:tc>
          <w:tcPr>
            <w:tcW w:w="2077" w:type="dxa"/>
          </w:tcPr>
          <w:p w:rsidR="009E483F" w:rsidRDefault="009E483F" w:rsidP="009E483F">
            <w:r>
              <w:t>online teszt</w:t>
            </w:r>
          </w:p>
        </w:tc>
        <w:tc>
          <w:tcPr>
            <w:tcW w:w="1963" w:type="dxa"/>
          </w:tcPr>
          <w:p w:rsidR="009E483F" w:rsidRDefault="009E483F" w:rsidP="009E483F">
            <w:r>
              <w:t>A többpárti demokrácia működése Magyarországon</w:t>
            </w:r>
          </w:p>
        </w:tc>
        <w:tc>
          <w:tcPr>
            <w:tcW w:w="1963" w:type="dxa"/>
          </w:tcPr>
          <w:p w:rsidR="009E483F" w:rsidRDefault="009E483F" w:rsidP="009E483F">
            <w:r>
              <w:t>feltöltött ppt, internetes linkek</w:t>
            </w:r>
          </w:p>
        </w:tc>
        <w:tc>
          <w:tcPr>
            <w:tcW w:w="2170" w:type="dxa"/>
          </w:tcPr>
          <w:p w:rsidR="009E483F" w:rsidRDefault="009E483F" w:rsidP="009E483F">
            <w:r>
              <w:t>online teszt</w:t>
            </w:r>
          </w:p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t>5.</w:t>
            </w:r>
          </w:p>
        </w:tc>
        <w:tc>
          <w:tcPr>
            <w:tcW w:w="1963" w:type="dxa"/>
          </w:tcPr>
          <w:p w:rsidR="00DB5077" w:rsidRPr="00781CDC" w:rsidRDefault="00DB5077" w:rsidP="00407713">
            <w:pPr>
              <w:ind w:left="-77"/>
            </w:pPr>
            <w:r w:rsidRPr="00781CDC">
              <w:t>Természetismeret</w:t>
            </w:r>
          </w:p>
        </w:tc>
        <w:tc>
          <w:tcPr>
            <w:tcW w:w="1963" w:type="dxa"/>
          </w:tcPr>
          <w:p w:rsidR="00DB5077" w:rsidRDefault="00DB5077" w:rsidP="00407713"/>
        </w:tc>
        <w:tc>
          <w:tcPr>
            <w:tcW w:w="1963" w:type="dxa"/>
          </w:tcPr>
          <w:p w:rsidR="00DB5077" w:rsidRDefault="00DB5077" w:rsidP="00407713"/>
        </w:tc>
        <w:tc>
          <w:tcPr>
            <w:tcW w:w="2077" w:type="dxa"/>
          </w:tcPr>
          <w:p w:rsidR="00DB5077" w:rsidRDefault="00DB5077" w:rsidP="00407713"/>
        </w:tc>
        <w:tc>
          <w:tcPr>
            <w:tcW w:w="1963" w:type="dxa"/>
          </w:tcPr>
          <w:p w:rsidR="00DB5077" w:rsidRDefault="00DB5077" w:rsidP="00407713"/>
        </w:tc>
        <w:tc>
          <w:tcPr>
            <w:tcW w:w="1963" w:type="dxa"/>
          </w:tcPr>
          <w:p w:rsidR="00DB5077" w:rsidRDefault="00DB5077" w:rsidP="00407713"/>
        </w:tc>
        <w:tc>
          <w:tcPr>
            <w:tcW w:w="2170" w:type="dxa"/>
          </w:tcPr>
          <w:p w:rsidR="00DB5077" w:rsidRDefault="00DB5077" w:rsidP="00407713"/>
        </w:tc>
      </w:tr>
      <w:tr w:rsidR="00270E43" w:rsidTr="00407713">
        <w:tc>
          <w:tcPr>
            <w:tcW w:w="534" w:type="dxa"/>
          </w:tcPr>
          <w:p w:rsidR="00270E43" w:rsidRDefault="00270E43" w:rsidP="00270E43">
            <w:r>
              <w:t>6.</w:t>
            </w:r>
          </w:p>
        </w:tc>
        <w:tc>
          <w:tcPr>
            <w:tcW w:w="1963" w:type="dxa"/>
          </w:tcPr>
          <w:p w:rsidR="00270E43" w:rsidRPr="00781CDC" w:rsidRDefault="00270E43" w:rsidP="00270E43">
            <w:pPr>
              <w:ind w:left="-77"/>
            </w:pPr>
            <w:r w:rsidRPr="00781CDC">
              <w:t>Testnevelés és sport</w:t>
            </w:r>
          </w:p>
        </w:tc>
        <w:tc>
          <w:tcPr>
            <w:tcW w:w="1963" w:type="dxa"/>
          </w:tcPr>
          <w:p w:rsidR="00270E43" w:rsidRDefault="00270E43" w:rsidP="00270E43">
            <w:r>
              <w:t>Sporttörténet:</w:t>
            </w:r>
          </w:p>
          <w:p w:rsidR="00270E43" w:rsidRDefault="00270E43" w:rsidP="00270E43">
            <w:r>
              <w:t>Olimpia NOB</w:t>
            </w:r>
          </w:p>
        </w:tc>
        <w:tc>
          <w:tcPr>
            <w:tcW w:w="1963" w:type="dxa"/>
          </w:tcPr>
          <w:p w:rsidR="00270E43" w:rsidRDefault="00270E43" w:rsidP="00270E43">
            <w:r>
              <w:t>Feltöltött tananyag</w:t>
            </w:r>
          </w:p>
        </w:tc>
        <w:tc>
          <w:tcPr>
            <w:tcW w:w="2077" w:type="dxa"/>
          </w:tcPr>
          <w:p w:rsidR="00270E43" w:rsidRDefault="00270E43" w:rsidP="00270E43">
            <w:r>
              <w:t>Feladatlap</w:t>
            </w:r>
          </w:p>
        </w:tc>
        <w:tc>
          <w:tcPr>
            <w:tcW w:w="1963" w:type="dxa"/>
          </w:tcPr>
          <w:p w:rsidR="00270E43" w:rsidRDefault="00270E43" w:rsidP="00270E43">
            <w:r>
              <w:t>Sportági ismeretek:</w:t>
            </w:r>
          </w:p>
          <w:p w:rsidR="00270E43" w:rsidRDefault="00270E43" w:rsidP="00270E43">
            <w:r>
              <w:t>Torna</w:t>
            </w:r>
          </w:p>
        </w:tc>
        <w:tc>
          <w:tcPr>
            <w:tcW w:w="1963" w:type="dxa"/>
          </w:tcPr>
          <w:p w:rsidR="00270E43" w:rsidRDefault="00270E43" w:rsidP="00270E43">
            <w:r>
              <w:t>Feltöltött tananyag</w:t>
            </w:r>
          </w:p>
        </w:tc>
        <w:tc>
          <w:tcPr>
            <w:tcW w:w="2170" w:type="dxa"/>
          </w:tcPr>
          <w:p w:rsidR="00270E43" w:rsidRDefault="00270E43" w:rsidP="00270E43">
            <w:r>
              <w:t>Feladatlap</w:t>
            </w:r>
          </w:p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t>7.</w:t>
            </w:r>
          </w:p>
        </w:tc>
        <w:tc>
          <w:tcPr>
            <w:tcW w:w="1963" w:type="dxa"/>
          </w:tcPr>
          <w:p w:rsidR="00DB5077" w:rsidRPr="00781CDC" w:rsidRDefault="00DB5077" w:rsidP="00407713">
            <w:pPr>
              <w:ind w:left="-77"/>
            </w:pPr>
            <w:r w:rsidRPr="00781CDC">
              <w:t>Osztályköz</w:t>
            </w:r>
            <w:r>
              <w:t>.</w:t>
            </w:r>
            <w:r w:rsidRPr="00781CDC">
              <w:t xml:space="preserve"> építés</w:t>
            </w:r>
          </w:p>
        </w:tc>
        <w:tc>
          <w:tcPr>
            <w:tcW w:w="1963" w:type="dxa"/>
          </w:tcPr>
          <w:p w:rsidR="00DB5077" w:rsidRDefault="00DB5077" w:rsidP="00407713"/>
        </w:tc>
        <w:tc>
          <w:tcPr>
            <w:tcW w:w="1963" w:type="dxa"/>
          </w:tcPr>
          <w:p w:rsidR="00DB5077" w:rsidRDefault="00DB5077" w:rsidP="00407713"/>
        </w:tc>
        <w:tc>
          <w:tcPr>
            <w:tcW w:w="2077" w:type="dxa"/>
          </w:tcPr>
          <w:p w:rsidR="00DB5077" w:rsidRDefault="00DB5077" w:rsidP="00407713"/>
        </w:tc>
        <w:tc>
          <w:tcPr>
            <w:tcW w:w="1963" w:type="dxa"/>
          </w:tcPr>
          <w:p w:rsidR="00DB5077" w:rsidRDefault="00DB5077" w:rsidP="00407713"/>
        </w:tc>
        <w:tc>
          <w:tcPr>
            <w:tcW w:w="1963" w:type="dxa"/>
          </w:tcPr>
          <w:p w:rsidR="00DB5077" w:rsidRDefault="00DB5077" w:rsidP="00407713"/>
        </w:tc>
        <w:tc>
          <w:tcPr>
            <w:tcW w:w="2170" w:type="dxa"/>
          </w:tcPr>
          <w:p w:rsidR="00DB5077" w:rsidRDefault="00DB5077" w:rsidP="00407713"/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t>8.</w:t>
            </w:r>
          </w:p>
        </w:tc>
        <w:tc>
          <w:tcPr>
            <w:tcW w:w="1963" w:type="dxa"/>
          </w:tcPr>
          <w:p w:rsidR="00DB5077" w:rsidRPr="00C57C6F" w:rsidRDefault="00DB5077" w:rsidP="00407713">
            <w:pPr>
              <w:ind w:left="-77"/>
            </w:pPr>
            <w:r w:rsidRPr="00C57C6F">
              <w:t>Szabad sáv (inf</w:t>
            </w:r>
            <w:r>
              <w:t>ó</w:t>
            </w:r>
            <w:r w:rsidRPr="00C57C6F">
              <w:t>)</w:t>
            </w:r>
          </w:p>
        </w:tc>
        <w:tc>
          <w:tcPr>
            <w:tcW w:w="1963" w:type="dxa"/>
          </w:tcPr>
          <w:p w:rsidR="00DB5077" w:rsidRDefault="00DB5077" w:rsidP="00407713"/>
        </w:tc>
        <w:tc>
          <w:tcPr>
            <w:tcW w:w="1963" w:type="dxa"/>
          </w:tcPr>
          <w:p w:rsidR="00DB5077" w:rsidRDefault="00DB5077" w:rsidP="00407713"/>
        </w:tc>
        <w:tc>
          <w:tcPr>
            <w:tcW w:w="2077" w:type="dxa"/>
          </w:tcPr>
          <w:p w:rsidR="00DB5077" w:rsidRDefault="00DB5077" w:rsidP="00407713"/>
        </w:tc>
        <w:tc>
          <w:tcPr>
            <w:tcW w:w="1963" w:type="dxa"/>
          </w:tcPr>
          <w:p w:rsidR="00DB5077" w:rsidRDefault="00DB5077" w:rsidP="00407713"/>
        </w:tc>
        <w:tc>
          <w:tcPr>
            <w:tcW w:w="1963" w:type="dxa"/>
          </w:tcPr>
          <w:p w:rsidR="00DB5077" w:rsidRDefault="00DB5077" w:rsidP="00407713"/>
        </w:tc>
        <w:tc>
          <w:tcPr>
            <w:tcW w:w="2170" w:type="dxa"/>
          </w:tcPr>
          <w:p w:rsidR="00DB5077" w:rsidRDefault="00DB5077" w:rsidP="00407713"/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t>9.</w:t>
            </w:r>
          </w:p>
        </w:tc>
        <w:tc>
          <w:tcPr>
            <w:tcW w:w="1963" w:type="dxa"/>
          </w:tcPr>
          <w:p w:rsidR="00DB5077" w:rsidRPr="00C57C6F" w:rsidRDefault="00DB5077" w:rsidP="00407713">
            <w:pPr>
              <w:ind w:left="-77"/>
            </w:pPr>
            <w:r w:rsidRPr="00C57C6F">
              <w:t>Tanulásmódszertan</w:t>
            </w:r>
          </w:p>
        </w:tc>
        <w:tc>
          <w:tcPr>
            <w:tcW w:w="1963" w:type="dxa"/>
          </w:tcPr>
          <w:p w:rsidR="00DB5077" w:rsidRDefault="00DB5077" w:rsidP="00407713"/>
        </w:tc>
        <w:tc>
          <w:tcPr>
            <w:tcW w:w="1963" w:type="dxa"/>
          </w:tcPr>
          <w:p w:rsidR="00DB5077" w:rsidRDefault="00DB5077" w:rsidP="00407713"/>
        </w:tc>
        <w:tc>
          <w:tcPr>
            <w:tcW w:w="2077" w:type="dxa"/>
          </w:tcPr>
          <w:p w:rsidR="00DB5077" w:rsidRDefault="00DB5077" w:rsidP="00407713"/>
        </w:tc>
        <w:tc>
          <w:tcPr>
            <w:tcW w:w="1963" w:type="dxa"/>
          </w:tcPr>
          <w:p w:rsidR="00DB5077" w:rsidRDefault="00DB5077" w:rsidP="00407713"/>
        </w:tc>
        <w:tc>
          <w:tcPr>
            <w:tcW w:w="1963" w:type="dxa"/>
          </w:tcPr>
          <w:p w:rsidR="00DB5077" w:rsidRDefault="00DB5077" w:rsidP="00407713"/>
        </w:tc>
        <w:tc>
          <w:tcPr>
            <w:tcW w:w="2170" w:type="dxa"/>
          </w:tcPr>
          <w:p w:rsidR="00DB5077" w:rsidRDefault="00DB5077" w:rsidP="00407713"/>
        </w:tc>
      </w:tr>
      <w:tr w:rsidR="00B124B1" w:rsidTr="00407713">
        <w:tc>
          <w:tcPr>
            <w:tcW w:w="534" w:type="dxa"/>
          </w:tcPr>
          <w:p w:rsidR="00B124B1" w:rsidRDefault="00B124B1" w:rsidP="00B124B1">
            <w:r>
              <w:t>10.</w:t>
            </w:r>
          </w:p>
        </w:tc>
        <w:tc>
          <w:tcPr>
            <w:tcW w:w="1963" w:type="dxa"/>
          </w:tcPr>
          <w:p w:rsidR="00B124B1" w:rsidRPr="00C57C6F" w:rsidRDefault="00B124B1" w:rsidP="00B124B1">
            <w:pPr>
              <w:ind w:left="-77"/>
            </w:pPr>
            <w:r w:rsidRPr="00C57C6F">
              <w:t>Sz</w:t>
            </w:r>
            <w:r>
              <w:t>é</w:t>
            </w:r>
            <w:r w:rsidRPr="00C57C6F">
              <w:t xml:space="preserve"> és ma</w:t>
            </w:r>
            <w:r>
              <w:t>t</w:t>
            </w:r>
            <w:r w:rsidRPr="00C57C6F">
              <w:t xml:space="preserve"> kompf</w:t>
            </w:r>
          </w:p>
        </w:tc>
        <w:tc>
          <w:tcPr>
            <w:tcW w:w="1963" w:type="dxa"/>
          </w:tcPr>
          <w:p w:rsidR="00B124B1" w:rsidRDefault="00B124B1" w:rsidP="00B124B1">
            <w:r w:rsidRPr="0092707E">
              <w:t>Internetes információk keresése és felhasználása</w:t>
            </w:r>
          </w:p>
        </w:tc>
        <w:tc>
          <w:tcPr>
            <w:tcW w:w="1963" w:type="dxa"/>
          </w:tcPr>
          <w:p w:rsidR="00B124B1" w:rsidRDefault="00B124B1" w:rsidP="00B124B1">
            <w:r>
              <w:t>internet</w:t>
            </w:r>
          </w:p>
        </w:tc>
        <w:tc>
          <w:tcPr>
            <w:tcW w:w="2077" w:type="dxa"/>
          </w:tcPr>
          <w:p w:rsidR="00B124B1" w:rsidRDefault="00B124B1" w:rsidP="00B124B1">
            <w:r>
              <w:t>kutatás szakmai tantárgyi témakörökben</w:t>
            </w:r>
          </w:p>
          <w:p w:rsidR="00B124B1" w:rsidRDefault="00B124B1" w:rsidP="00B124B1">
            <w:r>
              <w:t>(linkgyűjtemény)</w:t>
            </w:r>
          </w:p>
        </w:tc>
        <w:tc>
          <w:tcPr>
            <w:tcW w:w="1963" w:type="dxa"/>
          </w:tcPr>
          <w:p w:rsidR="00B124B1" w:rsidRDefault="00B124B1" w:rsidP="00B124B1">
            <w:r w:rsidRPr="0092707E">
              <w:t>Olvasás és tanulás az interneten</w:t>
            </w:r>
          </w:p>
        </w:tc>
        <w:tc>
          <w:tcPr>
            <w:tcW w:w="1963" w:type="dxa"/>
          </w:tcPr>
          <w:p w:rsidR="00B124B1" w:rsidRDefault="00B124B1" w:rsidP="00B124B1">
            <w:r>
              <w:t>internet</w:t>
            </w:r>
          </w:p>
        </w:tc>
        <w:tc>
          <w:tcPr>
            <w:tcW w:w="2170" w:type="dxa"/>
          </w:tcPr>
          <w:p w:rsidR="00B124B1" w:rsidRDefault="00B124B1" w:rsidP="00B124B1">
            <w:r>
              <w:t>szakmai cikkek olvasása interneten</w:t>
            </w:r>
          </w:p>
          <w:p w:rsidR="00B124B1" w:rsidRDefault="00B124B1" w:rsidP="00B124B1">
            <w:r>
              <w:t>(link átküldése)</w:t>
            </w:r>
          </w:p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t>11.</w:t>
            </w:r>
          </w:p>
        </w:tc>
        <w:tc>
          <w:tcPr>
            <w:tcW w:w="1963" w:type="dxa"/>
          </w:tcPr>
          <w:p w:rsidR="00DB5077" w:rsidRPr="00C57C6F" w:rsidRDefault="00DB5077" w:rsidP="00407713">
            <w:pPr>
              <w:ind w:left="-77"/>
            </w:pPr>
            <w:r w:rsidRPr="00C57C6F">
              <w:t>Életviteli ismeretek</w:t>
            </w:r>
          </w:p>
        </w:tc>
        <w:tc>
          <w:tcPr>
            <w:tcW w:w="1963" w:type="dxa"/>
          </w:tcPr>
          <w:p w:rsidR="00DB5077" w:rsidRDefault="00DB5077" w:rsidP="00407713"/>
        </w:tc>
        <w:tc>
          <w:tcPr>
            <w:tcW w:w="1963" w:type="dxa"/>
          </w:tcPr>
          <w:p w:rsidR="00DB5077" w:rsidRDefault="00DB5077" w:rsidP="00407713"/>
        </w:tc>
        <w:tc>
          <w:tcPr>
            <w:tcW w:w="2077" w:type="dxa"/>
          </w:tcPr>
          <w:p w:rsidR="00DB5077" w:rsidRDefault="00DB5077" w:rsidP="00407713"/>
        </w:tc>
        <w:tc>
          <w:tcPr>
            <w:tcW w:w="1963" w:type="dxa"/>
          </w:tcPr>
          <w:p w:rsidR="00DB5077" w:rsidRDefault="00DB5077" w:rsidP="00407713"/>
        </w:tc>
        <w:tc>
          <w:tcPr>
            <w:tcW w:w="1963" w:type="dxa"/>
          </w:tcPr>
          <w:p w:rsidR="00DB5077" w:rsidRDefault="00DB5077" w:rsidP="00407713"/>
        </w:tc>
        <w:tc>
          <w:tcPr>
            <w:tcW w:w="2170" w:type="dxa"/>
          </w:tcPr>
          <w:p w:rsidR="00DB5077" w:rsidRDefault="00DB5077" w:rsidP="00407713"/>
        </w:tc>
      </w:tr>
      <w:tr w:rsidR="00333E7E" w:rsidTr="00407713">
        <w:tc>
          <w:tcPr>
            <w:tcW w:w="534" w:type="dxa"/>
          </w:tcPr>
          <w:p w:rsidR="00333E7E" w:rsidRDefault="00333E7E" w:rsidP="00333E7E">
            <w:r>
              <w:t>12.</w:t>
            </w:r>
          </w:p>
        </w:tc>
        <w:tc>
          <w:tcPr>
            <w:tcW w:w="1963" w:type="dxa"/>
          </w:tcPr>
          <w:p w:rsidR="00333E7E" w:rsidRPr="00C57C6F" w:rsidRDefault="00333E7E" w:rsidP="00333E7E">
            <w:pPr>
              <w:ind w:left="-77"/>
            </w:pPr>
            <w:r>
              <w:t>Elsősegélyny ism.</w:t>
            </w:r>
          </w:p>
        </w:tc>
        <w:tc>
          <w:tcPr>
            <w:tcW w:w="1963" w:type="dxa"/>
          </w:tcPr>
          <w:p w:rsidR="00333E7E" w:rsidRPr="00CD0C14" w:rsidRDefault="00333E7E" w:rsidP="0033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14">
              <w:rPr>
                <w:rFonts w:ascii="Times New Roman" w:hAnsi="Times New Roman" w:cs="Times New Roman"/>
                <w:sz w:val="18"/>
                <w:szCs w:val="18"/>
              </w:rPr>
              <w:t>1. Elektromos áram okozta balesetek, vízbe fulladás</w:t>
            </w:r>
          </w:p>
        </w:tc>
        <w:tc>
          <w:tcPr>
            <w:tcW w:w="1963" w:type="dxa"/>
          </w:tcPr>
          <w:p w:rsidR="00333E7E" w:rsidRPr="00CD0C14" w:rsidRDefault="00333E7E" w:rsidP="0033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14">
              <w:rPr>
                <w:rFonts w:ascii="Times New Roman" w:hAnsi="Times New Roman" w:cs="Times New Roman"/>
                <w:sz w:val="18"/>
                <w:szCs w:val="18"/>
              </w:rPr>
              <w:t>1. Hornyák István: Elsősegélynyújtás mindenkinek 140-144. o.</w:t>
            </w:r>
          </w:p>
        </w:tc>
        <w:tc>
          <w:tcPr>
            <w:tcW w:w="2077" w:type="dxa"/>
          </w:tcPr>
          <w:p w:rsidR="00333E7E" w:rsidRPr="00CD0C14" w:rsidRDefault="00333E7E" w:rsidP="0033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14">
              <w:rPr>
                <w:rFonts w:ascii="Times New Roman" w:hAnsi="Times New Roman" w:cs="Times New Roman"/>
                <w:sz w:val="18"/>
                <w:szCs w:val="18"/>
              </w:rPr>
              <w:t>1. Készíts el egy szituációt, amiben áramütést szenvedett személyt kell ellátni! (Miről ismered fel és mi a teendő, ellátás?)</w:t>
            </w:r>
          </w:p>
        </w:tc>
        <w:tc>
          <w:tcPr>
            <w:tcW w:w="1963" w:type="dxa"/>
          </w:tcPr>
          <w:p w:rsidR="00333E7E" w:rsidRPr="00CD0C14" w:rsidRDefault="00333E7E" w:rsidP="0033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14">
              <w:rPr>
                <w:rFonts w:ascii="Times New Roman" w:hAnsi="Times New Roman" w:cs="Times New Roman"/>
                <w:sz w:val="18"/>
                <w:szCs w:val="18"/>
              </w:rPr>
              <w:t>1. Kötések I.</w:t>
            </w:r>
          </w:p>
        </w:tc>
        <w:tc>
          <w:tcPr>
            <w:tcW w:w="1963" w:type="dxa"/>
          </w:tcPr>
          <w:p w:rsidR="00333E7E" w:rsidRPr="00CD0C14" w:rsidRDefault="00333E7E" w:rsidP="0033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14">
              <w:rPr>
                <w:rFonts w:ascii="Times New Roman" w:hAnsi="Times New Roman" w:cs="Times New Roman"/>
                <w:sz w:val="18"/>
                <w:szCs w:val="18"/>
              </w:rPr>
              <w:t>1. Hornyák István: Elsősegélynyújtás mindenkinek 149-165. o.</w:t>
            </w:r>
          </w:p>
        </w:tc>
        <w:tc>
          <w:tcPr>
            <w:tcW w:w="2170" w:type="dxa"/>
          </w:tcPr>
          <w:p w:rsidR="00333E7E" w:rsidRPr="00CD0C14" w:rsidRDefault="00333E7E" w:rsidP="0033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14">
              <w:rPr>
                <w:rFonts w:ascii="Times New Roman" w:hAnsi="Times New Roman" w:cs="Times New Roman"/>
                <w:sz w:val="18"/>
                <w:szCs w:val="18"/>
              </w:rPr>
              <w:t xml:space="preserve">1. Olvasd el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megadott</w:t>
            </w:r>
            <w:r w:rsidRPr="00CD0C14">
              <w:rPr>
                <w:rFonts w:ascii="Times New Roman" w:hAnsi="Times New Roman" w:cs="Times New Roman"/>
                <w:sz w:val="18"/>
                <w:szCs w:val="18"/>
              </w:rPr>
              <w:t xml:space="preserve"> internetes forrást is!</w:t>
            </w:r>
          </w:p>
          <w:p w:rsidR="00333E7E" w:rsidRPr="00CD0C14" w:rsidRDefault="00333E7E" w:rsidP="00333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t>13.</w:t>
            </w:r>
          </w:p>
        </w:tc>
        <w:tc>
          <w:tcPr>
            <w:tcW w:w="1963" w:type="dxa"/>
          </w:tcPr>
          <w:p w:rsidR="00DB5077" w:rsidRPr="00781CDC" w:rsidRDefault="00DB5077" w:rsidP="00407713">
            <w:pPr>
              <w:ind w:left="-77"/>
            </w:pPr>
            <w:r w:rsidRPr="00781CDC">
              <w:t>Munkavé</w:t>
            </w:r>
            <w:r>
              <w:t>d</w:t>
            </w:r>
            <w:r w:rsidRPr="00781CDC">
              <w:t xml:space="preserve"> alapi</w:t>
            </w:r>
          </w:p>
        </w:tc>
        <w:tc>
          <w:tcPr>
            <w:tcW w:w="1963" w:type="dxa"/>
          </w:tcPr>
          <w:p w:rsidR="00DB5077" w:rsidRDefault="00DB5077" w:rsidP="00407713"/>
        </w:tc>
        <w:tc>
          <w:tcPr>
            <w:tcW w:w="1963" w:type="dxa"/>
          </w:tcPr>
          <w:p w:rsidR="00DB5077" w:rsidRDefault="00DB5077" w:rsidP="00407713"/>
        </w:tc>
        <w:tc>
          <w:tcPr>
            <w:tcW w:w="2077" w:type="dxa"/>
          </w:tcPr>
          <w:p w:rsidR="00DB5077" w:rsidRDefault="00DB5077" w:rsidP="00407713"/>
        </w:tc>
        <w:tc>
          <w:tcPr>
            <w:tcW w:w="1963" w:type="dxa"/>
          </w:tcPr>
          <w:p w:rsidR="00DB5077" w:rsidRDefault="00DB5077" w:rsidP="00407713"/>
        </w:tc>
        <w:tc>
          <w:tcPr>
            <w:tcW w:w="1963" w:type="dxa"/>
          </w:tcPr>
          <w:p w:rsidR="00DB5077" w:rsidRDefault="00DB5077" w:rsidP="00407713"/>
        </w:tc>
        <w:tc>
          <w:tcPr>
            <w:tcW w:w="2170" w:type="dxa"/>
          </w:tcPr>
          <w:p w:rsidR="00DB5077" w:rsidRDefault="00DB5077" w:rsidP="00407713"/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lastRenderedPageBreak/>
              <w:t>14.</w:t>
            </w:r>
          </w:p>
        </w:tc>
        <w:tc>
          <w:tcPr>
            <w:tcW w:w="1963" w:type="dxa"/>
          </w:tcPr>
          <w:p w:rsidR="00DB5077" w:rsidRPr="00781CDC" w:rsidRDefault="00DB5077" w:rsidP="00407713">
            <w:pPr>
              <w:ind w:left="-77"/>
            </w:pPr>
            <w:r w:rsidRPr="00781CDC">
              <w:t>Foglalkoztatás I</w:t>
            </w:r>
          </w:p>
        </w:tc>
        <w:tc>
          <w:tcPr>
            <w:tcW w:w="1963" w:type="dxa"/>
          </w:tcPr>
          <w:p w:rsidR="00DB5077" w:rsidRDefault="00DB5077" w:rsidP="00407713"/>
        </w:tc>
        <w:tc>
          <w:tcPr>
            <w:tcW w:w="1963" w:type="dxa"/>
          </w:tcPr>
          <w:p w:rsidR="00DB5077" w:rsidRDefault="00DB5077" w:rsidP="00407713"/>
        </w:tc>
        <w:tc>
          <w:tcPr>
            <w:tcW w:w="2077" w:type="dxa"/>
          </w:tcPr>
          <w:p w:rsidR="00DB5077" w:rsidRDefault="00DB5077" w:rsidP="00407713"/>
        </w:tc>
        <w:tc>
          <w:tcPr>
            <w:tcW w:w="1963" w:type="dxa"/>
          </w:tcPr>
          <w:p w:rsidR="00DB5077" w:rsidRDefault="00DB5077" w:rsidP="00407713"/>
        </w:tc>
        <w:tc>
          <w:tcPr>
            <w:tcW w:w="1963" w:type="dxa"/>
          </w:tcPr>
          <w:p w:rsidR="00DB5077" w:rsidRDefault="00DB5077" w:rsidP="00407713"/>
        </w:tc>
        <w:tc>
          <w:tcPr>
            <w:tcW w:w="2170" w:type="dxa"/>
          </w:tcPr>
          <w:p w:rsidR="00DB5077" w:rsidRDefault="00DB5077" w:rsidP="00407713"/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t>15.</w:t>
            </w:r>
          </w:p>
        </w:tc>
        <w:tc>
          <w:tcPr>
            <w:tcW w:w="1963" w:type="dxa"/>
          </w:tcPr>
          <w:p w:rsidR="00DB5077" w:rsidRPr="00781CDC" w:rsidRDefault="00DB5077" w:rsidP="00407713">
            <w:pPr>
              <w:ind w:left="-77"/>
            </w:pPr>
            <w:r w:rsidRPr="00781CDC">
              <w:t>Foglalkoztatás I</w:t>
            </w:r>
            <w:r>
              <w:t>I.</w:t>
            </w:r>
          </w:p>
        </w:tc>
        <w:tc>
          <w:tcPr>
            <w:tcW w:w="1963" w:type="dxa"/>
          </w:tcPr>
          <w:p w:rsidR="00DB5077" w:rsidRDefault="00DB5077" w:rsidP="00407713"/>
        </w:tc>
        <w:tc>
          <w:tcPr>
            <w:tcW w:w="1963" w:type="dxa"/>
          </w:tcPr>
          <w:p w:rsidR="00DB5077" w:rsidRDefault="00DB5077" w:rsidP="00407713"/>
        </w:tc>
        <w:tc>
          <w:tcPr>
            <w:tcW w:w="2077" w:type="dxa"/>
          </w:tcPr>
          <w:p w:rsidR="00DB5077" w:rsidRDefault="00DB5077" w:rsidP="00407713"/>
        </w:tc>
        <w:tc>
          <w:tcPr>
            <w:tcW w:w="1963" w:type="dxa"/>
          </w:tcPr>
          <w:p w:rsidR="00DB5077" w:rsidRDefault="00DB5077" w:rsidP="00407713"/>
        </w:tc>
        <w:tc>
          <w:tcPr>
            <w:tcW w:w="1963" w:type="dxa"/>
          </w:tcPr>
          <w:p w:rsidR="00DB5077" w:rsidRDefault="00DB5077" w:rsidP="00407713"/>
        </w:tc>
        <w:tc>
          <w:tcPr>
            <w:tcW w:w="2170" w:type="dxa"/>
          </w:tcPr>
          <w:p w:rsidR="00DB5077" w:rsidRDefault="00DB5077" w:rsidP="00407713"/>
        </w:tc>
      </w:tr>
      <w:tr w:rsidR="00271AB9" w:rsidTr="00407713">
        <w:tc>
          <w:tcPr>
            <w:tcW w:w="534" w:type="dxa"/>
          </w:tcPr>
          <w:p w:rsidR="00271AB9" w:rsidRDefault="00271AB9" w:rsidP="00271AB9">
            <w:r>
              <w:t>16.</w:t>
            </w:r>
          </w:p>
        </w:tc>
        <w:tc>
          <w:tcPr>
            <w:tcW w:w="1963" w:type="dxa"/>
          </w:tcPr>
          <w:p w:rsidR="00271AB9" w:rsidRPr="00781CDC" w:rsidRDefault="00271AB9" w:rsidP="00271AB9">
            <w:pPr>
              <w:ind w:left="-77"/>
            </w:pPr>
            <w:r w:rsidRPr="00781CDC">
              <w:t>Tartás és tak</w:t>
            </w:r>
            <w:r>
              <w:t>.</w:t>
            </w:r>
            <w:r w:rsidRPr="00781CDC">
              <w:t xml:space="preserve"> e</w:t>
            </w:r>
          </w:p>
        </w:tc>
        <w:tc>
          <w:tcPr>
            <w:tcW w:w="1963" w:type="dxa"/>
          </w:tcPr>
          <w:p w:rsidR="00271AB9" w:rsidRPr="00271AB9" w:rsidRDefault="00271AB9" w:rsidP="00271AB9">
            <w:pPr>
              <w:rPr>
                <w:bCs/>
              </w:rPr>
            </w:pPr>
            <w:r w:rsidRPr="00271AB9">
              <w:rPr>
                <w:bCs/>
              </w:rPr>
              <w:t>összefoglalás személyiségek,</w:t>
            </w:r>
            <w:r>
              <w:rPr>
                <w:bCs/>
              </w:rPr>
              <w:t xml:space="preserve"> </w:t>
            </w:r>
            <w:r w:rsidRPr="00271AB9">
              <w:rPr>
                <w:bCs/>
              </w:rPr>
              <w:t>memória</w:t>
            </w:r>
          </w:p>
        </w:tc>
        <w:tc>
          <w:tcPr>
            <w:tcW w:w="1963" w:type="dxa"/>
          </w:tcPr>
          <w:p w:rsidR="00271AB9" w:rsidRPr="00271AB9" w:rsidRDefault="00271AB9" w:rsidP="00271AB9">
            <w:pPr>
              <w:rPr>
                <w:bCs/>
              </w:rPr>
            </w:pPr>
            <w:r w:rsidRPr="00271AB9">
              <w:rPr>
                <w:bCs/>
              </w:rPr>
              <w:t xml:space="preserve">feltöltött any. </w:t>
            </w:r>
          </w:p>
        </w:tc>
        <w:tc>
          <w:tcPr>
            <w:tcW w:w="2077" w:type="dxa"/>
          </w:tcPr>
          <w:p w:rsidR="00271AB9" w:rsidRPr="00271AB9" w:rsidRDefault="00271AB9" w:rsidP="00271AB9">
            <w:pPr>
              <w:rPr>
                <w:bCs/>
              </w:rPr>
            </w:pPr>
            <w:r w:rsidRPr="00271AB9">
              <w:rPr>
                <w:bCs/>
              </w:rPr>
              <w:t>hf, teszt-microsoft/</w:t>
            </w:r>
            <w:r>
              <w:rPr>
                <w:bCs/>
              </w:rPr>
              <w:t xml:space="preserve"> </w:t>
            </w:r>
            <w:r w:rsidRPr="00271AB9">
              <w:rPr>
                <w:bCs/>
              </w:rPr>
              <w:t>redmenta</w:t>
            </w:r>
          </w:p>
        </w:tc>
        <w:tc>
          <w:tcPr>
            <w:tcW w:w="1963" w:type="dxa"/>
          </w:tcPr>
          <w:p w:rsidR="00271AB9" w:rsidRPr="00271AB9" w:rsidRDefault="00271AB9" w:rsidP="00271AB9">
            <w:pPr>
              <w:rPr>
                <w:bCs/>
              </w:rPr>
            </w:pPr>
            <w:r w:rsidRPr="00271AB9">
              <w:rPr>
                <w:bCs/>
              </w:rPr>
              <w:t>ló szállítás technikái ló szállítás eszközei</w:t>
            </w:r>
          </w:p>
        </w:tc>
        <w:tc>
          <w:tcPr>
            <w:tcW w:w="1963" w:type="dxa"/>
          </w:tcPr>
          <w:p w:rsidR="00271AB9" w:rsidRPr="00271AB9" w:rsidRDefault="00271AB9" w:rsidP="00271AB9">
            <w:pPr>
              <w:rPr>
                <w:bCs/>
              </w:rPr>
            </w:pPr>
            <w:r w:rsidRPr="00271AB9">
              <w:rPr>
                <w:bCs/>
              </w:rPr>
              <w:t>feltöltött anyag</w:t>
            </w:r>
          </w:p>
          <w:p w:rsidR="00271AB9" w:rsidRPr="00271AB9" w:rsidRDefault="00271AB9" w:rsidP="00271AB9">
            <w:pPr>
              <w:rPr>
                <w:bCs/>
              </w:rPr>
            </w:pPr>
            <w:r w:rsidRPr="00271AB9">
              <w:rPr>
                <w:bCs/>
              </w:rPr>
              <w:t>lóhasznI tk.8.o., Lovak jólléte:tk.246.o</w:t>
            </w:r>
          </w:p>
        </w:tc>
        <w:tc>
          <w:tcPr>
            <w:tcW w:w="2170" w:type="dxa"/>
          </w:tcPr>
          <w:p w:rsidR="00271AB9" w:rsidRPr="00271AB9" w:rsidRDefault="00271AB9" w:rsidP="00271AB9">
            <w:pPr>
              <w:rPr>
                <w:bCs/>
              </w:rPr>
            </w:pPr>
            <w:r w:rsidRPr="00271AB9">
              <w:rPr>
                <w:bCs/>
              </w:rPr>
              <w:t>hf, teszt-microsoft/</w:t>
            </w:r>
            <w:r>
              <w:rPr>
                <w:bCs/>
              </w:rPr>
              <w:t xml:space="preserve"> </w:t>
            </w:r>
            <w:r w:rsidRPr="00271AB9">
              <w:rPr>
                <w:bCs/>
              </w:rPr>
              <w:t>redmenta</w:t>
            </w:r>
          </w:p>
        </w:tc>
      </w:tr>
      <w:tr w:rsidR="0032269B" w:rsidTr="00407713">
        <w:tc>
          <w:tcPr>
            <w:tcW w:w="534" w:type="dxa"/>
          </w:tcPr>
          <w:p w:rsidR="0032269B" w:rsidRDefault="0032269B" w:rsidP="0032269B">
            <w:r>
              <w:t>17.</w:t>
            </w:r>
          </w:p>
        </w:tc>
        <w:tc>
          <w:tcPr>
            <w:tcW w:w="1963" w:type="dxa"/>
          </w:tcPr>
          <w:p w:rsidR="0032269B" w:rsidRPr="00781CDC" w:rsidRDefault="0032269B" w:rsidP="0032269B">
            <w:pPr>
              <w:ind w:left="-77"/>
            </w:pPr>
            <w:r w:rsidRPr="00781CDC">
              <w:t>Tartás és tak</w:t>
            </w:r>
            <w:r>
              <w:t>.</w:t>
            </w:r>
            <w:r w:rsidRPr="00781CDC">
              <w:t xml:space="preserve"> gy</w:t>
            </w:r>
          </w:p>
        </w:tc>
        <w:tc>
          <w:tcPr>
            <w:tcW w:w="1963" w:type="dxa"/>
          </w:tcPr>
          <w:p w:rsidR="0032269B" w:rsidRPr="0032269B" w:rsidRDefault="0032269B" w:rsidP="0032269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269B">
              <w:rPr>
                <w:rFonts w:ascii="Calibri" w:eastAsia="Times New Roman" w:hAnsi="Calibri" w:cs="Times New Roman"/>
                <w:color w:val="000000"/>
                <w:lang w:eastAsia="hu-HU"/>
              </w:rPr>
              <w:t>Futószárazás</w:t>
            </w:r>
          </w:p>
        </w:tc>
        <w:tc>
          <w:tcPr>
            <w:tcW w:w="1963" w:type="dxa"/>
          </w:tcPr>
          <w:p w:rsidR="0032269B" w:rsidRPr="0032269B" w:rsidRDefault="0032269B" w:rsidP="0032269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269B">
              <w:rPr>
                <w:rFonts w:ascii="Calibri" w:eastAsia="Times New Roman" w:hAnsi="Calibri" w:cs="Times New Roman"/>
                <w:color w:val="000000"/>
                <w:lang w:eastAsia="hu-HU"/>
              </w:rPr>
              <w:t>feltöltött anyag</w:t>
            </w:r>
          </w:p>
        </w:tc>
        <w:tc>
          <w:tcPr>
            <w:tcW w:w="2077" w:type="dxa"/>
          </w:tcPr>
          <w:p w:rsidR="0032269B" w:rsidRPr="0032269B" w:rsidRDefault="0032269B" w:rsidP="0032269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269B">
              <w:rPr>
                <w:rFonts w:ascii="Calibri" w:eastAsia="Times New Roman" w:hAnsi="Calibri" w:cs="Times New Roman"/>
                <w:color w:val="000000"/>
                <w:lang w:eastAsia="hu-HU"/>
              </w:rPr>
              <w:t>hf, teszt-microsoft/redmenta</w:t>
            </w:r>
          </w:p>
        </w:tc>
        <w:tc>
          <w:tcPr>
            <w:tcW w:w="1963" w:type="dxa"/>
          </w:tcPr>
          <w:p w:rsidR="0032269B" w:rsidRPr="0032269B" w:rsidRDefault="0032269B" w:rsidP="0032269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269B">
              <w:rPr>
                <w:rFonts w:ascii="Calibri" w:eastAsia="Times New Roman" w:hAnsi="Calibri" w:cs="Times New Roman"/>
                <w:color w:val="000000"/>
                <w:lang w:eastAsia="hu-HU"/>
              </w:rPr>
              <w:t>Abraktakarmány előkészítése, roppantás</w:t>
            </w:r>
          </w:p>
        </w:tc>
        <w:tc>
          <w:tcPr>
            <w:tcW w:w="1963" w:type="dxa"/>
          </w:tcPr>
          <w:p w:rsidR="0032269B" w:rsidRPr="0032269B" w:rsidRDefault="0032269B" w:rsidP="0032269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269B">
              <w:rPr>
                <w:rFonts w:ascii="Calibri" w:eastAsia="Times New Roman" w:hAnsi="Calibri" w:cs="Times New Roman"/>
                <w:color w:val="000000"/>
                <w:lang w:eastAsia="hu-HU"/>
              </w:rPr>
              <w:t>feltöltött anyag</w:t>
            </w:r>
          </w:p>
        </w:tc>
        <w:tc>
          <w:tcPr>
            <w:tcW w:w="2170" w:type="dxa"/>
          </w:tcPr>
          <w:p w:rsidR="0032269B" w:rsidRPr="0032269B" w:rsidRDefault="0032269B" w:rsidP="0032269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269B">
              <w:rPr>
                <w:rFonts w:ascii="Calibri" w:eastAsia="Times New Roman" w:hAnsi="Calibri" w:cs="Times New Roman"/>
                <w:color w:val="000000"/>
                <w:lang w:eastAsia="hu-HU"/>
              </w:rPr>
              <w:t>hf, teszt-microsoft/redmenta</w:t>
            </w:r>
          </w:p>
        </w:tc>
      </w:tr>
      <w:tr w:rsidR="00271AB9" w:rsidTr="00407713">
        <w:tc>
          <w:tcPr>
            <w:tcW w:w="534" w:type="dxa"/>
          </w:tcPr>
          <w:p w:rsidR="00271AB9" w:rsidRDefault="00271AB9" w:rsidP="00271AB9">
            <w:r>
              <w:t>18.</w:t>
            </w:r>
          </w:p>
        </w:tc>
        <w:tc>
          <w:tcPr>
            <w:tcW w:w="1963" w:type="dxa"/>
          </w:tcPr>
          <w:p w:rsidR="00271AB9" w:rsidRPr="00781CDC" w:rsidRDefault="00271AB9" w:rsidP="00271AB9">
            <w:pPr>
              <w:ind w:left="-77"/>
            </w:pPr>
            <w:r w:rsidRPr="00781CDC">
              <w:t>An</w:t>
            </w:r>
            <w:r>
              <w:t>at</w:t>
            </w:r>
            <w:r w:rsidRPr="00781CDC">
              <w:t xml:space="preserve"> és egtan e</w:t>
            </w:r>
          </w:p>
        </w:tc>
        <w:tc>
          <w:tcPr>
            <w:tcW w:w="1963" w:type="dxa"/>
          </w:tcPr>
          <w:p w:rsidR="00271AB9" w:rsidRPr="00271AB9" w:rsidRDefault="00271AB9" w:rsidP="00271AB9">
            <w:pPr>
              <w:rPr>
                <w:bCs/>
              </w:rPr>
            </w:pPr>
            <w:r w:rsidRPr="00271AB9">
              <w:rPr>
                <w:bCs/>
              </w:rPr>
              <w:t>gyulladás összefoglaló, teszt, daganatos betegségek</w:t>
            </w:r>
          </w:p>
        </w:tc>
        <w:tc>
          <w:tcPr>
            <w:tcW w:w="1963" w:type="dxa"/>
          </w:tcPr>
          <w:p w:rsidR="00271AB9" w:rsidRPr="00271AB9" w:rsidRDefault="00271AB9" w:rsidP="00271AB9">
            <w:pPr>
              <w:rPr>
                <w:bCs/>
              </w:rPr>
            </w:pPr>
            <w:r w:rsidRPr="00271AB9">
              <w:rPr>
                <w:bCs/>
              </w:rPr>
              <w:t xml:space="preserve">feltöltött any. </w:t>
            </w:r>
          </w:p>
        </w:tc>
        <w:tc>
          <w:tcPr>
            <w:tcW w:w="2077" w:type="dxa"/>
          </w:tcPr>
          <w:p w:rsidR="00271AB9" w:rsidRPr="00271AB9" w:rsidRDefault="00271AB9" w:rsidP="00271AB9">
            <w:pPr>
              <w:rPr>
                <w:bCs/>
              </w:rPr>
            </w:pPr>
            <w:r w:rsidRPr="00271AB9">
              <w:rPr>
                <w:bCs/>
              </w:rPr>
              <w:t>hf, teszt-microsoft/</w:t>
            </w:r>
            <w:r>
              <w:rPr>
                <w:bCs/>
              </w:rPr>
              <w:t xml:space="preserve"> </w:t>
            </w:r>
            <w:r w:rsidRPr="00271AB9">
              <w:rPr>
                <w:bCs/>
              </w:rPr>
              <w:t>redmenta</w:t>
            </w:r>
          </w:p>
        </w:tc>
        <w:tc>
          <w:tcPr>
            <w:tcW w:w="1963" w:type="dxa"/>
          </w:tcPr>
          <w:p w:rsidR="00271AB9" w:rsidRPr="00271AB9" w:rsidRDefault="00271AB9" w:rsidP="00271AB9">
            <w:pPr>
              <w:rPr>
                <w:bCs/>
              </w:rPr>
            </w:pPr>
            <w:r w:rsidRPr="00271AB9">
              <w:rPr>
                <w:bCs/>
              </w:rPr>
              <w:t>betegségek gyógykezel</w:t>
            </w:r>
            <w:r>
              <w:rPr>
                <w:bCs/>
              </w:rPr>
              <w:t>ése</w:t>
            </w:r>
            <w:r w:rsidRPr="00271AB9">
              <w:rPr>
                <w:bCs/>
              </w:rPr>
              <w:t>, gyógyszerismeret</w:t>
            </w:r>
          </w:p>
        </w:tc>
        <w:tc>
          <w:tcPr>
            <w:tcW w:w="1963" w:type="dxa"/>
          </w:tcPr>
          <w:p w:rsidR="00271AB9" w:rsidRPr="00271AB9" w:rsidRDefault="00271AB9" w:rsidP="00271AB9">
            <w:pPr>
              <w:rPr>
                <w:bCs/>
              </w:rPr>
            </w:pPr>
            <w:r w:rsidRPr="00271AB9">
              <w:rPr>
                <w:bCs/>
              </w:rPr>
              <w:t>feltöltött any.</w:t>
            </w:r>
          </w:p>
          <w:p w:rsidR="00271AB9" w:rsidRPr="00271AB9" w:rsidRDefault="00271AB9" w:rsidP="00271AB9">
            <w:pPr>
              <w:rPr>
                <w:bCs/>
              </w:rPr>
            </w:pPr>
            <w:r w:rsidRPr="00271AB9">
              <w:rPr>
                <w:bCs/>
              </w:rPr>
              <w:t xml:space="preserve">lovak jólléte tk.79 </w:t>
            </w:r>
          </w:p>
        </w:tc>
        <w:tc>
          <w:tcPr>
            <w:tcW w:w="2170" w:type="dxa"/>
          </w:tcPr>
          <w:p w:rsidR="00271AB9" w:rsidRPr="00271AB9" w:rsidRDefault="00271AB9" w:rsidP="00271AB9">
            <w:pPr>
              <w:rPr>
                <w:bCs/>
              </w:rPr>
            </w:pPr>
            <w:r w:rsidRPr="00271AB9">
              <w:rPr>
                <w:bCs/>
              </w:rPr>
              <w:t>hf, teszt-microsoft/</w:t>
            </w:r>
            <w:r>
              <w:rPr>
                <w:bCs/>
              </w:rPr>
              <w:t xml:space="preserve"> </w:t>
            </w:r>
            <w:r w:rsidRPr="00271AB9">
              <w:rPr>
                <w:bCs/>
              </w:rPr>
              <w:t>redmenta</w:t>
            </w:r>
          </w:p>
        </w:tc>
      </w:tr>
      <w:tr w:rsidR="0032269B" w:rsidTr="00407713">
        <w:tc>
          <w:tcPr>
            <w:tcW w:w="534" w:type="dxa"/>
          </w:tcPr>
          <w:p w:rsidR="0032269B" w:rsidRDefault="0032269B" w:rsidP="0032269B">
            <w:r>
              <w:t>19.</w:t>
            </w:r>
          </w:p>
        </w:tc>
        <w:tc>
          <w:tcPr>
            <w:tcW w:w="1963" w:type="dxa"/>
          </w:tcPr>
          <w:p w:rsidR="0032269B" w:rsidRPr="00781CDC" w:rsidRDefault="0032269B" w:rsidP="0032269B">
            <w:pPr>
              <w:ind w:left="-77"/>
            </w:pPr>
            <w:r w:rsidRPr="00781CDC">
              <w:t>Anat és egtan gy</w:t>
            </w:r>
          </w:p>
        </w:tc>
        <w:tc>
          <w:tcPr>
            <w:tcW w:w="1963" w:type="dxa"/>
          </w:tcPr>
          <w:p w:rsidR="0032269B" w:rsidRPr="0032269B" w:rsidRDefault="0032269B" w:rsidP="0032269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269B">
              <w:rPr>
                <w:rFonts w:ascii="Calibri" w:eastAsia="Times New Roman" w:hAnsi="Calibri" w:cs="Times New Roman"/>
                <w:color w:val="000000"/>
                <w:lang w:eastAsia="hu-HU"/>
              </w:rPr>
              <w:t>Elsősegélynyújtás betegség esetén</w:t>
            </w:r>
          </w:p>
        </w:tc>
        <w:tc>
          <w:tcPr>
            <w:tcW w:w="1963" w:type="dxa"/>
          </w:tcPr>
          <w:p w:rsidR="0032269B" w:rsidRPr="0032269B" w:rsidRDefault="0032269B" w:rsidP="0032269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269B">
              <w:rPr>
                <w:rFonts w:ascii="Calibri" w:eastAsia="Times New Roman" w:hAnsi="Calibri" w:cs="Times New Roman"/>
                <w:color w:val="000000"/>
                <w:lang w:eastAsia="hu-HU"/>
              </w:rPr>
              <w:t>feltöltött anyag</w:t>
            </w:r>
          </w:p>
        </w:tc>
        <w:tc>
          <w:tcPr>
            <w:tcW w:w="2077" w:type="dxa"/>
          </w:tcPr>
          <w:p w:rsidR="0032269B" w:rsidRPr="0032269B" w:rsidRDefault="0032269B" w:rsidP="0032269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269B">
              <w:rPr>
                <w:rFonts w:ascii="Calibri" w:eastAsia="Times New Roman" w:hAnsi="Calibri" w:cs="Times New Roman"/>
                <w:color w:val="000000"/>
                <w:lang w:eastAsia="hu-HU"/>
              </w:rPr>
              <w:t>hf, teszt-microsoft/redmenta</w:t>
            </w:r>
          </w:p>
        </w:tc>
        <w:tc>
          <w:tcPr>
            <w:tcW w:w="1963" w:type="dxa"/>
          </w:tcPr>
          <w:p w:rsidR="0032269B" w:rsidRPr="0032269B" w:rsidRDefault="0032269B" w:rsidP="003226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269B">
              <w:rPr>
                <w:rFonts w:ascii="Calibri" w:eastAsia="Times New Roman" w:hAnsi="Calibri" w:cs="Times New Roman"/>
                <w:color w:val="000000"/>
                <w:lang w:eastAsia="hu-HU"/>
              </w:rPr>
              <w:t>Gyógyszerek alkalmazásának módjai</w:t>
            </w:r>
          </w:p>
        </w:tc>
        <w:tc>
          <w:tcPr>
            <w:tcW w:w="1963" w:type="dxa"/>
          </w:tcPr>
          <w:p w:rsidR="0032269B" w:rsidRPr="0032269B" w:rsidRDefault="0032269B" w:rsidP="0032269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269B">
              <w:rPr>
                <w:rFonts w:ascii="Calibri" w:eastAsia="Times New Roman" w:hAnsi="Calibri" w:cs="Times New Roman"/>
                <w:color w:val="000000"/>
                <w:lang w:eastAsia="hu-HU"/>
              </w:rPr>
              <w:t>feltöltött anyag</w:t>
            </w:r>
          </w:p>
        </w:tc>
        <w:tc>
          <w:tcPr>
            <w:tcW w:w="2170" w:type="dxa"/>
          </w:tcPr>
          <w:p w:rsidR="0032269B" w:rsidRPr="0032269B" w:rsidRDefault="0032269B" w:rsidP="0032269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269B">
              <w:rPr>
                <w:rFonts w:ascii="Calibri" w:eastAsia="Times New Roman" w:hAnsi="Calibri" w:cs="Times New Roman"/>
                <w:color w:val="000000"/>
                <w:lang w:eastAsia="hu-HU"/>
              </w:rPr>
              <w:t>hf, teszt-microsoft/redmenta</w:t>
            </w:r>
          </w:p>
        </w:tc>
      </w:tr>
      <w:tr w:rsidR="00271AB9" w:rsidTr="00407713">
        <w:tc>
          <w:tcPr>
            <w:tcW w:w="534" w:type="dxa"/>
          </w:tcPr>
          <w:p w:rsidR="00271AB9" w:rsidRDefault="00271AB9" w:rsidP="00271AB9">
            <w:r>
              <w:t>20.</w:t>
            </w:r>
          </w:p>
        </w:tc>
        <w:tc>
          <w:tcPr>
            <w:tcW w:w="1963" w:type="dxa"/>
          </w:tcPr>
          <w:p w:rsidR="00271AB9" w:rsidRPr="00781CDC" w:rsidRDefault="00271AB9" w:rsidP="00271AB9">
            <w:pPr>
              <w:ind w:left="-77"/>
            </w:pPr>
            <w:r w:rsidRPr="00781CDC">
              <w:t>Lótenyésztés e</w:t>
            </w:r>
          </w:p>
        </w:tc>
        <w:tc>
          <w:tcPr>
            <w:tcW w:w="1963" w:type="dxa"/>
          </w:tcPr>
          <w:p w:rsidR="00271AB9" w:rsidRPr="00271AB9" w:rsidRDefault="00271AB9" w:rsidP="00271AB9">
            <w:pPr>
              <w:rPr>
                <w:bCs/>
              </w:rPr>
            </w:pPr>
            <w:r w:rsidRPr="00271AB9">
              <w:rPr>
                <w:bCs/>
              </w:rPr>
              <w:t>elsősegély ellés,</w:t>
            </w:r>
            <w:r>
              <w:rPr>
                <w:bCs/>
              </w:rPr>
              <w:t xml:space="preserve"> </w:t>
            </w:r>
            <w:r w:rsidRPr="00271AB9">
              <w:rPr>
                <w:bCs/>
              </w:rPr>
              <w:t>vetélés okai ismétlés</w:t>
            </w:r>
          </w:p>
        </w:tc>
        <w:tc>
          <w:tcPr>
            <w:tcW w:w="1963" w:type="dxa"/>
          </w:tcPr>
          <w:p w:rsidR="00271AB9" w:rsidRPr="00271AB9" w:rsidRDefault="00271AB9" w:rsidP="00271AB9">
            <w:pPr>
              <w:rPr>
                <w:bCs/>
              </w:rPr>
            </w:pPr>
            <w:r w:rsidRPr="00271AB9">
              <w:rPr>
                <w:bCs/>
              </w:rPr>
              <w:t xml:space="preserve">feltöltött any. </w:t>
            </w:r>
          </w:p>
          <w:p w:rsidR="00271AB9" w:rsidRPr="00271AB9" w:rsidRDefault="00271AB9" w:rsidP="00271AB9">
            <w:pPr>
              <w:rPr>
                <w:bCs/>
              </w:rPr>
            </w:pPr>
            <w:r w:rsidRPr="00271AB9">
              <w:rPr>
                <w:bCs/>
              </w:rPr>
              <w:t>tk.329.o</w:t>
            </w:r>
          </w:p>
        </w:tc>
        <w:tc>
          <w:tcPr>
            <w:tcW w:w="2077" w:type="dxa"/>
          </w:tcPr>
          <w:p w:rsidR="00271AB9" w:rsidRPr="00271AB9" w:rsidRDefault="00271AB9" w:rsidP="00271AB9">
            <w:pPr>
              <w:rPr>
                <w:bCs/>
              </w:rPr>
            </w:pPr>
            <w:r w:rsidRPr="00271AB9">
              <w:rPr>
                <w:bCs/>
              </w:rPr>
              <w:t>hf, teszt-microsoft/</w:t>
            </w:r>
            <w:r>
              <w:rPr>
                <w:bCs/>
              </w:rPr>
              <w:t xml:space="preserve"> </w:t>
            </w:r>
            <w:r w:rsidRPr="00271AB9">
              <w:rPr>
                <w:bCs/>
              </w:rPr>
              <w:t>redmenta</w:t>
            </w:r>
          </w:p>
        </w:tc>
        <w:tc>
          <w:tcPr>
            <w:tcW w:w="1963" w:type="dxa"/>
          </w:tcPr>
          <w:p w:rsidR="00271AB9" w:rsidRPr="00271AB9" w:rsidRDefault="00271AB9" w:rsidP="00271AB9">
            <w:pPr>
              <w:rPr>
                <w:bCs/>
              </w:rPr>
            </w:pPr>
            <w:r w:rsidRPr="00271AB9">
              <w:rPr>
                <w:bCs/>
              </w:rPr>
              <w:t>koraellés,</w:t>
            </w:r>
            <w:r>
              <w:rPr>
                <w:bCs/>
              </w:rPr>
              <w:t xml:space="preserve"> </w:t>
            </w:r>
            <w:r w:rsidRPr="00271AB9">
              <w:rPr>
                <w:bCs/>
              </w:rPr>
              <w:t>halvaszül. ismétlés</w:t>
            </w:r>
          </w:p>
        </w:tc>
        <w:tc>
          <w:tcPr>
            <w:tcW w:w="1963" w:type="dxa"/>
          </w:tcPr>
          <w:p w:rsidR="00271AB9" w:rsidRPr="00271AB9" w:rsidRDefault="00271AB9" w:rsidP="00271AB9">
            <w:pPr>
              <w:rPr>
                <w:bCs/>
              </w:rPr>
            </w:pPr>
            <w:r w:rsidRPr="00271AB9">
              <w:rPr>
                <w:bCs/>
              </w:rPr>
              <w:t>feltöltött any.</w:t>
            </w:r>
          </w:p>
          <w:p w:rsidR="00271AB9" w:rsidRPr="00271AB9" w:rsidRDefault="00271AB9" w:rsidP="00271AB9">
            <w:pPr>
              <w:rPr>
                <w:bCs/>
              </w:rPr>
            </w:pPr>
            <w:r w:rsidRPr="00271AB9">
              <w:rPr>
                <w:bCs/>
              </w:rPr>
              <w:t>tk.330.o</w:t>
            </w:r>
          </w:p>
        </w:tc>
        <w:tc>
          <w:tcPr>
            <w:tcW w:w="2170" w:type="dxa"/>
          </w:tcPr>
          <w:p w:rsidR="00271AB9" w:rsidRPr="00271AB9" w:rsidRDefault="00271AB9" w:rsidP="00271AB9">
            <w:pPr>
              <w:rPr>
                <w:bCs/>
              </w:rPr>
            </w:pPr>
            <w:r w:rsidRPr="00271AB9">
              <w:rPr>
                <w:bCs/>
              </w:rPr>
              <w:t>hf, teszt-microsoft/</w:t>
            </w:r>
            <w:r>
              <w:rPr>
                <w:bCs/>
              </w:rPr>
              <w:t xml:space="preserve"> </w:t>
            </w:r>
            <w:r w:rsidRPr="00271AB9">
              <w:rPr>
                <w:bCs/>
              </w:rPr>
              <w:t>redmenta</w:t>
            </w:r>
          </w:p>
        </w:tc>
      </w:tr>
      <w:tr w:rsidR="0032269B" w:rsidTr="00407713">
        <w:tc>
          <w:tcPr>
            <w:tcW w:w="534" w:type="dxa"/>
          </w:tcPr>
          <w:p w:rsidR="0032269B" w:rsidRDefault="0032269B" w:rsidP="0032269B">
            <w:r>
              <w:t>21.</w:t>
            </w:r>
          </w:p>
        </w:tc>
        <w:tc>
          <w:tcPr>
            <w:tcW w:w="1963" w:type="dxa"/>
          </w:tcPr>
          <w:p w:rsidR="0032269B" w:rsidRPr="00781CDC" w:rsidRDefault="0032269B" w:rsidP="0032269B">
            <w:pPr>
              <w:ind w:left="-77"/>
            </w:pPr>
            <w:r w:rsidRPr="00781CDC">
              <w:t>Lótenyésztés gy</w:t>
            </w:r>
          </w:p>
        </w:tc>
        <w:tc>
          <w:tcPr>
            <w:tcW w:w="1963" w:type="dxa"/>
          </w:tcPr>
          <w:p w:rsidR="0032269B" w:rsidRPr="0032269B" w:rsidRDefault="0032269B" w:rsidP="0032269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269B">
              <w:rPr>
                <w:rFonts w:ascii="Calibri" w:eastAsia="Times New Roman" w:hAnsi="Calibri" w:cs="Times New Roman"/>
                <w:color w:val="000000"/>
                <w:lang w:eastAsia="hu-HU"/>
              </w:rPr>
              <w:t>Sárlás jelei, próbáztatás</w:t>
            </w:r>
          </w:p>
        </w:tc>
        <w:tc>
          <w:tcPr>
            <w:tcW w:w="1963" w:type="dxa"/>
          </w:tcPr>
          <w:p w:rsidR="0032269B" w:rsidRPr="0032269B" w:rsidRDefault="0032269B" w:rsidP="0032269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269B">
              <w:rPr>
                <w:rFonts w:ascii="Calibri" w:eastAsia="Times New Roman" w:hAnsi="Calibri" w:cs="Times New Roman"/>
                <w:color w:val="000000"/>
                <w:lang w:eastAsia="hu-HU"/>
              </w:rPr>
              <w:t>feltöltött anyag</w:t>
            </w:r>
          </w:p>
        </w:tc>
        <w:tc>
          <w:tcPr>
            <w:tcW w:w="2077" w:type="dxa"/>
          </w:tcPr>
          <w:p w:rsidR="0032269B" w:rsidRPr="0032269B" w:rsidRDefault="0032269B" w:rsidP="0032269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269B">
              <w:rPr>
                <w:rFonts w:ascii="Calibri" w:eastAsia="Times New Roman" w:hAnsi="Calibri" w:cs="Times New Roman"/>
                <w:color w:val="000000"/>
                <w:lang w:eastAsia="hu-HU"/>
              </w:rPr>
              <w:t>hf, teszt-microsoft/redmenta</w:t>
            </w:r>
          </w:p>
        </w:tc>
        <w:tc>
          <w:tcPr>
            <w:tcW w:w="1963" w:type="dxa"/>
          </w:tcPr>
          <w:p w:rsidR="0032269B" w:rsidRPr="0032269B" w:rsidRDefault="0032269B" w:rsidP="0032269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269B">
              <w:rPr>
                <w:rFonts w:ascii="Calibri" w:eastAsia="Times New Roman" w:hAnsi="Calibri" w:cs="Times New Roman"/>
                <w:color w:val="000000"/>
                <w:lang w:eastAsia="hu-HU"/>
              </w:rPr>
              <w:t>Pároztatási módok</w:t>
            </w:r>
          </w:p>
        </w:tc>
        <w:tc>
          <w:tcPr>
            <w:tcW w:w="1963" w:type="dxa"/>
          </w:tcPr>
          <w:p w:rsidR="0032269B" w:rsidRPr="0032269B" w:rsidRDefault="0032269B" w:rsidP="0032269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269B">
              <w:rPr>
                <w:rFonts w:ascii="Calibri" w:eastAsia="Times New Roman" w:hAnsi="Calibri" w:cs="Times New Roman"/>
                <w:color w:val="000000"/>
                <w:lang w:eastAsia="hu-HU"/>
              </w:rPr>
              <w:t>feltöltött anyag</w:t>
            </w:r>
          </w:p>
        </w:tc>
        <w:tc>
          <w:tcPr>
            <w:tcW w:w="2170" w:type="dxa"/>
          </w:tcPr>
          <w:p w:rsidR="0032269B" w:rsidRPr="0032269B" w:rsidRDefault="0032269B" w:rsidP="0032269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269B">
              <w:rPr>
                <w:rFonts w:ascii="Calibri" w:eastAsia="Times New Roman" w:hAnsi="Calibri" w:cs="Times New Roman"/>
                <w:color w:val="000000"/>
                <w:lang w:eastAsia="hu-HU"/>
              </w:rPr>
              <w:t>hf, teszt-microsoft/redmenta</w:t>
            </w:r>
          </w:p>
        </w:tc>
      </w:tr>
      <w:tr w:rsidR="00271AB9" w:rsidTr="00407713">
        <w:tc>
          <w:tcPr>
            <w:tcW w:w="534" w:type="dxa"/>
          </w:tcPr>
          <w:p w:rsidR="00271AB9" w:rsidRDefault="00271AB9" w:rsidP="00271AB9">
            <w:r>
              <w:t>22.</w:t>
            </w:r>
          </w:p>
        </w:tc>
        <w:tc>
          <w:tcPr>
            <w:tcW w:w="1963" w:type="dxa"/>
          </w:tcPr>
          <w:p w:rsidR="00271AB9" w:rsidRPr="00781CDC" w:rsidRDefault="00271AB9" w:rsidP="00271AB9">
            <w:pPr>
              <w:ind w:left="-77"/>
            </w:pPr>
            <w:r w:rsidRPr="00781CDC">
              <w:t>Gazdálkodási ism.</w:t>
            </w:r>
          </w:p>
        </w:tc>
        <w:tc>
          <w:tcPr>
            <w:tcW w:w="1963" w:type="dxa"/>
          </w:tcPr>
          <w:p w:rsidR="00271AB9" w:rsidRPr="00271AB9" w:rsidRDefault="00271AB9" w:rsidP="00271AB9">
            <w:pPr>
              <w:rPr>
                <w:bCs/>
              </w:rPr>
            </w:pPr>
          </w:p>
        </w:tc>
        <w:tc>
          <w:tcPr>
            <w:tcW w:w="1963" w:type="dxa"/>
          </w:tcPr>
          <w:p w:rsidR="00271AB9" w:rsidRPr="00271AB9" w:rsidRDefault="00271AB9" w:rsidP="00271AB9">
            <w:pPr>
              <w:rPr>
                <w:bCs/>
              </w:rPr>
            </w:pPr>
          </w:p>
        </w:tc>
        <w:tc>
          <w:tcPr>
            <w:tcW w:w="2077" w:type="dxa"/>
          </w:tcPr>
          <w:p w:rsidR="00271AB9" w:rsidRPr="00271AB9" w:rsidRDefault="00271AB9" w:rsidP="00271AB9">
            <w:pPr>
              <w:rPr>
                <w:bCs/>
              </w:rPr>
            </w:pPr>
          </w:p>
        </w:tc>
        <w:tc>
          <w:tcPr>
            <w:tcW w:w="1963" w:type="dxa"/>
          </w:tcPr>
          <w:p w:rsidR="00271AB9" w:rsidRPr="00271AB9" w:rsidRDefault="00271AB9" w:rsidP="00271AB9">
            <w:pPr>
              <w:rPr>
                <w:bCs/>
              </w:rPr>
            </w:pPr>
          </w:p>
        </w:tc>
        <w:tc>
          <w:tcPr>
            <w:tcW w:w="1963" w:type="dxa"/>
          </w:tcPr>
          <w:p w:rsidR="00271AB9" w:rsidRPr="00271AB9" w:rsidRDefault="00271AB9" w:rsidP="00271AB9">
            <w:pPr>
              <w:rPr>
                <w:bCs/>
              </w:rPr>
            </w:pPr>
          </w:p>
        </w:tc>
        <w:tc>
          <w:tcPr>
            <w:tcW w:w="2170" w:type="dxa"/>
          </w:tcPr>
          <w:p w:rsidR="00271AB9" w:rsidRPr="00271AB9" w:rsidRDefault="00271AB9" w:rsidP="00271AB9">
            <w:pPr>
              <w:rPr>
                <w:bCs/>
              </w:rPr>
            </w:pPr>
          </w:p>
        </w:tc>
      </w:tr>
      <w:tr w:rsidR="00271AB9" w:rsidTr="00407713">
        <w:tc>
          <w:tcPr>
            <w:tcW w:w="534" w:type="dxa"/>
          </w:tcPr>
          <w:p w:rsidR="00271AB9" w:rsidRDefault="00271AB9" w:rsidP="00271AB9">
            <w:r>
              <w:t>23.</w:t>
            </w:r>
          </w:p>
        </w:tc>
        <w:tc>
          <w:tcPr>
            <w:tcW w:w="1963" w:type="dxa"/>
          </w:tcPr>
          <w:p w:rsidR="00271AB9" w:rsidRPr="00781CDC" w:rsidRDefault="00271AB9" w:rsidP="00271AB9">
            <w:pPr>
              <w:ind w:left="-77"/>
            </w:pPr>
            <w:r w:rsidRPr="00781CDC">
              <w:t>Lovaglás e</w:t>
            </w:r>
          </w:p>
        </w:tc>
        <w:tc>
          <w:tcPr>
            <w:tcW w:w="1963" w:type="dxa"/>
          </w:tcPr>
          <w:p w:rsidR="00271AB9" w:rsidRPr="00271AB9" w:rsidRDefault="00271AB9" w:rsidP="00271AB9">
            <w:pPr>
              <w:rPr>
                <w:bCs/>
              </w:rPr>
            </w:pPr>
            <w:r w:rsidRPr="00271AB9">
              <w:rPr>
                <w:bCs/>
              </w:rPr>
              <w:t>ló mozgatása terepen rövid, hosszú táv</w:t>
            </w:r>
          </w:p>
        </w:tc>
        <w:tc>
          <w:tcPr>
            <w:tcW w:w="1963" w:type="dxa"/>
          </w:tcPr>
          <w:p w:rsidR="00271AB9" w:rsidRPr="00271AB9" w:rsidRDefault="00271AB9" w:rsidP="00271AB9">
            <w:pPr>
              <w:rPr>
                <w:bCs/>
              </w:rPr>
            </w:pPr>
            <w:r w:rsidRPr="00271AB9">
              <w:rPr>
                <w:bCs/>
              </w:rPr>
              <w:t>feltöltött any. lovas viselk.</w:t>
            </w:r>
            <w:r>
              <w:rPr>
                <w:bCs/>
              </w:rPr>
              <w:t xml:space="preserve"> </w:t>
            </w:r>
            <w:r w:rsidRPr="00271AB9">
              <w:rPr>
                <w:bCs/>
              </w:rPr>
              <w:t>kultúra tk.78.o lóhasznI tk 141.o</w:t>
            </w:r>
          </w:p>
        </w:tc>
        <w:tc>
          <w:tcPr>
            <w:tcW w:w="2077" w:type="dxa"/>
          </w:tcPr>
          <w:p w:rsidR="00271AB9" w:rsidRPr="00271AB9" w:rsidRDefault="00271AB9" w:rsidP="00271AB9">
            <w:pPr>
              <w:rPr>
                <w:bCs/>
              </w:rPr>
            </w:pPr>
            <w:r w:rsidRPr="00271AB9">
              <w:rPr>
                <w:bCs/>
              </w:rPr>
              <w:t>hf, teszt-microsoft/</w:t>
            </w:r>
            <w:r>
              <w:rPr>
                <w:bCs/>
              </w:rPr>
              <w:t xml:space="preserve"> </w:t>
            </w:r>
            <w:r w:rsidRPr="00271AB9">
              <w:rPr>
                <w:bCs/>
              </w:rPr>
              <w:t>redmenta</w:t>
            </w:r>
          </w:p>
        </w:tc>
        <w:tc>
          <w:tcPr>
            <w:tcW w:w="1963" w:type="dxa"/>
          </w:tcPr>
          <w:p w:rsidR="00271AB9" w:rsidRPr="00271AB9" w:rsidRDefault="00271AB9" w:rsidP="00271AB9">
            <w:pPr>
              <w:rPr>
                <w:bCs/>
              </w:rPr>
            </w:pPr>
            <w:r w:rsidRPr="00271AB9">
              <w:rPr>
                <w:bCs/>
              </w:rPr>
              <w:t>tereplovaglás és felszerelései</w:t>
            </w:r>
          </w:p>
        </w:tc>
        <w:tc>
          <w:tcPr>
            <w:tcW w:w="1963" w:type="dxa"/>
          </w:tcPr>
          <w:p w:rsidR="00271AB9" w:rsidRPr="00271AB9" w:rsidRDefault="00271AB9" w:rsidP="00271AB9">
            <w:pPr>
              <w:rPr>
                <w:bCs/>
              </w:rPr>
            </w:pPr>
            <w:r w:rsidRPr="00271AB9">
              <w:rPr>
                <w:bCs/>
              </w:rPr>
              <w:t>feltöltött any. lovas viselk.</w:t>
            </w:r>
            <w:r w:rsidR="00D01B10">
              <w:rPr>
                <w:bCs/>
              </w:rPr>
              <w:t xml:space="preserve"> </w:t>
            </w:r>
            <w:r w:rsidRPr="00271AB9">
              <w:rPr>
                <w:bCs/>
              </w:rPr>
              <w:t>kultúra tk.78.o lóhasznI tk 141.o</w:t>
            </w:r>
          </w:p>
        </w:tc>
        <w:tc>
          <w:tcPr>
            <w:tcW w:w="2170" w:type="dxa"/>
          </w:tcPr>
          <w:p w:rsidR="00271AB9" w:rsidRPr="00271AB9" w:rsidRDefault="00271AB9" w:rsidP="00271AB9">
            <w:pPr>
              <w:rPr>
                <w:bCs/>
              </w:rPr>
            </w:pPr>
            <w:r w:rsidRPr="00271AB9">
              <w:rPr>
                <w:bCs/>
              </w:rPr>
              <w:t>hf, teszt-microsoft/</w:t>
            </w:r>
            <w:r w:rsidR="00D01B10">
              <w:rPr>
                <w:bCs/>
              </w:rPr>
              <w:t xml:space="preserve"> </w:t>
            </w:r>
            <w:r w:rsidRPr="00271AB9">
              <w:rPr>
                <w:bCs/>
              </w:rPr>
              <w:t>redmenta</w:t>
            </w:r>
          </w:p>
        </w:tc>
      </w:tr>
      <w:tr w:rsidR="0032269B" w:rsidTr="00407713">
        <w:tc>
          <w:tcPr>
            <w:tcW w:w="534" w:type="dxa"/>
          </w:tcPr>
          <w:p w:rsidR="0032269B" w:rsidRDefault="0032269B" w:rsidP="0032269B">
            <w:r>
              <w:t>24.</w:t>
            </w:r>
          </w:p>
        </w:tc>
        <w:tc>
          <w:tcPr>
            <w:tcW w:w="1963" w:type="dxa"/>
          </w:tcPr>
          <w:p w:rsidR="0032269B" w:rsidRPr="00781CDC" w:rsidRDefault="0032269B" w:rsidP="0032269B">
            <w:pPr>
              <w:ind w:left="-77"/>
            </w:pPr>
            <w:r w:rsidRPr="00781CDC">
              <w:t>Lovaglás gy</w:t>
            </w:r>
          </w:p>
        </w:tc>
        <w:tc>
          <w:tcPr>
            <w:tcW w:w="1963" w:type="dxa"/>
          </w:tcPr>
          <w:p w:rsidR="0032269B" w:rsidRPr="0032269B" w:rsidRDefault="0032269B" w:rsidP="0032269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269B">
              <w:rPr>
                <w:rFonts w:ascii="Calibri" w:eastAsia="Times New Roman" w:hAnsi="Calibri" w:cs="Times New Roman"/>
                <w:color w:val="000000"/>
                <w:lang w:eastAsia="hu-HU"/>
              </w:rPr>
              <w:t>Lovardai szabályok</w:t>
            </w:r>
          </w:p>
        </w:tc>
        <w:tc>
          <w:tcPr>
            <w:tcW w:w="1963" w:type="dxa"/>
          </w:tcPr>
          <w:p w:rsidR="0032269B" w:rsidRPr="0032269B" w:rsidRDefault="0032269B" w:rsidP="0032269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269B">
              <w:rPr>
                <w:rFonts w:ascii="Calibri" w:eastAsia="Times New Roman" w:hAnsi="Calibri" w:cs="Times New Roman"/>
                <w:color w:val="000000"/>
                <w:lang w:eastAsia="hu-HU"/>
              </w:rPr>
              <w:t>feltöltött anyag</w:t>
            </w:r>
          </w:p>
        </w:tc>
        <w:tc>
          <w:tcPr>
            <w:tcW w:w="2077" w:type="dxa"/>
          </w:tcPr>
          <w:p w:rsidR="0032269B" w:rsidRPr="0032269B" w:rsidRDefault="0032269B" w:rsidP="0032269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269B">
              <w:rPr>
                <w:rFonts w:ascii="Calibri" w:eastAsia="Times New Roman" w:hAnsi="Calibri" w:cs="Times New Roman"/>
                <w:color w:val="000000"/>
                <w:lang w:eastAsia="hu-HU"/>
              </w:rPr>
              <w:t>hf, teszt-microsoft/redmenta</w:t>
            </w:r>
          </w:p>
        </w:tc>
        <w:tc>
          <w:tcPr>
            <w:tcW w:w="1963" w:type="dxa"/>
          </w:tcPr>
          <w:p w:rsidR="0032269B" w:rsidRPr="0032269B" w:rsidRDefault="0032269B" w:rsidP="0032269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269B">
              <w:rPr>
                <w:rFonts w:ascii="Calibri" w:eastAsia="Times New Roman" w:hAnsi="Calibri" w:cs="Times New Roman"/>
                <w:color w:val="000000"/>
                <w:lang w:eastAsia="hu-HU"/>
              </w:rPr>
              <w:t>Lovardai alakzatok</w:t>
            </w:r>
          </w:p>
        </w:tc>
        <w:tc>
          <w:tcPr>
            <w:tcW w:w="1963" w:type="dxa"/>
          </w:tcPr>
          <w:p w:rsidR="0032269B" w:rsidRPr="0032269B" w:rsidRDefault="0032269B" w:rsidP="0032269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269B">
              <w:rPr>
                <w:rFonts w:ascii="Calibri" w:eastAsia="Times New Roman" w:hAnsi="Calibri" w:cs="Times New Roman"/>
                <w:color w:val="000000"/>
                <w:lang w:eastAsia="hu-HU"/>
              </w:rPr>
              <w:t>feltöltött anyag</w:t>
            </w:r>
          </w:p>
        </w:tc>
        <w:tc>
          <w:tcPr>
            <w:tcW w:w="2170" w:type="dxa"/>
          </w:tcPr>
          <w:p w:rsidR="0032269B" w:rsidRPr="0032269B" w:rsidRDefault="0032269B" w:rsidP="0032269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269B">
              <w:rPr>
                <w:rFonts w:ascii="Calibri" w:eastAsia="Times New Roman" w:hAnsi="Calibri" w:cs="Times New Roman"/>
                <w:color w:val="000000"/>
                <w:lang w:eastAsia="hu-HU"/>
              </w:rPr>
              <w:t>hf, teszt-microsoft/redmenta</w:t>
            </w:r>
          </w:p>
        </w:tc>
      </w:tr>
      <w:tr w:rsidR="00D01B10" w:rsidTr="00407713">
        <w:tc>
          <w:tcPr>
            <w:tcW w:w="534" w:type="dxa"/>
          </w:tcPr>
          <w:p w:rsidR="00D01B10" w:rsidRDefault="00D01B10" w:rsidP="00D01B10">
            <w:r>
              <w:t>25.</w:t>
            </w:r>
          </w:p>
        </w:tc>
        <w:tc>
          <w:tcPr>
            <w:tcW w:w="1963" w:type="dxa"/>
          </w:tcPr>
          <w:p w:rsidR="00D01B10" w:rsidRPr="00781CDC" w:rsidRDefault="00D01B10" w:rsidP="00D01B10">
            <w:pPr>
              <w:ind w:left="-77"/>
            </w:pPr>
            <w:r w:rsidRPr="00781CDC">
              <w:t>Fogathajtás e</w:t>
            </w:r>
          </w:p>
        </w:tc>
        <w:tc>
          <w:tcPr>
            <w:tcW w:w="1963" w:type="dxa"/>
          </w:tcPr>
          <w:p w:rsidR="00D01B10" w:rsidRPr="00D01B10" w:rsidRDefault="00D01B10" w:rsidP="00D01B10">
            <w:pPr>
              <w:rPr>
                <w:bCs/>
              </w:rPr>
            </w:pPr>
            <w:r w:rsidRPr="00D01B10">
              <w:rPr>
                <w:bCs/>
              </w:rPr>
              <w:t>segítségek adása ismétlés</w:t>
            </w:r>
          </w:p>
        </w:tc>
        <w:tc>
          <w:tcPr>
            <w:tcW w:w="1963" w:type="dxa"/>
          </w:tcPr>
          <w:p w:rsidR="00D01B10" w:rsidRPr="00D01B10" w:rsidRDefault="00D01B10" w:rsidP="00D01B10">
            <w:pPr>
              <w:rPr>
                <w:bCs/>
              </w:rPr>
            </w:pPr>
            <w:r w:rsidRPr="00D01B10">
              <w:rPr>
                <w:bCs/>
              </w:rPr>
              <w:t xml:space="preserve">feltöltött any. </w:t>
            </w:r>
          </w:p>
          <w:p w:rsidR="00D01B10" w:rsidRPr="00D01B10" w:rsidRDefault="00D01B10" w:rsidP="00D01B10">
            <w:pPr>
              <w:rPr>
                <w:bCs/>
              </w:rPr>
            </w:pPr>
            <w:r w:rsidRPr="00D01B10">
              <w:rPr>
                <w:bCs/>
              </w:rPr>
              <w:t>lóhasznII tk.45.o</w:t>
            </w:r>
          </w:p>
          <w:p w:rsidR="00D01B10" w:rsidRPr="00D01B10" w:rsidRDefault="00D01B10" w:rsidP="00D01B10">
            <w:pPr>
              <w:rPr>
                <w:bCs/>
              </w:rPr>
            </w:pPr>
          </w:p>
        </w:tc>
        <w:tc>
          <w:tcPr>
            <w:tcW w:w="2077" w:type="dxa"/>
          </w:tcPr>
          <w:p w:rsidR="00D01B10" w:rsidRPr="00D01B10" w:rsidRDefault="00D01B10" w:rsidP="00D01B10">
            <w:pPr>
              <w:rPr>
                <w:bCs/>
              </w:rPr>
            </w:pPr>
            <w:r w:rsidRPr="00D01B10">
              <w:rPr>
                <w:bCs/>
              </w:rPr>
              <w:t>hf, teszt-microsoft/</w:t>
            </w:r>
            <w:r>
              <w:rPr>
                <w:bCs/>
              </w:rPr>
              <w:t xml:space="preserve"> </w:t>
            </w:r>
            <w:r w:rsidRPr="00D01B10">
              <w:rPr>
                <w:bCs/>
              </w:rPr>
              <w:t>redmenta</w:t>
            </w:r>
          </w:p>
        </w:tc>
        <w:tc>
          <w:tcPr>
            <w:tcW w:w="1963" w:type="dxa"/>
          </w:tcPr>
          <w:p w:rsidR="00D01B10" w:rsidRPr="00D01B10" w:rsidRDefault="00D01B10" w:rsidP="00D01B10">
            <w:pPr>
              <w:pStyle w:val="Nincstrkz"/>
              <w:rPr>
                <w:bCs/>
              </w:rPr>
            </w:pPr>
            <w:r w:rsidRPr="00D01B10">
              <w:rPr>
                <w:bCs/>
              </w:rPr>
              <w:t>segítségek adása teszt</w:t>
            </w:r>
          </w:p>
        </w:tc>
        <w:tc>
          <w:tcPr>
            <w:tcW w:w="1963" w:type="dxa"/>
          </w:tcPr>
          <w:p w:rsidR="00D01B10" w:rsidRPr="00D01B10" w:rsidRDefault="00D01B10" w:rsidP="00D01B10">
            <w:pPr>
              <w:rPr>
                <w:bCs/>
              </w:rPr>
            </w:pPr>
            <w:r w:rsidRPr="00D01B10">
              <w:rPr>
                <w:bCs/>
              </w:rPr>
              <w:t xml:space="preserve">feltöltött any. </w:t>
            </w:r>
          </w:p>
          <w:p w:rsidR="00D01B10" w:rsidRPr="00D01B10" w:rsidRDefault="00D01B10" w:rsidP="00D01B10">
            <w:pPr>
              <w:rPr>
                <w:bCs/>
              </w:rPr>
            </w:pPr>
            <w:r w:rsidRPr="00D01B10">
              <w:rPr>
                <w:bCs/>
              </w:rPr>
              <w:t>lóhasznII tk.45.o</w:t>
            </w:r>
          </w:p>
        </w:tc>
        <w:tc>
          <w:tcPr>
            <w:tcW w:w="2170" w:type="dxa"/>
          </w:tcPr>
          <w:p w:rsidR="00D01B10" w:rsidRPr="00D01B10" w:rsidRDefault="00D01B10" w:rsidP="00D01B10">
            <w:pPr>
              <w:rPr>
                <w:bCs/>
              </w:rPr>
            </w:pPr>
            <w:r w:rsidRPr="00D01B10">
              <w:rPr>
                <w:bCs/>
              </w:rPr>
              <w:t>hf, teszt-microsoft/</w:t>
            </w:r>
            <w:r>
              <w:rPr>
                <w:bCs/>
              </w:rPr>
              <w:t xml:space="preserve"> </w:t>
            </w:r>
            <w:r w:rsidRPr="00D01B10">
              <w:rPr>
                <w:bCs/>
              </w:rPr>
              <w:t>redmenta</w:t>
            </w:r>
          </w:p>
        </w:tc>
      </w:tr>
      <w:tr w:rsidR="0032269B" w:rsidTr="00407713">
        <w:tc>
          <w:tcPr>
            <w:tcW w:w="534" w:type="dxa"/>
          </w:tcPr>
          <w:p w:rsidR="0032269B" w:rsidRDefault="0032269B" w:rsidP="0032269B">
            <w:r>
              <w:t>26.</w:t>
            </w:r>
          </w:p>
        </w:tc>
        <w:tc>
          <w:tcPr>
            <w:tcW w:w="1963" w:type="dxa"/>
          </w:tcPr>
          <w:p w:rsidR="0032269B" w:rsidRPr="00781CDC" w:rsidRDefault="0032269B" w:rsidP="0032269B">
            <w:pPr>
              <w:ind w:left="-77"/>
            </w:pPr>
            <w:r w:rsidRPr="00781CDC">
              <w:t>Fogathajtás gy</w:t>
            </w:r>
          </w:p>
        </w:tc>
        <w:tc>
          <w:tcPr>
            <w:tcW w:w="1963" w:type="dxa"/>
          </w:tcPr>
          <w:p w:rsidR="0032269B" w:rsidRPr="0032269B" w:rsidRDefault="0032269B" w:rsidP="0032269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269B">
              <w:rPr>
                <w:rFonts w:ascii="Calibri" w:eastAsia="Times New Roman" w:hAnsi="Calibri" w:cs="Times New Roman"/>
                <w:color w:val="000000"/>
                <w:lang w:eastAsia="hu-HU"/>
              </w:rPr>
              <w:t>Fogat összeállítása</w:t>
            </w:r>
          </w:p>
        </w:tc>
        <w:tc>
          <w:tcPr>
            <w:tcW w:w="1963" w:type="dxa"/>
          </w:tcPr>
          <w:p w:rsidR="0032269B" w:rsidRPr="0032269B" w:rsidRDefault="0032269B" w:rsidP="0032269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269B">
              <w:rPr>
                <w:rFonts w:ascii="Calibri" w:eastAsia="Times New Roman" w:hAnsi="Calibri" w:cs="Times New Roman"/>
                <w:color w:val="000000"/>
                <w:lang w:eastAsia="hu-HU"/>
              </w:rPr>
              <w:t>feltöltött anyag</w:t>
            </w:r>
          </w:p>
        </w:tc>
        <w:tc>
          <w:tcPr>
            <w:tcW w:w="2077" w:type="dxa"/>
          </w:tcPr>
          <w:p w:rsidR="0032269B" w:rsidRPr="0032269B" w:rsidRDefault="0032269B" w:rsidP="0032269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269B">
              <w:rPr>
                <w:rFonts w:ascii="Calibri" w:eastAsia="Times New Roman" w:hAnsi="Calibri" w:cs="Times New Roman"/>
                <w:color w:val="000000"/>
                <w:lang w:eastAsia="hu-HU"/>
              </w:rPr>
              <w:t>hf, teszt-microsoft/redmenta</w:t>
            </w:r>
          </w:p>
        </w:tc>
        <w:tc>
          <w:tcPr>
            <w:tcW w:w="1963" w:type="dxa"/>
          </w:tcPr>
          <w:p w:rsidR="0032269B" w:rsidRPr="0032269B" w:rsidRDefault="0032269B" w:rsidP="0032269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269B">
              <w:rPr>
                <w:rFonts w:ascii="Calibri" w:eastAsia="Times New Roman" w:hAnsi="Calibri" w:cs="Times New Roman"/>
                <w:color w:val="000000"/>
                <w:lang w:eastAsia="hu-HU"/>
              </w:rPr>
              <w:t>Befogás</w:t>
            </w:r>
          </w:p>
        </w:tc>
        <w:tc>
          <w:tcPr>
            <w:tcW w:w="1963" w:type="dxa"/>
          </w:tcPr>
          <w:p w:rsidR="0032269B" w:rsidRPr="0032269B" w:rsidRDefault="0032269B" w:rsidP="0032269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269B">
              <w:rPr>
                <w:rFonts w:ascii="Calibri" w:eastAsia="Times New Roman" w:hAnsi="Calibri" w:cs="Times New Roman"/>
                <w:color w:val="000000"/>
                <w:lang w:eastAsia="hu-HU"/>
              </w:rPr>
              <w:t>feltöltött anyag</w:t>
            </w:r>
          </w:p>
        </w:tc>
        <w:tc>
          <w:tcPr>
            <w:tcW w:w="2170" w:type="dxa"/>
          </w:tcPr>
          <w:p w:rsidR="0032269B" w:rsidRPr="0032269B" w:rsidRDefault="0032269B" w:rsidP="0032269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269B">
              <w:rPr>
                <w:rFonts w:ascii="Calibri" w:eastAsia="Times New Roman" w:hAnsi="Calibri" w:cs="Times New Roman"/>
                <w:color w:val="000000"/>
                <w:lang w:eastAsia="hu-HU"/>
              </w:rPr>
              <w:t>hf, teszt-microsoft/redmenta</w:t>
            </w:r>
          </w:p>
        </w:tc>
      </w:tr>
    </w:tbl>
    <w:p w:rsidR="00DB5077" w:rsidRDefault="00DB5077" w:rsidP="00BA7819"/>
    <w:p w:rsidR="00BA7819" w:rsidRDefault="00C57C6F">
      <w:pPr>
        <w:rPr>
          <w:b/>
          <w:bCs/>
        </w:rPr>
      </w:pPr>
      <w:r>
        <w:rPr>
          <w:b/>
          <w:bCs/>
        </w:rPr>
        <w:t>11 L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4"/>
        <w:gridCol w:w="1963"/>
        <w:gridCol w:w="2034"/>
        <w:gridCol w:w="1963"/>
        <w:gridCol w:w="2361"/>
        <w:gridCol w:w="2126"/>
        <w:gridCol w:w="1963"/>
        <w:gridCol w:w="2169"/>
      </w:tblGrid>
      <w:tr w:rsidR="007D3AB0" w:rsidTr="007D3AB0">
        <w:tc>
          <w:tcPr>
            <w:tcW w:w="534" w:type="dxa"/>
          </w:tcPr>
          <w:p w:rsidR="007D3AB0" w:rsidRDefault="007D3AB0" w:rsidP="007D3AB0"/>
        </w:tc>
        <w:tc>
          <w:tcPr>
            <w:tcW w:w="1963" w:type="dxa"/>
          </w:tcPr>
          <w:p w:rsidR="007D3AB0" w:rsidRPr="00063C9A" w:rsidRDefault="007D3AB0" w:rsidP="007D3A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L</w:t>
            </w:r>
          </w:p>
        </w:tc>
        <w:tc>
          <w:tcPr>
            <w:tcW w:w="2034" w:type="dxa"/>
            <w:tcBorders>
              <w:right w:val="nil"/>
            </w:tcBorders>
          </w:tcPr>
          <w:p w:rsidR="007D3AB0" w:rsidRDefault="007D3AB0" w:rsidP="007D3AB0">
            <w:pPr>
              <w:jc w:val="right"/>
            </w:pPr>
            <w:r>
              <w:t>03.</w:t>
            </w:r>
          </w:p>
        </w:tc>
        <w:tc>
          <w:tcPr>
            <w:tcW w:w="1963" w:type="dxa"/>
            <w:tcBorders>
              <w:left w:val="nil"/>
              <w:right w:val="nil"/>
            </w:tcBorders>
          </w:tcPr>
          <w:p w:rsidR="007D3AB0" w:rsidRDefault="007D3AB0" w:rsidP="007D3AB0">
            <w:r>
              <w:t>16-20.</w:t>
            </w:r>
          </w:p>
        </w:tc>
        <w:tc>
          <w:tcPr>
            <w:tcW w:w="2361" w:type="dxa"/>
            <w:tcBorders>
              <w:left w:val="nil"/>
            </w:tcBorders>
          </w:tcPr>
          <w:p w:rsidR="007D3AB0" w:rsidRDefault="007D3AB0" w:rsidP="007D3AB0">
            <w:pPr>
              <w:jc w:val="right"/>
            </w:pPr>
          </w:p>
        </w:tc>
        <w:tc>
          <w:tcPr>
            <w:tcW w:w="2126" w:type="dxa"/>
            <w:tcBorders>
              <w:right w:val="nil"/>
            </w:tcBorders>
          </w:tcPr>
          <w:p w:rsidR="007D3AB0" w:rsidRDefault="007D3AB0" w:rsidP="007D3AB0">
            <w:pPr>
              <w:jc w:val="right"/>
            </w:pPr>
            <w:r>
              <w:t>03.</w:t>
            </w:r>
          </w:p>
        </w:tc>
        <w:tc>
          <w:tcPr>
            <w:tcW w:w="1963" w:type="dxa"/>
            <w:tcBorders>
              <w:left w:val="nil"/>
              <w:right w:val="nil"/>
            </w:tcBorders>
          </w:tcPr>
          <w:p w:rsidR="007D3AB0" w:rsidRDefault="007D3AB0" w:rsidP="007D3AB0">
            <w:r>
              <w:t>23-27.</w:t>
            </w:r>
          </w:p>
        </w:tc>
        <w:tc>
          <w:tcPr>
            <w:tcW w:w="2169" w:type="dxa"/>
            <w:tcBorders>
              <w:left w:val="nil"/>
            </w:tcBorders>
          </w:tcPr>
          <w:p w:rsidR="007D3AB0" w:rsidRDefault="007D3AB0" w:rsidP="007D3AB0">
            <w:pPr>
              <w:jc w:val="right"/>
            </w:pPr>
          </w:p>
        </w:tc>
      </w:tr>
      <w:tr w:rsidR="007D3AB0" w:rsidTr="007D3AB0">
        <w:tc>
          <w:tcPr>
            <w:tcW w:w="534" w:type="dxa"/>
          </w:tcPr>
          <w:p w:rsidR="007D3AB0" w:rsidRDefault="007D3AB0" w:rsidP="007D3AB0"/>
        </w:tc>
        <w:tc>
          <w:tcPr>
            <w:tcW w:w="1963" w:type="dxa"/>
          </w:tcPr>
          <w:p w:rsidR="007D3AB0" w:rsidRDefault="007D3AB0" w:rsidP="007D3AB0">
            <w:pPr>
              <w:jc w:val="center"/>
            </w:pPr>
            <w:r>
              <w:t>Tantárgy</w:t>
            </w:r>
          </w:p>
        </w:tc>
        <w:tc>
          <w:tcPr>
            <w:tcW w:w="2034" w:type="dxa"/>
            <w:tcBorders>
              <w:right w:val="nil"/>
            </w:tcBorders>
          </w:tcPr>
          <w:p w:rsidR="007D3AB0" w:rsidRDefault="007D3AB0" w:rsidP="007D3AB0">
            <w:pPr>
              <w:jc w:val="right"/>
            </w:pPr>
          </w:p>
          <w:p w:rsidR="007D3AB0" w:rsidRDefault="007D3AB0" w:rsidP="007D3AB0">
            <w:pPr>
              <w:jc w:val="right"/>
            </w:pPr>
            <w:r>
              <w:t>Tananyag címe,</w:t>
            </w:r>
          </w:p>
        </w:tc>
        <w:tc>
          <w:tcPr>
            <w:tcW w:w="1963" w:type="dxa"/>
            <w:tcBorders>
              <w:left w:val="nil"/>
              <w:right w:val="nil"/>
            </w:tcBorders>
          </w:tcPr>
          <w:p w:rsidR="007D3AB0" w:rsidRDefault="007D3AB0" w:rsidP="007D3AB0"/>
          <w:p w:rsidR="007D3AB0" w:rsidRDefault="007D3AB0" w:rsidP="007D3AB0">
            <w:r>
              <w:t>elérhetősége</w:t>
            </w:r>
          </w:p>
        </w:tc>
        <w:tc>
          <w:tcPr>
            <w:tcW w:w="2361" w:type="dxa"/>
            <w:tcBorders>
              <w:left w:val="nil"/>
            </w:tcBorders>
          </w:tcPr>
          <w:p w:rsidR="007D3AB0" w:rsidRDefault="007D3AB0" w:rsidP="007D3AB0"/>
          <w:p w:rsidR="007D3AB0" w:rsidRDefault="007D3AB0" w:rsidP="007D3AB0">
            <w:r>
              <w:t>számonkérés módja</w:t>
            </w:r>
          </w:p>
        </w:tc>
        <w:tc>
          <w:tcPr>
            <w:tcW w:w="2126" w:type="dxa"/>
            <w:tcBorders>
              <w:right w:val="nil"/>
            </w:tcBorders>
          </w:tcPr>
          <w:p w:rsidR="007D3AB0" w:rsidRDefault="007D3AB0" w:rsidP="007D3AB0">
            <w:pPr>
              <w:jc w:val="right"/>
            </w:pPr>
          </w:p>
          <w:p w:rsidR="007D3AB0" w:rsidRDefault="007D3AB0" w:rsidP="007D3AB0">
            <w:pPr>
              <w:jc w:val="right"/>
            </w:pPr>
            <w:r>
              <w:t>Tananyag címe,</w:t>
            </w:r>
          </w:p>
        </w:tc>
        <w:tc>
          <w:tcPr>
            <w:tcW w:w="1963" w:type="dxa"/>
            <w:tcBorders>
              <w:left w:val="nil"/>
              <w:right w:val="nil"/>
            </w:tcBorders>
          </w:tcPr>
          <w:p w:rsidR="007D3AB0" w:rsidRDefault="007D3AB0" w:rsidP="007D3AB0"/>
          <w:p w:rsidR="007D3AB0" w:rsidRDefault="007D3AB0" w:rsidP="007D3AB0">
            <w:r>
              <w:t>elérhetősége</w:t>
            </w:r>
          </w:p>
        </w:tc>
        <w:tc>
          <w:tcPr>
            <w:tcW w:w="2169" w:type="dxa"/>
            <w:tcBorders>
              <w:left w:val="nil"/>
            </w:tcBorders>
          </w:tcPr>
          <w:p w:rsidR="007D3AB0" w:rsidRDefault="007D3AB0" w:rsidP="007D3AB0"/>
          <w:p w:rsidR="007D3AB0" w:rsidRDefault="007D3AB0" w:rsidP="007D3AB0">
            <w:r>
              <w:t>számonkérés módja</w:t>
            </w:r>
          </w:p>
        </w:tc>
      </w:tr>
      <w:tr w:rsidR="007D3AB0" w:rsidTr="007D3AB0">
        <w:tc>
          <w:tcPr>
            <w:tcW w:w="534" w:type="dxa"/>
          </w:tcPr>
          <w:p w:rsidR="007D3AB0" w:rsidRDefault="007D3AB0" w:rsidP="007D3AB0">
            <w:r>
              <w:t>1.</w:t>
            </w:r>
          </w:p>
        </w:tc>
        <w:tc>
          <w:tcPr>
            <w:tcW w:w="1963" w:type="dxa"/>
          </w:tcPr>
          <w:p w:rsidR="007D3AB0" w:rsidRPr="00781CDC" w:rsidRDefault="007D3AB0" w:rsidP="007D3AB0">
            <w:pPr>
              <w:ind w:left="-77"/>
            </w:pPr>
            <w:r w:rsidRPr="00781CDC">
              <w:t>Kommunikáció</w:t>
            </w:r>
          </w:p>
        </w:tc>
        <w:tc>
          <w:tcPr>
            <w:tcW w:w="2034" w:type="dxa"/>
          </w:tcPr>
          <w:p w:rsidR="007D3AB0" w:rsidRDefault="007D3AB0" w:rsidP="007D3AB0"/>
        </w:tc>
        <w:tc>
          <w:tcPr>
            <w:tcW w:w="1963" w:type="dxa"/>
          </w:tcPr>
          <w:p w:rsidR="007D3AB0" w:rsidRDefault="007D3AB0" w:rsidP="007D3AB0"/>
        </w:tc>
        <w:tc>
          <w:tcPr>
            <w:tcW w:w="2361" w:type="dxa"/>
          </w:tcPr>
          <w:p w:rsidR="007D3AB0" w:rsidRDefault="007D3AB0" w:rsidP="007D3AB0"/>
        </w:tc>
        <w:tc>
          <w:tcPr>
            <w:tcW w:w="2126" w:type="dxa"/>
          </w:tcPr>
          <w:p w:rsidR="007D3AB0" w:rsidRDefault="007D3AB0" w:rsidP="007D3AB0"/>
        </w:tc>
        <w:tc>
          <w:tcPr>
            <w:tcW w:w="1963" w:type="dxa"/>
          </w:tcPr>
          <w:p w:rsidR="007D3AB0" w:rsidRDefault="007D3AB0" w:rsidP="007D3AB0"/>
        </w:tc>
        <w:tc>
          <w:tcPr>
            <w:tcW w:w="2169" w:type="dxa"/>
          </w:tcPr>
          <w:p w:rsidR="007D3AB0" w:rsidRDefault="007D3AB0" w:rsidP="007D3AB0"/>
        </w:tc>
      </w:tr>
      <w:tr w:rsidR="007D3AB0" w:rsidTr="007D3AB0">
        <w:tc>
          <w:tcPr>
            <w:tcW w:w="534" w:type="dxa"/>
          </w:tcPr>
          <w:p w:rsidR="007D3AB0" w:rsidRDefault="007D3AB0" w:rsidP="007D3AB0">
            <w:r>
              <w:t>2.</w:t>
            </w:r>
          </w:p>
        </w:tc>
        <w:tc>
          <w:tcPr>
            <w:tcW w:w="1963" w:type="dxa"/>
          </w:tcPr>
          <w:p w:rsidR="007D3AB0" w:rsidRPr="00781CDC" w:rsidRDefault="007D3AB0" w:rsidP="007D3AB0">
            <w:pPr>
              <w:ind w:left="-77"/>
            </w:pPr>
            <w:r w:rsidRPr="00781CDC">
              <w:t>Angol</w:t>
            </w:r>
          </w:p>
        </w:tc>
        <w:tc>
          <w:tcPr>
            <w:tcW w:w="2034" w:type="dxa"/>
          </w:tcPr>
          <w:p w:rsidR="007D3AB0" w:rsidRDefault="007D3AB0" w:rsidP="007D3AB0"/>
        </w:tc>
        <w:tc>
          <w:tcPr>
            <w:tcW w:w="1963" w:type="dxa"/>
          </w:tcPr>
          <w:p w:rsidR="007D3AB0" w:rsidRDefault="007D3AB0" w:rsidP="007D3AB0"/>
        </w:tc>
        <w:tc>
          <w:tcPr>
            <w:tcW w:w="2361" w:type="dxa"/>
          </w:tcPr>
          <w:p w:rsidR="007D3AB0" w:rsidRDefault="007D3AB0" w:rsidP="007D3AB0"/>
        </w:tc>
        <w:tc>
          <w:tcPr>
            <w:tcW w:w="2126" w:type="dxa"/>
          </w:tcPr>
          <w:p w:rsidR="007D3AB0" w:rsidRDefault="007D3AB0" w:rsidP="007D3AB0"/>
        </w:tc>
        <w:tc>
          <w:tcPr>
            <w:tcW w:w="1963" w:type="dxa"/>
          </w:tcPr>
          <w:p w:rsidR="007D3AB0" w:rsidRDefault="007D3AB0" w:rsidP="007D3AB0"/>
        </w:tc>
        <w:tc>
          <w:tcPr>
            <w:tcW w:w="2169" w:type="dxa"/>
          </w:tcPr>
          <w:p w:rsidR="007D3AB0" w:rsidRDefault="007D3AB0" w:rsidP="007D3AB0"/>
        </w:tc>
      </w:tr>
      <w:tr w:rsidR="007D3AB0" w:rsidTr="007D3AB0">
        <w:tc>
          <w:tcPr>
            <w:tcW w:w="534" w:type="dxa"/>
          </w:tcPr>
          <w:p w:rsidR="007D3AB0" w:rsidRDefault="007D3AB0" w:rsidP="007D3AB0">
            <w:r>
              <w:t>3.</w:t>
            </w:r>
          </w:p>
        </w:tc>
        <w:tc>
          <w:tcPr>
            <w:tcW w:w="1963" w:type="dxa"/>
          </w:tcPr>
          <w:p w:rsidR="007D3AB0" w:rsidRPr="00781CDC" w:rsidRDefault="007D3AB0" w:rsidP="007D3AB0">
            <w:pPr>
              <w:ind w:left="-77"/>
            </w:pPr>
            <w:r w:rsidRPr="00781CDC">
              <w:t>Matematika</w:t>
            </w:r>
          </w:p>
        </w:tc>
        <w:tc>
          <w:tcPr>
            <w:tcW w:w="2034" w:type="dxa"/>
          </w:tcPr>
          <w:p w:rsidR="007D3AB0" w:rsidRDefault="007D3AB0" w:rsidP="007D3AB0"/>
        </w:tc>
        <w:tc>
          <w:tcPr>
            <w:tcW w:w="1963" w:type="dxa"/>
          </w:tcPr>
          <w:p w:rsidR="007D3AB0" w:rsidRDefault="007D3AB0" w:rsidP="007D3AB0"/>
        </w:tc>
        <w:tc>
          <w:tcPr>
            <w:tcW w:w="2361" w:type="dxa"/>
          </w:tcPr>
          <w:p w:rsidR="007D3AB0" w:rsidRDefault="007D3AB0" w:rsidP="007D3AB0"/>
        </w:tc>
        <w:tc>
          <w:tcPr>
            <w:tcW w:w="2126" w:type="dxa"/>
          </w:tcPr>
          <w:p w:rsidR="007D3AB0" w:rsidRDefault="007D3AB0" w:rsidP="007D3AB0"/>
        </w:tc>
        <w:tc>
          <w:tcPr>
            <w:tcW w:w="1963" w:type="dxa"/>
          </w:tcPr>
          <w:p w:rsidR="007D3AB0" w:rsidRDefault="007D3AB0" w:rsidP="007D3AB0"/>
        </w:tc>
        <w:tc>
          <w:tcPr>
            <w:tcW w:w="2169" w:type="dxa"/>
          </w:tcPr>
          <w:p w:rsidR="007D3AB0" w:rsidRDefault="007D3AB0" w:rsidP="007D3AB0"/>
        </w:tc>
      </w:tr>
      <w:tr w:rsidR="007D3AB0" w:rsidTr="007D3AB0">
        <w:tc>
          <w:tcPr>
            <w:tcW w:w="534" w:type="dxa"/>
          </w:tcPr>
          <w:p w:rsidR="007D3AB0" w:rsidRDefault="007D3AB0" w:rsidP="007D3AB0">
            <w:r>
              <w:t>4.</w:t>
            </w:r>
          </w:p>
        </w:tc>
        <w:tc>
          <w:tcPr>
            <w:tcW w:w="1963" w:type="dxa"/>
          </w:tcPr>
          <w:p w:rsidR="007D3AB0" w:rsidRPr="00781CDC" w:rsidRDefault="007D3AB0" w:rsidP="007D3AB0">
            <w:pPr>
              <w:ind w:left="-77"/>
            </w:pPr>
            <w:r w:rsidRPr="00781CDC">
              <w:t>Társadalomismeret</w:t>
            </w:r>
          </w:p>
        </w:tc>
        <w:tc>
          <w:tcPr>
            <w:tcW w:w="2034" w:type="dxa"/>
          </w:tcPr>
          <w:p w:rsidR="007D3AB0" w:rsidRDefault="007D3AB0" w:rsidP="007D3AB0"/>
        </w:tc>
        <w:tc>
          <w:tcPr>
            <w:tcW w:w="1963" w:type="dxa"/>
          </w:tcPr>
          <w:p w:rsidR="007D3AB0" w:rsidRDefault="007D3AB0" w:rsidP="007D3AB0"/>
        </w:tc>
        <w:tc>
          <w:tcPr>
            <w:tcW w:w="2361" w:type="dxa"/>
          </w:tcPr>
          <w:p w:rsidR="007D3AB0" w:rsidRDefault="007D3AB0" w:rsidP="007D3AB0"/>
        </w:tc>
        <w:tc>
          <w:tcPr>
            <w:tcW w:w="2126" w:type="dxa"/>
          </w:tcPr>
          <w:p w:rsidR="007D3AB0" w:rsidRDefault="007D3AB0" w:rsidP="007D3AB0"/>
        </w:tc>
        <w:tc>
          <w:tcPr>
            <w:tcW w:w="1963" w:type="dxa"/>
          </w:tcPr>
          <w:p w:rsidR="007D3AB0" w:rsidRDefault="007D3AB0" w:rsidP="007D3AB0"/>
        </w:tc>
        <w:tc>
          <w:tcPr>
            <w:tcW w:w="2169" w:type="dxa"/>
          </w:tcPr>
          <w:p w:rsidR="007D3AB0" w:rsidRDefault="007D3AB0" w:rsidP="007D3AB0"/>
        </w:tc>
      </w:tr>
      <w:tr w:rsidR="007D3AB0" w:rsidTr="007D3AB0">
        <w:tc>
          <w:tcPr>
            <w:tcW w:w="534" w:type="dxa"/>
          </w:tcPr>
          <w:p w:rsidR="007D3AB0" w:rsidRDefault="007D3AB0" w:rsidP="007D3AB0">
            <w:r>
              <w:t>5.</w:t>
            </w:r>
          </w:p>
        </w:tc>
        <w:tc>
          <w:tcPr>
            <w:tcW w:w="1963" w:type="dxa"/>
          </w:tcPr>
          <w:p w:rsidR="007D3AB0" w:rsidRPr="00781CDC" w:rsidRDefault="007D3AB0" w:rsidP="007D3AB0">
            <w:pPr>
              <w:ind w:left="-77"/>
            </w:pPr>
            <w:r w:rsidRPr="00781CDC">
              <w:t>Természetismeret</w:t>
            </w:r>
          </w:p>
        </w:tc>
        <w:tc>
          <w:tcPr>
            <w:tcW w:w="2034" w:type="dxa"/>
          </w:tcPr>
          <w:p w:rsidR="007D3AB0" w:rsidRDefault="007D3AB0" w:rsidP="007D3AB0"/>
        </w:tc>
        <w:tc>
          <w:tcPr>
            <w:tcW w:w="1963" w:type="dxa"/>
          </w:tcPr>
          <w:p w:rsidR="007D3AB0" w:rsidRDefault="007D3AB0" w:rsidP="007D3AB0"/>
        </w:tc>
        <w:tc>
          <w:tcPr>
            <w:tcW w:w="2361" w:type="dxa"/>
          </w:tcPr>
          <w:p w:rsidR="007D3AB0" w:rsidRDefault="007D3AB0" w:rsidP="007D3AB0"/>
        </w:tc>
        <w:tc>
          <w:tcPr>
            <w:tcW w:w="2126" w:type="dxa"/>
          </w:tcPr>
          <w:p w:rsidR="007D3AB0" w:rsidRDefault="007D3AB0" w:rsidP="007D3AB0"/>
        </w:tc>
        <w:tc>
          <w:tcPr>
            <w:tcW w:w="1963" w:type="dxa"/>
          </w:tcPr>
          <w:p w:rsidR="007D3AB0" w:rsidRDefault="007D3AB0" w:rsidP="007D3AB0"/>
        </w:tc>
        <w:tc>
          <w:tcPr>
            <w:tcW w:w="2169" w:type="dxa"/>
          </w:tcPr>
          <w:p w:rsidR="007D3AB0" w:rsidRDefault="007D3AB0" w:rsidP="007D3AB0"/>
        </w:tc>
      </w:tr>
      <w:tr w:rsidR="007D3AB0" w:rsidTr="007D3AB0">
        <w:tc>
          <w:tcPr>
            <w:tcW w:w="534" w:type="dxa"/>
          </w:tcPr>
          <w:p w:rsidR="007D3AB0" w:rsidRDefault="007D3AB0" w:rsidP="007D3AB0">
            <w:r>
              <w:t>6.</w:t>
            </w:r>
          </w:p>
        </w:tc>
        <w:tc>
          <w:tcPr>
            <w:tcW w:w="1963" w:type="dxa"/>
          </w:tcPr>
          <w:p w:rsidR="007D3AB0" w:rsidRPr="00781CDC" w:rsidRDefault="007D3AB0" w:rsidP="007D3AB0">
            <w:pPr>
              <w:ind w:left="-77"/>
            </w:pPr>
            <w:r w:rsidRPr="00781CDC">
              <w:t>Testnevelés és sport</w:t>
            </w:r>
          </w:p>
        </w:tc>
        <w:tc>
          <w:tcPr>
            <w:tcW w:w="2034" w:type="dxa"/>
          </w:tcPr>
          <w:p w:rsidR="007D3AB0" w:rsidRDefault="007D3AB0" w:rsidP="007D3AB0"/>
        </w:tc>
        <w:tc>
          <w:tcPr>
            <w:tcW w:w="1963" w:type="dxa"/>
          </w:tcPr>
          <w:p w:rsidR="007D3AB0" w:rsidRDefault="007D3AB0" w:rsidP="007D3AB0"/>
        </w:tc>
        <w:tc>
          <w:tcPr>
            <w:tcW w:w="2361" w:type="dxa"/>
          </w:tcPr>
          <w:p w:rsidR="007D3AB0" w:rsidRDefault="007D3AB0" w:rsidP="007D3AB0"/>
        </w:tc>
        <w:tc>
          <w:tcPr>
            <w:tcW w:w="2126" w:type="dxa"/>
          </w:tcPr>
          <w:p w:rsidR="007D3AB0" w:rsidRDefault="007D3AB0" w:rsidP="007D3AB0"/>
        </w:tc>
        <w:tc>
          <w:tcPr>
            <w:tcW w:w="1963" w:type="dxa"/>
          </w:tcPr>
          <w:p w:rsidR="007D3AB0" w:rsidRDefault="007D3AB0" w:rsidP="007D3AB0"/>
        </w:tc>
        <w:tc>
          <w:tcPr>
            <w:tcW w:w="2169" w:type="dxa"/>
          </w:tcPr>
          <w:p w:rsidR="007D3AB0" w:rsidRDefault="007D3AB0" w:rsidP="007D3AB0"/>
        </w:tc>
      </w:tr>
      <w:tr w:rsidR="007D3AB0" w:rsidTr="007D3AB0">
        <w:tc>
          <w:tcPr>
            <w:tcW w:w="534" w:type="dxa"/>
          </w:tcPr>
          <w:p w:rsidR="007D3AB0" w:rsidRDefault="007D3AB0" w:rsidP="007D3AB0">
            <w:r>
              <w:t>7.</w:t>
            </w:r>
          </w:p>
        </w:tc>
        <w:tc>
          <w:tcPr>
            <w:tcW w:w="1963" w:type="dxa"/>
          </w:tcPr>
          <w:p w:rsidR="007D3AB0" w:rsidRPr="00781CDC" w:rsidRDefault="007D3AB0" w:rsidP="007D3AB0">
            <w:pPr>
              <w:ind w:left="-77"/>
            </w:pPr>
            <w:r w:rsidRPr="00781CDC">
              <w:t>Osztályköz</w:t>
            </w:r>
            <w:r>
              <w:t>.</w:t>
            </w:r>
            <w:r w:rsidRPr="00781CDC">
              <w:t xml:space="preserve"> építés</w:t>
            </w:r>
          </w:p>
        </w:tc>
        <w:tc>
          <w:tcPr>
            <w:tcW w:w="2034" w:type="dxa"/>
          </w:tcPr>
          <w:p w:rsidR="007D3AB0" w:rsidRDefault="007D3AB0" w:rsidP="007D3AB0"/>
        </w:tc>
        <w:tc>
          <w:tcPr>
            <w:tcW w:w="1963" w:type="dxa"/>
          </w:tcPr>
          <w:p w:rsidR="007D3AB0" w:rsidRDefault="007D3AB0" w:rsidP="007D3AB0"/>
        </w:tc>
        <w:tc>
          <w:tcPr>
            <w:tcW w:w="2361" w:type="dxa"/>
          </w:tcPr>
          <w:p w:rsidR="007D3AB0" w:rsidRDefault="007D3AB0" w:rsidP="007D3AB0"/>
        </w:tc>
        <w:tc>
          <w:tcPr>
            <w:tcW w:w="2126" w:type="dxa"/>
          </w:tcPr>
          <w:p w:rsidR="007D3AB0" w:rsidRDefault="007D3AB0" w:rsidP="007D3AB0"/>
        </w:tc>
        <w:tc>
          <w:tcPr>
            <w:tcW w:w="1963" w:type="dxa"/>
          </w:tcPr>
          <w:p w:rsidR="007D3AB0" w:rsidRDefault="007D3AB0" w:rsidP="007D3AB0"/>
        </w:tc>
        <w:tc>
          <w:tcPr>
            <w:tcW w:w="2169" w:type="dxa"/>
          </w:tcPr>
          <w:p w:rsidR="007D3AB0" w:rsidRDefault="007D3AB0" w:rsidP="007D3AB0"/>
        </w:tc>
      </w:tr>
      <w:tr w:rsidR="007D3AB0" w:rsidTr="007D3AB0">
        <w:tc>
          <w:tcPr>
            <w:tcW w:w="534" w:type="dxa"/>
          </w:tcPr>
          <w:p w:rsidR="007D3AB0" w:rsidRDefault="007D3AB0" w:rsidP="007D3AB0">
            <w:r>
              <w:t>8.</w:t>
            </w:r>
          </w:p>
        </w:tc>
        <w:tc>
          <w:tcPr>
            <w:tcW w:w="1963" w:type="dxa"/>
          </w:tcPr>
          <w:p w:rsidR="007D3AB0" w:rsidRPr="00C57C6F" w:rsidRDefault="007D3AB0" w:rsidP="007D3AB0">
            <w:pPr>
              <w:ind w:left="-77"/>
            </w:pPr>
            <w:r w:rsidRPr="00C57C6F">
              <w:t>Szabad sáv (inf</w:t>
            </w:r>
            <w:r>
              <w:t>ó</w:t>
            </w:r>
            <w:r w:rsidRPr="00C57C6F">
              <w:t>)</w:t>
            </w:r>
          </w:p>
        </w:tc>
        <w:tc>
          <w:tcPr>
            <w:tcW w:w="2034" w:type="dxa"/>
          </w:tcPr>
          <w:p w:rsidR="007D3AB0" w:rsidRDefault="007D3AB0" w:rsidP="007D3AB0"/>
        </w:tc>
        <w:tc>
          <w:tcPr>
            <w:tcW w:w="1963" w:type="dxa"/>
          </w:tcPr>
          <w:p w:rsidR="007D3AB0" w:rsidRDefault="007D3AB0" w:rsidP="007D3AB0"/>
        </w:tc>
        <w:tc>
          <w:tcPr>
            <w:tcW w:w="2361" w:type="dxa"/>
          </w:tcPr>
          <w:p w:rsidR="007D3AB0" w:rsidRDefault="007D3AB0" w:rsidP="007D3AB0"/>
        </w:tc>
        <w:tc>
          <w:tcPr>
            <w:tcW w:w="2126" w:type="dxa"/>
          </w:tcPr>
          <w:p w:rsidR="007D3AB0" w:rsidRDefault="007D3AB0" w:rsidP="007D3AB0"/>
        </w:tc>
        <w:tc>
          <w:tcPr>
            <w:tcW w:w="1963" w:type="dxa"/>
          </w:tcPr>
          <w:p w:rsidR="007D3AB0" w:rsidRDefault="007D3AB0" w:rsidP="007D3AB0"/>
        </w:tc>
        <w:tc>
          <w:tcPr>
            <w:tcW w:w="2169" w:type="dxa"/>
          </w:tcPr>
          <w:p w:rsidR="007D3AB0" w:rsidRDefault="007D3AB0" w:rsidP="007D3AB0"/>
        </w:tc>
      </w:tr>
      <w:tr w:rsidR="007D3AB0" w:rsidTr="007D3AB0">
        <w:tc>
          <w:tcPr>
            <w:tcW w:w="534" w:type="dxa"/>
          </w:tcPr>
          <w:p w:rsidR="007D3AB0" w:rsidRDefault="007D3AB0" w:rsidP="007D3AB0">
            <w:r>
              <w:t>9.</w:t>
            </w:r>
          </w:p>
        </w:tc>
        <w:tc>
          <w:tcPr>
            <w:tcW w:w="1963" w:type="dxa"/>
          </w:tcPr>
          <w:p w:rsidR="007D3AB0" w:rsidRPr="00C57C6F" w:rsidRDefault="007D3AB0" w:rsidP="007D3AB0">
            <w:pPr>
              <w:ind w:left="-77"/>
            </w:pPr>
            <w:r w:rsidRPr="00C57C6F">
              <w:t>Tanulásmódszertan</w:t>
            </w:r>
          </w:p>
        </w:tc>
        <w:tc>
          <w:tcPr>
            <w:tcW w:w="2034" w:type="dxa"/>
          </w:tcPr>
          <w:p w:rsidR="007D3AB0" w:rsidRDefault="007D3AB0" w:rsidP="007D3AB0"/>
        </w:tc>
        <w:tc>
          <w:tcPr>
            <w:tcW w:w="1963" w:type="dxa"/>
          </w:tcPr>
          <w:p w:rsidR="007D3AB0" w:rsidRDefault="007D3AB0" w:rsidP="007D3AB0"/>
        </w:tc>
        <w:tc>
          <w:tcPr>
            <w:tcW w:w="2361" w:type="dxa"/>
          </w:tcPr>
          <w:p w:rsidR="007D3AB0" w:rsidRDefault="007D3AB0" w:rsidP="007D3AB0"/>
        </w:tc>
        <w:tc>
          <w:tcPr>
            <w:tcW w:w="2126" w:type="dxa"/>
          </w:tcPr>
          <w:p w:rsidR="007D3AB0" w:rsidRDefault="007D3AB0" w:rsidP="007D3AB0"/>
        </w:tc>
        <w:tc>
          <w:tcPr>
            <w:tcW w:w="1963" w:type="dxa"/>
          </w:tcPr>
          <w:p w:rsidR="007D3AB0" w:rsidRDefault="007D3AB0" w:rsidP="007D3AB0"/>
        </w:tc>
        <w:tc>
          <w:tcPr>
            <w:tcW w:w="2169" w:type="dxa"/>
          </w:tcPr>
          <w:p w:rsidR="007D3AB0" w:rsidRDefault="007D3AB0" w:rsidP="007D3AB0"/>
        </w:tc>
      </w:tr>
      <w:tr w:rsidR="007D3AB0" w:rsidTr="007D3AB0">
        <w:tc>
          <w:tcPr>
            <w:tcW w:w="534" w:type="dxa"/>
          </w:tcPr>
          <w:p w:rsidR="007D3AB0" w:rsidRDefault="007D3AB0" w:rsidP="007D3AB0">
            <w:r>
              <w:t>10.</w:t>
            </w:r>
          </w:p>
        </w:tc>
        <w:tc>
          <w:tcPr>
            <w:tcW w:w="1963" w:type="dxa"/>
          </w:tcPr>
          <w:p w:rsidR="007D3AB0" w:rsidRPr="00C57C6F" w:rsidRDefault="007D3AB0" w:rsidP="007D3AB0">
            <w:pPr>
              <w:ind w:left="-77"/>
            </w:pPr>
            <w:r w:rsidRPr="00C57C6F">
              <w:t>Sz</w:t>
            </w:r>
            <w:r>
              <w:t>é</w:t>
            </w:r>
            <w:r w:rsidRPr="00C57C6F">
              <w:t xml:space="preserve"> és ma</w:t>
            </w:r>
            <w:r>
              <w:t>t</w:t>
            </w:r>
            <w:r w:rsidRPr="00C57C6F">
              <w:t xml:space="preserve"> kompf</w:t>
            </w:r>
          </w:p>
        </w:tc>
        <w:tc>
          <w:tcPr>
            <w:tcW w:w="2034" w:type="dxa"/>
          </w:tcPr>
          <w:p w:rsidR="007D3AB0" w:rsidRDefault="007D3AB0" w:rsidP="007D3AB0"/>
        </w:tc>
        <w:tc>
          <w:tcPr>
            <w:tcW w:w="1963" w:type="dxa"/>
          </w:tcPr>
          <w:p w:rsidR="007D3AB0" w:rsidRDefault="007D3AB0" w:rsidP="007D3AB0"/>
        </w:tc>
        <w:tc>
          <w:tcPr>
            <w:tcW w:w="2361" w:type="dxa"/>
          </w:tcPr>
          <w:p w:rsidR="007D3AB0" w:rsidRDefault="007D3AB0" w:rsidP="007D3AB0"/>
        </w:tc>
        <w:tc>
          <w:tcPr>
            <w:tcW w:w="2126" w:type="dxa"/>
          </w:tcPr>
          <w:p w:rsidR="007D3AB0" w:rsidRDefault="007D3AB0" w:rsidP="007D3AB0"/>
        </w:tc>
        <w:tc>
          <w:tcPr>
            <w:tcW w:w="1963" w:type="dxa"/>
          </w:tcPr>
          <w:p w:rsidR="007D3AB0" w:rsidRDefault="007D3AB0" w:rsidP="007D3AB0"/>
        </w:tc>
        <w:tc>
          <w:tcPr>
            <w:tcW w:w="2169" w:type="dxa"/>
          </w:tcPr>
          <w:p w:rsidR="007D3AB0" w:rsidRDefault="007D3AB0" w:rsidP="007D3AB0"/>
        </w:tc>
      </w:tr>
      <w:tr w:rsidR="007D3AB0" w:rsidTr="007D3AB0">
        <w:tc>
          <w:tcPr>
            <w:tcW w:w="534" w:type="dxa"/>
          </w:tcPr>
          <w:p w:rsidR="007D3AB0" w:rsidRDefault="007D3AB0" w:rsidP="007D3AB0">
            <w:r>
              <w:t>11.</w:t>
            </w:r>
          </w:p>
        </w:tc>
        <w:tc>
          <w:tcPr>
            <w:tcW w:w="1963" w:type="dxa"/>
          </w:tcPr>
          <w:p w:rsidR="007D3AB0" w:rsidRPr="00C57C6F" w:rsidRDefault="007D3AB0" w:rsidP="007D3AB0">
            <w:pPr>
              <w:ind w:left="-77"/>
            </w:pPr>
            <w:r w:rsidRPr="00C57C6F">
              <w:t>Életviteli ismeretek</w:t>
            </w:r>
          </w:p>
        </w:tc>
        <w:tc>
          <w:tcPr>
            <w:tcW w:w="2034" w:type="dxa"/>
          </w:tcPr>
          <w:p w:rsidR="007D3AB0" w:rsidRDefault="007D3AB0" w:rsidP="007D3AB0"/>
        </w:tc>
        <w:tc>
          <w:tcPr>
            <w:tcW w:w="1963" w:type="dxa"/>
          </w:tcPr>
          <w:p w:rsidR="007D3AB0" w:rsidRDefault="007D3AB0" w:rsidP="007D3AB0"/>
        </w:tc>
        <w:tc>
          <w:tcPr>
            <w:tcW w:w="2361" w:type="dxa"/>
          </w:tcPr>
          <w:p w:rsidR="007D3AB0" w:rsidRDefault="007D3AB0" w:rsidP="007D3AB0"/>
        </w:tc>
        <w:tc>
          <w:tcPr>
            <w:tcW w:w="2126" w:type="dxa"/>
          </w:tcPr>
          <w:p w:rsidR="007D3AB0" w:rsidRDefault="007D3AB0" w:rsidP="007D3AB0"/>
        </w:tc>
        <w:tc>
          <w:tcPr>
            <w:tcW w:w="1963" w:type="dxa"/>
          </w:tcPr>
          <w:p w:rsidR="007D3AB0" w:rsidRDefault="007D3AB0" w:rsidP="007D3AB0"/>
        </w:tc>
        <w:tc>
          <w:tcPr>
            <w:tcW w:w="2169" w:type="dxa"/>
          </w:tcPr>
          <w:p w:rsidR="007D3AB0" w:rsidRDefault="007D3AB0" w:rsidP="007D3AB0"/>
        </w:tc>
      </w:tr>
      <w:tr w:rsidR="007D3AB0" w:rsidTr="007D3AB0">
        <w:tc>
          <w:tcPr>
            <w:tcW w:w="534" w:type="dxa"/>
          </w:tcPr>
          <w:p w:rsidR="007D3AB0" w:rsidRDefault="007D3AB0" w:rsidP="007D3AB0">
            <w:r>
              <w:t>12.</w:t>
            </w:r>
          </w:p>
        </w:tc>
        <w:tc>
          <w:tcPr>
            <w:tcW w:w="1963" w:type="dxa"/>
          </w:tcPr>
          <w:p w:rsidR="007D3AB0" w:rsidRPr="00781CDC" w:rsidRDefault="007D3AB0" w:rsidP="007D3AB0">
            <w:pPr>
              <w:ind w:left="34"/>
            </w:pPr>
            <w:r w:rsidRPr="00781CDC">
              <w:t>Munkavé</w:t>
            </w:r>
            <w:r>
              <w:t>d</w:t>
            </w:r>
            <w:r w:rsidRPr="00781CDC">
              <w:t xml:space="preserve"> alapi</w:t>
            </w:r>
          </w:p>
        </w:tc>
        <w:tc>
          <w:tcPr>
            <w:tcW w:w="2034" w:type="dxa"/>
          </w:tcPr>
          <w:p w:rsidR="007D3AB0" w:rsidRDefault="007D3AB0" w:rsidP="007D3AB0"/>
        </w:tc>
        <w:tc>
          <w:tcPr>
            <w:tcW w:w="1963" w:type="dxa"/>
          </w:tcPr>
          <w:p w:rsidR="007D3AB0" w:rsidRDefault="007D3AB0" w:rsidP="007D3AB0"/>
        </w:tc>
        <w:tc>
          <w:tcPr>
            <w:tcW w:w="2361" w:type="dxa"/>
          </w:tcPr>
          <w:p w:rsidR="007D3AB0" w:rsidRDefault="007D3AB0" w:rsidP="007D3AB0"/>
        </w:tc>
        <w:tc>
          <w:tcPr>
            <w:tcW w:w="2126" w:type="dxa"/>
          </w:tcPr>
          <w:p w:rsidR="007D3AB0" w:rsidRDefault="007D3AB0" w:rsidP="007D3AB0"/>
        </w:tc>
        <w:tc>
          <w:tcPr>
            <w:tcW w:w="1963" w:type="dxa"/>
          </w:tcPr>
          <w:p w:rsidR="007D3AB0" w:rsidRDefault="007D3AB0" w:rsidP="007D3AB0"/>
        </w:tc>
        <w:tc>
          <w:tcPr>
            <w:tcW w:w="2169" w:type="dxa"/>
          </w:tcPr>
          <w:p w:rsidR="007D3AB0" w:rsidRDefault="007D3AB0" w:rsidP="007D3AB0"/>
        </w:tc>
      </w:tr>
      <w:tr w:rsidR="007D3AB0" w:rsidTr="007D3AB0">
        <w:tc>
          <w:tcPr>
            <w:tcW w:w="534" w:type="dxa"/>
          </w:tcPr>
          <w:p w:rsidR="007D3AB0" w:rsidRDefault="007D3AB0" w:rsidP="007D3AB0">
            <w:r>
              <w:t>13.</w:t>
            </w:r>
          </w:p>
        </w:tc>
        <w:tc>
          <w:tcPr>
            <w:tcW w:w="1963" w:type="dxa"/>
          </w:tcPr>
          <w:p w:rsidR="007D3AB0" w:rsidRPr="00781CDC" w:rsidRDefault="007D3AB0" w:rsidP="007D3AB0">
            <w:pPr>
              <w:ind w:left="34"/>
            </w:pPr>
            <w:r w:rsidRPr="00781CDC">
              <w:t>Foglalkoztatás I</w:t>
            </w:r>
          </w:p>
        </w:tc>
        <w:tc>
          <w:tcPr>
            <w:tcW w:w="2034" w:type="dxa"/>
          </w:tcPr>
          <w:p w:rsidR="007D3AB0" w:rsidRDefault="007D3AB0" w:rsidP="007D3AB0"/>
        </w:tc>
        <w:tc>
          <w:tcPr>
            <w:tcW w:w="1963" w:type="dxa"/>
          </w:tcPr>
          <w:p w:rsidR="007D3AB0" w:rsidRDefault="007D3AB0" w:rsidP="007D3AB0"/>
        </w:tc>
        <w:tc>
          <w:tcPr>
            <w:tcW w:w="2361" w:type="dxa"/>
          </w:tcPr>
          <w:p w:rsidR="007D3AB0" w:rsidRDefault="007D3AB0" w:rsidP="007D3AB0"/>
        </w:tc>
        <w:tc>
          <w:tcPr>
            <w:tcW w:w="2126" w:type="dxa"/>
          </w:tcPr>
          <w:p w:rsidR="007D3AB0" w:rsidRDefault="007D3AB0" w:rsidP="007D3AB0"/>
        </w:tc>
        <w:tc>
          <w:tcPr>
            <w:tcW w:w="1963" w:type="dxa"/>
          </w:tcPr>
          <w:p w:rsidR="007D3AB0" w:rsidRDefault="007D3AB0" w:rsidP="007D3AB0"/>
        </w:tc>
        <w:tc>
          <w:tcPr>
            <w:tcW w:w="2169" w:type="dxa"/>
          </w:tcPr>
          <w:p w:rsidR="007D3AB0" w:rsidRDefault="007D3AB0" w:rsidP="007D3AB0"/>
        </w:tc>
      </w:tr>
      <w:tr w:rsidR="007D3AB0" w:rsidTr="007D3AB0">
        <w:tc>
          <w:tcPr>
            <w:tcW w:w="534" w:type="dxa"/>
          </w:tcPr>
          <w:p w:rsidR="007D3AB0" w:rsidRDefault="007D3AB0" w:rsidP="007D3AB0">
            <w:r>
              <w:t>14.</w:t>
            </w:r>
          </w:p>
        </w:tc>
        <w:tc>
          <w:tcPr>
            <w:tcW w:w="1963" w:type="dxa"/>
          </w:tcPr>
          <w:p w:rsidR="007D3AB0" w:rsidRPr="00781CDC" w:rsidRDefault="007D3AB0" w:rsidP="007D3AB0">
            <w:pPr>
              <w:ind w:left="34"/>
            </w:pPr>
            <w:r w:rsidRPr="00781CDC">
              <w:t>Foglalkoztatás I</w:t>
            </w:r>
            <w:r>
              <w:t>I.</w:t>
            </w:r>
          </w:p>
        </w:tc>
        <w:tc>
          <w:tcPr>
            <w:tcW w:w="2034" w:type="dxa"/>
          </w:tcPr>
          <w:p w:rsidR="007D3AB0" w:rsidRDefault="007D3AB0" w:rsidP="007D3AB0"/>
        </w:tc>
        <w:tc>
          <w:tcPr>
            <w:tcW w:w="1963" w:type="dxa"/>
          </w:tcPr>
          <w:p w:rsidR="007D3AB0" w:rsidRDefault="007D3AB0" w:rsidP="007D3AB0"/>
        </w:tc>
        <w:tc>
          <w:tcPr>
            <w:tcW w:w="2361" w:type="dxa"/>
          </w:tcPr>
          <w:p w:rsidR="007D3AB0" w:rsidRDefault="007D3AB0" w:rsidP="007D3AB0"/>
        </w:tc>
        <w:tc>
          <w:tcPr>
            <w:tcW w:w="2126" w:type="dxa"/>
          </w:tcPr>
          <w:p w:rsidR="007D3AB0" w:rsidRDefault="007D3AB0" w:rsidP="007D3AB0"/>
        </w:tc>
        <w:tc>
          <w:tcPr>
            <w:tcW w:w="1963" w:type="dxa"/>
          </w:tcPr>
          <w:p w:rsidR="007D3AB0" w:rsidRDefault="007D3AB0" w:rsidP="007D3AB0"/>
        </w:tc>
        <w:tc>
          <w:tcPr>
            <w:tcW w:w="2169" w:type="dxa"/>
          </w:tcPr>
          <w:p w:rsidR="007D3AB0" w:rsidRDefault="007D3AB0" w:rsidP="007D3AB0"/>
        </w:tc>
      </w:tr>
      <w:tr w:rsidR="00D01B10" w:rsidTr="007D3AB0">
        <w:tc>
          <w:tcPr>
            <w:tcW w:w="534" w:type="dxa"/>
          </w:tcPr>
          <w:p w:rsidR="00D01B10" w:rsidRDefault="00D01B10" w:rsidP="00D01B10">
            <w:r>
              <w:t>15.</w:t>
            </w:r>
          </w:p>
        </w:tc>
        <w:tc>
          <w:tcPr>
            <w:tcW w:w="1963" w:type="dxa"/>
          </w:tcPr>
          <w:p w:rsidR="00D01B10" w:rsidRPr="00781CDC" w:rsidRDefault="00D01B10" w:rsidP="00D01B10">
            <w:pPr>
              <w:ind w:left="34"/>
            </w:pPr>
            <w:r w:rsidRPr="00781CDC">
              <w:t>Tartás és tak</w:t>
            </w:r>
            <w:r>
              <w:t>.</w:t>
            </w:r>
            <w:r w:rsidRPr="00781CDC">
              <w:t xml:space="preserve"> e</w:t>
            </w:r>
          </w:p>
        </w:tc>
        <w:tc>
          <w:tcPr>
            <w:tcW w:w="2034" w:type="dxa"/>
          </w:tcPr>
          <w:p w:rsidR="00D01B10" w:rsidRPr="00D01B10" w:rsidRDefault="00D01B10" w:rsidP="00D01B10">
            <w:pPr>
              <w:rPr>
                <w:bCs/>
              </w:rPr>
            </w:pPr>
            <w:r w:rsidRPr="00D01B10">
              <w:rPr>
                <w:bCs/>
              </w:rPr>
              <w:t>lógond tétel:9, ismétlés</w:t>
            </w:r>
          </w:p>
        </w:tc>
        <w:tc>
          <w:tcPr>
            <w:tcW w:w="1963" w:type="dxa"/>
          </w:tcPr>
          <w:p w:rsidR="00D01B10" w:rsidRPr="00D01B10" w:rsidRDefault="00D01B10" w:rsidP="00D01B10">
            <w:pPr>
              <w:rPr>
                <w:bCs/>
              </w:rPr>
            </w:pPr>
            <w:r w:rsidRPr="00D01B10">
              <w:rPr>
                <w:bCs/>
              </w:rPr>
              <w:t>feltöltött any</w:t>
            </w:r>
          </w:p>
        </w:tc>
        <w:tc>
          <w:tcPr>
            <w:tcW w:w="2361" w:type="dxa"/>
          </w:tcPr>
          <w:p w:rsidR="00D01B10" w:rsidRPr="00D01B10" w:rsidRDefault="00D01B10" w:rsidP="00D01B10">
            <w:pPr>
              <w:rPr>
                <w:bCs/>
              </w:rPr>
            </w:pPr>
            <w:r w:rsidRPr="00D01B10">
              <w:rPr>
                <w:bCs/>
              </w:rPr>
              <w:t>hf, teszt-microsoft/</w:t>
            </w:r>
            <w:r>
              <w:rPr>
                <w:bCs/>
              </w:rPr>
              <w:t xml:space="preserve"> </w:t>
            </w:r>
            <w:r w:rsidRPr="00D01B10">
              <w:rPr>
                <w:bCs/>
              </w:rPr>
              <w:t>redmenta</w:t>
            </w:r>
          </w:p>
        </w:tc>
        <w:tc>
          <w:tcPr>
            <w:tcW w:w="2126" w:type="dxa"/>
          </w:tcPr>
          <w:p w:rsidR="00D01B10" w:rsidRPr="00D01B10" w:rsidRDefault="00D01B10" w:rsidP="00D01B10">
            <w:pPr>
              <w:rPr>
                <w:bCs/>
              </w:rPr>
            </w:pPr>
            <w:r w:rsidRPr="00D01B10">
              <w:rPr>
                <w:bCs/>
              </w:rPr>
              <w:t>lógondtétel:10, ism</w:t>
            </w:r>
          </w:p>
        </w:tc>
        <w:tc>
          <w:tcPr>
            <w:tcW w:w="1963" w:type="dxa"/>
          </w:tcPr>
          <w:p w:rsidR="00D01B10" w:rsidRPr="00D01B10" w:rsidRDefault="00D01B10" w:rsidP="00D01B10">
            <w:pPr>
              <w:rPr>
                <w:bCs/>
              </w:rPr>
            </w:pPr>
            <w:r w:rsidRPr="00D01B10">
              <w:rPr>
                <w:bCs/>
              </w:rPr>
              <w:t>feltöltött any</w:t>
            </w:r>
          </w:p>
        </w:tc>
        <w:tc>
          <w:tcPr>
            <w:tcW w:w="2169" w:type="dxa"/>
          </w:tcPr>
          <w:p w:rsidR="00D01B10" w:rsidRPr="00D01B10" w:rsidRDefault="00D01B10" w:rsidP="00D01B10">
            <w:pPr>
              <w:rPr>
                <w:bCs/>
              </w:rPr>
            </w:pPr>
            <w:r w:rsidRPr="00D01B10">
              <w:rPr>
                <w:bCs/>
              </w:rPr>
              <w:t>hf, teszt-microsoft/</w:t>
            </w:r>
            <w:r>
              <w:rPr>
                <w:bCs/>
              </w:rPr>
              <w:t xml:space="preserve"> </w:t>
            </w:r>
            <w:r w:rsidRPr="00D01B10">
              <w:rPr>
                <w:bCs/>
              </w:rPr>
              <w:t>redmenta</w:t>
            </w:r>
          </w:p>
        </w:tc>
      </w:tr>
      <w:tr w:rsidR="004E1EB5" w:rsidTr="007D3AB0">
        <w:tc>
          <w:tcPr>
            <w:tcW w:w="534" w:type="dxa"/>
          </w:tcPr>
          <w:p w:rsidR="004E1EB5" w:rsidRDefault="004E1EB5" w:rsidP="004E1EB5">
            <w:r>
              <w:t>16.</w:t>
            </w:r>
          </w:p>
        </w:tc>
        <w:tc>
          <w:tcPr>
            <w:tcW w:w="1963" w:type="dxa"/>
          </w:tcPr>
          <w:p w:rsidR="004E1EB5" w:rsidRPr="00781CDC" w:rsidRDefault="004E1EB5" w:rsidP="004E1EB5">
            <w:pPr>
              <w:ind w:left="34"/>
            </w:pPr>
            <w:r w:rsidRPr="00781CDC">
              <w:t>Tartás és tak</w:t>
            </w:r>
            <w:r>
              <w:t>.</w:t>
            </w:r>
            <w:r w:rsidRPr="00781CDC">
              <w:t xml:space="preserve"> gy</w:t>
            </w:r>
          </w:p>
        </w:tc>
        <w:tc>
          <w:tcPr>
            <w:tcW w:w="2034" w:type="dxa"/>
          </w:tcPr>
          <w:p w:rsidR="004E1EB5" w:rsidRPr="004E1EB5" w:rsidRDefault="004E1EB5" w:rsidP="004E1EB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1EB5">
              <w:rPr>
                <w:rFonts w:ascii="Calibri" w:eastAsia="Times New Roman" w:hAnsi="Calibri" w:cs="Times New Roman"/>
                <w:color w:val="000000"/>
                <w:lang w:eastAsia="hu-HU"/>
              </w:rPr>
              <w:t>1,tétel ismétlés</w:t>
            </w:r>
          </w:p>
        </w:tc>
        <w:tc>
          <w:tcPr>
            <w:tcW w:w="1963" w:type="dxa"/>
          </w:tcPr>
          <w:p w:rsidR="004E1EB5" w:rsidRPr="004E1EB5" w:rsidRDefault="004E1EB5" w:rsidP="004E1EB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1EB5">
              <w:rPr>
                <w:rFonts w:ascii="Calibri" w:eastAsia="Times New Roman" w:hAnsi="Calibri" w:cs="Times New Roman"/>
                <w:color w:val="000000"/>
                <w:lang w:eastAsia="hu-HU"/>
              </w:rPr>
              <w:t>feltöltött anyag</w:t>
            </w:r>
          </w:p>
        </w:tc>
        <w:tc>
          <w:tcPr>
            <w:tcW w:w="2361" w:type="dxa"/>
          </w:tcPr>
          <w:p w:rsidR="004E1EB5" w:rsidRPr="004E1EB5" w:rsidRDefault="004E1EB5" w:rsidP="004E1EB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1EB5">
              <w:rPr>
                <w:rFonts w:ascii="Calibri" w:eastAsia="Times New Roman" w:hAnsi="Calibri" w:cs="Times New Roman"/>
                <w:color w:val="000000"/>
                <w:lang w:eastAsia="hu-HU"/>
              </w:rPr>
              <w:t>hf, teszt-microsoft/redmenta</w:t>
            </w:r>
          </w:p>
        </w:tc>
        <w:tc>
          <w:tcPr>
            <w:tcW w:w="2126" w:type="dxa"/>
          </w:tcPr>
          <w:p w:rsidR="004E1EB5" w:rsidRPr="004E1EB5" w:rsidRDefault="004E1EB5" w:rsidP="004E1EB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1EB5">
              <w:rPr>
                <w:rFonts w:ascii="Calibri" w:eastAsia="Times New Roman" w:hAnsi="Calibri" w:cs="Times New Roman"/>
                <w:color w:val="000000"/>
                <w:lang w:eastAsia="hu-HU"/>
              </w:rPr>
              <w:t>2,tétel ismétlés</w:t>
            </w:r>
          </w:p>
        </w:tc>
        <w:tc>
          <w:tcPr>
            <w:tcW w:w="1963" w:type="dxa"/>
          </w:tcPr>
          <w:p w:rsidR="004E1EB5" w:rsidRPr="004E1EB5" w:rsidRDefault="004E1EB5" w:rsidP="004E1EB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1EB5">
              <w:rPr>
                <w:rFonts w:ascii="Calibri" w:eastAsia="Times New Roman" w:hAnsi="Calibri" w:cs="Times New Roman"/>
                <w:color w:val="000000"/>
                <w:lang w:eastAsia="hu-HU"/>
              </w:rPr>
              <w:t>feltöltött anyag</w:t>
            </w:r>
          </w:p>
        </w:tc>
        <w:tc>
          <w:tcPr>
            <w:tcW w:w="2169" w:type="dxa"/>
          </w:tcPr>
          <w:p w:rsidR="004E1EB5" w:rsidRPr="004E1EB5" w:rsidRDefault="004E1EB5" w:rsidP="004E1EB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1EB5">
              <w:rPr>
                <w:rFonts w:ascii="Calibri" w:eastAsia="Times New Roman" w:hAnsi="Calibri" w:cs="Times New Roman"/>
                <w:color w:val="000000"/>
                <w:lang w:eastAsia="hu-HU"/>
              </w:rPr>
              <w:t>hf, teszt-microsoft/redmenta</w:t>
            </w:r>
          </w:p>
        </w:tc>
      </w:tr>
      <w:tr w:rsidR="00D01B10" w:rsidTr="007D3AB0">
        <w:tc>
          <w:tcPr>
            <w:tcW w:w="534" w:type="dxa"/>
          </w:tcPr>
          <w:p w:rsidR="00D01B10" w:rsidRDefault="00D01B10" w:rsidP="00D01B10">
            <w:r>
              <w:t>17.</w:t>
            </w:r>
          </w:p>
        </w:tc>
        <w:tc>
          <w:tcPr>
            <w:tcW w:w="1963" w:type="dxa"/>
          </w:tcPr>
          <w:p w:rsidR="00D01B10" w:rsidRPr="00781CDC" w:rsidRDefault="00D01B10" w:rsidP="00D01B10">
            <w:pPr>
              <w:ind w:left="34"/>
            </w:pPr>
            <w:r w:rsidRPr="00781CDC">
              <w:t>An</w:t>
            </w:r>
            <w:r>
              <w:t>at</w:t>
            </w:r>
            <w:r w:rsidRPr="00781CDC">
              <w:t xml:space="preserve"> és egtan e</w:t>
            </w:r>
          </w:p>
        </w:tc>
        <w:tc>
          <w:tcPr>
            <w:tcW w:w="2034" w:type="dxa"/>
          </w:tcPr>
          <w:p w:rsidR="00D01B10" w:rsidRPr="00D01B10" w:rsidRDefault="00D01B10" w:rsidP="00D01B10">
            <w:pPr>
              <w:rPr>
                <w:bCs/>
              </w:rPr>
            </w:pPr>
            <w:r w:rsidRPr="00D01B10">
              <w:rPr>
                <w:bCs/>
              </w:rPr>
              <w:t>lógond tétel:11, ismétlés</w:t>
            </w:r>
          </w:p>
        </w:tc>
        <w:tc>
          <w:tcPr>
            <w:tcW w:w="1963" w:type="dxa"/>
          </w:tcPr>
          <w:p w:rsidR="00D01B10" w:rsidRPr="00D01B10" w:rsidRDefault="00D01B10" w:rsidP="00D01B10">
            <w:pPr>
              <w:rPr>
                <w:bCs/>
              </w:rPr>
            </w:pPr>
            <w:r w:rsidRPr="00D01B10">
              <w:rPr>
                <w:bCs/>
              </w:rPr>
              <w:t>feltöltött any</w:t>
            </w:r>
          </w:p>
        </w:tc>
        <w:tc>
          <w:tcPr>
            <w:tcW w:w="2361" w:type="dxa"/>
          </w:tcPr>
          <w:p w:rsidR="00D01B10" w:rsidRPr="00D01B10" w:rsidRDefault="00D01B10" w:rsidP="00D01B10">
            <w:pPr>
              <w:rPr>
                <w:bCs/>
              </w:rPr>
            </w:pPr>
            <w:r w:rsidRPr="00D01B10">
              <w:rPr>
                <w:bCs/>
              </w:rPr>
              <w:t>hf, teszt-microsoft/</w:t>
            </w:r>
            <w:r>
              <w:rPr>
                <w:bCs/>
              </w:rPr>
              <w:t xml:space="preserve"> </w:t>
            </w:r>
            <w:r w:rsidRPr="00D01B10">
              <w:rPr>
                <w:bCs/>
              </w:rPr>
              <w:t>redmenta</w:t>
            </w:r>
          </w:p>
        </w:tc>
        <w:tc>
          <w:tcPr>
            <w:tcW w:w="2126" w:type="dxa"/>
          </w:tcPr>
          <w:p w:rsidR="00D01B10" w:rsidRPr="00D01B10" w:rsidRDefault="00D01B10" w:rsidP="00D01B10">
            <w:pPr>
              <w:rPr>
                <w:bCs/>
              </w:rPr>
            </w:pPr>
            <w:r w:rsidRPr="00D01B10">
              <w:rPr>
                <w:bCs/>
              </w:rPr>
              <w:t>lógond tétel:12, ismétlés</w:t>
            </w:r>
          </w:p>
        </w:tc>
        <w:tc>
          <w:tcPr>
            <w:tcW w:w="1963" w:type="dxa"/>
          </w:tcPr>
          <w:p w:rsidR="00D01B10" w:rsidRPr="00D01B10" w:rsidRDefault="00D01B10" w:rsidP="00D01B10">
            <w:pPr>
              <w:rPr>
                <w:bCs/>
              </w:rPr>
            </w:pPr>
            <w:r w:rsidRPr="00D01B10">
              <w:rPr>
                <w:bCs/>
              </w:rPr>
              <w:t>feltöltött any</w:t>
            </w:r>
          </w:p>
        </w:tc>
        <w:tc>
          <w:tcPr>
            <w:tcW w:w="2169" w:type="dxa"/>
          </w:tcPr>
          <w:p w:rsidR="00D01B10" w:rsidRPr="00D01B10" w:rsidRDefault="00D01B10" w:rsidP="00D01B10">
            <w:pPr>
              <w:rPr>
                <w:bCs/>
              </w:rPr>
            </w:pPr>
            <w:r w:rsidRPr="00D01B10">
              <w:rPr>
                <w:bCs/>
              </w:rPr>
              <w:t>hf, teszt-microsoft/</w:t>
            </w:r>
            <w:r>
              <w:rPr>
                <w:bCs/>
              </w:rPr>
              <w:t xml:space="preserve"> </w:t>
            </w:r>
            <w:r w:rsidRPr="00D01B10">
              <w:rPr>
                <w:bCs/>
              </w:rPr>
              <w:t>redmenta</w:t>
            </w:r>
          </w:p>
        </w:tc>
      </w:tr>
      <w:tr w:rsidR="00D01B10" w:rsidTr="007D3AB0">
        <w:tc>
          <w:tcPr>
            <w:tcW w:w="534" w:type="dxa"/>
          </w:tcPr>
          <w:p w:rsidR="00D01B10" w:rsidRDefault="00D01B10" w:rsidP="00D01B10">
            <w:r>
              <w:t>18.</w:t>
            </w:r>
          </w:p>
        </w:tc>
        <w:tc>
          <w:tcPr>
            <w:tcW w:w="1963" w:type="dxa"/>
          </w:tcPr>
          <w:p w:rsidR="00D01B10" w:rsidRPr="00781CDC" w:rsidRDefault="00D01B10" w:rsidP="00D01B10">
            <w:pPr>
              <w:ind w:left="34"/>
            </w:pPr>
            <w:r w:rsidRPr="00781CDC">
              <w:t>Anat és egtan gy</w:t>
            </w:r>
          </w:p>
        </w:tc>
        <w:tc>
          <w:tcPr>
            <w:tcW w:w="2034" w:type="dxa"/>
          </w:tcPr>
          <w:p w:rsidR="00D01B10" w:rsidRPr="00D01B10" w:rsidRDefault="004E1EB5" w:rsidP="00D01B10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63" w:type="dxa"/>
          </w:tcPr>
          <w:p w:rsidR="00D01B10" w:rsidRPr="00D01B10" w:rsidRDefault="004E1EB5" w:rsidP="00D01B10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361" w:type="dxa"/>
          </w:tcPr>
          <w:p w:rsidR="00D01B10" w:rsidRPr="00D01B10" w:rsidRDefault="004E1EB5" w:rsidP="00D01B10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26" w:type="dxa"/>
          </w:tcPr>
          <w:p w:rsidR="00D01B10" w:rsidRPr="00D01B10" w:rsidRDefault="004E1EB5" w:rsidP="00D01B10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63" w:type="dxa"/>
          </w:tcPr>
          <w:p w:rsidR="00D01B10" w:rsidRPr="00D01B10" w:rsidRDefault="004E1EB5" w:rsidP="00D01B10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69" w:type="dxa"/>
          </w:tcPr>
          <w:p w:rsidR="00D01B10" w:rsidRPr="00D01B10" w:rsidRDefault="004E1EB5" w:rsidP="00D01B10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01B10" w:rsidTr="007D3AB0">
        <w:tc>
          <w:tcPr>
            <w:tcW w:w="534" w:type="dxa"/>
          </w:tcPr>
          <w:p w:rsidR="00D01B10" w:rsidRDefault="00D01B10" w:rsidP="00D01B10">
            <w:r>
              <w:t>19.</w:t>
            </w:r>
          </w:p>
        </w:tc>
        <w:tc>
          <w:tcPr>
            <w:tcW w:w="1963" w:type="dxa"/>
          </w:tcPr>
          <w:p w:rsidR="00D01B10" w:rsidRPr="00781CDC" w:rsidRDefault="00D01B10" w:rsidP="00D01B10">
            <w:pPr>
              <w:ind w:left="34"/>
            </w:pPr>
            <w:r w:rsidRPr="00781CDC">
              <w:t>Lótenyésztés e</w:t>
            </w:r>
          </w:p>
        </w:tc>
        <w:tc>
          <w:tcPr>
            <w:tcW w:w="2034" w:type="dxa"/>
          </w:tcPr>
          <w:p w:rsidR="00D01B10" w:rsidRPr="00D01B10" w:rsidRDefault="00D01B10" w:rsidP="00D01B10">
            <w:pPr>
              <w:rPr>
                <w:bCs/>
              </w:rPr>
            </w:pPr>
            <w:r w:rsidRPr="00D01B10">
              <w:rPr>
                <w:bCs/>
              </w:rPr>
              <w:t>lógond tétel:13, ismétlés</w:t>
            </w:r>
          </w:p>
        </w:tc>
        <w:tc>
          <w:tcPr>
            <w:tcW w:w="1963" w:type="dxa"/>
          </w:tcPr>
          <w:p w:rsidR="00D01B10" w:rsidRPr="00D01B10" w:rsidRDefault="00D01B10" w:rsidP="00D01B10">
            <w:pPr>
              <w:rPr>
                <w:bCs/>
              </w:rPr>
            </w:pPr>
            <w:r w:rsidRPr="00D01B10">
              <w:rPr>
                <w:bCs/>
              </w:rPr>
              <w:t>feltöltött any</w:t>
            </w:r>
            <w:r w:rsidRPr="00D01B10">
              <w:rPr>
                <w:bCs/>
              </w:rPr>
              <w:tab/>
            </w:r>
          </w:p>
        </w:tc>
        <w:tc>
          <w:tcPr>
            <w:tcW w:w="2361" w:type="dxa"/>
          </w:tcPr>
          <w:p w:rsidR="00D01B10" w:rsidRPr="00D01B10" w:rsidRDefault="00D01B10" w:rsidP="00D01B10">
            <w:pPr>
              <w:rPr>
                <w:bCs/>
              </w:rPr>
            </w:pPr>
            <w:r w:rsidRPr="00D01B10">
              <w:rPr>
                <w:bCs/>
              </w:rPr>
              <w:t>hf, teszt-microsoft/</w:t>
            </w:r>
            <w:r>
              <w:rPr>
                <w:bCs/>
              </w:rPr>
              <w:t xml:space="preserve"> </w:t>
            </w:r>
            <w:r w:rsidRPr="00D01B10">
              <w:rPr>
                <w:bCs/>
              </w:rPr>
              <w:t>redmenta</w:t>
            </w:r>
          </w:p>
        </w:tc>
        <w:tc>
          <w:tcPr>
            <w:tcW w:w="2126" w:type="dxa"/>
          </w:tcPr>
          <w:p w:rsidR="00D01B10" w:rsidRPr="00D01B10" w:rsidRDefault="00D01B10" w:rsidP="00D01B10">
            <w:pPr>
              <w:rPr>
                <w:bCs/>
              </w:rPr>
            </w:pPr>
            <w:r w:rsidRPr="00D01B10">
              <w:rPr>
                <w:bCs/>
              </w:rPr>
              <w:t>lógond tétel:14, ismétlés</w:t>
            </w:r>
          </w:p>
        </w:tc>
        <w:tc>
          <w:tcPr>
            <w:tcW w:w="1963" w:type="dxa"/>
          </w:tcPr>
          <w:p w:rsidR="00D01B10" w:rsidRPr="00D01B10" w:rsidRDefault="00D01B10" w:rsidP="00D01B10">
            <w:pPr>
              <w:rPr>
                <w:bCs/>
              </w:rPr>
            </w:pPr>
            <w:r w:rsidRPr="00D01B10">
              <w:rPr>
                <w:bCs/>
              </w:rPr>
              <w:t>feltöltött any</w:t>
            </w:r>
          </w:p>
        </w:tc>
        <w:tc>
          <w:tcPr>
            <w:tcW w:w="2169" w:type="dxa"/>
          </w:tcPr>
          <w:p w:rsidR="00D01B10" w:rsidRPr="00D01B10" w:rsidRDefault="00D01B10" w:rsidP="00D01B10">
            <w:pPr>
              <w:rPr>
                <w:bCs/>
              </w:rPr>
            </w:pPr>
            <w:r w:rsidRPr="00D01B10">
              <w:rPr>
                <w:bCs/>
              </w:rPr>
              <w:t>hf, teszt-microsoft/</w:t>
            </w:r>
            <w:r>
              <w:rPr>
                <w:bCs/>
              </w:rPr>
              <w:t xml:space="preserve"> </w:t>
            </w:r>
            <w:r w:rsidRPr="00D01B10">
              <w:rPr>
                <w:bCs/>
              </w:rPr>
              <w:t>redmenta</w:t>
            </w:r>
          </w:p>
        </w:tc>
      </w:tr>
      <w:tr w:rsidR="004E1EB5" w:rsidTr="007D3AB0">
        <w:tc>
          <w:tcPr>
            <w:tcW w:w="534" w:type="dxa"/>
          </w:tcPr>
          <w:p w:rsidR="004E1EB5" w:rsidRDefault="004E1EB5" w:rsidP="004E1EB5">
            <w:r>
              <w:t>20.</w:t>
            </w:r>
          </w:p>
        </w:tc>
        <w:tc>
          <w:tcPr>
            <w:tcW w:w="1963" w:type="dxa"/>
          </w:tcPr>
          <w:p w:rsidR="004E1EB5" w:rsidRPr="00781CDC" w:rsidRDefault="004E1EB5" w:rsidP="004E1EB5">
            <w:pPr>
              <w:ind w:left="34"/>
            </w:pPr>
            <w:r w:rsidRPr="00781CDC">
              <w:t>Lótenyésztés gy</w:t>
            </w:r>
          </w:p>
        </w:tc>
        <w:tc>
          <w:tcPr>
            <w:tcW w:w="2034" w:type="dxa"/>
          </w:tcPr>
          <w:p w:rsidR="004E1EB5" w:rsidRPr="004E1EB5" w:rsidRDefault="004E1EB5" w:rsidP="004E1EB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1EB5">
              <w:rPr>
                <w:rFonts w:ascii="Calibri" w:eastAsia="Times New Roman" w:hAnsi="Calibri" w:cs="Times New Roman"/>
                <w:color w:val="000000"/>
                <w:lang w:eastAsia="hu-HU"/>
              </w:rPr>
              <w:t>3,tétel ismétlés</w:t>
            </w:r>
          </w:p>
        </w:tc>
        <w:tc>
          <w:tcPr>
            <w:tcW w:w="1963" w:type="dxa"/>
          </w:tcPr>
          <w:p w:rsidR="004E1EB5" w:rsidRPr="004E1EB5" w:rsidRDefault="004E1EB5" w:rsidP="004E1EB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1EB5">
              <w:rPr>
                <w:rFonts w:ascii="Calibri" w:eastAsia="Times New Roman" w:hAnsi="Calibri" w:cs="Times New Roman"/>
                <w:color w:val="000000"/>
                <w:lang w:eastAsia="hu-HU"/>
              </w:rPr>
              <w:t>feltöltött anyag</w:t>
            </w:r>
          </w:p>
        </w:tc>
        <w:tc>
          <w:tcPr>
            <w:tcW w:w="2361" w:type="dxa"/>
          </w:tcPr>
          <w:p w:rsidR="004E1EB5" w:rsidRPr="004E1EB5" w:rsidRDefault="004E1EB5" w:rsidP="004E1EB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1EB5">
              <w:rPr>
                <w:rFonts w:ascii="Calibri" w:eastAsia="Times New Roman" w:hAnsi="Calibri" w:cs="Times New Roman"/>
                <w:color w:val="000000"/>
                <w:lang w:eastAsia="hu-HU"/>
              </w:rPr>
              <w:t>hf, teszt-microsoft/redmenta</w:t>
            </w:r>
          </w:p>
        </w:tc>
        <w:tc>
          <w:tcPr>
            <w:tcW w:w="2126" w:type="dxa"/>
          </w:tcPr>
          <w:p w:rsidR="004E1EB5" w:rsidRPr="004E1EB5" w:rsidRDefault="004E1EB5" w:rsidP="004E1EB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1EB5">
              <w:rPr>
                <w:rFonts w:ascii="Calibri" w:eastAsia="Times New Roman" w:hAnsi="Calibri" w:cs="Times New Roman"/>
                <w:color w:val="000000"/>
                <w:lang w:eastAsia="hu-HU"/>
              </w:rPr>
              <w:t>4, tétel ismétlés</w:t>
            </w:r>
          </w:p>
        </w:tc>
        <w:tc>
          <w:tcPr>
            <w:tcW w:w="1963" w:type="dxa"/>
          </w:tcPr>
          <w:p w:rsidR="004E1EB5" w:rsidRPr="004E1EB5" w:rsidRDefault="004E1EB5" w:rsidP="004E1EB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1EB5">
              <w:rPr>
                <w:rFonts w:ascii="Calibri" w:eastAsia="Times New Roman" w:hAnsi="Calibri" w:cs="Times New Roman"/>
                <w:color w:val="000000"/>
                <w:lang w:eastAsia="hu-HU"/>
              </w:rPr>
              <w:t>feltöltött anyag</w:t>
            </w:r>
          </w:p>
        </w:tc>
        <w:tc>
          <w:tcPr>
            <w:tcW w:w="2169" w:type="dxa"/>
          </w:tcPr>
          <w:p w:rsidR="004E1EB5" w:rsidRPr="004E1EB5" w:rsidRDefault="004E1EB5" w:rsidP="004E1EB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1EB5">
              <w:rPr>
                <w:rFonts w:ascii="Calibri" w:eastAsia="Times New Roman" w:hAnsi="Calibri" w:cs="Times New Roman"/>
                <w:color w:val="000000"/>
                <w:lang w:eastAsia="hu-HU"/>
              </w:rPr>
              <w:t>hf, teszt-microsoft/redmenta</w:t>
            </w:r>
          </w:p>
        </w:tc>
      </w:tr>
      <w:tr w:rsidR="004B76D4" w:rsidTr="007D3AB0">
        <w:tc>
          <w:tcPr>
            <w:tcW w:w="534" w:type="dxa"/>
          </w:tcPr>
          <w:p w:rsidR="004B76D4" w:rsidRDefault="004B76D4" w:rsidP="004B76D4">
            <w:r>
              <w:t>21.</w:t>
            </w:r>
          </w:p>
        </w:tc>
        <w:tc>
          <w:tcPr>
            <w:tcW w:w="1963" w:type="dxa"/>
          </w:tcPr>
          <w:p w:rsidR="004B76D4" w:rsidRPr="00781CDC" w:rsidRDefault="004B76D4" w:rsidP="004B76D4">
            <w:pPr>
              <w:ind w:left="34"/>
            </w:pPr>
            <w:r w:rsidRPr="00781CDC">
              <w:t>Gazdálkodási ism.</w:t>
            </w:r>
          </w:p>
        </w:tc>
        <w:tc>
          <w:tcPr>
            <w:tcW w:w="2034" w:type="dxa"/>
          </w:tcPr>
          <w:p w:rsidR="004B76D4" w:rsidRDefault="004B76D4" w:rsidP="004B76D4">
            <w:r>
              <w:t>Reklámok befejezése/ összefoglalás</w:t>
            </w:r>
          </w:p>
        </w:tc>
        <w:tc>
          <w:tcPr>
            <w:tcW w:w="1963" w:type="dxa"/>
          </w:tcPr>
          <w:p w:rsidR="004B76D4" w:rsidRDefault="004B76D4" w:rsidP="004B76D4">
            <w:r>
              <w:t>online dok</w:t>
            </w:r>
          </w:p>
        </w:tc>
        <w:tc>
          <w:tcPr>
            <w:tcW w:w="2361" w:type="dxa"/>
          </w:tcPr>
          <w:p w:rsidR="004B76D4" w:rsidRDefault="004B76D4" w:rsidP="004B76D4">
            <w:r>
              <w:t>online teszt/socrative</w:t>
            </w:r>
          </w:p>
        </w:tc>
        <w:tc>
          <w:tcPr>
            <w:tcW w:w="2126" w:type="dxa"/>
          </w:tcPr>
          <w:p w:rsidR="004B76D4" w:rsidRDefault="004B76D4" w:rsidP="004B76D4">
            <w:r>
              <w:t>Ki a munkavállaló?/ Ki a munkáltató?</w:t>
            </w:r>
          </w:p>
        </w:tc>
        <w:tc>
          <w:tcPr>
            <w:tcW w:w="1963" w:type="dxa"/>
          </w:tcPr>
          <w:p w:rsidR="004B76D4" w:rsidRDefault="004B76D4" w:rsidP="004B76D4">
            <w:r>
              <w:t>online dok</w:t>
            </w:r>
          </w:p>
        </w:tc>
        <w:tc>
          <w:tcPr>
            <w:tcW w:w="2169" w:type="dxa"/>
          </w:tcPr>
          <w:p w:rsidR="004B76D4" w:rsidRDefault="004B76D4" w:rsidP="004B76D4">
            <w:r>
              <w:t>Házi feladat/learning apps</w:t>
            </w:r>
          </w:p>
        </w:tc>
      </w:tr>
      <w:tr w:rsidR="00D01B10" w:rsidTr="007D3AB0">
        <w:tc>
          <w:tcPr>
            <w:tcW w:w="534" w:type="dxa"/>
          </w:tcPr>
          <w:p w:rsidR="00D01B10" w:rsidRDefault="00D01B10" w:rsidP="00D01B10">
            <w:r>
              <w:t>22.</w:t>
            </w:r>
          </w:p>
        </w:tc>
        <w:tc>
          <w:tcPr>
            <w:tcW w:w="1963" w:type="dxa"/>
          </w:tcPr>
          <w:p w:rsidR="00D01B10" w:rsidRPr="00781CDC" w:rsidRDefault="00D01B10" w:rsidP="00D01B10">
            <w:pPr>
              <w:ind w:left="34"/>
            </w:pPr>
            <w:r w:rsidRPr="00781CDC">
              <w:t>Lovaglás e</w:t>
            </w:r>
          </w:p>
        </w:tc>
        <w:tc>
          <w:tcPr>
            <w:tcW w:w="2034" w:type="dxa"/>
          </w:tcPr>
          <w:p w:rsidR="00D01B10" w:rsidRPr="00D01B10" w:rsidRDefault="00D01B10" w:rsidP="00D01B10">
            <w:pPr>
              <w:rPr>
                <w:bCs/>
              </w:rPr>
            </w:pPr>
            <w:r w:rsidRPr="00D01B10">
              <w:rPr>
                <w:bCs/>
              </w:rPr>
              <w:t>lovaglás tétel:8-9,ismétlés</w:t>
            </w:r>
          </w:p>
        </w:tc>
        <w:tc>
          <w:tcPr>
            <w:tcW w:w="1963" w:type="dxa"/>
          </w:tcPr>
          <w:p w:rsidR="00D01B10" w:rsidRPr="00D01B10" w:rsidRDefault="00D01B10" w:rsidP="00D01B10">
            <w:pPr>
              <w:rPr>
                <w:bCs/>
              </w:rPr>
            </w:pPr>
            <w:r w:rsidRPr="00D01B10">
              <w:rPr>
                <w:bCs/>
              </w:rPr>
              <w:t>feltöltött any</w:t>
            </w:r>
          </w:p>
        </w:tc>
        <w:tc>
          <w:tcPr>
            <w:tcW w:w="2361" w:type="dxa"/>
          </w:tcPr>
          <w:p w:rsidR="00D01B10" w:rsidRPr="00D01B10" w:rsidRDefault="00D01B10" w:rsidP="00D01B10">
            <w:pPr>
              <w:rPr>
                <w:bCs/>
              </w:rPr>
            </w:pPr>
            <w:r w:rsidRPr="00D01B10">
              <w:rPr>
                <w:bCs/>
              </w:rPr>
              <w:t>hf, teszt-microsoft/</w:t>
            </w:r>
            <w:r>
              <w:rPr>
                <w:bCs/>
              </w:rPr>
              <w:t xml:space="preserve"> </w:t>
            </w:r>
            <w:r w:rsidRPr="00D01B10">
              <w:rPr>
                <w:bCs/>
              </w:rPr>
              <w:t>redmenta</w:t>
            </w:r>
          </w:p>
        </w:tc>
        <w:tc>
          <w:tcPr>
            <w:tcW w:w="2126" w:type="dxa"/>
          </w:tcPr>
          <w:p w:rsidR="00D01B10" w:rsidRPr="00D01B10" w:rsidRDefault="00D01B10" w:rsidP="00D01B10">
            <w:pPr>
              <w:rPr>
                <w:bCs/>
              </w:rPr>
            </w:pPr>
            <w:r w:rsidRPr="00D01B10">
              <w:rPr>
                <w:bCs/>
              </w:rPr>
              <w:t>lovaglás tétel:10-11,ismétlés</w:t>
            </w:r>
          </w:p>
        </w:tc>
        <w:tc>
          <w:tcPr>
            <w:tcW w:w="1963" w:type="dxa"/>
          </w:tcPr>
          <w:p w:rsidR="00D01B10" w:rsidRPr="00D01B10" w:rsidRDefault="00D01B10" w:rsidP="00D01B10">
            <w:pPr>
              <w:rPr>
                <w:bCs/>
              </w:rPr>
            </w:pPr>
            <w:r w:rsidRPr="00D01B10">
              <w:rPr>
                <w:bCs/>
              </w:rPr>
              <w:t>feltöltött any</w:t>
            </w:r>
          </w:p>
        </w:tc>
        <w:tc>
          <w:tcPr>
            <w:tcW w:w="2169" w:type="dxa"/>
          </w:tcPr>
          <w:p w:rsidR="00D01B10" w:rsidRPr="00D01B10" w:rsidRDefault="00D01B10" w:rsidP="00D01B10">
            <w:pPr>
              <w:rPr>
                <w:bCs/>
              </w:rPr>
            </w:pPr>
            <w:r w:rsidRPr="00D01B10">
              <w:rPr>
                <w:bCs/>
              </w:rPr>
              <w:t>hf, teszt-microsoft/</w:t>
            </w:r>
            <w:r>
              <w:rPr>
                <w:bCs/>
              </w:rPr>
              <w:t xml:space="preserve"> </w:t>
            </w:r>
            <w:r w:rsidRPr="00D01B10">
              <w:rPr>
                <w:bCs/>
              </w:rPr>
              <w:t>redmenta</w:t>
            </w:r>
          </w:p>
        </w:tc>
      </w:tr>
      <w:tr w:rsidR="004E1EB5" w:rsidTr="007D3AB0">
        <w:tc>
          <w:tcPr>
            <w:tcW w:w="534" w:type="dxa"/>
          </w:tcPr>
          <w:p w:rsidR="004E1EB5" w:rsidRDefault="004E1EB5" w:rsidP="004E1EB5">
            <w:r>
              <w:t>23.</w:t>
            </w:r>
          </w:p>
        </w:tc>
        <w:tc>
          <w:tcPr>
            <w:tcW w:w="1963" w:type="dxa"/>
          </w:tcPr>
          <w:p w:rsidR="004E1EB5" w:rsidRPr="00781CDC" w:rsidRDefault="004E1EB5" w:rsidP="004E1EB5">
            <w:pPr>
              <w:ind w:left="34"/>
            </w:pPr>
            <w:r w:rsidRPr="00781CDC">
              <w:t>Lovaglás gy</w:t>
            </w:r>
          </w:p>
        </w:tc>
        <w:tc>
          <w:tcPr>
            <w:tcW w:w="2034" w:type="dxa"/>
          </w:tcPr>
          <w:p w:rsidR="004E1EB5" w:rsidRPr="004E1EB5" w:rsidRDefault="004E1EB5" w:rsidP="004E1EB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1EB5">
              <w:rPr>
                <w:rFonts w:ascii="Calibri" w:eastAsia="Times New Roman" w:hAnsi="Calibri" w:cs="Times New Roman"/>
                <w:color w:val="000000"/>
                <w:lang w:eastAsia="hu-HU"/>
              </w:rPr>
              <w:t>Lovardai alakzatok</w:t>
            </w:r>
          </w:p>
        </w:tc>
        <w:tc>
          <w:tcPr>
            <w:tcW w:w="1963" w:type="dxa"/>
          </w:tcPr>
          <w:p w:rsidR="004E1EB5" w:rsidRPr="004E1EB5" w:rsidRDefault="004E1EB5" w:rsidP="004E1EB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1EB5">
              <w:rPr>
                <w:rFonts w:ascii="Calibri" w:eastAsia="Times New Roman" w:hAnsi="Calibri" w:cs="Times New Roman"/>
                <w:color w:val="000000"/>
                <w:lang w:eastAsia="hu-HU"/>
              </w:rPr>
              <w:t>feltöltött anyag</w:t>
            </w:r>
          </w:p>
        </w:tc>
        <w:tc>
          <w:tcPr>
            <w:tcW w:w="2361" w:type="dxa"/>
          </w:tcPr>
          <w:p w:rsidR="004E1EB5" w:rsidRPr="004E1EB5" w:rsidRDefault="004E1EB5" w:rsidP="004E1EB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1EB5">
              <w:rPr>
                <w:rFonts w:ascii="Calibri" w:eastAsia="Times New Roman" w:hAnsi="Calibri" w:cs="Times New Roman"/>
                <w:color w:val="000000"/>
                <w:lang w:eastAsia="hu-HU"/>
              </w:rPr>
              <w:t>hf, teszt-microsoft/redmenta</w:t>
            </w:r>
          </w:p>
        </w:tc>
        <w:tc>
          <w:tcPr>
            <w:tcW w:w="2126" w:type="dxa"/>
          </w:tcPr>
          <w:p w:rsidR="004E1EB5" w:rsidRPr="004E1EB5" w:rsidRDefault="004E1EB5" w:rsidP="004E1EB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1EB5">
              <w:rPr>
                <w:rFonts w:ascii="Calibri" w:eastAsia="Times New Roman" w:hAnsi="Calibri" w:cs="Times New Roman"/>
                <w:color w:val="000000"/>
                <w:lang w:eastAsia="hu-HU"/>
              </w:rPr>
              <w:t>Díjlovas program követelményei</w:t>
            </w:r>
          </w:p>
        </w:tc>
        <w:tc>
          <w:tcPr>
            <w:tcW w:w="1963" w:type="dxa"/>
          </w:tcPr>
          <w:p w:rsidR="004E1EB5" w:rsidRPr="004E1EB5" w:rsidRDefault="004E1EB5" w:rsidP="004E1EB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1EB5">
              <w:rPr>
                <w:rFonts w:ascii="Calibri" w:eastAsia="Times New Roman" w:hAnsi="Calibri" w:cs="Times New Roman"/>
                <w:color w:val="000000"/>
                <w:lang w:eastAsia="hu-HU"/>
              </w:rPr>
              <w:t>feltöltött anyag</w:t>
            </w:r>
          </w:p>
        </w:tc>
        <w:tc>
          <w:tcPr>
            <w:tcW w:w="2169" w:type="dxa"/>
          </w:tcPr>
          <w:p w:rsidR="004E1EB5" w:rsidRPr="004E1EB5" w:rsidRDefault="004E1EB5" w:rsidP="004E1EB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1EB5">
              <w:rPr>
                <w:rFonts w:ascii="Calibri" w:eastAsia="Times New Roman" w:hAnsi="Calibri" w:cs="Times New Roman"/>
                <w:color w:val="000000"/>
                <w:lang w:eastAsia="hu-HU"/>
              </w:rPr>
              <w:t>hf, teszt-microsoft/redmenta</w:t>
            </w:r>
          </w:p>
        </w:tc>
      </w:tr>
      <w:tr w:rsidR="00D01B10" w:rsidTr="007D3AB0">
        <w:tc>
          <w:tcPr>
            <w:tcW w:w="534" w:type="dxa"/>
          </w:tcPr>
          <w:p w:rsidR="00D01B10" w:rsidRDefault="00D01B10" w:rsidP="00D01B10">
            <w:r>
              <w:t>24.</w:t>
            </w:r>
          </w:p>
        </w:tc>
        <w:tc>
          <w:tcPr>
            <w:tcW w:w="1963" w:type="dxa"/>
          </w:tcPr>
          <w:p w:rsidR="00D01B10" w:rsidRPr="00781CDC" w:rsidRDefault="00D01B10" w:rsidP="00D01B10">
            <w:pPr>
              <w:ind w:left="34"/>
            </w:pPr>
            <w:r w:rsidRPr="00781CDC">
              <w:t>Fogathajtás e</w:t>
            </w:r>
          </w:p>
        </w:tc>
        <w:tc>
          <w:tcPr>
            <w:tcW w:w="2034" w:type="dxa"/>
          </w:tcPr>
          <w:p w:rsidR="00D01B10" w:rsidRPr="00D01B10" w:rsidRDefault="00D01B10" w:rsidP="00D01B10">
            <w:pPr>
              <w:rPr>
                <w:bCs/>
              </w:rPr>
            </w:pPr>
            <w:r w:rsidRPr="00D01B10">
              <w:rPr>
                <w:bCs/>
              </w:rPr>
              <w:t>lovaglás tétel:12,ismétlés</w:t>
            </w:r>
          </w:p>
        </w:tc>
        <w:tc>
          <w:tcPr>
            <w:tcW w:w="1963" w:type="dxa"/>
          </w:tcPr>
          <w:p w:rsidR="00D01B10" w:rsidRPr="00D01B10" w:rsidRDefault="00D01B10" w:rsidP="00D01B10">
            <w:pPr>
              <w:rPr>
                <w:bCs/>
              </w:rPr>
            </w:pPr>
            <w:r w:rsidRPr="00D01B10">
              <w:rPr>
                <w:bCs/>
              </w:rPr>
              <w:t>feltöltött any</w:t>
            </w:r>
          </w:p>
        </w:tc>
        <w:tc>
          <w:tcPr>
            <w:tcW w:w="2361" w:type="dxa"/>
          </w:tcPr>
          <w:p w:rsidR="00D01B10" w:rsidRPr="00D01B10" w:rsidRDefault="00D01B10" w:rsidP="00D01B10">
            <w:pPr>
              <w:rPr>
                <w:bCs/>
              </w:rPr>
            </w:pPr>
            <w:r w:rsidRPr="00D01B10">
              <w:rPr>
                <w:bCs/>
              </w:rPr>
              <w:t>hf, teszt-microsoft/</w:t>
            </w:r>
            <w:r>
              <w:rPr>
                <w:bCs/>
              </w:rPr>
              <w:t xml:space="preserve"> </w:t>
            </w:r>
            <w:r w:rsidRPr="00D01B10">
              <w:rPr>
                <w:bCs/>
              </w:rPr>
              <w:t>redmenta</w:t>
            </w:r>
          </w:p>
        </w:tc>
        <w:tc>
          <w:tcPr>
            <w:tcW w:w="2126" w:type="dxa"/>
          </w:tcPr>
          <w:p w:rsidR="00D01B10" w:rsidRPr="00D01B10" w:rsidRDefault="00D01B10" w:rsidP="00D01B10">
            <w:pPr>
              <w:rPr>
                <w:bCs/>
              </w:rPr>
            </w:pPr>
            <w:r w:rsidRPr="00D01B10">
              <w:rPr>
                <w:bCs/>
              </w:rPr>
              <w:t>lovaglás tétel:13,ismétlés</w:t>
            </w:r>
          </w:p>
        </w:tc>
        <w:tc>
          <w:tcPr>
            <w:tcW w:w="1963" w:type="dxa"/>
          </w:tcPr>
          <w:p w:rsidR="00D01B10" w:rsidRPr="00D01B10" w:rsidRDefault="00D01B10" w:rsidP="00D01B10">
            <w:pPr>
              <w:rPr>
                <w:bCs/>
              </w:rPr>
            </w:pPr>
            <w:r w:rsidRPr="00D01B10">
              <w:rPr>
                <w:bCs/>
              </w:rPr>
              <w:t>feltöltött any</w:t>
            </w:r>
          </w:p>
        </w:tc>
        <w:tc>
          <w:tcPr>
            <w:tcW w:w="2169" w:type="dxa"/>
          </w:tcPr>
          <w:p w:rsidR="00D01B10" w:rsidRPr="00D01B10" w:rsidRDefault="00D01B10" w:rsidP="00D01B10">
            <w:pPr>
              <w:rPr>
                <w:bCs/>
              </w:rPr>
            </w:pPr>
            <w:r w:rsidRPr="00D01B10">
              <w:rPr>
                <w:bCs/>
              </w:rPr>
              <w:t>hf, teszt-microsoft/</w:t>
            </w:r>
            <w:r>
              <w:rPr>
                <w:bCs/>
              </w:rPr>
              <w:t xml:space="preserve"> </w:t>
            </w:r>
            <w:r w:rsidRPr="00D01B10">
              <w:rPr>
                <w:bCs/>
              </w:rPr>
              <w:t>redmenta</w:t>
            </w:r>
          </w:p>
        </w:tc>
      </w:tr>
      <w:tr w:rsidR="004E1EB5" w:rsidTr="007D3AB0">
        <w:tc>
          <w:tcPr>
            <w:tcW w:w="534" w:type="dxa"/>
          </w:tcPr>
          <w:p w:rsidR="004E1EB5" w:rsidRDefault="004E1EB5" w:rsidP="004E1EB5">
            <w:r>
              <w:lastRenderedPageBreak/>
              <w:t>25.</w:t>
            </w:r>
          </w:p>
        </w:tc>
        <w:tc>
          <w:tcPr>
            <w:tcW w:w="1963" w:type="dxa"/>
          </w:tcPr>
          <w:p w:rsidR="004E1EB5" w:rsidRPr="00781CDC" w:rsidRDefault="004E1EB5" w:rsidP="004E1EB5">
            <w:pPr>
              <w:ind w:left="34"/>
            </w:pPr>
            <w:r w:rsidRPr="00781CDC">
              <w:t>Fogathajtás gy</w:t>
            </w:r>
          </w:p>
        </w:tc>
        <w:tc>
          <w:tcPr>
            <w:tcW w:w="2034" w:type="dxa"/>
          </w:tcPr>
          <w:p w:rsidR="004E1EB5" w:rsidRPr="004E1EB5" w:rsidRDefault="004E1EB5" w:rsidP="004E1EB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1EB5">
              <w:rPr>
                <w:rFonts w:ascii="Calibri" w:eastAsia="Times New Roman" w:hAnsi="Calibri" w:cs="Times New Roman"/>
                <w:color w:val="000000"/>
                <w:lang w:eastAsia="hu-HU"/>
              </w:rPr>
              <w:t>Szerszám részei, karbantartása</w:t>
            </w:r>
          </w:p>
        </w:tc>
        <w:tc>
          <w:tcPr>
            <w:tcW w:w="1963" w:type="dxa"/>
          </w:tcPr>
          <w:p w:rsidR="004E1EB5" w:rsidRPr="004E1EB5" w:rsidRDefault="004E1EB5" w:rsidP="004E1EB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1EB5">
              <w:rPr>
                <w:rFonts w:ascii="Calibri" w:eastAsia="Times New Roman" w:hAnsi="Calibri" w:cs="Times New Roman"/>
                <w:color w:val="000000"/>
                <w:lang w:eastAsia="hu-HU"/>
              </w:rPr>
              <w:t>feltöltött anyag</w:t>
            </w:r>
          </w:p>
        </w:tc>
        <w:tc>
          <w:tcPr>
            <w:tcW w:w="2361" w:type="dxa"/>
          </w:tcPr>
          <w:p w:rsidR="004E1EB5" w:rsidRPr="004E1EB5" w:rsidRDefault="004E1EB5" w:rsidP="004E1EB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1EB5">
              <w:rPr>
                <w:rFonts w:ascii="Calibri" w:eastAsia="Times New Roman" w:hAnsi="Calibri" w:cs="Times New Roman"/>
                <w:color w:val="000000"/>
                <w:lang w:eastAsia="hu-HU"/>
              </w:rPr>
              <w:t>hf, teszt-microsoft/redmenta</w:t>
            </w:r>
          </w:p>
        </w:tc>
        <w:tc>
          <w:tcPr>
            <w:tcW w:w="2126" w:type="dxa"/>
          </w:tcPr>
          <w:p w:rsidR="004E1EB5" w:rsidRPr="004E1EB5" w:rsidRDefault="004E1EB5" w:rsidP="004E1EB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1EB5">
              <w:rPr>
                <w:rFonts w:ascii="Calibri" w:eastAsia="Times New Roman" w:hAnsi="Calibri" w:cs="Times New Roman"/>
                <w:color w:val="000000"/>
                <w:lang w:eastAsia="hu-HU"/>
              </w:rPr>
              <w:t>Befogás, kifogás</w:t>
            </w:r>
          </w:p>
        </w:tc>
        <w:tc>
          <w:tcPr>
            <w:tcW w:w="1963" w:type="dxa"/>
          </w:tcPr>
          <w:p w:rsidR="004E1EB5" w:rsidRPr="004E1EB5" w:rsidRDefault="004E1EB5" w:rsidP="004E1EB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1EB5">
              <w:rPr>
                <w:rFonts w:ascii="Calibri" w:eastAsia="Times New Roman" w:hAnsi="Calibri" w:cs="Times New Roman"/>
                <w:color w:val="000000"/>
                <w:lang w:eastAsia="hu-HU"/>
              </w:rPr>
              <w:t>feltöltött anyag</w:t>
            </w:r>
          </w:p>
        </w:tc>
        <w:tc>
          <w:tcPr>
            <w:tcW w:w="2169" w:type="dxa"/>
          </w:tcPr>
          <w:p w:rsidR="004E1EB5" w:rsidRPr="004E1EB5" w:rsidRDefault="004E1EB5" w:rsidP="004E1EB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1EB5">
              <w:rPr>
                <w:rFonts w:ascii="Calibri" w:eastAsia="Times New Roman" w:hAnsi="Calibri" w:cs="Times New Roman"/>
                <w:color w:val="000000"/>
                <w:lang w:eastAsia="hu-HU"/>
              </w:rPr>
              <w:t>hf, teszt-microsoft/redmenta</w:t>
            </w:r>
          </w:p>
        </w:tc>
      </w:tr>
    </w:tbl>
    <w:p w:rsidR="00C57C6F" w:rsidRDefault="00C57C6F">
      <w:pPr>
        <w:rPr>
          <w:b/>
          <w:bCs/>
        </w:rPr>
      </w:pPr>
    </w:p>
    <w:p w:rsidR="00B376A7" w:rsidRPr="00471140" w:rsidRDefault="00B376A7" w:rsidP="00B376A7">
      <w:pPr>
        <w:rPr>
          <w:b/>
        </w:rPr>
      </w:pPr>
      <w:r>
        <w:rPr>
          <w:b/>
        </w:rPr>
        <w:t>9C, 10C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4"/>
        <w:gridCol w:w="1963"/>
        <w:gridCol w:w="2176"/>
        <w:gridCol w:w="2126"/>
        <w:gridCol w:w="2219"/>
        <w:gridCol w:w="2176"/>
        <w:gridCol w:w="1963"/>
        <w:gridCol w:w="2028"/>
      </w:tblGrid>
      <w:tr w:rsidR="007D3AB0" w:rsidTr="007D3AB0">
        <w:tc>
          <w:tcPr>
            <w:tcW w:w="534" w:type="dxa"/>
          </w:tcPr>
          <w:p w:rsidR="007D3AB0" w:rsidRDefault="007D3AB0" w:rsidP="007D3AB0"/>
        </w:tc>
        <w:tc>
          <w:tcPr>
            <w:tcW w:w="1963" w:type="dxa"/>
          </w:tcPr>
          <w:p w:rsidR="007D3AB0" w:rsidRPr="00063C9A" w:rsidRDefault="007D3AB0" w:rsidP="007D3AB0">
            <w:pPr>
              <w:jc w:val="center"/>
              <w:rPr>
                <w:b/>
                <w:bCs/>
              </w:rPr>
            </w:pPr>
            <w:r w:rsidRPr="00063C9A">
              <w:rPr>
                <w:b/>
                <w:bCs/>
              </w:rPr>
              <w:t xml:space="preserve">9 </w:t>
            </w:r>
            <w:r>
              <w:rPr>
                <w:b/>
                <w:bCs/>
              </w:rPr>
              <w:t>C</w:t>
            </w:r>
          </w:p>
        </w:tc>
        <w:tc>
          <w:tcPr>
            <w:tcW w:w="2176" w:type="dxa"/>
            <w:tcBorders>
              <w:right w:val="nil"/>
            </w:tcBorders>
          </w:tcPr>
          <w:p w:rsidR="007D3AB0" w:rsidRDefault="007D3AB0" w:rsidP="007D3AB0">
            <w:pPr>
              <w:jc w:val="right"/>
            </w:pPr>
            <w:r>
              <w:t>03.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7D3AB0" w:rsidRDefault="007D3AB0" w:rsidP="007D3AB0">
            <w:r>
              <w:t>16-20.</w:t>
            </w:r>
          </w:p>
        </w:tc>
        <w:tc>
          <w:tcPr>
            <w:tcW w:w="2219" w:type="dxa"/>
            <w:tcBorders>
              <w:left w:val="nil"/>
            </w:tcBorders>
          </w:tcPr>
          <w:p w:rsidR="007D3AB0" w:rsidRDefault="007D3AB0" w:rsidP="007D3AB0">
            <w:pPr>
              <w:jc w:val="right"/>
            </w:pPr>
          </w:p>
        </w:tc>
        <w:tc>
          <w:tcPr>
            <w:tcW w:w="2176" w:type="dxa"/>
            <w:tcBorders>
              <w:right w:val="nil"/>
            </w:tcBorders>
          </w:tcPr>
          <w:p w:rsidR="007D3AB0" w:rsidRDefault="007D3AB0" w:rsidP="007D3AB0">
            <w:pPr>
              <w:jc w:val="right"/>
            </w:pPr>
            <w:r>
              <w:t>03.</w:t>
            </w:r>
          </w:p>
        </w:tc>
        <w:tc>
          <w:tcPr>
            <w:tcW w:w="1963" w:type="dxa"/>
            <w:tcBorders>
              <w:left w:val="nil"/>
              <w:right w:val="nil"/>
            </w:tcBorders>
          </w:tcPr>
          <w:p w:rsidR="007D3AB0" w:rsidRDefault="007D3AB0" w:rsidP="007D3AB0">
            <w:r>
              <w:t>23-27.</w:t>
            </w:r>
          </w:p>
        </w:tc>
        <w:tc>
          <w:tcPr>
            <w:tcW w:w="2028" w:type="dxa"/>
            <w:tcBorders>
              <w:left w:val="nil"/>
            </w:tcBorders>
          </w:tcPr>
          <w:p w:rsidR="007D3AB0" w:rsidRDefault="007D3AB0" w:rsidP="007D3AB0">
            <w:pPr>
              <w:jc w:val="right"/>
            </w:pPr>
          </w:p>
        </w:tc>
      </w:tr>
      <w:tr w:rsidR="007D3AB0" w:rsidTr="007D3AB0">
        <w:tc>
          <w:tcPr>
            <w:tcW w:w="534" w:type="dxa"/>
          </w:tcPr>
          <w:p w:rsidR="007D3AB0" w:rsidRDefault="007D3AB0" w:rsidP="007D3AB0"/>
        </w:tc>
        <w:tc>
          <w:tcPr>
            <w:tcW w:w="1963" w:type="dxa"/>
          </w:tcPr>
          <w:p w:rsidR="007D3AB0" w:rsidRDefault="007D3AB0" w:rsidP="007D3AB0">
            <w:pPr>
              <w:jc w:val="center"/>
            </w:pPr>
            <w:r>
              <w:t>Tantárgy</w:t>
            </w:r>
          </w:p>
        </w:tc>
        <w:tc>
          <w:tcPr>
            <w:tcW w:w="2176" w:type="dxa"/>
            <w:tcBorders>
              <w:right w:val="nil"/>
            </w:tcBorders>
          </w:tcPr>
          <w:p w:rsidR="007D3AB0" w:rsidRDefault="007D3AB0" w:rsidP="007D3AB0">
            <w:pPr>
              <w:jc w:val="right"/>
            </w:pPr>
          </w:p>
          <w:p w:rsidR="007D3AB0" w:rsidRDefault="007D3AB0" w:rsidP="007D3AB0">
            <w:pPr>
              <w:jc w:val="right"/>
            </w:pPr>
            <w:r>
              <w:t>Tananyag címe,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7D3AB0" w:rsidRDefault="007D3AB0" w:rsidP="007D3AB0"/>
          <w:p w:rsidR="007D3AB0" w:rsidRDefault="007D3AB0" w:rsidP="007D3AB0">
            <w:r>
              <w:t>elérhetősége</w:t>
            </w:r>
          </w:p>
        </w:tc>
        <w:tc>
          <w:tcPr>
            <w:tcW w:w="2219" w:type="dxa"/>
            <w:tcBorders>
              <w:left w:val="nil"/>
            </w:tcBorders>
          </w:tcPr>
          <w:p w:rsidR="007D3AB0" w:rsidRDefault="007D3AB0" w:rsidP="007D3AB0"/>
          <w:p w:rsidR="007D3AB0" w:rsidRDefault="007D3AB0" w:rsidP="007D3AB0">
            <w:r>
              <w:t>számonkérés módja</w:t>
            </w:r>
          </w:p>
        </w:tc>
        <w:tc>
          <w:tcPr>
            <w:tcW w:w="2176" w:type="dxa"/>
            <w:tcBorders>
              <w:right w:val="nil"/>
            </w:tcBorders>
          </w:tcPr>
          <w:p w:rsidR="007D3AB0" w:rsidRDefault="007D3AB0" w:rsidP="007D3AB0">
            <w:pPr>
              <w:jc w:val="right"/>
            </w:pPr>
          </w:p>
          <w:p w:rsidR="007D3AB0" w:rsidRDefault="007D3AB0" w:rsidP="007D3AB0">
            <w:pPr>
              <w:jc w:val="right"/>
            </w:pPr>
            <w:r>
              <w:t>Tananyag címe,</w:t>
            </w:r>
          </w:p>
        </w:tc>
        <w:tc>
          <w:tcPr>
            <w:tcW w:w="1963" w:type="dxa"/>
            <w:tcBorders>
              <w:left w:val="nil"/>
              <w:right w:val="nil"/>
            </w:tcBorders>
          </w:tcPr>
          <w:p w:rsidR="007D3AB0" w:rsidRDefault="007D3AB0" w:rsidP="007D3AB0"/>
          <w:p w:rsidR="007D3AB0" w:rsidRDefault="007D3AB0" w:rsidP="007D3AB0">
            <w:r>
              <w:t>elérhetősége</w:t>
            </w:r>
          </w:p>
        </w:tc>
        <w:tc>
          <w:tcPr>
            <w:tcW w:w="2028" w:type="dxa"/>
            <w:tcBorders>
              <w:left w:val="nil"/>
            </w:tcBorders>
          </w:tcPr>
          <w:p w:rsidR="007D3AB0" w:rsidRDefault="007D3AB0" w:rsidP="007D3AB0"/>
          <w:p w:rsidR="007D3AB0" w:rsidRDefault="007D3AB0" w:rsidP="007D3AB0">
            <w:r>
              <w:t>számonkérés módja</w:t>
            </w:r>
          </w:p>
        </w:tc>
      </w:tr>
      <w:tr w:rsidR="00CF30B2" w:rsidTr="007D3AB0">
        <w:tc>
          <w:tcPr>
            <w:tcW w:w="534" w:type="dxa"/>
          </w:tcPr>
          <w:p w:rsidR="00CF30B2" w:rsidRDefault="00CF30B2" w:rsidP="00CF30B2">
            <w:r>
              <w:t>1.</w:t>
            </w:r>
          </w:p>
        </w:tc>
        <w:tc>
          <w:tcPr>
            <w:tcW w:w="1963" w:type="dxa"/>
          </w:tcPr>
          <w:p w:rsidR="00CF30B2" w:rsidRPr="00BB1004" w:rsidRDefault="00CF30B2" w:rsidP="00CF30B2">
            <w:r w:rsidRPr="00BB1004">
              <w:t>Magyar ny és irod</w:t>
            </w:r>
          </w:p>
        </w:tc>
        <w:tc>
          <w:tcPr>
            <w:tcW w:w="2176" w:type="dxa"/>
          </w:tcPr>
          <w:p w:rsidR="00CF30B2" w:rsidRDefault="00CF30B2" w:rsidP="00CF30B2">
            <w:r>
              <w:t>A szófajok rendszere</w:t>
            </w:r>
          </w:p>
        </w:tc>
        <w:tc>
          <w:tcPr>
            <w:tcW w:w="2126" w:type="dxa"/>
          </w:tcPr>
          <w:p w:rsidR="00CF30B2" w:rsidRDefault="00CF30B2" w:rsidP="00CF30B2">
            <w:r>
              <w:t xml:space="preserve">tk.74.old. </w:t>
            </w:r>
          </w:p>
        </w:tc>
        <w:tc>
          <w:tcPr>
            <w:tcW w:w="2219" w:type="dxa"/>
          </w:tcPr>
          <w:p w:rsidR="00CF30B2" w:rsidRDefault="00CF30B2" w:rsidP="00CF30B2">
            <w:r>
              <w:t>feladatmegoldás</w:t>
            </w:r>
          </w:p>
        </w:tc>
        <w:tc>
          <w:tcPr>
            <w:tcW w:w="2176" w:type="dxa"/>
          </w:tcPr>
          <w:p w:rsidR="00CF30B2" w:rsidRDefault="00CF30B2" w:rsidP="00CF30B2">
            <w:r>
              <w:t>Az ige</w:t>
            </w:r>
          </w:p>
        </w:tc>
        <w:tc>
          <w:tcPr>
            <w:tcW w:w="1963" w:type="dxa"/>
          </w:tcPr>
          <w:p w:rsidR="00CF30B2" w:rsidRDefault="00CF30B2" w:rsidP="00CF30B2">
            <w:r>
              <w:t>tk.76.old.</w:t>
            </w:r>
          </w:p>
        </w:tc>
        <w:tc>
          <w:tcPr>
            <w:tcW w:w="2028" w:type="dxa"/>
          </w:tcPr>
          <w:p w:rsidR="00CF30B2" w:rsidRDefault="00CF30B2" w:rsidP="00CF30B2">
            <w:r>
              <w:t>felismerés, jellemzés</w:t>
            </w:r>
          </w:p>
        </w:tc>
      </w:tr>
      <w:tr w:rsidR="00CF30B2" w:rsidTr="007D3AB0">
        <w:tc>
          <w:tcPr>
            <w:tcW w:w="534" w:type="dxa"/>
          </w:tcPr>
          <w:p w:rsidR="00CF30B2" w:rsidRDefault="00CF30B2" w:rsidP="00CF30B2">
            <w:r>
              <w:t>2.</w:t>
            </w:r>
          </w:p>
        </w:tc>
        <w:tc>
          <w:tcPr>
            <w:tcW w:w="1963" w:type="dxa"/>
          </w:tcPr>
          <w:p w:rsidR="00CF30B2" w:rsidRPr="00BB1004" w:rsidRDefault="00CF30B2" w:rsidP="00CF30B2">
            <w:r w:rsidRPr="00BB1004">
              <w:t>Angol</w:t>
            </w:r>
          </w:p>
        </w:tc>
        <w:tc>
          <w:tcPr>
            <w:tcW w:w="2176" w:type="dxa"/>
          </w:tcPr>
          <w:p w:rsidR="00CF30B2" w:rsidRDefault="00CF30B2" w:rsidP="00CF30B2">
            <w:r>
              <w:t>A folyamatos jelenidő</w:t>
            </w:r>
          </w:p>
        </w:tc>
        <w:tc>
          <w:tcPr>
            <w:tcW w:w="2126" w:type="dxa"/>
          </w:tcPr>
          <w:p w:rsidR="00CF30B2" w:rsidRDefault="00CF30B2" w:rsidP="00CF30B2">
            <w:r>
              <w:t>tk.39. old</w:t>
            </w:r>
          </w:p>
        </w:tc>
        <w:tc>
          <w:tcPr>
            <w:tcW w:w="2219" w:type="dxa"/>
          </w:tcPr>
          <w:p w:rsidR="00CF30B2" w:rsidRDefault="00CF30B2" w:rsidP="00CF30B2">
            <w:r>
              <w:t>gyakorlatok</w:t>
            </w:r>
          </w:p>
        </w:tc>
        <w:tc>
          <w:tcPr>
            <w:tcW w:w="2176" w:type="dxa"/>
          </w:tcPr>
          <w:p w:rsidR="00CF30B2" w:rsidRDefault="00CF30B2" w:rsidP="00CF30B2">
            <w:r>
              <w:t>Olvasmány</w:t>
            </w:r>
          </w:p>
        </w:tc>
        <w:tc>
          <w:tcPr>
            <w:tcW w:w="1963" w:type="dxa"/>
          </w:tcPr>
          <w:p w:rsidR="00CF30B2" w:rsidRDefault="00CF30B2" w:rsidP="00CF30B2">
            <w:r>
              <w:t>tk. 40.old.</w:t>
            </w:r>
          </w:p>
        </w:tc>
        <w:tc>
          <w:tcPr>
            <w:tcW w:w="2028" w:type="dxa"/>
          </w:tcPr>
          <w:p w:rsidR="00CF30B2" w:rsidRDefault="00CF30B2" w:rsidP="00CF30B2">
            <w:r>
              <w:t>a szöveg fordítása</w:t>
            </w:r>
          </w:p>
        </w:tc>
      </w:tr>
      <w:tr w:rsidR="0069510B" w:rsidTr="007D3AB0">
        <w:tc>
          <w:tcPr>
            <w:tcW w:w="534" w:type="dxa"/>
          </w:tcPr>
          <w:p w:rsidR="0069510B" w:rsidRDefault="0069510B" w:rsidP="0069510B">
            <w:r>
              <w:t>3.</w:t>
            </w:r>
          </w:p>
        </w:tc>
        <w:tc>
          <w:tcPr>
            <w:tcW w:w="1963" w:type="dxa"/>
          </w:tcPr>
          <w:p w:rsidR="0069510B" w:rsidRPr="00BB1004" w:rsidRDefault="0069510B" w:rsidP="0069510B">
            <w:r w:rsidRPr="00BB1004">
              <w:t>Matematika</w:t>
            </w:r>
            <w:r w:rsidR="00DB79BC">
              <w:t xml:space="preserve"> Ba</w:t>
            </w:r>
          </w:p>
        </w:tc>
        <w:tc>
          <w:tcPr>
            <w:tcW w:w="2176" w:type="dxa"/>
          </w:tcPr>
          <w:p w:rsidR="0069510B" w:rsidRDefault="0069510B" w:rsidP="0069510B">
            <w:pPr>
              <w:pStyle w:val="Standard"/>
            </w:pPr>
            <w:r>
              <w:t>Geometria</w:t>
            </w:r>
          </w:p>
          <w:p w:rsidR="0069510B" w:rsidRDefault="0069510B" w:rsidP="0069510B">
            <w:pPr>
              <w:pStyle w:val="Standard"/>
            </w:pPr>
            <w:r>
              <w:t>alapfogalmak</w:t>
            </w: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  <w:r>
              <w:t>Háromszögek tulajd.</w:t>
            </w: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  <w:r>
              <w:t>Háromszögek nevezetes vonalai</w:t>
            </w:r>
          </w:p>
          <w:p w:rsidR="0069510B" w:rsidRDefault="0069510B" w:rsidP="0069510B">
            <w:pPr>
              <w:pStyle w:val="Standard"/>
            </w:pPr>
          </w:p>
        </w:tc>
        <w:tc>
          <w:tcPr>
            <w:tcW w:w="2126" w:type="dxa"/>
          </w:tcPr>
          <w:p w:rsidR="0069510B" w:rsidRDefault="0069510B" w:rsidP="0069510B">
            <w:pPr>
              <w:pStyle w:val="Standard"/>
            </w:pPr>
            <w:r>
              <w:t>Zanzatv + fgy.59. o.</w:t>
            </w: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  <w:r>
              <w:t>Fgy.67 o.</w:t>
            </w: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  <w:r>
              <w:t>Zanza tv + Fgy.68. o.</w:t>
            </w:r>
          </w:p>
        </w:tc>
        <w:tc>
          <w:tcPr>
            <w:tcW w:w="2219" w:type="dxa"/>
          </w:tcPr>
          <w:p w:rsidR="0069510B" w:rsidRDefault="0069510B" w:rsidP="0069510B">
            <w:pPr>
              <w:pStyle w:val="Standard"/>
            </w:pPr>
            <w:r>
              <w:t>Vázlatkészítés</w:t>
            </w: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  <w:r>
              <w:t>Vázlatkészítés</w:t>
            </w:r>
          </w:p>
        </w:tc>
        <w:tc>
          <w:tcPr>
            <w:tcW w:w="2176" w:type="dxa"/>
          </w:tcPr>
          <w:p w:rsidR="0069510B" w:rsidRDefault="0069510B" w:rsidP="0069510B">
            <w:pPr>
              <w:pStyle w:val="Standard"/>
            </w:pPr>
            <w:r>
              <w:t>Geometria feladatok</w:t>
            </w: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  <w:r>
              <w:t>Geometria feladatok</w:t>
            </w: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  <w:r>
              <w:t>Pitagorsz tétele</w:t>
            </w:r>
          </w:p>
        </w:tc>
        <w:tc>
          <w:tcPr>
            <w:tcW w:w="1963" w:type="dxa"/>
          </w:tcPr>
          <w:p w:rsidR="0069510B" w:rsidRDefault="0069510B" w:rsidP="0069510B">
            <w:pPr>
              <w:pStyle w:val="Standard"/>
            </w:pPr>
            <w:r>
              <w:t>Fgy. 67-68.o</w:t>
            </w: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  <w:r>
              <w:t>Fgy. 67-68 o.</w:t>
            </w: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  <w:r>
              <w:t>Zanzatv,</w:t>
            </w:r>
          </w:p>
        </w:tc>
        <w:tc>
          <w:tcPr>
            <w:tcW w:w="2028" w:type="dxa"/>
          </w:tcPr>
          <w:p w:rsidR="0069510B" w:rsidRDefault="0069510B" w:rsidP="0069510B">
            <w:pPr>
              <w:pStyle w:val="Standard"/>
            </w:pPr>
            <w:r>
              <w:t>jegyzetelés a füzetbe</w:t>
            </w: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  <w:r>
              <w:t>jegyzetelés a füzetbe</w:t>
            </w: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  <w:r>
              <w:t>jegyzetelés a füzetbe</w:t>
            </w:r>
          </w:p>
        </w:tc>
      </w:tr>
      <w:tr w:rsidR="00DB79BC" w:rsidTr="007D3AB0">
        <w:tc>
          <w:tcPr>
            <w:tcW w:w="534" w:type="dxa"/>
          </w:tcPr>
          <w:p w:rsidR="00DB79BC" w:rsidRDefault="00DB79BC" w:rsidP="00DB79BC">
            <w:r>
              <w:t>3.</w:t>
            </w:r>
          </w:p>
        </w:tc>
        <w:tc>
          <w:tcPr>
            <w:tcW w:w="1963" w:type="dxa"/>
          </w:tcPr>
          <w:p w:rsidR="00DB79BC" w:rsidRPr="00BB1004" w:rsidRDefault="00DB79BC" w:rsidP="00DB79BC">
            <w:r w:rsidRPr="00BB1004">
              <w:t>Matematika</w:t>
            </w:r>
            <w:r>
              <w:t xml:space="preserve"> Hné</w:t>
            </w:r>
          </w:p>
        </w:tc>
        <w:tc>
          <w:tcPr>
            <w:tcW w:w="2176" w:type="dxa"/>
          </w:tcPr>
          <w:p w:rsidR="00DB79BC" w:rsidRDefault="00DB79BC" w:rsidP="00DB79BC">
            <w:r>
              <w:t>Másodfokú egyenletek megoldása</w:t>
            </w:r>
          </w:p>
          <w:p w:rsidR="00DB79BC" w:rsidRDefault="00DB79BC" w:rsidP="00DB79BC">
            <w:r>
              <w:t>Gyakorlás</w:t>
            </w:r>
          </w:p>
          <w:p w:rsidR="00DB79BC" w:rsidRDefault="00DB79BC" w:rsidP="00DB79BC"/>
          <w:p w:rsidR="00DB79BC" w:rsidRDefault="00DB79BC" w:rsidP="00DB79BC">
            <w:r>
              <w:t>Gyakorlás</w:t>
            </w:r>
          </w:p>
        </w:tc>
        <w:tc>
          <w:tcPr>
            <w:tcW w:w="2126" w:type="dxa"/>
          </w:tcPr>
          <w:p w:rsidR="00DB79BC" w:rsidRDefault="00DB79BC" w:rsidP="00DB79BC">
            <w:r>
              <w:t>Feladatgyűjtemény 90. oldal, 91.oldal</w:t>
            </w:r>
          </w:p>
          <w:p w:rsidR="00DB79BC" w:rsidRDefault="00DB79BC" w:rsidP="00DB79BC"/>
          <w:p w:rsidR="00DB79BC" w:rsidRDefault="00DB79BC" w:rsidP="00DB79BC">
            <w:r>
              <w:t>Feladatgyűjtemény 90. oldal, 91.oldal</w:t>
            </w:r>
          </w:p>
          <w:p w:rsidR="00DB79BC" w:rsidRDefault="00DB79BC" w:rsidP="00DB79BC">
            <w:r>
              <w:t>Feladatgyűjtemény 90. oldal, 91.oldal</w:t>
            </w:r>
          </w:p>
        </w:tc>
        <w:tc>
          <w:tcPr>
            <w:tcW w:w="2219" w:type="dxa"/>
          </w:tcPr>
          <w:p w:rsidR="00DB79BC" w:rsidRDefault="00DB79BC" w:rsidP="00DB79BC">
            <w:r>
              <w:t>házi feladat</w:t>
            </w:r>
          </w:p>
          <w:p w:rsidR="00DB79BC" w:rsidRDefault="00DB79BC" w:rsidP="00DB79BC"/>
          <w:p w:rsidR="00DB79BC" w:rsidRDefault="00DB79BC" w:rsidP="00DB79BC"/>
          <w:p w:rsidR="00DB79BC" w:rsidRDefault="00DB79BC" w:rsidP="00DB79BC">
            <w:r>
              <w:t>házi feladat</w:t>
            </w:r>
          </w:p>
          <w:p w:rsidR="00DB79BC" w:rsidRDefault="00DB79BC" w:rsidP="00DB79BC"/>
          <w:p w:rsidR="00DB79BC" w:rsidRDefault="00DB79BC" w:rsidP="00DB79BC">
            <w:r>
              <w:t>teszt</w:t>
            </w:r>
          </w:p>
        </w:tc>
        <w:tc>
          <w:tcPr>
            <w:tcW w:w="2176" w:type="dxa"/>
          </w:tcPr>
          <w:p w:rsidR="00DB79BC" w:rsidRDefault="00DB79BC" w:rsidP="00DB79BC">
            <w:r>
              <w:t>Hiányos másodfokú egyenletek</w:t>
            </w:r>
          </w:p>
          <w:p w:rsidR="00DB79BC" w:rsidRDefault="00DB79BC" w:rsidP="00DB79BC">
            <w:r>
              <w:t>Másodfokúra visszavezethető magasabbfokú egyenletek</w:t>
            </w:r>
          </w:p>
          <w:p w:rsidR="00DB79BC" w:rsidRDefault="00DB79BC" w:rsidP="00DB79BC">
            <w:r>
              <w:t>Gyöktényezős alak</w:t>
            </w:r>
          </w:p>
        </w:tc>
        <w:tc>
          <w:tcPr>
            <w:tcW w:w="1963" w:type="dxa"/>
          </w:tcPr>
          <w:p w:rsidR="00DB79BC" w:rsidRDefault="00DB79BC" w:rsidP="00DB79BC">
            <w:r>
              <w:t>Feladatgyűjtemény 90. oldal, 91.oldal</w:t>
            </w:r>
          </w:p>
          <w:p w:rsidR="00DB79BC" w:rsidRDefault="00DB79BC" w:rsidP="00DB79BC">
            <w:r>
              <w:t>Feladatgyűjtemény 91.oldal</w:t>
            </w:r>
          </w:p>
          <w:p w:rsidR="00DB79BC" w:rsidRDefault="00DB79BC" w:rsidP="00DB79BC"/>
          <w:p w:rsidR="00DB79BC" w:rsidRDefault="00DB79BC" w:rsidP="00DB79BC"/>
          <w:p w:rsidR="00DB79BC" w:rsidRDefault="00DB79BC" w:rsidP="00DB79BC">
            <w:r>
              <w:t>Feladatgyűjtemény 91.oldal</w:t>
            </w:r>
          </w:p>
        </w:tc>
        <w:tc>
          <w:tcPr>
            <w:tcW w:w="2028" w:type="dxa"/>
          </w:tcPr>
          <w:p w:rsidR="00DB79BC" w:rsidRDefault="00DB79BC" w:rsidP="00DB79BC">
            <w:r>
              <w:t>házi feladat</w:t>
            </w:r>
          </w:p>
          <w:p w:rsidR="00DB79BC" w:rsidRDefault="00DB79BC" w:rsidP="00DB79BC"/>
          <w:p w:rsidR="00DB79BC" w:rsidRDefault="00DB79BC" w:rsidP="00DB79BC">
            <w:r>
              <w:t>házi feladat</w:t>
            </w:r>
          </w:p>
          <w:p w:rsidR="00DB79BC" w:rsidRDefault="00DB79BC" w:rsidP="00DB79BC"/>
          <w:p w:rsidR="00DB79BC" w:rsidRDefault="00DB79BC" w:rsidP="00DB79BC"/>
          <w:p w:rsidR="00DB79BC" w:rsidRDefault="00DB79BC" w:rsidP="00DB79BC"/>
          <w:p w:rsidR="00DB79BC" w:rsidRDefault="00DB79BC" w:rsidP="00DB79BC">
            <w:r>
              <w:t>házi feladat</w:t>
            </w:r>
          </w:p>
        </w:tc>
      </w:tr>
      <w:tr w:rsidR="009E483F" w:rsidTr="007D3AB0">
        <w:tc>
          <w:tcPr>
            <w:tcW w:w="534" w:type="dxa"/>
          </w:tcPr>
          <w:p w:rsidR="009E483F" w:rsidRDefault="009E483F" w:rsidP="009E483F">
            <w:r>
              <w:t>4.</w:t>
            </w:r>
          </w:p>
        </w:tc>
        <w:tc>
          <w:tcPr>
            <w:tcW w:w="1963" w:type="dxa"/>
          </w:tcPr>
          <w:p w:rsidR="009E483F" w:rsidRPr="00BB1004" w:rsidRDefault="009E483F" w:rsidP="009E483F">
            <w:r w:rsidRPr="00BB1004">
              <w:t>Történelem</w:t>
            </w:r>
          </w:p>
        </w:tc>
        <w:tc>
          <w:tcPr>
            <w:tcW w:w="2176" w:type="dxa"/>
          </w:tcPr>
          <w:p w:rsidR="009E483F" w:rsidRDefault="009E483F" w:rsidP="009E483F">
            <w:r>
              <w:t>A gazdaság hanyatlása és fellendülése Nyugat-Európában</w:t>
            </w:r>
          </w:p>
          <w:p w:rsidR="009E483F" w:rsidRDefault="009E483F" w:rsidP="009E483F"/>
          <w:p w:rsidR="009E483F" w:rsidRDefault="009E483F" w:rsidP="009E483F">
            <w:r>
              <w:t>A rendiség kialakulása</w:t>
            </w:r>
          </w:p>
        </w:tc>
        <w:tc>
          <w:tcPr>
            <w:tcW w:w="2126" w:type="dxa"/>
          </w:tcPr>
          <w:p w:rsidR="009E483F" w:rsidRDefault="009E483F" w:rsidP="009E483F">
            <w:r>
              <w:t>Tk. 134-138. oldal vázlat 25-27. oldal</w:t>
            </w:r>
          </w:p>
          <w:p w:rsidR="009E483F" w:rsidRDefault="009E483F" w:rsidP="009E483F">
            <w:r>
              <w:t>Zanza tv</w:t>
            </w:r>
          </w:p>
          <w:p w:rsidR="009E483F" w:rsidRDefault="009E483F" w:rsidP="009E483F"/>
          <w:p w:rsidR="009E483F" w:rsidRDefault="009E483F" w:rsidP="009E483F"/>
          <w:p w:rsidR="009E483F" w:rsidRDefault="009E483F" w:rsidP="009E483F">
            <w:r>
              <w:t>Tk. 139-143. oldal, vázlat 27-28. oldal</w:t>
            </w:r>
          </w:p>
          <w:p w:rsidR="009E483F" w:rsidRDefault="009E483F" w:rsidP="009E483F">
            <w:r>
              <w:t>Zanza tv</w:t>
            </w:r>
          </w:p>
        </w:tc>
        <w:tc>
          <w:tcPr>
            <w:tcW w:w="2219" w:type="dxa"/>
          </w:tcPr>
          <w:p w:rsidR="009E483F" w:rsidRDefault="009E483F" w:rsidP="009E483F">
            <w:r>
              <w:t>online teszt</w:t>
            </w:r>
          </w:p>
          <w:p w:rsidR="009E483F" w:rsidRDefault="009E483F" w:rsidP="009E483F"/>
          <w:p w:rsidR="009E483F" w:rsidRDefault="009E483F" w:rsidP="009E483F"/>
          <w:p w:rsidR="009E483F" w:rsidRDefault="009E483F" w:rsidP="009E483F"/>
          <w:p w:rsidR="009E483F" w:rsidRDefault="009E483F" w:rsidP="009E483F"/>
          <w:p w:rsidR="009E483F" w:rsidRDefault="009E483F" w:rsidP="009E483F">
            <w:r>
              <w:t>online teszt</w:t>
            </w:r>
          </w:p>
        </w:tc>
        <w:tc>
          <w:tcPr>
            <w:tcW w:w="2176" w:type="dxa"/>
          </w:tcPr>
          <w:p w:rsidR="009E483F" w:rsidRDefault="009E483F" w:rsidP="009E483F">
            <w:r>
              <w:t>Közép-és Kelet-Európa, az Oszmán Birodalom a középkorban</w:t>
            </w:r>
          </w:p>
          <w:p w:rsidR="009E483F" w:rsidRDefault="009E483F" w:rsidP="009E483F"/>
          <w:p w:rsidR="009E483F" w:rsidRDefault="009E483F" w:rsidP="009E483F">
            <w:r>
              <w:t>A középkor tudománya, oktatása, művészete</w:t>
            </w:r>
          </w:p>
        </w:tc>
        <w:tc>
          <w:tcPr>
            <w:tcW w:w="1963" w:type="dxa"/>
          </w:tcPr>
          <w:p w:rsidR="009E483F" w:rsidRDefault="009E483F" w:rsidP="009E483F">
            <w:r>
              <w:t>vázlat 28-31. oldal</w:t>
            </w:r>
          </w:p>
          <w:p w:rsidR="009E483F" w:rsidRDefault="009E483F" w:rsidP="009E483F"/>
          <w:p w:rsidR="009E483F" w:rsidRDefault="009E483F" w:rsidP="009E483F"/>
          <w:p w:rsidR="009E483F" w:rsidRDefault="009E483F" w:rsidP="009E483F"/>
          <w:p w:rsidR="009E483F" w:rsidRDefault="009E483F" w:rsidP="009E483F"/>
          <w:p w:rsidR="009E483F" w:rsidRDefault="009E483F" w:rsidP="009E483F">
            <w:r>
              <w:t>Tankönyv 159-163. oldal</w:t>
            </w:r>
          </w:p>
        </w:tc>
        <w:tc>
          <w:tcPr>
            <w:tcW w:w="2028" w:type="dxa"/>
          </w:tcPr>
          <w:p w:rsidR="009E483F" w:rsidRDefault="009E483F" w:rsidP="009E483F">
            <w:r>
              <w:t>online teszt</w:t>
            </w:r>
          </w:p>
          <w:p w:rsidR="009E483F" w:rsidRDefault="009E483F" w:rsidP="009E483F"/>
          <w:p w:rsidR="009E483F" w:rsidRDefault="009E483F" w:rsidP="009E483F"/>
          <w:p w:rsidR="009E483F" w:rsidRDefault="009E483F" w:rsidP="009E483F"/>
          <w:p w:rsidR="009E483F" w:rsidRDefault="009E483F" w:rsidP="009E483F"/>
          <w:p w:rsidR="009E483F" w:rsidRDefault="009E483F" w:rsidP="009E483F">
            <w:r>
              <w:t>online teszt</w:t>
            </w:r>
          </w:p>
        </w:tc>
      </w:tr>
      <w:tr w:rsidR="00DB79BC" w:rsidTr="007D3AB0">
        <w:tc>
          <w:tcPr>
            <w:tcW w:w="534" w:type="dxa"/>
          </w:tcPr>
          <w:p w:rsidR="00DB79BC" w:rsidRDefault="00DB79BC" w:rsidP="00DB79BC">
            <w:r>
              <w:lastRenderedPageBreak/>
              <w:t>5.</w:t>
            </w:r>
          </w:p>
        </w:tc>
        <w:tc>
          <w:tcPr>
            <w:tcW w:w="1963" w:type="dxa"/>
          </w:tcPr>
          <w:p w:rsidR="00DB79BC" w:rsidRPr="00BB1004" w:rsidRDefault="00DB79BC" w:rsidP="00DB79BC">
            <w:r w:rsidRPr="00BB1004">
              <w:t>Etika</w:t>
            </w:r>
          </w:p>
        </w:tc>
        <w:tc>
          <w:tcPr>
            <w:tcW w:w="2176" w:type="dxa"/>
          </w:tcPr>
          <w:p w:rsidR="00DB79BC" w:rsidRDefault="00DB79BC" w:rsidP="00DB79BC"/>
        </w:tc>
        <w:tc>
          <w:tcPr>
            <w:tcW w:w="2126" w:type="dxa"/>
          </w:tcPr>
          <w:p w:rsidR="00DB79BC" w:rsidRDefault="00DB79BC" w:rsidP="00DB79BC"/>
        </w:tc>
        <w:tc>
          <w:tcPr>
            <w:tcW w:w="2219" w:type="dxa"/>
          </w:tcPr>
          <w:p w:rsidR="00DB79BC" w:rsidRDefault="00DB79BC" w:rsidP="00DB79BC"/>
        </w:tc>
        <w:tc>
          <w:tcPr>
            <w:tcW w:w="2176" w:type="dxa"/>
          </w:tcPr>
          <w:p w:rsidR="00DB79BC" w:rsidRDefault="00DB79BC" w:rsidP="00DB79BC"/>
        </w:tc>
        <w:tc>
          <w:tcPr>
            <w:tcW w:w="1963" w:type="dxa"/>
          </w:tcPr>
          <w:p w:rsidR="00DB79BC" w:rsidRDefault="00DB79BC" w:rsidP="00DB79BC"/>
        </w:tc>
        <w:tc>
          <w:tcPr>
            <w:tcW w:w="2028" w:type="dxa"/>
          </w:tcPr>
          <w:p w:rsidR="00DB79BC" w:rsidRDefault="00DB79BC" w:rsidP="00DB79BC"/>
        </w:tc>
      </w:tr>
      <w:tr w:rsidR="003F35A3" w:rsidTr="007D3AB0">
        <w:tc>
          <w:tcPr>
            <w:tcW w:w="534" w:type="dxa"/>
          </w:tcPr>
          <w:p w:rsidR="003F35A3" w:rsidRDefault="003F35A3" w:rsidP="003F35A3">
            <w:r>
              <w:t>6.</w:t>
            </w:r>
          </w:p>
        </w:tc>
        <w:tc>
          <w:tcPr>
            <w:tcW w:w="1963" w:type="dxa"/>
          </w:tcPr>
          <w:p w:rsidR="003F35A3" w:rsidRPr="00BB1004" w:rsidRDefault="003F35A3" w:rsidP="003F35A3">
            <w:r w:rsidRPr="00BB1004">
              <w:t>Informatika</w:t>
            </w:r>
          </w:p>
        </w:tc>
        <w:tc>
          <w:tcPr>
            <w:tcW w:w="2176" w:type="dxa"/>
          </w:tcPr>
          <w:p w:rsidR="003F35A3" w:rsidRDefault="003F35A3" w:rsidP="003F35A3">
            <w:r>
              <w:t>Szövegszerkesztés alapfogalmai,</w:t>
            </w:r>
          </w:p>
          <w:p w:rsidR="003F35A3" w:rsidRDefault="003F35A3" w:rsidP="003F35A3">
            <w:r>
              <w:t>Szövegszerkesztő használata</w:t>
            </w:r>
          </w:p>
          <w:p w:rsidR="003F35A3" w:rsidRDefault="003F35A3" w:rsidP="003F35A3"/>
        </w:tc>
        <w:tc>
          <w:tcPr>
            <w:tcW w:w="2126" w:type="dxa"/>
          </w:tcPr>
          <w:p w:rsidR="003F35A3" w:rsidRDefault="003F35A3" w:rsidP="003F35A3">
            <w:r>
              <w:t>Digitális tananyag, jegyzet, feltöltött bemutató</w:t>
            </w:r>
          </w:p>
        </w:tc>
        <w:tc>
          <w:tcPr>
            <w:tcW w:w="2219" w:type="dxa"/>
          </w:tcPr>
          <w:p w:rsidR="003F35A3" w:rsidRDefault="003F35A3" w:rsidP="003F35A3">
            <w:r>
              <w:t>Quiz</w:t>
            </w:r>
          </w:p>
        </w:tc>
        <w:tc>
          <w:tcPr>
            <w:tcW w:w="2176" w:type="dxa"/>
          </w:tcPr>
          <w:p w:rsidR="003F35A3" w:rsidRDefault="003F35A3" w:rsidP="003F35A3">
            <w:r>
              <w:t>Dokumentum formázása,</w:t>
            </w:r>
          </w:p>
          <w:p w:rsidR="003F35A3" w:rsidRDefault="003F35A3" w:rsidP="003F35A3">
            <w:r>
              <w:t>Stílusok</w:t>
            </w:r>
          </w:p>
        </w:tc>
        <w:tc>
          <w:tcPr>
            <w:tcW w:w="1963" w:type="dxa"/>
          </w:tcPr>
          <w:p w:rsidR="003F35A3" w:rsidRDefault="003F35A3" w:rsidP="003F35A3">
            <w:r>
              <w:t>Digitális tananyag, jegyzet, feltöltött bemutató, feltöltött tankönyvi kép</w:t>
            </w:r>
          </w:p>
        </w:tc>
        <w:tc>
          <w:tcPr>
            <w:tcW w:w="2028" w:type="dxa"/>
          </w:tcPr>
          <w:p w:rsidR="003F35A3" w:rsidRDefault="003F35A3" w:rsidP="003F35A3">
            <w:r>
              <w:t>Quiz</w:t>
            </w:r>
          </w:p>
        </w:tc>
      </w:tr>
      <w:tr w:rsidR="00DB6D43" w:rsidTr="007D3AB0">
        <w:tc>
          <w:tcPr>
            <w:tcW w:w="534" w:type="dxa"/>
          </w:tcPr>
          <w:p w:rsidR="00DB6D43" w:rsidRDefault="00DB6D43" w:rsidP="00DB6D43">
            <w:r>
              <w:t>7.</w:t>
            </w:r>
          </w:p>
        </w:tc>
        <w:tc>
          <w:tcPr>
            <w:tcW w:w="1963" w:type="dxa"/>
          </w:tcPr>
          <w:p w:rsidR="00DB6D43" w:rsidRPr="00BB1004" w:rsidRDefault="00DB6D43" w:rsidP="00DB6D43">
            <w:r>
              <w:t>Művészetek</w:t>
            </w:r>
          </w:p>
        </w:tc>
        <w:tc>
          <w:tcPr>
            <w:tcW w:w="2176" w:type="dxa"/>
          </w:tcPr>
          <w:p w:rsidR="00DB6D43" w:rsidRPr="00DC6559" w:rsidRDefault="00DB6D43" w:rsidP="00DB6D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Impresszionista festők munkássága (4 festőről)</w:t>
            </w:r>
          </w:p>
        </w:tc>
        <w:tc>
          <w:tcPr>
            <w:tcW w:w="2126" w:type="dxa"/>
          </w:tcPr>
          <w:p w:rsidR="00DB6D43" w:rsidRDefault="00DB6D43" w:rsidP="00DB6D43">
            <w:r>
              <w:t>Internet</w:t>
            </w:r>
          </w:p>
        </w:tc>
        <w:tc>
          <w:tcPr>
            <w:tcW w:w="2219" w:type="dxa"/>
          </w:tcPr>
          <w:p w:rsidR="00DB6D43" w:rsidRPr="00DC6559" w:rsidRDefault="00DB6D43" w:rsidP="00DB6D43">
            <w:pPr>
              <w:rPr>
                <w:sz w:val="20"/>
                <w:szCs w:val="20"/>
              </w:rPr>
            </w:pPr>
            <w:r w:rsidRPr="00DC6559">
              <w:rPr>
                <w:sz w:val="20"/>
                <w:szCs w:val="20"/>
              </w:rPr>
              <w:t>elektronikus beszámoló</w:t>
            </w:r>
          </w:p>
        </w:tc>
        <w:tc>
          <w:tcPr>
            <w:tcW w:w="2176" w:type="dxa"/>
          </w:tcPr>
          <w:p w:rsidR="00DB6D43" w:rsidRPr="00951908" w:rsidRDefault="00DB6D43" w:rsidP="00DB6D43">
            <w:pPr>
              <w:rPr>
                <w:sz w:val="20"/>
                <w:szCs w:val="20"/>
              </w:rPr>
            </w:pPr>
            <w:r w:rsidRPr="00951908">
              <w:rPr>
                <w:sz w:val="20"/>
                <w:szCs w:val="20"/>
              </w:rPr>
              <w:t>Dadaista festők munkássága (4 festőről)</w:t>
            </w:r>
          </w:p>
        </w:tc>
        <w:tc>
          <w:tcPr>
            <w:tcW w:w="1963" w:type="dxa"/>
          </w:tcPr>
          <w:p w:rsidR="00DB6D43" w:rsidRDefault="00DB6D43" w:rsidP="00DB6D43">
            <w:r>
              <w:t>Internet</w:t>
            </w:r>
          </w:p>
        </w:tc>
        <w:tc>
          <w:tcPr>
            <w:tcW w:w="2028" w:type="dxa"/>
          </w:tcPr>
          <w:p w:rsidR="00DB6D43" w:rsidRPr="00951908" w:rsidRDefault="00DB6D43" w:rsidP="00DB6D43">
            <w:pPr>
              <w:rPr>
                <w:sz w:val="20"/>
                <w:szCs w:val="20"/>
              </w:rPr>
            </w:pPr>
            <w:r w:rsidRPr="00951908">
              <w:rPr>
                <w:sz w:val="20"/>
                <w:szCs w:val="20"/>
              </w:rPr>
              <w:t>elektronikus beszámoló</w:t>
            </w:r>
          </w:p>
        </w:tc>
      </w:tr>
      <w:tr w:rsidR="00270E43" w:rsidTr="007D3AB0">
        <w:tc>
          <w:tcPr>
            <w:tcW w:w="534" w:type="dxa"/>
          </w:tcPr>
          <w:p w:rsidR="00270E43" w:rsidRDefault="00270E43" w:rsidP="00270E43">
            <w:r>
              <w:t>8.</w:t>
            </w:r>
          </w:p>
        </w:tc>
        <w:tc>
          <w:tcPr>
            <w:tcW w:w="1963" w:type="dxa"/>
          </w:tcPr>
          <w:p w:rsidR="00270E43" w:rsidRPr="00BB1004" w:rsidRDefault="00270E43" w:rsidP="00270E43">
            <w:r w:rsidRPr="00BB1004">
              <w:t>Testnevelés</w:t>
            </w:r>
          </w:p>
        </w:tc>
        <w:tc>
          <w:tcPr>
            <w:tcW w:w="2176" w:type="dxa"/>
          </w:tcPr>
          <w:p w:rsidR="00270E43" w:rsidRDefault="00270E43" w:rsidP="00270E43">
            <w:r>
              <w:t>Sporttörténet: Sport hajnala,</w:t>
            </w:r>
          </w:p>
          <w:p w:rsidR="00270E43" w:rsidRDefault="00270E43" w:rsidP="00270E43">
            <w:r>
              <w:t xml:space="preserve">Olimpia </w:t>
            </w:r>
          </w:p>
        </w:tc>
        <w:tc>
          <w:tcPr>
            <w:tcW w:w="2126" w:type="dxa"/>
          </w:tcPr>
          <w:p w:rsidR="00270E43" w:rsidRDefault="00270E43" w:rsidP="00270E43">
            <w:r>
              <w:t>Feltöltött tananyag</w:t>
            </w:r>
          </w:p>
        </w:tc>
        <w:tc>
          <w:tcPr>
            <w:tcW w:w="2219" w:type="dxa"/>
          </w:tcPr>
          <w:p w:rsidR="00270E43" w:rsidRDefault="00270E43" w:rsidP="00270E43">
            <w:r>
              <w:t>Feladatlap</w:t>
            </w:r>
          </w:p>
        </w:tc>
        <w:tc>
          <w:tcPr>
            <w:tcW w:w="2176" w:type="dxa"/>
          </w:tcPr>
          <w:p w:rsidR="00270E43" w:rsidRDefault="00270E43" w:rsidP="00270E43">
            <w:r>
              <w:t>Sportági ismeretek:</w:t>
            </w:r>
          </w:p>
          <w:p w:rsidR="00270E43" w:rsidRDefault="00270E43" w:rsidP="00270E43">
            <w:r>
              <w:t>Atlétika</w:t>
            </w:r>
          </w:p>
        </w:tc>
        <w:tc>
          <w:tcPr>
            <w:tcW w:w="1963" w:type="dxa"/>
          </w:tcPr>
          <w:p w:rsidR="00270E43" w:rsidRDefault="00270E43" w:rsidP="00270E43">
            <w:r>
              <w:t>Feltöltött tananyag</w:t>
            </w:r>
          </w:p>
        </w:tc>
        <w:tc>
          <w:tcPr>
            <w:tcW w:w="2028" w:type="dxa"/>
          </w:tcPr>
          <w:p w:rsidR="00270E43" w:rsidRDefault="00270E43" w:rsidP="00270E43">
            <w:r>
              <w:t>Feladatlap</w:t>
            </w:r>
          </w:p>
        </w:tc>
      </w:tr>
      <w:tr w:rsidR="00DB79BC" w:rsidTr="007D3AB0">
        <w:tc>
          <w:tcPr>
            <w:tcW w:w="534" w:type="dxa"/>
          </w:tcPr>
          <w:p w:rsidR="00DB79BC" w:rsidRDefault="00DB79BC" w:rsidP="00DB79BC">
            <w:r>
              <w:t>9.</w:t>
            </w:r>
          </w:p>
        </w:tc>
        <w:tc>
          <w:tcPr>
            <w:tcW w:w="1963" w:type="dxa"/>
          </w:tcPr>
          <w:p w:rsidR="00DB79BC" w:rsidRPr="00BB1004" w:rsidRDefault="00DB79BC" w:rsidP="00DB79BC">
            <w:r w:rsidRPr="00BB1004">
              <w:t>Osztályfőnöki</w:t>
            </w:r>
          </w:p>
        </w:tc>
        <w:tc>
          <w:tcPr>
            <w:tcW w:w="2176" w:type="dxa"/>
          </w:tcPr>
          <w:p w:rsidR="00DB79BC" w:rsidRDefault="00DB79BC" w:rsidP="00DB79BC"/>
        </w:tc>
        <w:tc>
          <w:tcPr>
            <w:tcW w:w="2126" w:type="dxa"/>
          </w:tcPr>
          <w:p w:rsidR="00DB79BC" w:rsidRDefault="00DB79BC" w:rsidP="00DB79BC"/>
        </w:tc>
        <w:tc>
          <w:tcPr>
            <w:tcW w:w="2219" w:type="dxa"/>
          </w:tcPr>
          <w:p w:rsidR="00DB79BC" w:rsidRDefault="00DB79BC" w:rsidP="00DB79BC"/>
        </w:tc>
        <w:tc>
          <w:tcPr>
            <w:tcW w:w="2176" w:type="dxa"/>
          </w:tcPr>
          <w:p w:rsidR="00DB79BC" w:rsidRDefault="00DB79BC" w:rsidP="00DB79BC"/>
        </w:tc>
        <w:tc>
          <w:tcPr>
            <w:tcW w:w="1963" w:type="dxa"/>
          </w:tcPr>
          <w:p w:rsidR="00DB79BC" w:rsidRDefault="00DB79BC" w:rsidP="00DB79BC"/>
        </w:tc>
        <w:tc>
          <w:tcPr>
            <w:tcW w:w="2028" w:type="dxa"/>
          </w:tcPr>
          <w:p w:rsidR="00DB79BC" w:rsidRDefault="00DB79BC" w:rsidP="00DB79BC"/>
        </w:tc>
      </w:tr>
      <w:tr w:rsidR="00313B59" w:rsidTr="007D3AB0">
        <w:tc>
          <w:tcPr>
            <w:tcW w:w="534" w:type="dxa"/>
          </w:tcPr>
          <w:p w:rsidR="00313B59" w:rsidRDefault="00313B59" w:rsidP="00313B59">
            <w:r>
              <w:t>10.</w:t>
            </w:r>
          </w:p>
        </w:tc>
        <w:tc>
          <w:tcPr>
            <w:tcW w:w="1963" w:type="dxa"/>
          </w:tcPr>
          <w:p w:rsidR="00313B59" w:rsidRPr="00BB1004" w:rsidRDefault="00313B59" w:rsidP="00313B59">
            <w:r>
              <w:t>K</w:t>
            </w:r>
            <w:r w:rsidRPr="00BB1004">
              <w:t>omp termtud tant</w:t>
            </w:r>
          </w:p>
        </w:tc>
        <w:tc>
          <w:tcPr>
            <w:tcW w:w="2176" w:type="dxa"/>
          </w:tcPr>
          <w:p w:rsidR="00313B59" w:rsidRDefault="00313B59" w:rsidP="00313B59">
            <w:r>
              <w:t>Szénvegyületek</w:t>
            </w:r>
          </w:p>
          <w:p w:rsidR="00313B59" w:rsidRDefault="00313B59" w:rsidP="00313B59">
            <w:r>
              <w:t>Szénhidrogének</w:t>
            </w:r>
          </w:p>
          <w:p w:rsidR="00313B59" w:rsidRDefault="00313B59" w:rsidP="00313B59">
            <w:r>
              <w:t>A metán</w:t>
            </w:r>
          </w:p>
        </w:tc>
        <w:tc>
          <w:tcPr>
            <w:tcW w:w="2126" w:type="dxa"/>
          </w:tcPr>
          <w:p w:rsidR="00313B59" w:rsidRDefault="00313B59" w:rsidP="00313B59">
            <w:r>
              <w:t>34. lecke TK. 144-147,</w:t>
            </w:r>
          </w:p>
          <w:p w:rsidR="00313B59" w:rsidRDefault="00313B59" w:rsidP="00313B59">
            <w:r>
              <w:t>36. lecke TK. 153-157,</w:t>
            </w:r>
          </w:p>
          <w:p w:rsidR="00313B59" w:rsidRDefault="00313B59" w:rsidP="00313B59">
            <w:r>
              <w:t>37. lecke TK. 158-159</w:t>
            </w:r>
          </w:p>
        </w:tc>
        <w:tc>
          <w:tcPr>
            <w:tcW w:w="2219" w:type="dxa"/>
          </w:tcPr>
          <w:p w:rsidR="00313B59" w:rsidRDefault="00313B59" w:rsidP="00313B59">
            <w:r>
              <w:t>TK. 147/1,3</w:t>
            </w:r>
          </w:p>
          <w:p w:rsidR="00313B59" w:rsidRDefault="00313B59" w:rsidP="00313B59">
            <w:r>
              <w:t>TK 157/2,3,4,7</w:t>
            </w:r>
          </w:p>
          <w:p w:rsidR="00313B59" w:rsidRDefault="00313B59" w:rsidP="00313B59">
            <w:r>
              <w:t>TK. 159/1,2,3,4</w:t>
            </w:r>
          </w:p>
          <w:p w:rsidR="00313B59" w:rsidRDefault="00313B59" w:rsidP="00313B59"/>
        </w:tc>
        <w:tc>
          <w:tcPr>
            <w:tcW w:w="2176" w:type="dxa"/>
          </w:tcPr>
          <w:p w:rsidR="00313B59" w:rsidRDefault="00313B59" w:rsidP="00313B59">
            <w:r>
              <w:t>Telítetlen szénhidrogének</w:t>
            </w:r>
          </w:p>
          <w:p w:rsidR="00313B59" w:rsidRDefault="00313B59" w:rsidP="00313B59">
            <w:r>
              <w:t>Az alkinek</w:t>
            </w:r>
          </w:p>
          <w:p w:rsidR="00313B59" w:rsidRDefault="00313B59" w:rsidP="00313B59">
            <w:r>
              <w:t>Aromás szénvegyületek</w:t>
            </w:r>
          </w:p>
        </w:tc>
        <w:tc>
          <w:tcPr>
            <w:tcW w:w="1963" w:type="dxa"/>
          </w:tcPr>
          <w:p w:rsidR="00313B59" w:rsidRDefault="00313B59" w:rsidP="00313B59">
            <w:r>
              <w:t>38. lecke TK. 160-163</w:t>
            </w:r>
          </w:p>
          <w:p w:rsidR="00313B59" w:rsidRDefault="00313B59" w:rsidP="00313B59">
            <w:r>
              <w:t>40. lecke TK. 166-168</w:t>
            </w:r>
          </w:p>
          <w:p w:rsidR="00313B59" w:rsidRDefault="00313B59" w:rsidP="00313B59">
            <w:r>
              <w:t>41. lecke TK. 169-171</w:t>
            </w:r>
          </w:p>
        </w:tc>
        <w:tc>
          <w:tcPr>
            <w:tcW w:w="2028" w:type="dxa"/>
          </w:tcPr>
          <w:p w:rsidR="00313B59" w:rsidRDefault="00313B59" w:rsidP="00313B59">
            <w:r>
              <w:t>TK. 163/1,2,3</w:t>
            </w:r>
          </w:p>
          <w:p w:rsidR="00313B59" w:rsidRDefault="00313B59" w:rsidP="00313B59">
            <w:r>
              <w:t>TK. 168/3,4,6,9</w:t>
            </w:r>
          </w:p>
          <w:p w:rsidR="00313B59" w:rsidRDefault="00313B59" w:rsidP="00313B59">
            <w:r>
              <w:t>TK. 171/1,2,3,4</w:t>
            </w:r>
          </w:p>
        </w:tc>
      </w:tr>
      <w:tr w:rsidR="00313B59" w:rsidTr="007D3AB0">
        <w:tc>
          <w:tcPr>
            <w:tcW w:w="534" w:type="dxa"/>
          </w:tcPr>
          <w:p w:rsidR="00313B59" w:rsidRDefault="00313B59" w:rsidP="00313B59">
            <w:r>
              <w:t>11.</w:t>
            </w:r>
          </w:p>
        </w:tc>
        <w:tc>
          <w:tcPr>
            <w:tcW w:w="1963" w:type="dxa"/>
          </w:tcPr>
          <w:p w:rsidR="00313B59" w:rsidRPr="00BB1004" w:rsidRDefault="00313B59" w:rsidP="00313B59">
            <w:r w:rsidRPr="00BB1004">
              <w:t>Á</w:t>
            </w:r>
            <w:r>
              <w:t>g</w:t>
            </w:r>
            <w:r w:rsidRPr="00BB1004">
              <w:t xml:space="preserve"> kapcs t</w:t>
            </w:r>
            <w:r>
              <w:t>t</w:t>
            </w:r>
            <w:r w:rsidRPr="00BB1004">
              <w:t xml:space="preserve"> Biológia</w:t>
            </w:r>
          </w:p>
        </w:tc>
        <w:tc>
          <w:tcPr>
            <w:tcW w:w="2176" w:type="dxa"/>
          </w:tcPr>
          <w:p w:rsidR="00313B59" w:rsidRDefault="00313B59" w:rsidP="00313B59">
            <w:r>
              <w:t>Testfelépítés</w:t>
            </w:r>
          </w:p>
          <w:p w:rsidR="00313B59" w:rsidRDefault="00313B59" w:rsidP="00313B59">
            <w:r>
              <w:t>Moszatok</w:t>
            </w:r>
          </w:p>
        </w:tc>
        <w:tc>
          <w:tcPr>
            <w:tcW w:w="2126" w:type="dxa"/>
          </w:tcPr>
          <w:p w:rsidR="00313B59" w:rsidRDefault="00313B59" w:rsidP="00313B59">
            <w:r>
              <w:t>TK. 60-62</w:t>
            </w:r>
          </w:p>
          <w:p w:rsidR="00313B59" w:rsidRDefault="00313B59" w:rsidP="00313B59">
            <w:r>
              <w:t>TK. 63-66</w:t>
            </w:r>
          </w:p>
        </w:tc>
        <w:tc>
          <w:tcPr>
            <w:tcW w:w="2219" w:type="dxa"/>
          </w:tcPr>
          <w:p w:rsidR="00313B59" w:rsidRDefault="00313B59" w:rsidP="00313B59">
            <w:r>
              <w:t>Mf 28/3</w:t>
            </w:r>
          </w:p>
          <w:p w:rsidR="00313B59" w:rsidRDefault="00313B59" w:rsidP="00313B59">
            <w:r>
              <w:t>TK 66/Megtanultam?</w:t>
            </w:r>
          </w:p>
        </w:tc>
        <w:tc>
          <w:tcPr>
            <w:tcW w:w="2176" w:type="dxa"/>
          </w:tcPr>
          <w:p w:rsidR="00313B59" w:rsidRDefault="00313B59" w:rsidP="00313B59">
            <w:r>
              <w:t>Mohák</w:t>
            </w:r>
          </w:p>
          <w:p w:rsidR="00313B59" w:rsidRDefault="00313B59" w:rsidP="00313B59">
            <w:r>
              <w:t>A növényi szövetek</w:t>
            </w:r>
          </w:p>
        </w:tc>
        <w:tc>
          <w:tcPr>
            <w:tcW w:w="1963" w:type="dxa"/>
          </w:tcPr>
          <w:p w:rsidR="00313B59" w:rsidRDefault="00313B59" w:rsidP="00313B59">
            <w:r>
              <w:t>TK. 67-69</w:t>
            </w:r>
          </w:p>
          <w:p w:rsidR="00313B59" w:rsidRDefault="00313B59" w:rsidP="00313B59">
            <w:r>
              <w:t>TK. 70-74</w:t>
            </w:r>
          </w:p>
        </w:tc>
        <w:tc>
          <w:tcPr>
            <w:tcW w:w="2028" w:type="dxa"/>
          </w:tcPr>
          <w:p w:rsidR="00313B59" w:rsidRDefault="00313B59" w:rsidP="00313B59">
            <w:r>
              <w:t>Mf. 31/1,3; 32/4</w:t>
            </w:r>
          </w:p>
          <w:p w:rsidR="00313B59" w:rsidRDefault="00313B59" w:rsidP="00313B59">
            <w:r>
              <w:t xml:space="preserve">Mf. 33/1,2 </w:t>
            </w:r>
          </w:p>
        </w:tc>
      </w:tr>
      <w:tr w:rsidR="00DB79BC" w:rsidTr="007D3AB0">
        <w:tc>
          <w:tcPr>
            <w:tcW w:w="534" w:type="dxa"/>
          </w:tcPr>
          <w:p w:rsidR="00DB79BC" w:rsidRDefault="00DB79BC" w:rsidP="00DB79BC">
            <w:r>
              <w:t>12.</w:t>
            </w:r>
          </w:p>
        </w:tc>
        <w:tc>
          <w:tcPr>
            <w:tcW w:w="1963" w:type="dxa"/>
          </w:tcPr>
          <w:p w:rsidR="00DB79BC" w:rsidRPr="00BB1004" w:rsidRDefault="00DB79BC" w:rsidP="00DB79BC">
            <w:r w:rsidRPr="00BB1004">
              <w:t>Köt</w:t>
            </w:r>
            <w:r>
              <w:t xml:space="preserve"> </w:t>
            </w:r>
            <w:r w:rsidRPr="00BB1004">
              <w:t>vál</w:t>
            </w:r>
            <w:r>
              <w:t xml:space="preserve"> Fiz v. Kém</w:t>
            </w:r>
          </w:p>
        </w:tc>
        <w:tc>
          <w:tcPr>
            <w:tcW w:w="2176" w:type="dxa"/>
          </w:tcPr>
          <w:p w:rsidR="00DB79BC" w:rsidRDefault="00DB79BC" w:rsidP="00DB79BC"/>
        </w:tc>
        <w:tc>
          <w:tcPr>
            <w:tcW w:w="2126" w:type="dxa"/>
          </w:tcPr>
          <w:p w:rsidR="00DB79BC" w:rsidRDefault="00DB79BC" w:rsidP="00DB79BC"/>
        </w:tc>
        <w:tc>
          <w:tcPr>
            <w:tcW w:w="2219" w:type="dxa"/>
          </w:tcPr>
          <w:p w:rsidR="00DB79BC" w:rsidRDefault="00DB79BC" w:rsidP="00DB79BC"/>
        </w:tc>
        <w:tc>
          <w:tcPr>
            <w:tcW w:w="2176" w:type="dxa"/>
          </w:tcPr>
          <w:p w:rsidR="00DB79BC" w:rsidRDefault="00DB79BC" w:rsidP="00DB79BC"/>
        </w:tc>
        <w:tc>
          <w:tcPr>
            <w:tcW w:w="1963" w:type="dxa"/>
          </w:tcPr>
          <w:p w:rsidR="00DB79BC" w:rsidRDefault="00DB79BC" w:rsidP="00DB79BC"/>
        </w:tc>
        <w:tc>
          <w:tcPr>
            <w:tcW w:w="2028" w:type="dxa"/>
          </w:tcPr>
          <w:p w:rsidR="00DB79BC" w:rsidRDefault="00DB79BC" w:rsidP="00DB79BC"/>
        </w:tc>
      </w:tr>
      <w:tr w:rsidR="00DB79BC" w:rsidTr="007D3AB0">
        <w:tc>
          <w:tcPr>
            <w:tcW w:w="534" w:type="dxa"/>
          </w:tcPr>
          <w:p w:rsidR="00DB79BC" w:rsidRDefault="00DB79BC" w:rsidP="00DB79BC">
            <w:r>
              <w:t>13.</w:t>
            </w:r>
          </w:p>
        </w:tc>
        <w:tc>
          <w:tcPr>
            <w:tcW w:w="1963" w:type="dxa"/>
          </w:tcPr>
          <w:p w:rsidR="00DB79BC" w:rsidRPr="00BB1004" w:rsidRDefault="00DB79BC" w:rsidP="00DB79BC">
            <w:r w:rsidRPr="00BB1004">
              <w:t>Pénzüi és vál</w:t>
            </w:r>
            <w:r>
              <w:t>l</w:t>
            </w:r>
            <w:r w:rsidRPr="00BB1004">
              <w:t xml:space="preserve"> ism</w:t>
            </w:r>
          </w:p>
        </w:tc>
        <w:tc>
          <w:tcPr>
            <w:tcW w:w="2176" w:type="dxa"/>
          </w:tcPr>
          <w:p w:rsidR="00DB79BC" w:rsidRDefault="00DB79BC" w:rsidP="00DB79BC"/>
        </w:tc>
        <w:tc>
          <w:tcPr>
            <w:tcW w:w="2126" w:type="dxa"/>
          </w:tcPr>
          <w:p w:rsidR="00DB79BC" w:rsidRDefault="00DB79BC" w:rsidP="00DB79BC"/>
        </w:tc>
        <w:tc>
          <w:tcPr>
            <w:tcW w:w="2219" w:type="dxa"/>
          </w:tcPr>
          <w:p w:rsidR="00DB79BC" w:rsidRDefault="00DB79BC" w:rsidP="00DB79BC"/>
        </w:tc>
        <w:tc>
          <w:tcPr>
            <w:tcW w:w="2176" w:type="dxa"/>
          </w:tcPr>
          <w:p w:rsidR="00DB79BC" w:rsidRDefault="00DB79BC" w:rsidP="00DB79BC"/>
        </w:tc>
        <w:tc>
          <w:tcPr>
            <w:tcW w:w="1963" w:type="dxa"/>
          </w:tcPr>
          <w:p w:rsidR="00DB79BC" w:rsidRDefault="00DB79BC" w:rsidP="00DB79BC"/>
        </w:tc>
        <w:tc>
          <w:tcPr>
            <w:tcW w:w="2028" w:type="dxa"/>
          </w:tcPr>
          <w:p w:rsidR="00DB79BC" w:rsidRDefault="00DB79BC" w:rsidP="00DB79BC"/>
        </w:tc>
      </w:tr>
      <w:tr w:rsidR="007F1417" w:rsidTr="007D3AB0">
        <w:tc>
          <w:tcPr>
            <w:tcW w:w="534" w:type="dxa"/>
          </w:tcPr>
          <w:p w:rsidR="007F1417" w:rsidRDefault="007F1417" w:rsidP="007F1417">
            <w:r>
              <w:t>14.</w:t>
            </w:r>
          </w:p>
        </w:tc>
        <w:tc>
          <w:tcPr>
            <w:tcW w:w="1963" w:type="dxa"/>
          </w:tcPr>
          <w:p w:rsidR="007F1417" w:rsidRPr="003B5612" w:rsidRDefault="007F1417" w:rsidP="007F1417">
            <w:r w:rsidRPr="003B5612">
              <w:t>Állattan</w:t>
            </w:r>
          </w:p>
        </w:tc>
        <w:tc>
          <w:tcPr>
            <w:tcW w:w="2176" w:type="dxa"/>
          </w:tcPr>
          <w:p w:rsidR="007F1417" w:rsidRDefault="007F1417" w:rsidP="007F1417">
            <w:r>
              <w:t>Rendszerezés, ismétlés</w:t>
            </w:r>
          </w:p>
          <w:p w:rsidR="007F1417" w:rsidRDefault="007F1417" w:rsidP="007F1417">
            <w:r>
              <w:t>Emlősök testfel-építése, anyagcsere</w:t>
            </w:r>
          </w:p>
        </w:tc>
        <w:tc>
          <w:tcPr>
            <w:tcW w:w="2126" w:type="dxa"/>
          </w:tcPr>
          <w:p w:rsidR="007F1417" w:rsidRDefault="007F1417" w:rsidP="007F1417">
            <w:r>
              <w:t xml:space="preserve">Tankönyv </w:t>
            </w:r>
          </w:p>
          <w:p w:rsidR="007F1417" w:rsidRDefault="007F1417" w:rsidP="007F1417"/>
          <w:p w:rsidR="007F1417" w:rsidRDefault="007F1417" w:rsidP="007F1417">
            <w:r>
              <w:t>Külön feltöltésre kerülő dokumentum</w:t>
            </w:r>
          </w:p>
        </w:tc>
        <w:tc>
          <w:tcPr>
            <w:tcW w:w="2219" w:type="dxa"/>
          </w:tcPr>
          <w:p w:rsidR="007F1417" w:rsidRDefault="007F1417" w:rsidP="007F1417">
            <w:r>
              <w:t>Tesztkitöltés</w:t>
            </w:r>
          </w:p>
          <w:p w:rsidR="007F1417" w:rsidRDefault="007F1417" w:rsidP="007F1417"/>
          <w:p w:rsidR="007F1417" w:rsidRDefault="007F1417" w:rsidP="007F1417">
            <w:r>
              <w:t>Házi feladat: tankönyv kérdései</w:t>
            </w:r>
          </w:p>
        </w:tc>
        <w:tc>
          <w:tcPr>
            <w:tcW w:w="2176" w:type="dxa"/>
          </w:tcPr>
          <w:p w:rsidR="007F1417" w:rsidRDefault="007F1417" w:rsidP="007F1417">
            <w:r>
              <w:t>Emlősök idegrend-szere, szaporodása</w:t>
            </w:r>
          </w:p>
          <w:p w:rsidR="007F1417" w:rsidRDefault="007F1417" w:rsidP="007F1417"/>
          <w:p w:rsidR="007F1417" w:rsidRDefault="007F1417" w:rsidP="007F1417">
            <w:r>
              <w:t>Életmód, előfordulás</w:t>
            </w:r>
          </w:p>
        </w:tc>
        <w:tc>
          <w:tcPr>
            <w:tcW w:w="1963" w:type="dxa"/>
          </w:tcPr>
          <w:p w:rsidR="007F1417" w:rsidRDefault="007F1417" w:rsidP="007F1417">
            <w:r>
              <w:t xml:space="preserve">Tankönyv </w:t>
            </w:r>
          </w:p>
          <w:p w:rsidR="007F1417" w:rsidRDefault="007F1417" w:rsidP="007F1417">
            <w:r>
              <w:t>Külön feltöltésre kerülő dokumentum</w:t>
            </w:r>
          </w:p>
        </w:tc>
        <w:tc>
          <w:tcPr>
            <w:tcW w:w="2028" w:type="dxa"/>
          </w:tcPr>
          <w:p w:rsidR="007F1417" w:rsidRDefault="007F1417" w:rsidP="007F1417">
            <w:r>
              <w:t>Önálló jegyzetelés</w:t>
            </w:r>
          </w:p>
          <w:p w:rsidR="007F1417" w:rsidRDefault="007F1417" w:rsidP="007F1417"/>
          <w:p w:rsidR="007F1417" w:rsidRDefault="007F1417" w:rsidP="007F1417"/>
          <w:p w:rsidR="007F1417" w:rsidRDefault="007F1417" w:rsidP="007F1417">
            <w:r>
              <w:t>Tankönyv kérdései</w:t>
            </w:r>
          </w:p>
        </w:tc>
      </w:tr>
      <w:tr w:rsidR="005E1D06" w:rsidTr="007D3AB0">
        <w:tc>
          <w:tcPr>
            <w:tcW w:w="534" w:type="dxa"/>
          </w:tcPr>
          <w:p w:rsidR="005E1D06" w:rsidRDefault="005E1D06" w:rsidP="005E1D06">
            <w:r>
              <w:t>15.</w:t>
            </w:r>
          </w:p>
        </w:tc>
        <w:tc>
          <w:tcPr>
            <w:tcW w:w="1963" w:type="dxa"/>
          </w:tcPr>
          <w:p w:rsidR="005E1D06" w:rsidRPr="003B5612" w:rsidRDefault="005E1D06" w:rsidP="005E1D06">
            <w:r w:rsidRPr="003B5612">
              <w:t>Növénytan</w:t>
            </w:r>
          </w:p>
        </w:tc>
        <w:tc>
          <w:tcPr>
            <w:tcW w:w="2176" w:type="dxa"/>
          </w:tcPr>
          <w:p w:rsidR="005E1D0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3A8">
              <w:rPr>
                <w:rFonts w:ascii="Times New Roman" w:hAnsi="Times New Roman" w:cs="Times New Roman"/>
                <w:sz w:val="18"/>
                <w:szCs w:val="18"/>
              </w:rPr>
              <w:t>1. Nyarak általános jellemzése</w:t>
            </w:r>
          </w:p>
          <w:p w:rsidR="005E1D0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D06" w:rsidRPr="008233A8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Rezgő nyár és fehér nyár</w:t>
            </w:r>
          </w:p>
        </w:tc>
        <w:tc>
          <w:tcPr>
            <w:tcW w:w="2126" w:type="dxa"/>
          </w:tcPr>
          <w:p w:rsidR="005E1D0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3A8">
              <w:rPr>
                <w:rFonts w:ascii="Times New Roman" w:hAnsi="Times New Roman" w:cs="Times New Roman"/>
                <w:sz w:val="18"/>
                <w:szCs w:val="18"/>
              </w:rPr>
              <w:t>1. Nagy Csaba: Erdészeti Növénytan 42. o.</w:t>
            </w:r>
          </w:p>
          <w:p w:rsidR="005E1D0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8233A8">
              <w:rPr>
                <w:rFonts w:ascii="Times New Roman" w:hAnsi="Times New Roman" w:cs="Times New Roman"/>
                <w:sz w:val="18"/>
                <w:szCs w:val="18"/>
              </w:rPr>
              <w:t>.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gy Csaba: Erdészeti Növénytan 43-45</w:t>
            </w:r>
            <w:r w:rsidRPr="008233A8">
              <w:rPr>
                <w:rFonts w:ascii="Times New Roman" w:hAnsi="Times New Roman" w:cs="Times New Roman"/>
                <w:sz w:val="18"/>
                <w:szCs w:val="18"/>
              </w:rPr>
              <w:t>. o.</w:t>
            </w:r>
          </w:p>
          <w:p w:rsidR="005E1D06" w:rsidRPr="008233A8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9" w:type="dxa"/>
          </w:tcPr>
          <w:p w:rsidR="005E1D06" w:rsidRDefault="005E1D06" w:rsidP="005E1D06">
            <w:pPr>
              <w:rPr>
                <w:rFonts w:ascii="Times New Roman" w:hAnsi="Times New Roman" w:cs="Times New Roman"/>
                <w:iCs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222222"/>
                <w:sz w:val="18"/>
                <w:szCs w:val="18"/>
                <w:shd w:val="clear" w:color="auto" w:fill="FFFFFF"/>
              </w:rPr>
              <w:t>1.</w:t>
            </w:r>
            <w:r w:rsidRPr="008233A8">
              <w:rPr>
                <w:rFonts w:ascii="Times New Roman" w:hAnsi="Times New Roman" w:cs="Times New Roman"/>
                <w:iCs/>
                <w:color w:val="222222"/>
                <w:sz w:val="18"/>
                <w:szCs w:val="18"/>
                <w:shd w:val="clear" w:color="auto" w:fill="FFFFFF"/>
              </w:rPr>
              <w:t>Házi feladat a tankönyv kérdései</w:t>
            </w:r>
          </w:p>
          <w:p w:rsidR="005E1D06" w:rsidRDefault="005E1D06" w:rsidP="005E1D06">
            <w:pPr>
              <w:rPr>
                <w:rFonts w:ascii="Times New Roman" w:hAnsi="Times New Roman" w:cs="Times New Roman"/>
                <w:iCs/>
                <w:color w:val="222222"/>
                <w:sz w:val="18"/>
                <w:szCs w:val="18"/>
                <w:shd w:val="clear" w:color="auto" w:fill="FFFFFF"/>
              </w:rPr>
            </w:pPr>
          </w:p>
          <w:p w:rsidR="005E1D06" w:rsidRPr="008233A8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222222"/>
                <w:sz w:val="18"/>
                <w:szCs w:val="18"/>
                <w:shd w:val="clear" w:color="auto" w:fill="FFFFFF"/>
              </w:rPr>
              <w:t xml:space="preserve">2. </w:t>
            </w:r>
            <w:r w:rsidRPr="008233A8">
              <w:rPr>
                <w:rFonts w:ascii="Times New Roman" w:hAnsi="Times New Roman" w:cs="Times New Roman"/>
                <w:iCs/>
                <w:color w:val="222222"/>
                <w:sz w:val="18"/>
                <w:szCs w:val="18"/>
                <w:shd w:val="clear" w:color="auto" w:fill="FFFFFF"/>
              </w:rPr>
              <w:t>Házi feladat a tankönyv kérdései</w:t>
            </w:r>
          </w:p>
        </w:tc>
        <w:tc>
          <w:tcPr>
            <w:tcW w:w="2176" w:type="dxa"/>
          </w:tcPr>
          <w:p w:rsidR="005E1D0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Szürke nyár Fekete nyár</w:t>
            </w:r>
          </w:p>
          <w:p w:rsidR="005E1D0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D06" w:rsidRPr="008233A8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Nemes nyarak</w:t>
            </w:r>
          </w:p>
        </w:tc>
        <w:tc>
          <w:tcPr>
            <w:tcW w:w="1963" w:type="dxa"/>
          </w:tcPr>
          <w:p w:rsidR="005E1D06" w:rsidRDefault="005E1D06" w:rsidP="005E1D06">
            <w:pPr>
              <w:rPr>
                <w:rFonts w:ascii="Times New Roman" w:hAnsi="Times New Roman" w:cs="Times New Roman"/>
                <w:iCs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222222"/>
                <w:sz w:val="18"/>
                <w:szCs w:val="18"/>
                <w:shd w:val="clear" w:color="auto" w:fill="FFFFFF"/>
              </w:rPr>
              <w:t>1.</w:t>
            </w:r>
            <w:r w:rsidRPr="008233A8">
              <w:rPr>
                <w:rFonts w:ascii="Times New Roman" w:hAnsi="Times New Roman" w:cs="Times New Roman"/>
                <w:sz w:val="18"/>
                <w:szCs w:val="18"/>
              </w:rPr>
              <w:t xml:space="preserve">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gy Csaba: Erdészeti Növénytan 45-47</w:t>
            </w:r>
            <w:r w:rsidRPr="008233A8">
              <w:rPr>
                <w:rFonts w:ascii="Times New Roman" w:hAnsi="Times New Roman" w:cs="Times New Roman"/>
                <w:sz w:val="18"/>
                <w:szCs w:val="18"/>
              </w:rPr>
              <w:t>. o.</w:t>
            </w:r>
          </w:p>
          <w:p w:rsidR="005E1D0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D06" w:rsidRPr="008233A8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8233A8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gy Csaba: Erdészeti Növénytan 49-51</w:t>
            </w:r>
            <w:r w:rsidRPr="008233A8">
              <w:rPr>
                <w:rFonts w:ascii="Times New Roman" w:hAnsi="Times New Roman" w:cs="Times New Roman"/>
                <w:sz w:val="18"/>
                <w:szCs w:val="18"/>
              </w:rPr>
              <w:t>. o.</w:t>
            </w:r>
          </w:p>
        </w:tc>
        <w:tc>
          <w:tcPr>
            <w:tcW w:w="2028" w:type="dxa"/>
          </w:tcPr>
          <w:p w:rsidR="005E1D06" w:rsidRPr="008233A8" w:rsidRDefault="005E1D06" w:rsidP="005E1D06">
            <w:pPr>
              <w:rPr>
                <w:rFonts w:ascii="Times New Roman" w:hAnsi="Times New Roman" w:cs="Times New Roman"/>
                <w:iCs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222222"/>
                <w:sz w:val="18"/>
                <w:szCs w:val="18"/>
                <w:shd w:val="clear" w:color="auto" w:fill="FFFFFF"/>
              </w:rPr>
              <w:t>1.</w:t>
            </w:r>
            <w:r w:rsidRPr="008233A8">
              <w:rPr>
                <w:rFonts w:ascii="Times New Roman" w:hAnsi="Times New Roman" w:cs="Times New Roman"/>
                <w:iCs/>
                <w:color w:val="222222"/>
                <w:sz w:val="18"/>
                <w:szCs w:val="18"/>
                <w:shd w:val="clear" w:color="auto" w:fill="FFFFFF"/>
              </w:rPr>
              <w:t>Házi feladat a tankönyv kérdései</w:t>
            </w:r>
          </w:p>
          <w:p w:rsidR="005E1D0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D06" w:rsidRPr="008233A8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8233A8">
              <w:rPr>
                <w:rFonts w:ascii="Times New Roman" w:hAnsi="Times New Roman" w:cs="Times New Roman"/>
                <w:iCs/>
                <w:color w:val="222222"/>
                <w:sz w:val="18"/>
                <w:szCs w:val="18"/>
                <w:shd w:val="clear" w:color="auto" w:fill="FFFFFF"/>
              </w:rPr>
              <w:t>Házi feladat a tankönyv kérdései</w:t>
            </w:r>
          </w:p>
        </w:tc>
      </w:tr>
      <w:tr w:rsidR="00DB79BC" w:rsidTr="007D3AB0">
        <w:tc>
          <w:tcPr>
            <w:tcW w:w="534" w:type="dxa"/>
          </w:tcPr>
          <w:p w:rsidR="00DB79BC" w:rsidRDefault="00DB79BC" w:rsidP="00DB79BC">
            <w:r>
              <w:t>16.</w:t>
            </w:r>
          </w:p>
        </w:tc>
        <w:tc>
          <w:tcPr>
            <w:tcW w:w="1963" w:type="dxa"/>
          </w:tcPr>
          <w:p w:rsidR="00DB79BC" w:rsidRPr="003B5612" w:rsidRDefault="00DB79BC" w:rsidP="00DB79BC">
            <w:r w:rsidRPr="003B5612">
              <w:t>Termőhely-ism</w:t>
            </w:r>
          </w:p>
        </w:tc>
        <w:tc>
          <w:tcPr>
            <w:tcW w:w="2176" w:type="dxa"/>
          </w:tcPr>
          <w:p w:rsidR="00DB79BC" w:rsidRDefault="00DB79BC" w:rsidP="00DB79BC"/>
        </w:tc>
        <w:tc>
          <w:tcPr>
            <w:tcW w:w="2126" w:type="dxa"/>
          </w:tcPr>
          <w:p w:rsidR="00DB79BC" w:rsidRDefault="00DB79BC" w:rsidP="00DB79BC"/>
        </w:tc>
        <w:tc>
          <w:tcPr>
            <w:tcW w:w="2219" w:type="dxa"/>
          </w:tcPr>
          <w:p w:rsidR="00DB79BC" w:rsidRDefault="00DB79BC" w:rsidP="00DB79BC"/>
        </w:tc>
        <w:tc>
          <w:tcPr>
            <w:tcW w:w="2176" w:type="dxa"/>
          </w:tcPr>
          <w:p w:rsidR="00DB79BC" w:rsidRDefault="00DB79BC" w:rsidP="00DB79BC"/>
        </w:tc>
        <w:tc>
          <w:tcPr>
            <w:tcW w:w="1963" w:type="dxa"/>
          </w:tcPr>
          <w:p w:rsidR="00DB79BC" w:rsidRDefault="00DB79BC" w:rsidP="00DB79BC"/>
        </w:tc>
        <w:tc>
          <w:tcPr>
            <w:tcW w:w="2028" w:type="dxa"/>
          </w:tcPr>
          <w:p w:rsidR="00DB79BC" w:rsidRDefault="00DB79BC" w:rsidP="00DB79BC"/>
        </w:tc>
      </w:tr>
      <w:tr w:rsidR="00DB79BC" w:rsidTr="007D3AB0">
        <w:tc>
          <w:tcPr>
            <w:tcW w:w="534" w:type="dxa"/>
          </w:tcPr>
          <w:p w:rsidR="00DB79BC" w:rsidRDefault="00DB79BC" w:rsidP="00DB79BC">
            <w:r>
              <w:t>17.</w:t>
            </w:r>
          </w:p>
        </w:tc>
        <w:tc>
          <w:tcPr>
            <w:tcW w:w="1963" w:type="dxa"/>
          </w:tcPr>
          <w:p w:rsidR="00DB79BC" w:rsidRPr="003B5612" w:rsidRDefault="00DB79BC" w:rsidP="00DB79BC">
            <w:r w:rsidRPr="003B5612">
              <w:t>Műszaki alapism</w:t>
            </w:r>
          </w:p>
        </w:tc>
        <w:tc>
          <w:tcPr>
            <w:tcW w:w="2176" w:type="dxa"/>
          </w:tcPr>
          <w:p w:rsidR="00DB79BC" w:rsidRDefault="00DB79BC" w:rsidP="00DB79BC"/>
        </w:tc>
        <w:tc>
          <w:tcPr>
            <w:tcW w:w="2126" w:type="dxa"/>
          </w:tcPr>
          <w:p w:rsidR="00DB79BC" w:rsidRDefault="00DB79BC" w:rsidP="00DB79BC"/>
        </w:tc>
        <w:tc>
          <w:tcPr>
            <w:tcW w:w="2219" w:type="dxa"/>
          </w:tcPr>
          <w:p w:rsidR="00DB79BC" w:rsidRDefault="00DB79BC" w:rsidP="00DB79BC"/>
        </w:tc>
        <w:tc>
          <w:tcPr>
            <w:tcW w:w="2176" w:type="dxa"/>
          </w:tcPr>
          <w:p w:rsidR="00DB79BC" w:rsidRDefault="00DB79BC" w:rsidP="00DB79BC"/>
        </w:tc>
        <w:tc>
          <w:tcPr>
            <w:tcW w:w="1963" w:type="dxa"/>
          </w:tcPr>
          <w:p w:rsidR="00DB79BC" w:rsidRDefault="00DB79BC" w:rsidP="00DB79BC"/>
        </w:tc>
        <w:tc>
          <w:tcPr>
            <w:tcW w:w="2028" w:type="dxa"/>
          </w:tcPr>
          <w:p w:rsidR="00DB79BC" w:rsidRDefault="00DB79BC" w:rsidP="00DB79BC"/>
        </w:tc>
      </w:tr>
      <w:tr w:rsidR="002036EB" w:rsidTr="007D3AB0">
        <w:tc>
          <w:tcPr>
            <w:tcW w:w="534" w:type="dxa"/>
          </w:tcPr>
          <w:p w:rsidR="002036EB" w:rsidRDefault="002036EB" w:rsidP="002036EB">
            <w:r>
              <w:t>18.</w:t>
            </w:r>
          </w:p>
        </w:tc>
        <w:tc>
          <w:tcPr>
            <w:tcW w:w="1963" w:type="dxa"/>
          </w:tcPr>
          <w:p w:rsidR="002036EB" w:rsidRPr="003B5612" w:rsidRDefault="002036EB" w:rsidP="002036EB">
            <w:r w:rsidRPr="003B5612">
              <w:t>Erd alapi gyak</w:t>
            </w:r>
            <w:r w:rsidR="00063C10">
              <w:t xml:space="preserve"> Ma</w:t>
            </w:r>
          </w:p>
        </w:tc>
        <w:tc>
          <w:tcPr>
            <w:tcW w:w="2176" w:type="dxa"/>
          </w:tcPr>
          <w:p w:rsidR="002036EB" w:rsidRDefault="002036EB" w:rsidP="002036EB">
            <w:r>
              <w:t>felismerés képről</w:t>
            </w:r>
          </w:p>
        </w:tc>
        <w:tc>
          <w:tcPr>
            <w:tcW w:w="2126" w:type="dxa"/>
          </w:tcPr>
          <w:p w:rsidR="002036EB" w:rsidRDefault="002036EB" w:rsidP="002036EB">
            <w:r>
              <w:t>Tk.22-23.oldal</w:t>
            </w:r>
          </w:p>
        </w:tc>
        <w:tc>
          <w:tcPr>
            <w:tcW w:w="2219" w:type="dxa"/>
          </w:tcPr>
          <w:p w:rsidR="002036EB" w:rsidRDefault="002036EB" w:rsidP="002036EB">
            <w:r>
              <w:t>teszt</w:t>
            </w:r>
          </w:p>
        </w:tc>
        <w:tc>
          <w:tcPr>
            <w:tcW w:w="2176" w:type="dxa"/>
          </w:tcPr>
          <w:p w:rsidR="002036EB" w:rsidRDefault="002036EB" w:rsidP="002036EB">
            <w:r>
              <w:t>felismerés képről</w:t>
            </w:r>
          </w:p>
        </w:tc>
        <w:tc>
          <w:tcPr>
            <w:tcW w:w="1963" w:type="dxa"/>
          </w:tcPr>
          <w:p w:rsidR="002036EB" w:rsidRDefault="002036EB" w:rsidP="002036EB">
            <w:r>
              <w:t>tk.58-59.oldal</w:t>
            </w:r>
          </w:p>
        </w:tc>
        <w:tc>
          <w:tcPr>
            <w:tcW w:w="2028" w:type="dxa"/>
          </w:tcPr>
          <w:p w:rsidR="002036EB" w:rsidRDefault="002036EB" w:rsidP="002036EB">
            <w:r>
              <w:t>teszt</w:t>
            </w:r>
          </w:p>
        </w:tc>
      </w:tr>
      <w:tr w:rsidR="00063C10" w:rsidTr="007D3AB0">
        <w:tc>
          <w:tcPr>
            <w:tcW w:w="534" w:type="dxa"/>
          </w:tcPr>
          <w:p w:rsidR="00063C10" w:rsidRDefault="00063C10" w:rsidP="00063C10">
            <w:r>
              <w:t>18.</w:t>
            </w:r>
          </w:p>
        </w:tc>
        <w:tc>
          <w:tcPr>
            <w:tcW w:w="1963" w:type="dxa"/>
          </w:tcPr>
          <w:p w:rsidR="00063C10" w:rsidRPr="003B5612" w:rsidRDefault="00063C10" w:rsidP="00063C10">
            <w:r w:rsidRPr="003B5612">
              <w:t>Erd alapi gyak</w:t>
            </w:r>
            <w:r>
              <w:t xml:space="preserve"> Lő</w:t>
            </w:r>
          </w:p>
        </w:tc>
        <w:tc>
          <w:tcPr>
            <w:tcW w:w="2176" w:type="dxa"/>
          </w:tcPr>
          <w:p w:rsidR="00063C10" w:rsidRDefault="00063C10" w:rsidP="00063C10">
            <w:r>
              <w:t>Állományalkotó lombos fafajok, tölgyek</w:t>
            </w:r>
          </w:p>
        </w:tc>
        <w:tc>
          <w:tcPr>
            <w:tcW w:w="2126" w:type="dxa"/>
          </w:tcPr>
          <w:p w:rsidR="00063C10" w:rsidRDefault="00063C10" w:rsidP="00063C10">
            <w:r>
              <w:t xml:space="preserve">Erdészeti növénytan könyv 24-37. oldal </w:t>
            </w:r>
          </w:p>
        </w:tc>
        <w:tc>
          <w:tcPr>
            <w:tcW w:w="2219" w:type="dxa"/>
          </w:tcPr>
          <w:p w:rsidR="00063C10" w:rsidRDefault="00063C10" w:rsidP="00063C10">
            <w:r>
              <w:t>Ellenőrző kérdések Erdészeti növénytan könyv 37. oldal</w:t>
            </w:r>
          </w:p>
        </w:tc>
        <w:tc>
          <w:tcPr>
            <w:tcW w:w="2176" w:type="dxa"/>
          </w:tcPr>
          <w:p w:rsidR="00063C10" w:rsidRDefault="00063C10" w:rsidP="00063C10">
            <w:r>
              <w:t>Bükk, akác</w:t>
            </w:r>
          </w:p>
        </w:tc>
        <w:tc>
          <w:tcPr>
            <w:tcW w:w="1963" w:type="dxa"/>
          </w:tcPr>
          <w:p w:rsidR="00063C10" w:rsidRDefault="00063C10" w:rsidP="00063C10">
            <w:r>
              <w:t>Erdészeti növénytan könyv 38-41. oldal</w:t>
            </w:r>
          </w:p>
        </w:tc>
        <w:tc>
          <w:tcPr>
            <w:tcW w:w="2028" w:type="dxa"/>
          </w:tcPr>
          <w:p w:rsidR="00063C10" w:rsidRDefault="00063C10" w:rsidP="00063C10">
            <w:r>
              <w:t>Ellenőrző kérdések Erdészeti növénytan könyv 41. oldal</w:t>
            </w:r>
          </w:p>
        </w:tc>
      </w:tr>
      <w:tr w:rsidR="002036EB" w:rsidTr="007D3AB0">
        <w:tc>
          <w:tcPr>
            <w:tcW w:w="534" w:type="dxa"/>
          </w:tcPr>
          <w:p w:rsidR="002036EB" w:rsidRDefault="002036EB" w:rsidP="002036EB">
            <w:r>
              <w:lastRenderedPageBreak/>
              <w:t>19.</w:t>
            </w:r>
          </w:p>
        </w:tc>
        <w:tc>
          <w:tcPr>
            <w:tcW w:w="1963" w:type="dxa"/>
          </w:tcPr>
          <w:p w:rsidR="002036EB" w:rsidRPr="003B5612" w:rsidRDefault="002036EB" w:rsidP="002036EB">
            <w:r w:rsidRPr="003B5612">
              <w:t>Erdőműveléstan</w:t>
            </w:r>
          </w:p>
        </w:tc>
        <w:tc>
          <w:tcPr>
            <w:tcW w:w="2176" w:type="dxa"/>
          </w:tcPr>
          <w:p w:rsidR="002036EB" w:rsidRDefault="002036EB" w:rsidP="002036EB"/>
        </w:tc>
        <w:tc>
          <w:tcPr>
            <w:tcW w:w="2126" w:type="dxa"/>
          </w:tcPr>
          <w:p w:rsidR="002036EB" w:rsidRDefault="002036EB" w:rsidP="002036EB"/>
        </w:tc>
        <w:tc>
          <w:tcPr>
            <w:tcW w:w="2219" w:type="dxa"/>
          </w:tcPr>
          <w:p w:rsidR="002036EB" w:rsidRDefault="002036EB" w:rsidP="002036EB"/>
        </w:tc>
        <w:tc>
          <w:tcPr>
            <w:tcW w:w="2176" w:type="dxa"/>
          </w:tcPr>
          <w:p w:rsidR="002036EB" w:rsidRDefault="002036EB" w:rsidP="002036EB"/>
        </w:tc>
        <w:tc>
          <w:tcPr>
            <w:tcW w:w="1963" w:type="dxa"/>
          </w:tcPr>
          <w:p w:rsidR="002036EB" w:rsidRDefault="002036EB" w:rsidP="002036EB"/>
        </w:tc>
        <w:tc>
          <w:tcPr>
            <w:tcW w:w="2028" w:type="dxa"/>
          </w:tcPr>
          <w:p w:rsidR="002036EB" w:rsidRDefault="002036EB" w:rsidP="002036EB"/>
        </w:tc>
      </w:tr>
      <w:tr w:rsidR="002036EB" w:rsidTr="007D3AB0">
        <w:tc>
          <w:tcPr>
            <w:tcW w:w="534" w:type="dxa"/>
          </w:tcPr>
          <w:p w:rsidR="002036EB" w:rsidRDefault="002036EB" w:rsidP="002036EB">
            <w:r>
              <w:t>20.</w:t>
            </w:r>
          </w:p>
        </w:tc>
        <w:tc>
          <w:tcPr>
            <w:tcW w:w="1963" w:type="dxa"/>
          </w:tcPr>
          <w:p w:rsidR="002036EB" w:rsidRPr="003B5612" w:rsidRDefault="002036EB" w:rsidP="002036EB">
            <w:r w:rsidRPr="003B5612">
              <w:t>Eműv, evéd gyak.</w:t>
            </w:r>
          </w:p>
        </w:tc>
        <w:tc>
          <w:tcPr>
            <w:tcW w:w="2176" w:type="dxa"/>
          </w:tcPr>
          <w:p w:rsidR="002036EB" w:rsidRDefault="002036EB" w:rsidP="002036EB"/>
        </w:tc>
        <w:tc>
          <w:tcPr>
            <w:tcW w:w="2126" w:type="dxa"/>
          </w:tcPr>
          <w:p w:rsidR="002036EB" w:rsidRDefault="002036EB" w:rsidP="002036EB"/>
        </w:tc>
        <w:tc>
          <w:tcPr>
            <w:tcW w:w="2219" w:type="dxa"/>
          </w:tcPr>
          <w:p w:rsidR="002036EB" w:rsidRDefault="002036EB" w:rsidP="002036EB"/>
        </w:tc>
        <w:tc>
          <w:tcPr>
            <w:tcW w:w="2176" w:type="dxa"/>
          </w:tcPr>
          <w:p w:rsidR="002036EB" w:rsidRDefault="002036EB" w:rsidP="002036EB"/>
        </w:tc>
        <w:tc>
          <w:tcPr>
            <w:tcW w:w="1963" w:type="dxa"/>
          </w:tcPr>
          <w:p w:rsidR="002036EB" w:rsidRDefault="002036EB" w:rsidP="002036EB"/>
        </w:tc>
        <w:tc>
          <w:tcPr>
            <w:tcW w:w="2028" w:type="dxa"/>
          </w:tcPr>
          <w:p w:rsidR="002036EB" w:rsidRDefault="002036EB" w:rsidP="002036EB"/>
        </w:tc>
      </w:tr>
      <w:tr w:rsidR="002036EB" w:rsidTr="007D3AB0">
        <w:tc>
          <w:tcPr>
            <w:tcW w:w="534" w:type="dxa"/>
          </w:tcPr>
          <w:p w:rsidR="002036EB" w:rsidRDefault="002036EB" w:rsidP="002036EB">
            <w:r>
              <w:t>21.</w:t>
            </w:r>
          </w:p>
        </w:tc>
        <w:tc>
          <w:tcPr>
            <w:tcW w:w="1963" w:type="dxa"/>
          </w:tcPr>
          <w:p w:rsidR="002036EB" w:rsidRPr="003B5612" w:rsidRDefault="002036EB" w:rsidP="002036EB">
            <w:r w:rsidRPr="003B5612">
              <w:t>Vadászattan</w:t>
            </w:r>
          </w:p>
        </w:tc>
        <w:tc>
          <w:tcPr>
            <w:tcW w:w="2176" w:type="dxa"/>
          </w:tcPr>
          <w:p w:rsidR="002036EB" w:rsidRDefault="002036EB" w:rsidP="002036EB"/>
        </w:tc>
        <w:tc>
          <w:tcPr>
            <w:tcW w:w="2126" w:type="dxa"/>
          </w:tcPr>
          <w:p w:rsidR="002036EB" w:rsidRDefault="002036EB" w:rsidP="002036EB"/>
        </w:tc>
        <w:tc>
          <w:tcPr>
            <w:tcW w:w="2219" w:type="dxa"/>
          </w:tcPr>
          <w:p w:rsidR="002036EB" w:rsidRDefault="002036EB" w:rsidP="002036EB"/>
        </w:tc>
        <w:tc>
          <w:tcPr>
            <w:tcW w:w="2176" w:type="dxa"/>
          </w:tcPr>
          <w:p w:rsidR="002036EB" w:rsidRDefault="002036EB" w:rsidP="002036EB"/>
        </w:tc>
        <w:tc>
          <w:tcPr>
            <w:tcW w:w="1963" w:type="dxa"/>
          </w:tcPr>
          <w:p w:rsidR="002036EB" w:rsidRDefault="002036EB" w:rsidP="002036EB"/>
        </w:tc>
        <w:tc>
          <w:tcPr>
            <w:tcW w:w="2028" w:type="dxa"/>
          </w:tcPr>
          <w:p w:rsidR="002036EB" w:rsidRDefault="002036EB" w:rsidP="002036EB"/>
        </w:tc>
      </w:tr>
      <w:tr w:rsidR="002036EB" w:rsidTr="007D3AB0">
        <w:tc>
          <w:tcPr>
            <w:tcW w:w="534" w:type="dxa"/>
          </w:tcPr>
          <w:p w:rsidR="002036EB" w:rsidRDefault="002036EB" w:rsidP="002036EB">
            <w:r>
              <w:t>22.</w:t>
            </w:r>
          </w:p>
        </w:tc>
        <w:tc>
          <w:tcPr>
            <w:tcW w:w="1963" w:type="dxa"/>
          </w:tcPr>
          <w:p w:rsidR="002036EB" w:rsidRPr="003B5612" w:rsidRDefault="002036EB" w:rsidP="002036EB">
            <w:r w:rsidRPr="003B5612">
              <w:t>Vadgazd gyak</w:t>
            </w:r>
          </w:p>
        </w:tc>
        <w:tc>
          <w:tcPr>
            <w:tcW w:w="2176" w:type="dxa"/>
          </w:tcPr>
          <w:p w:rsidR="002036EB" w:rsidRDefault="002036EB" w:rsidP="002036EB"/>
        </w:tc>
        <w:tc>
          <w:tcPr>
            <w:tcW w:w="2126" w:type="dxa"/>
          </w:tcPr>
          <w:p w:rsidR="002036EB" w:rsidRDefault="002036EB" w:rsidP="002036EB"/>
        </w:tc>
        <w:tc>
          <w:tcPr>
            <w:tcW w:w="2219" w:type="dxa"/>
          </w:tcPr>
          <w:p w:rsidR="002036EB" w:rsidRDefault="002036EB" w:rsidP="002036EB"/>
        </w:tc>
        <w:tc>
          <w:tcPr>
            <w:tcW w:w="2176" w:type="dxa"/>
          </w:tcPr>
          <w:p w:rsidR="002036EB" w:rsidRDefault="002036EB" w:rsidP="002036EB"/>
        </w:tc>
        <w:tc>
          <w:tcPr>
            <w:tcW w:w="1963" w:type="dxa"/>
          </w:tcPr>
          <w:p w:rsidR="002036EB" w:rsidRDefault="002036EB" w:rsidP="002036EB"/>
        </w:tc>
        <w:tc>
          <w:tcPr>
            <w:tcW w:w="2028" w:type="dxa"/>
          </w:tcPr>
          <w:p w:rsidR="002036EB" w:rsidRDefault="002036EB" w:rsidP="002036EB"/>
        </w:tc>
      </w:tr>
      <w:tr w:rsidR="002036EB" w:rsidTr="007D3AB0">
        <w:tc>
          <w:tcPr>
            <w:tcW w:w="534" w:type="dxa"/>
          </w:tcPr>
          <w:p w:rsidR="002036EB" w:rsidRDefault="002036EB" w:rsidP="002036EB">
            <w:r>
              <w:t>23.</w:t>
            </w:r>
          </w:p>
        </w:tc>
        <w:tc>
          <w:tcPr>
            <w:tcW w:w="1963" w:type="dxa"/>
          </w:tcPr>
          <w:p w:rsidR="002036EB" w:rsidRPr="003B5612" w:rsidRDefault="002036EB" w:rsidP="002036EB">
            <w:r w:rsidRPr="003B5612">
              <w:t>Erdészeti géptan</w:t>
            </w:r>
          </w:p>
        </w:tc>
        <w:tc>
          <w:tcPr>
            <w:tcW w:w="2176" w:type="dxa"/>
          </w:tcPr>
          <w:p w:rsidR="002036EB" w:rsidRDefault="002036EB" w:rsidP="002036EB"/>
        </w:tc>
        <w:tc>
          <w:tcPr>
            <w:tcW w:w="2126" w:type="dxa"/>
          </w:tcPr>
          <w:p w:rsidR="002036EB" w:rsidRDefault="002036EB" w:rsidP="002036EB"/>
        </w:tc>
        <w:tc>
          <w:tcPr>
            <w:tcW w:w="2219" w:type="dxa"/>
          </w:tcPr>
          <w:p w:rsidR="002036EB" w:rsidRDefault="002036EB" w:rsidP="002036EB"/>
        </w:tc>
        <w:tc>
          <w:tcPr>
            <w:tcW w:w="2176" w:type="dxa"/>
          </w:tcPr>
          <w:p w:rsidR="002036EB" w:rsidRDefault="002036EB" w:rsidP="002036EB"/>
        </w:tc>
        <w:tc>
          <w:tcPr>
            <w:tcW w:w="1963" w:type="dxa"/>
          </w:tcPr>
          <w:p w:rsidR="002036EB" w:rsidRDefault="002036EB" w:rsidP="002036EB"/>
        </w:tc>
        <w:tc>
          <w:tcPr>
            <w:tcW w:w="2028" w:type="dxa"/>
          </w:tcPr>
          <w:p w:rsidR="002036EB" w:rsidRDefault="002036EB" w:rsidP="002036EB"/>
        </w:tc>
      </w:tr>
      <w:tr w:rsidR="002036EB" w:rsidTr="007D3AB0">
        <w:tc>
          <w:tcPr>
            <w:tcW w:w="534" w:type="dxa"/>
          </w:tcPr>
          <w:p w:rsidR="002036EB" w:rsidRDefault="002036EB" w:rsidP="002036EB">
            <w:r>
              <w:t>24.</w:t>
            </w:r>
          </w:p>
        </w:tc>
        <w:tc>
          <w:tcPr>
            <w:tcW w:w="1963" w:type="dxa"/>
          </w:tcPr>
          <w:p w:rsidR="002036EB" w:rsidRPr="003B5612" w:rsidRDefault="002036EB" w:rsidP="002036EB">
            <w:r w:rsidRPr="003B5612">
              <w:t>Erd géptan gyak</w:t>
            </w:r>
          </w:p>
        </w:tc>
        <w:tc>
          <w:tcPr>
            <w:tcW w:w="2176" w:type="dxa"/>
          </w:tcPr>
          <w:p w:rsidR="002036EB" w:rsidRDefault="002036EB" w:rsidP="002036EB"/>
        </w:tc>
        <w:tc>
          <w:tcPr>
            <w:tcW w:w="2126" w:type="dxa"/>
          </w:tcPr>
          <w:p w:rsidR="002036EB" w:rsidRDefault="002036EB" w:rsidP="002036EB"/>
        </w:tc>
        <w:tc>
          <w:tcPr>
            <w:tcW w:w="2219" w:type="dxa"/>
          </w:tcPr>
          <w:p w:rsidR="002036EB" w:rsidRDefault="002036EB" w:rsidP="002036EB"/>
        </w:tc>
        <w:tc>
          <w:tcPr>
            <w:tcW w:w="2176" w:type="dxa"/>
          </w:tcPr>
          <w:p w:rsidR="002036EB" w:rsidRDefault="002036EB" w:rsidP="002036EB"/>
        </w:tc>
        <w:tc>
          <w:tcPr>
            <w:tcW w:w="1963" w:type="dxa"/>
          </w:tcPr>
          <w:p w:rsidR="002036EB" w:rsidRDefault="002036EB" w:rsidP="002036EB"/>
        </w:tc>
        <w:tc>
          <w:tcPr>
            <w:tcW w:w="2028" w:type="dxa"/>
          </w:tcPr>
          <w:p w:rsidR="002036EB" w:rsidRDefault="002036EB" w:rsidP="002036EB"/>
        </w:tc>
      </w:tr>
      <w:tr w:rsidR="002036EB" w:rsidTr="007D3AB0">
        <w:tc>
          <w:tcPr>
            <w:tcW w:w="534" w:type="dxa"/>
          </w:tcPr>
          <w:p w:rsidR="002036EB" w:rsidRDefault="002036EB" w:rsidP="002036EB">
            <w:r>
              <w:t>25.</w:t>
            </w:r>
          </w:p>
        </w:tc>
        <w:tc>
          <w:tcPr>
            <w:tcW w:w="1963" w:type="dxa"/>
          </w:tcPr>
          <w:p w:rsidR="002036EB" w:rsidRPr="003B5612" w:rsidRDefault="002036EB" w:rsidP="002036EB">
            <w:r w:rsidRPr="003B5612">
              <w:t>Erdőbecsléstan</w:t>
            </w:r>
          </w:p>
        </w:tc>
        <w:tc>
          <w:tcPr>
            <w:tcW w:w="2176" w:type="dxa"/>
          </w:tcPr>
          <w:p w:rsidR="002036EB" w:rsidRDefault="002036EB" w:rsidP="002036EB"/>
        </w:tc>
        <w:tc>
          <w:tcPr>
            <w:tcW w:w="2126" w:type="dxa"/>
          </w:tcPr>
          <w:p w:rsidR="002036EB" w:rsidRDefault="002036EB" w:rsidP="002036EB"/>
        </w:tc>
        <w:tc>
          <w:tcPr>
            <w:tcW w:w="2219" w:type="dxa"/>
          </w:tcPr>
          <w:p w:rsidR="002036EB" w:rsidRDefault="002036EB" w:rsidP="002036EB"/>
        </w:tc>
        <w:tc>
          <w:tcPr>
            <w:tcW w:w="2176" w:type="dxa"/>
          </w:tcPr>
          <w:p w:rsidR="002036EB" w:rsidRDefault="002036EB" w:rsidP="002036EB"/>
        </w:tc>
        <w:tc>
          <w:tcPr>
            <w:tcW w:w="1963" w:type="dxa"/>
          </w:tcPr>
          <w:p w:rsidR="002036EB" w:rsidRDefault="002036EB" w:rsidP="002036EB"/>
        </w:tc>
        <w:tc>
          <w:tcPr>
            <w:tcW w:w="2028" w:type="dxa"/>
          </w:tcPr>
          <w:p w:rsidR="002036EB" w:rsidRDefault="002036EB" w:rsidP="002036EB"/>
        </w:tc>
      </w:tr>
      <w:tr w:rsidR="002036EB" w:rsidTr="007D3AB0">
        <w:tc>
          <w:tcPr>
            <w:tcW w:w="534" w:type="dxa"/>
          </w:tcPr>
          <w:p w:rsidR="002036EB" w:rsidRDefault="002036EB" w:rsidP="002036EB">
            <w:r>
              <w:t>26.</w:t>
            </w:r>
          </w:p>
        </w:tc>
        <w:tc>
          <w:tcPr>
            <w:tcW w:w="1963" w:type="dxa"/>
          </w:tcPr>
          <w:p w:rsidR="002036EB" w:rsidRPr="003B5612" w:rsidRDefault="002036EB" w:rsidP="002036EB">
            <w:r w:rsidRPr="003B5612">
              <w:t>Ebecs, eren</w:t>
            </w:r>
            <w:r>
              <w:t>d</w:t>
            </w:r>
            <w:r w:rsidRPr="003B5612">
              <w:t xml:space="preserve"> gyak.</w:t>
            </w:r>
          </w:p>
        </w:tc>
        <w:tc>
          <w:tcPr>
            <w:tcW w:w="2176" w:type="dxa"/>
          </w:tcPr>
          <w:p w:rsidR="002036EB" w:rsidRDefault="002036EB" w:rsidP="002036EB"/>
        </w:tc>
        <w:tc>
          <w:tcPr>
            <w:tcW w:w="2126" w:type="dxa"/>
          </w:tcPr>
          <w:p w:rsidR="002036EB" w:rsidRDefault="002036EB" w:rsidP="002036EB"/>
        </w:tc>
        <w:tc>
          <w:tcPr>
            <w:tcW w:w="2219" w:type="dxa"/>
          </w:tcPr>
          <w:p w:rsidR="002036EB" w:rsidRDefault="002036EB" w:rsidP="002036EB"/>
        </w:tc>
        <w:tc>
          <w:tcPr>
            <w:tcW w:w="2176" w:type="dxa"/>
          </w:tcPr>
          <w:p w:rsidR="002036EB" w:rsidRDefault="002036EB" w:rsidP="002036EB"/>
        </w:tc>
        <w:tc>
          <w:tcPr>
            <w:tcW w:w="1963" w:type="dxa"/>
          </w:tcPr>
          <w:p w:rsidR="002036EB" w:rsidRDefault="002036EB" w:rsidP="002036EB"/>
        </w:tc>
        <w:tc>
          <w:tcPr>
            <w:tcW w:w="2028" w:type="dxa"/>
          </w:tcPr>
          <w:p w:rsidR="002036EB" w:rsidRDefault="002036EB" w:rsidP="002036EB"/>
        </w:tc>
      </w:tr>
      <w:tr w:rsidR="002036EB" w:rsidTr="007D3AB0">
        <w:tc>
          <w:tcPr>
            <w:tcW w:w="534" w:type="dxa"/>
          </w:tcPr>
          <w:p w:rsidR="002036EB" w:rsidRDefault="002036EB" w:rsidP="002036EB">
            <w:r>
              <w:t>27.</w:t>
            </w:r>
          </w:p>
        </w:tc>
        <w:tc>
          <w:tcPr>
            <w:tcW w:w="1963" w:type="dxa"/>
          </w:tcPr>
          <w:p w:rsidR="002036EB" w:rsidRPr="00C53C1B" w:rsidRDefault="002036EB" w:rsidP="002036EB">
            <w:r w:rsidRPr="00C53C1B">
              <w:t>Elsősegélyny ism</w:t>
            </w:r>
          </w:p>
        </w:tc>
        <w:tc>
          <w:tcPr>
            <w:tcW w:w="2176" w:type="dxa"/>
          </w:tcPr>
          <w:p w:rsidR="002036EB" w:rsidRDefault="002036EB" w:rsidP="002036EB"/>
        </w:tc>
        <w:tc>
          <w:tcPr>
            <w:tcW w:w="2126" w:type="dxa"/>
          </w:tcPr>
          <w:p w:rsidR="002036EB" w:rsidRDefault="002036EB" w:rsidP="002036EB"/>
        </w:tc>
        <w:tc>
          <w:tcPr>
            <w:tcW w:w="2219" w:type="dxa"/>
          </w:tcPr>
          <w:p w:rsidR="002036EB" w:rsidRDefault="002036EB" w:rsidP="002036EB"/>
        </w:tc>
        <w:tc>
          <w:tcPr>
            <w:tcW w:w="2176" w:type="dxa"/>
          </w:tcPr>
          <w:p w:rsidR="002036EB" w:rsidRDefault="002036EB" w:rsidP="002036EB"/>
        </w:tc>
        <w:tc>
          <w:tcPr>
            <w:tcW w:w="1963" w:type="dxa"/>
          </w:tcPr>
          <w:p w:rsidR="002036EB" w:rsidRDefault="002036EB" w:rsidP="002036EB"/>
        </w:tc>
        <w:tc>
          <w:tcPr>
            <w:tcW w:w="2028" w:type="dxa"/>
          </w:tcPr>
          <w:p w:rsidR="002036EB" w:rsidRDefault="002036EB" w:rsidP="002036EB"/>
        </w:tc>
      </w:tr>
      <w:tr w:rsidR="002036EB" w:rsidTr="007D3AB0">
        <w:tc>
          <w:tcPr>
            <w:tcW w:w="534" w:type="dxa"/>
          </w:tcPr>
          <w:p w:rsidR="002036EB" w:rsidRDefault="002036EB" w:rsidP="002036EB">
            <w:r>
              <w:t>28.</w:t>
            </w:r>
          </w:p>
        </w:tc>
        <w:tc>
          <w:tcPr>
            <w:tcW w:w="1963" w:type="dxa"/>
          </w:tcPr>
          <w:p w:rsidR="002036EB" w:rsidRPr="00C53C1B" w:rsidRDefault="002036EB" w:rsidP="002036EB">
            <w:r w:rsidRPr="00C53C1B">
              <w:t>Közl és munka</w:t>
            </w:r>
            <w:r>
              <w:t>v</w:t>
            </w:r>
            <w:r w:rsidRPr="00C53C1B">
              <w:t xml:space="preserve"> ism</w:t>
            </w:r>
          </w:p>
        </w:tc>
        <w:tc>
          <w:tcPr>
            <w:tcW w:w="2176" w:type="dxa"/>
          </w:tcPr>
          <w:p w:rsidR="002036EB" w:rsidRDefault="002036EB" w:rsidP="002036EB"/>
        </w:tc>
        <w:tc>
          <w:tcPr>
            <w:tcW w:w="2126" w:type="dxa"/>
          </w:tcPr>
          <w:p w:rsidR="002036EB" w:rsidRDefault="002036EB" w:rsidP="002036EB"/>
        </w:tc>
        <w:tc>
          <w:tcPr>
            <w:tcW w:w="2219" w:type="dxa"/>
          </w:tcPr>
          <w:p w:rsidR="002036EB" w:rsidRDefault="002036EB" w:rsidP="002036EB"/>
        </w:tc>
        <w:tc>
          <w:tcPr>
            <w:tcW w:w="2176" w:type="dxa"/>
          </w:tcPr>
          <w:p w:rsidR="002036EB" w:rsidRDefault="002036EB" w:rsidP="002036EB"/>
        </w:tc>
        <w:tc>
          <w:tcPr>
            <w:tcW w:w="1963" w:type="dxa"/>
          </w:tcPr>
          <w:p w:rsidR="002036EB" w:rsidRDefault="002036EB" w:rsidP="002036EB"/>
        </w:tc>
        <w:tc>
          <w:tcPr>
            <w:tcW w:w="2028" w:type="dxa"/>
          </w:tcPr>
          <w:p w:rsidR="002036EB" w:rsidRDefault="002036EB" w:rsidP="002036EB"/>
        </w:tc>
      </w:tr>
      <w:tr w:rsidR="002036EB" w:rsidTr="007D3AB0">
        <w:tc>
          <w:tcPr>
            <w:tcW w:w="534" w:type="dxa"/>
          </w:tcPr>
          <w:p w:rsidR="002036EB" w:rsidRDefault="002036EB" w:rsidP="002036EB">
            <w:r>
              <w:t>29.</w:t>
            </w:r>
          </w:p>
        </w:tc>
        <w:tc>
          <w:tcPr>
            <w:tcW w:w="1963" w:type="dxa"/>
          </w:tcPr>
          <w:p w:rsidR="002036EB" w:rsidRPr="00C53C1B" w:rsidRDefault="002036EB" w:rsidP="002036EB">
            <w:r w:rsidRPr="00C53C1B">
              <w:t>Földrajzi ismeretek</w:t>
            </w:r>
          </w:p>
        </w:tc>
        <w:tc>
          <w:tcPr>
            <w:tcW w:w="2176" w:type="dxa"/>
          </w:tcPr>
          <w:p w:rsidR="002036EB" w:rsidRDefault="002036EB" w:rsidP="002036EB"/>
        </w:tc>
        <w:tc>
          <w:tcPr>
            <w:tcW w:w="2126" w:type="dxa"/>
          </w:tcPr>
          <w:p w:rsidR="002036EB" w:rsidRDefault="002036EB" w:rsidP="002036EB"/>
        </w:tc>
        <w:tc>
          <w:tcPr>
            <w:tcW w:w="2219" w:type="dxa"/>
          </w:tcPr>
          <w:p w:rsidR="002036EB" w:rsidRDefault="002036EB" w:rsidP="002036EB"/>
        </w:tc>
        <w:tc>
          <w:tcPr>
            <w:tcW w:w="2176" w:type="dxa"/>
          </w:tcPr>
          <w:p w:rsidR="002036EB" w:rsidRDefault="002036EB" w:rsidP="002036EB"/>
        </w:tc>
        <w:tc>
          <w:tcPr>
            <w:tcW w:w="1963" w:type="dxa"/>
          </w:tcPr>
          <w:p w:rsidR="002036EB" w:rsidRDefault="002036EB" w:rsidP="002036EB"/>
        </w:tc>
        <w:tc>
          <w:tcPr>
            <w:tcW w:w="2028" w:type="dxa"/>
          </w:tcPr>
          <w:p w:rsidR="002036EB" w:rsidRDefault="002036EB" w:rsidP="002036EB"/>
        </w:tc>
      </w:tr>
      <w:tr w:rsidR="002036EB" w:rsidTr="007D3AB0">
        <w:tc>
          <w:tcPr>
            <w:tcW w:w="534" w:type="dxa"/>
          </w:tcPr>
          <w:p w:rsidR="002036EB" w:rsidRDefault="002036EB" w:rsidP="002036EB">
            <w:r>
              <w:t>30.</w:t>
            </w:r>
          </w:p>
        </w:tc>
        <w:tc>
          <w:tcPr>
            <w:tcW w:w="1963" w:type="dxa"/>
          </w:tcPr>
          <w:p w:rsidR="002036EB" w:rsidRPr="00C53C1B" w:rsidRDefault="002036EB" w:rsidP="002036EB">
            <w:r w:rsidRPr="00C53C1B">
              <w:t>Eism és enev gyak</w:t>
            </w:r>
          </w:p>
        </w:tc>
        <w:tc>
          <w:tcPr>
            <w:tcW w:w="2176" w:type="dxa"/>
          </w:tcPr>
          <w:p w:rsidR="002036EB" w:rsidRDefault="002036EB" w:rsidP="002036EB"/>
        </w:tc>
        <w:tc>
          <w:tcPr>
            <w:tcW w:w="2126" w:type="dxa"/>
          </w:tcPr>
          <w:p w:rsidR="002036EB" w:rsidRDefault="002036EB" w:rsidP="002036EB"/>
        </w:tc>
        <w:tc>
          <w:tcPr>
            <w:tcW w:w="2219" w:type="dxa"/>
          </w:tcPr>
          <w:p w:rsidR="002036EB" w:rsidRDefault="002036EB" w:rsidP="002036EB"/>
        </w:tc>
        <w:tc>
          <w:tcPr>
            <w:tcW w:w="2176" w:type="dxa"/>
          </w:tcPr>
          <w:p w:rsidR="002036EB" w:rsidRDefault="002036EB" w:rsidP="002036EB"/>
        </w:tc>
        <w:tc>
          <w:tcPr>
            <w:tcW w:w="1963" w:type="dxa"/>
          </w:tcPr>
          <w:p w:rsidR="002036EB" w:rsidRDefault="002036EB" w:rsidP="002036EB"/>
        </w:tc>
        <w:tc>
          <w:tcPr>
            <w:tcW w:w="2028" w:type="dxa"/>
          </w:tcPr>
          <w:p w:rsidR="002036EB" w:rsidRDefault="002036EB" w:rsidP="002036EB"/>
        </w:tc>
      </w:tr>
    </w:tbl>
    <w:p w:rsidR="00B376A7" w:rsidRDefault="00B376A7" w:rsidP="00B376A7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4"/>
        <w:gridCol w:w="1963"/>
        <w:gridCol w:w="2176"/>
        <w:gridCol w:w="2126"/>
        <w:gridCol w:w="2219"/>
        <w:gridCol w:w="2176"/>
        <w:gridCol w:w="1963"/>
        <w:gridCol w:w="2028"/>
      </w:tblGrid>
      <w:tr w:rsidR="00DB5077" w:rsidTr="00407713">
        <w:tc>
          <w:tcPr>
            <w:tcW w:w="534" w:type="dxa"/>
          </w:tcPr>
          <w:p w:rsidR="00DB5077" w:rsidRDefault="00DB5077" w:rsidP="00407713"/>
        </w:tc>
        <w:tc>
          <w:tcPr>
            <w:tcW w:w="1963" w:type="dxa"/>
          </w:tcPr>
          <w:p w:rsidR="00DB5077" w:rsidRPr="00063C9A" w:rsidRDefault="00DB5077" w:rsidP="00407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063C9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C</w:t>
            </w:r>
          </w:p>
        </w:tc>
        <w:tc>
          <w:tcPr>
            <w:tcW w:w="2176" w:type="dxa"/>
            <w:tcBorders>
              <w:right w:val="nil"/>
            </w:tcBorders>
          </w:tcPr>
          <w:p w:rsidR="00DB5077" w:rsidRDefault="00DB5077" w:rsidP="00407713">
            <w:pPr>
              <w:jc w:val="right"/>
            </w:pPr>
            <w:r>
              <w:t>03.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DB5077" w:rsidRDefault="00DB5077" w:rsidP="00407713">
            <w:r>
              <w:t>16-20.</w:t>
            </w:r>
          </w:p>
        </w:tc>
        <w:tc>
          <w:tcPr>
            <w:tcW w:w="2219" w:type="dxa"/>
            <w:tcBorders>
              <w:left w:val="nil"/>
            </w:tcBorders>
          </w:tcPr>
          <w:p w:rsidR="00DB5077" w:rsidRDefault="00DB5077" w:rsidP="00407713">
            <w:pPr>
              <w:jc w:val="right"/>
            </w:pPr>
          </w:p>
        </w:tc>
        <w:tc>
          <w:tcPr>
            <w:tcW w:w="2176" w:type="dxa"/>
            <w:tcBorders>
              <w:right w:val="nil"/>
            </w:tcBorders>
          </w:tcPr>
          <w:p w:rsidR="00DB5077" w:rsidRDefault="00DB5077" w:rsidP="00407713">
            <w:pPr>
              <w:jc w:val="right"/>
            </w:pPr>
            <w:r>
              <w:t>03.</w:t>
            </w:r>
          </w:p>
        </w:tc>
        <w:tc>
          <w:tcPr>
            <w:tcW w:w="1963" w:type="dxa"/>
            <w:tcBorders>
              <w:left w:val="nil"/>
              <w:right w:val="nil"/>
            </w:tcBorders>
          </w:tcPr>
          <w:p w:rsidR="00DB5077" w:rsidRDefault="00DB5077" w:rsidP="00407713">
            <w:r>
              <w:t>23-27.</w:t>
            </w:r>
          </w:p>
        </w:tc>
        <w:tc>
          <w:tcPr>
            <w:tcW w:w="2028" w:type="dxa"/>
            <w:tcBorders>
              <w:left w:val="nil"/>
            </w:tcBorders>
          </w:tcPr>
          <w:p w:rsidR="00DB5077" w:rsidRDefault="00DB5077" w:rsidP="00407713">
            <w:pPr>
              <w:jc w:val="right"/>
            </w:pPr>
          </w:p>
        </w:tc>
      </w:tr>
      <w:tr w:rsidR="00DB5077" w:rsidTr="00407713">
        <w:tc>
          <w:tcPr>
            <w:tcW w:w="534" w:type="dxa"/>
          </w:tcPr>
          <w:p w:rsidR="00DB5077" w:rsidRDefault="00DB5077" w:rsidP="00407713"/>
        </w:tc>
        <w:tc>
          <w:tcPr>
            <w:tcW w:w="1963" w:type="dxa"/>
          </w:tcPr>
          <w:p w:rsidR="00DB5077" w:rsidRDefault="00DB5077" w:rsidP="00407713">
            <w:pPr>
              <w:jc w:val="center"/>
            </w:pPr>
            <w:r>
              <w:t>Tantárgy</w:t>
            </w:r>
          </w:p>
        </w:tc>
        <w:tc>
          <w:tcPr>
            <w:tcW w:w="2176" w:type="dxa"/>
            <w:tcBorders>
              <w:right w:val="nil"/>
            </w:tcBorders>
          </w:tcPr>
          <w:p w:rsidR="00DB5077" w:rsidRDefault="00DB5077" w:rsidP="00407713">
            <w:pPr>
              <w:jc w:val="right"/>
            </w:pPr>
          </w:p>
          <w:p w:rsidR="00DB5077" w:rsidRDefault="00DB5077" w:rsidP="00407713">
            <w:pPr>
              <w:jc w:val="right"/>
            </w:pPr>
            <w:r>
              <w:t>Tananyag címe,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DB5077" w:rsidRDefault="00DB5077" w:rsidP="00407713"/>
          <w:p w:rsidR="00DB5077" w:rsidRDefault="00DB5077" w:rsidP="00407713">
            <w:r>
              <w:t>elérhetősége</w:t>
            </w:r>
          </w:p>
        </w:tc>
        <w:tc>
          <w:tcPr>
            <w:tcW w:w="2219" w:type="dxa"/>
            <w:tcBorders>
              <w:left w:val="nil"/>
            </w:tcBorders>
          </w:tcPr>
          <w:p w:rsidR="00DB5077" w:rsidRDefault="00DB5077" w:rsidP="00407713"/>
          <w:p w:rsidR="00DB5077" w:rsidRDefault="00DB5077" w:rsidP="00407713">
            <w:r>
              <w:t>számonkérés módja</w:t>
            </w:r>
          </w:p>
        </w:tc>
        <w:tc>
          <w:tcPr>
            <w:tcW w:w="2176" w:type="dxa"/>
            <w:tcBorders>
              <w:right w:val="nil"/>
            </w:tcBorders>
          </w:tcPr>
          <w:p w:rsidR="00DB5077" w:rsidRDefault="00DB5077" w:rsidP="00407713">
            <w:pPr>
              <w:jc w:val="right"/>
            </w:pPr>
          </w:p>
          <w:p w:rsidR="00DB5077" w:rsidRDefault="00DB5077" w:rsidP="00407713">
            <w:pPr>
              <w:jc w:val="right"/>
            </w:pPr>
            <w:r>
              <w:t>Tananyag címe,</w:t>
            </w:r>
          </w:p>
        </w:tc>
        <w:tc>
          <w:tcPr>
            <w:tcW w:w="1963" w:type="dxa"/>
            <w:tcBorders>
              <w:left w:val="nil"/>
              <w:right w:val="nil"/>
            </w:tcBorders>
          </w:tcPr>
          <w:p w:rsidR="00DB5077" w:rsidRDefault="00DB5077" w:rsidP="00407713"/>
          <w:p w:rsidR="00DB5077" w:rsidRDefault="00DB5077" w:rsidP="00407713">
            <w:r>
              <w:t>elérhetősége</w:t>
            </w:r>
          </w:p>
        </w:tc>
        <w:tc>
          <w:tcPr>
            <w:tcW w:w="2028" w:type="dxa"/>
            <w:tcBorders>
              <w:left w:val="nil"/>
            </w:tcBorders>
          </w:tcPr>
          <w:p w:rsidR="00DB5077" w:rsidRDefault="00DB5077" w:rsidP="00407713"/>
          <w:p w:rsidR="00DB5077" w:rsidRDefault="00DB5077" w:rsidP="00407713">
            <w:r>
              <w:t>számonkérés módja</w:t>
            </w:r>
          </w:p>
        </w:tc>
      </w:tr>
      <w:tr w:rsidR="000C6736" w:rsidTr="00407713">
        <w:tc>
          <w:tcPr>
            <w:tcW w:w="534" w:type="dxa"/>
          </w:tcPr>
          <w:p w:rsidR="000C6736" w:rsidRDefault="000C6736" w:rsidP="000C6736">
            <w:r>
              <w:t>1.</w:t>
            </w:r>
          </w:p>
        </w:tc>
        <w:tc>
          <w:tcPr>
            <w:tcW w:w="1963" w:type="dxa"/>
          </w:tcPr>
          <w:p w:rsidR="000C6736" w:rsidRPr="00BB1004" w:rsidRDefault="000C6736" w:rsidP="000C6736">
            <w:r w:rsidRPr="00BB1004">
              <w:t>Magyar ny és irod</w:t>
            </w:r>
          </w:p>
        </w:tc>
        <w:tc>
          <w:tcPr>
            <w:tcW w:w="2176" w:type="dxa"/>
          </w:tcPr>
          <w:p w:rsidR="000C6736" w:rsidRDefault="000C6736" w:rsidP="000C6736">
            <w:r w:rsidRPr="0084722F">
              <w:rPr>
                <w:b/>
              </w:rPr>
              <w:t>16.</w:t>
            </w:r>
            <w:r>
              <w:t xml:space="preserve"> A magyar felvilágosodás</w:t>
            </w:r>
          </w:p>
          <w:p w:rsidR="000C6736" w:rsidRDefault="000C6736" w:rsidP="000C6736">
            <w:r w:rsidRPr="0084722F">
              <w:rPr>
                <w:b/>
              </w:rPr>
              <w:t>17/1-2.</w:t>
            </w:r>
            <w:r>
              <w:t xml:space="preserve"> Kazinczy és a nyelvújítás</w:t>
            </w:r>
          </w:p>
          <w:p w:rsidR="000C6736" w:rsidRDefault="000C6736" w:rsidP="000C6736">
            <w:r w:rsidRPr="0084722F">
              <w:rPr>
                <w:b/>
              </w:rPr>
              <w:t>18.</w:t>
            </w:r>
            <w:r>
              <w:t xml:space="preserve"> Csokonai V.M. önéletrajza</w:t>
            </w:r>
          </w:p>
        </w:tc>
        <w:tc>
          <w:tcPr>
            <w:tcW w:w="2126" w:type="dxa"/>
          </w:tcPr>
          <w:p w:rsidR="000C6736" w:rsidRDefault="000C6736" w:rsidP="000C6736">
            <w:r w:rsidRPr="0084722F">
              <w:rPr>
                <w:b/>
              </w:rPr>
              <w:t>16.</w:t>
            </w:r>
            <w:r>
              <w:t xml:space="preserve"> TK 18-19. oldal</w:t>
            </w:r>
          </w:p>
          <w:p w:rsidR="000C6736" w:rsidRDefault="000C6736" w:rsidP="000C6736">
            <w:r w:rsidRPr="0084722F">
              <w:rPr>
                <w:b/>
              </w:rPr>
              <w:t>17/1-2</w:t>
            </w:r>
            <w:r>
              <w:t>. TK 20-21 oldal +NKP videók</w:t>
            </w:r>
          </w:p>
          <w:p w:rsidR="000C6736" w:rsidRDefault="000C6736" w:rsidP="000C6736">
            <w:r w:rsidRPr="0084722F">
              <w:rPr>
                <w:b/>
              </w:rPr>
              <w:t>18.</w:t>
            </w:r>
            <w:r>
              <w:t xml:space="preserve"> TK 22.oldal</w:t>
            </w:r>
          </w:p>
        </w:tc>
        <w:tc>
          <w:tcPr>
            <w:tcW w:w="2219" w:type="dxa"/>
          </w:tcPr>
          <w:p w:rsidR="000C6736" w:rsidRDefault="000C6736" w:rsidP="000C6736">
            <w:r w:rsidRPr="0084722F">
              <w:rPr>
                <w:b/>
              </w:rPr>
              <w:t>16.</w:t>
            </w:r>
            <w:r>
              <w:t xml:space="preserve"> TK19/4., 5.,6.,7. + SZGY 33-36.oldal</w:t>
            </w:r>
          </w:p>
          <w:p w:rsidR="000C6736" w:rsidRDefault="000C6736" w:rsidP="000C6736">
            <w:r w:rsidRPr="0084722F">
              <w:rPr>
                <w:b/>
              </w:rPr>
              <w:t>17/1-2.</w:t>
            </w:r>
            <w:r>
              <w:t xml:space="preserve"> Feladatlap</w:t>
            </w:r>
          </w:p>
          <w:p w:rsidR="000C6736" w:rsidRDefault="000C6736" w:rsidP="000C6736">
            <w:r w:rsidRPr="0084722F">
              <w:rPr>
                <w:b/>
              </w:rPr>
              <w:t>18.</w:t>
            </w:r>
            <w:r>
              <w:t xml:space="preserve"> Feladatlap </w:t>
            </w:r>
          </w:p>
          <w:p w:rsidR="000C6736" w:rsidRDefault="000C6736" w:rsidP="000C6736"/>
        </w:tc>
        <w:tc>
          <w:tcPr>
            <w:tcW w:w="2176" w:type="dxa"/>
          </w:tcPr>
          <w:p w:rsidR="000C6736" w:rsidRDefault="000C6736" w:rsidP="000C6736">
            <w:r w:rsidRPr="0084722F">
              <w:rPr>
                <w:b/>
              </w:rPr>
              <w:t>24.</w:t>
            </w:r>
            <w:r>
              <w:t xml:space="preserve"> Csokonai elégiko-ódái</w:t>
            </w:r>
          </w:p>
          <w:p w:rsidR="000C6736" w:rsidRDefault="000C6736" w:rsidP="000C6736">
            <w:r w:rsidRPr="0084722F">
              <w:rPr>
                <w:b/>
              </w:rPr>
              <w:t>25.</w:t>
            </w:r>
            <w:r>
              <w:t xml:space="preserve"> Berzsenyi D. pályája</w:t>
            </w:r>
          </w:p>
          <w:p w:rsidR="000C6736" w:rsidRDefault="000C6736" w:rsidP="000C6736">
            <w:r w:rsidRPr="0084722F">
              <w:rPr>
                <w:b/>
              </w:rPr>
              <w:t>26.</w:t>
            </w:r>
            <w:r>
              <w:t xml:space="preserve"> Berzsenyi Közelítő tél c. verse</w:t>
            </w:r>
          </w:p>
          <w:p w:rsidR="000C6736" w:rsidRDefault="000C6736" w:rsidP="000C6736">
            <w:r w:rsidRPr="0084722F">
              <w:rPr>
                <w:b/>
              </w:rPr>
              <w:t>27.</w:t>
            </w:r>
            <w:r>
              <w:t xml:space="preserve"> Összefoglalás</w:t>
            </w:r>
          </w:p>
        </w:tc>
        <w:tc>
          <w:tcPr>
            <w:tcW w:w="1963" w:type="dxa"/>
          </w:tcPr>
          <w:p w:rsidR="000C6736" w:rsidRDefault="000C6736" w:rsidP="000C6736">
            <w:r w:rsidRPr="0084722F">
              <w:rPr>
                <w:b/>
              </w:rPr>
              <w:t>24.</w:t>
            </w:r>
            <w:r>
              <w:t xml:space="preserve"> TK 28-31oldal + SZGY 38-56 oldal</w:t>
            </w:r>
          </w:p>
          <w:p w:rsidR="000C6736" w:rsidRDefault="000C6736" w:rsidP="000C6736">
            <w:r w:rsidRPr="0084722F">
              <w:rPr>
                <w:b/>
              </w:rPr>
              <w:t>25.</w:t>
            </w:r>
            <w:r>
              <w:t xml:space="preserve"> TK 32-33. oldal</w:t>
            </w:r>
          </w:p>
          <w:p w:rsidR="000C6736" w:rsidRDefault="000C6736" w:rsidP="000C6736">
            <w:r w:rsidRPr="0084722F">
              <w:rPr>
                <w:b/>
              </w:rPr>
              <w:t>26.</w:t>
            </w:r>
            <w:r>
              <w:t xml:space="preserve"> TK 36-39.oldal + SZGY 60. oldal</w:t>
            </w:r>
          </w:p>
          <w:p w:rsidR="000C6736" w:rsidRDefault="000C6736" w:rsidP="000C6736">
            <w:r w:rsidRPr="0084722F">
              <w:rPr>
                <w:b/>
              </w:rPr>
              <w:t>27.</w:t>
            </w:r>
            <w:r>
              <w:t xml:space="preserve"> TK 18-42. oldal</w:t>
            </w:r>
          </w:p>
        </w:tc>
        <w:tc>
          <w:tcPr>
            <w:tcW w:w="2028" w:type="dxa"/>
          </w:tcPr>
          <w:p w:rsidR="000C6736" w:rsidRDefault="000C6736" w:rsidP="000C6736">
            <w:r w:rsidRPr="0084722F">
              <w:rPr>
                <w:b/>
              </w:rPr>
              <w:t>24.</w:t>
            </w:r>
            <w:r>
              <w:t xml:space="preserve"> A Magánossághoz c. vers elemzése</w:t>
            </w:r>
          </w:p>
          <w:p w:rsidR="000C6736" w:rsidRDefault="000C6736" w:rsidP="000C6736">
            <w:r w:rsidRPr="0084722F">
              <w:rPr>
                <w:b/>
              </w:rPr>
              <w:t>25.</w:t>
            </w:r>
            <w:r>
              <w:t xml:space="preserve"> Feladatlap</w:t>
            </w:r>
          </w:p>
          <w:p w:rsidR="000C6736" w:rsidRDefault="000C6736" w:rsidP="000C6736">
            <w:r w:rsidRPr="0084722F">
              <w:rPr>
                <w:b/>
              </w:rPr>
              <w:t>26.</w:t>
            </w:r>
            <w:r>
              <w:t xml:space="preserve"> A vers elemzésének elkészítése</w:t>
            </w:r>
          </w:p>
          <w:p w:rsidR="000C6736" w:rsidRDefault="000C6736" w:rsidP="000C6736">
            <w:r w:rsidRPr="0084722F">
              <w:rPr>
                <w:b/>
              </w:rPr>
              <w:t>27.</w:t>
            </w:r>
            <w:r>
              <w:t xml:space="preserve"> -</w:t>
            </w:r>
          </w:p>
        </w:tc>
      </w:tr>
      <w:tr w:rsidR="00555CA7" w:rsidTr="00407713">
        <w:tc>
          <w:tcPr>
            <w:tcW w:w="534" w:type="dxa"/>
          </w:tcPr>
          <w:p w:rsidR="00555CA7" w:rsidRDefault="00555CA7" w:rsidP="00555CA7">
            <w:r>
              <w:t>2.</w:t>
            </w:r>
          </w:p>
        </w:tc>
        <w:tc>
          <w:tcPr>
            <w:tcW w:w="1963" w:type="dxa"/>
          </w:tcPr>
          <w:p w:rsidR="00555CA7" w:rsidRPr="00BB1004" w:rsidRDefault="00555CA7" w:rsidP="00555CA7">
            <w:r w:rsidRPr="00BB1004">
              <w:t>Angol</w:t>
            </w:r>
          </w:p>
        </w:tc>
        <w:tc>
          <w:tcPr>
            <w:tcW w:w="2176" w:type="dxa"/>
          </w:tcPr>
          <w:p w:rsidR="00555CA7" w:rsidRDefault="00555CA7" w:rsidP="00555CA7">
            <w:r>
              <w:t>The world of work</w:t>
            </w:r>
          </w:p>
        </w:tc>
        <w:tc>
          <w:tcPr>
            <w:tcW w:w="2126" w:type="dxa"/>
          </w:tcPr>
          <w:p w:rsidR="00555CA7" w:rsidRDefault="00555CA7" w:rsidP="00555CA7">
            <w:r>
              <w:t>TK.88-95</w:t>
            </w:r>
          </w:p>
        </w:tc>
        <w:tc>
          <w:tcPr>
            <w:tcW w:w="2219" w:type="dxa"/>
          </w:tcPr>
          <w:p w:rsidR="00555CA7" w:rsidRDefault="00555CA7" w:rsidP="00555CA7">
            <w:r>
              <w:t>tesztsor, levélírás, szóbeli beszámoló</w:t>
            </w:r>
          </w:p>
        </w:tc>
        <w:tc>
          <w:tcPr>
            <w:tcW w:w="2176" w:type="dxa"/>
          </w:tcPr>
          <w:p w:rsidR="00555CA7" w:rsidRDefault="00555CA7" w:rsidP="00555CA7">
            <w:r>
              <w:t>Get ready for your exam</w:t>
            </w:r>
          </w:p>
        </w:tc>
        <w:tc>
          <w:tcPr>
            <w:tcW w:w="1963" w:type="dxa"/>
          </w:tcPr>
          <w:p w:rsidR="00555CA7" w:rsidRDefault="00555CA7" w:rsidP="00555CA7">
            <w:r>
              <w:t>TK.96-97.</w:t>
            </w:r>
          </w:p>
        </w:tc>
        <w:tc>
          <w:tcPr>
            <w:tcW w:w="2028" w:type="dxa"/>
          </w:tcPr>
          <w:p w:rsidR="00555CA7" w:rsidRDefault="00555CA7" w:rsidP="00555CA7">
            <w:r>
              <w:t>tesztsor, tankönyvi kérdések kidolgozása</w:t>
            </w:r>
          </w:p>
        </w:tc>
      </w:tr>
      <w:tr w:rsidR="0069510B" w:rsidTr="00407713">
        <w:tc>
          <w:tcPr>
            <w:tcW w:w="534" w:type="dxa"/>
          </w:tcPr>
          <w:p w:rsidR="0069510B" w:rsidRDefault="0069510B" w:rsidP="0069510B">
            <w:r>
              <w:t>3.</w:t>
            </w:r>
          </w:p>
        </w:tc>
        <w:tc>
          <w:tcPr>
            <w:tcW w:w="1963" w:type="dxa"/>
          </w:tcPr>
          <w:p w:rsidR="0069510B" w:rsidRPr="00BB1004" w:rsidRDefault="0069510B" w:rsidP="0069510B">
            <w:r w:rsidRPr="00BB1004">
              <w:t>Matematika</w:t>
            </w:r>
            <w:r w:rsidR="00DB79BC">
              <w:t xml:space="preserve"> Ba</w:t>
            </w:r>
          </w:p>
        </w:tc>
        <w:tc>
          <w:tcPr>
            <w:tcW w:w="2176" w:type="dxa"/>
          </w:tcPr>
          <w:p w:rsidR="0069510B" w:rsidRDefault="0069510B" w:rsidP="0069510B">
            <w:pPr>
              <w:pStyle w:val="Standard"/>
            </w:pPr>
            <w:r>
              <w:t>Geometria</w:t>
            </w:r>
          </w:p>
          <w:p w:rsidR="0069510B" w:rsidRDefault="0069510B" w:rsidP="0069510B">
            <w:pPr>
              <w:pStyle w:val="Standard"/>
            </w:pPr>
            <w:r>
              <w:t>alapfogalmak</w:t>
            </w: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  <w:r>
              <w:t>Háromszögek tulajd.</w:t>
            </w: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  <w:r>
              <w:t>Háromszögek nevezetes vonalai</w:t>
            </w: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</w:p>
        </w:tc>
        <w:tc>
          <w:tcPr>
            <w:tcW w:w="2126" w:type="dxa"/>
          </w:tcPr>
          <w:p w:rsidR="0069510B" w:rsidRDefault="0069510B" w:rsidP="0069510B">
            <w:pPr>
              <w:pStyle w:val="Standard"/>
            </w:pPr>
            <w:r>
              <w:t>Zanzatv + fgy.59. o.</w:t>
            </w: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  <w:r>
              <w:t>Fgy.67 o.</w:t>
            </w: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  <w:r>
              <w:t>Zanza tv + Fgy.68. o.</w:t>
            </w:r>
          </w:p>
        </w:tc>
        <w:tc>
          <w:tcPr>
            <w:tcW w:w="2219" w:type="dxa"/>
          </w:tcPr>
          <w:p w:rsidR="0069510B" w:rsidRDefault="0069510B" w:rsidP="0069510B">
            <w:pPr>
              <w:pStyle w:val="Standard"/>
            </w:pPr>
            <w:r>
              <w:t>Vázlatkészítés</w:t>
            </w: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  <w:r>
              <w:t>Vázlatkészítés</w:t>
            </w:r>
          </w:p>
        </w:tc>
        <w:tc>
          <w:tcPr>
            <w:tcW w:w="2176" w:type="dxa"/>
          </w:tcPr>
          <w:p w:rsidR="0069510B" w:rsidRDefault="0069510B" w:rsidP="0069510B">
            <w:pPr>
              <w:pStyle w:val="Standard"/>
            </w:pPr>
            <w:r>
              <w:t>Geometria feladatok</w:t>
            </w: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  <w:r>
              <w:t>Geometria feladatok</w:t>
            </w: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  <w:r>
              <w:t>Pitagor</w:t>
            </w:r>
            <w:r w:rsidR="00BA7C98">
              <w:t>a</w:t>
            </w:r>
            <w:r>
              <w:t>sz tétele</w:t>
            </w:r>
          </w:p>
        </w:tc>
        <w:tc>
          <w:tcPr>
            <w:tcW w:w="1963" w:type="dxa"/>
          </w:tcPr>
          <w:p w:rsidR="0069510B" w:rsidRDefault="0069510B" w:rsidP="0069510B">
            <w:pPr>
              <w:pStyle w:val="Standard"/>
            </w:pPr>
            <w:r>
              <w:t>Fgy. 67-68.o</w:t>
            </w: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  <w:r>
              <w:t>Fgy. 67-68 o.</w:t>
            </w: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  <w:r>
              <w:t>Zanzatv,</w:t>
            </w:r>
          </w:p>
        </w:tc>
        <w:tc>
          <w:tcPr>
            <w:tcW w:w="2028" w:type="dxa"/>
          </w:tcPr>
          <w:p w:rsidR="0069510B" w:rsidRDefault="0069510B" w:rsidP="0069510B">
            <w:pPr>
              <w:pStyle w:val="Standard"/>
            </w:pPr>
            <w:r>
              <w:t>jegyzetelés a füzetbe</w:t>
            </w: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  <w:r>
              <w:t>jegyzetelés a füzetbe</w:t>
            </w: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  <w:r>
              <w:t>jegyzetelés a füzetbe</w:t>
            </w:r>
          </w:p>
        </w:tc>
      </w:tr>
      <w:tr w:rsidR="00DB79BC" w:rsidTr="00407713">
        <w:tc>
          <w:tcPr>
            <w:tcW w:w="534" w:type="dxa"/>
          </w:tcPr>
          <w:p w:rsidR="00DB79BC" w:rsidRDefault="00DB79BC" w:rsidP="00DB79BC">
            <w:r>
              <w:lastRenderedPageBreak/>
              <w:t>3.</w:t>
            </w:r>
          </w:p>
        </w:tc>
        <w:tc>
          <w:tcPr>
            <w:tcW w:w="1963" w:type="dxa"/>
          </w:tcPr>
          <w:p w:rsidR="00DB79BC" w:rsidRPr="00BB1004" w:rsidRDefault="00DB79BC" w:rsidP="00DB79BC">
            <w:r w:rsidRPr="00BB1004">
              <w:t>Matematika</w:t>
            </w:r>
            <w:r>
              <w:t xml:space="preserve"> Hné</w:t>
            </w:r>
          </w:p>
        </w:tc>
        <w:tc>
          <w:tcPr>
            <w:tcW w:w="2176" w:type="dxa"/>
          </w:tcPr>
          <w:p w:rsidR="00DB79BC" w:rsidRDefault="00DB79BC" w:rsidP="00DB79BC">
            <w:r>
              <w:t>Másodfokú egyenletek megoldása</w:t>
            </w:r>
          </w:p>
          <w:p w:rsidR="00DB79BC" w:rsidRDefault="00DB79BC" w:rsidP="00DB79BC">
            <w:r>
              <w:t>Gyakorlás</w:t>
            </w:r>
          </w:p>
          <w:p w:rsidR="00DB79BC" w:rsidRDefault="00DB79BC" w:rsidP="00DB79BC"/>
          <w:p w:rsidR="00DB79BC" w:rsidRDefault="00DB79BC" w:rsidP="00DB79BC">
            <w:r>
              <w:t>Gyakorlás</w:t>
            </w:r>
          </w:p>
        </w:tc>
        <w:tc>
          <w:tcPr>
            <w:tcW w:w="2126" w:type="dxa"/>
          </w:tcPr>
          <w:p w:rsidR="00DB79BC" w:rsidRDefault="00DB79BC" w:rsidP="00DB79BC">
            <w:r>
              <w:t>Feladatgyűjtemény 90. oldal, 91.oldal</w:t>
            </w:r>
          </w:p>
          <w:p w:rsidR="00DB79BC" w:rsidRDefault="00DB79BC" w:rsidP="00DB79BC"/>
          <w:p w:rsidR="00DB79BC" w:rsidRDefault="00DB79BC" w:rsidP="00DB79BC">
            <w:r>
              <w:t>Feladatgyűjtemény 90. oldal, 91.oldal</w:t>
            </w:r>
          </w:p>
          <w:p w:rsidR="00DB79BC" w:rsidRDefault="00DB79BC" w:rsidP="00DB79BC">
            <w:r>
              <w:t>Feladatgyűjtemény 90. oldal, 91.oldal</w:t>
            </w:r>
          </w:p>
        </w:tc>
        <w:tc>
          <w:tcPr>
            <w:tcW w:w="2219" w:type="dxa"/>
          </w:tcPr>
          <w:p w:rsidR="00DB79BC" w:rsidRDefault="00DB79BC" w:rsidP="00DB79BC">
            <w:r>
              <w:t>házi feladat</w:t>
            </w:r>
          </w:p>
          <w:p w:rsidR="00DB79BC" w:rsidRDefault="00DB79BC" w:rsidP="00DB79BC"/>
          <w:p w:rsidR="00DB79BC" w:rsidRDefault="00DB79BC" w:rsidP="00DB79BC"/>
          <w:p w:rsidR="00DB79BC" w:rsidRDefault="00DB79BC" w:rsidP="00DB79BC">
            <w:r>
              <w:t>házi feladat</w:t>
            </w:r>
          </w:p>
          <w:p w:rsidR="00DB79BC" w:rsidRDefault="00DB79BC" w:rsidP="00DB79BC"/>
          <w:p w:rsidR="00DB79BC" w:rsidRDefault="00DB79BC" w:rsidP="00DB79BC">
            <w:r>
              <w:t>teszt</w:t>
            </w:r>
          </w:p>
        </w:tc>
        <w:tc>
          <w:tcPr>
            <w:tcW w:w="2176" w:type="dxa"/>
          </w:tcPr>
          <w:p w:rsidR="00DB79BC" w:rsidRDefault="00DB79BC" w:rsidP="00DB79BC">
            <w:r>
              <w:t>Hiányos másodfokú egyenletek</w:t>
            </w:r>
          </w:p>
          <w:p w:rsidR="00DB79BC" w:rsidRDefault="00DB79BC" w:rsidP="00DB79BC">
            <w:r>
              <w:t>Másodfokúra visszavezethető magasabbfokú egyenletek</w:t>
            </w:r>
          </w:p>
          <w:p w:rsidR="00DB79BC" w:rsidRDefault="00DB79BC" w:rsidP="00DB79BC">
            <w:r>
              <w:t>Gyöktényezős alak</w:t>
            </w:r>
          </w:p>
        </w:tc>
        <w:tc>
          <w:tcPr>
            <w:tcW w:w="1963" w:type="dxa"/>
          </w:tcPr>
          <w:p w:rsidR="00DB79BC" w:rsidRDefault="00DB79BC" w:rsidP="00DB79BC">
            <w:r>
              <w:t>Feladatgyűjtemény 90. oldal, 91.oldal</w:t>
            </w:r>
          </w:p>
          <w:p w:rsidR="00DB79BC" w:rsidRDefault="00DB79BC" w:rsidP="00DB79BC">
            <w:r>
              <w:t>Feladatgyűjtemény 91.oldal</w:t>
            </w:r>
          </w:p>
          <w:p w:rsidR="00DB79BC" w:rsidRDefault="00DB79BC" w:rsidP="00DB79BC"/>
          <w:p w:rsidR="00DB79BC" w:rsidRDefault="00DB79BC" w:rsidP="00DB79BC"/>
          <w:p w:rsidR="00DB79BC" w:rsidRDefault="00DB79BC" w:rsidP="00DB79BC">
            <w:r>
              <w:t>Feladatgyűjtemény 91.oldal</w:t>
            </w:r>
          </w:p>
        </w:tc>
        <w:tc>
          <w:tcPr>
            <w:tcW w:w="2028" w:type="dxa"/>
          </w:tcPr>
          <w:p w:rsidR="00DB79BC" w:rsidRDefault="00DB79BC" w:rsidP="00DB79BC">
            <w:r>
              <w:t>házi feladat</w:t>
            </w:r>
          </w:p>
          <w:p w:rsidR="00DB79BC" w:rsidRDefault="00DB79BC" w:rsidP="00DB79BC"/>
          <w:p w:rsidR="00DB79BC" w:rsidRDefault="00DB79BC" w:rsidP="00DB79BC">
            <w:r>
              <w:t>házi feladat</w:t>
            </w:r>
          </w:p>
          <w:p w:rsidR="00DB79BC" w:rsidRDefault="00DB79BC" w:rsidP="00DB79BC"/>
          <w:p w:rsidR="00DB79BC" w:rsidRDefault="00DB79BC" w:rsidP="00DB79BC"/>
          <w:p w:rsidR="00DB79BC" w:rsidRDefault="00DB79BC" w:rsidP="00DB79BC"/>
          <w:p w:rsidR="00DB79BC" w:rsidRDefault="00DB79BC" w:rsidP="00DB79BC">
            <w:r>
              <w:t>házi feladat</w:t>
            </w:r>
          </w:p>
        </w:tc>
      </w:tr>
      <w:tr w:rsidR="008C68C9" w:rsidTr="00407713">
        <w:tc>
          <w:tcPr>
            <w:tcW w:w="534" w:type="dxa"/>
          </w:tcPr>
          <w:p w:rsidR="008C68C9" w:rsidRDefault="008C68C9" w:rsidP="008C68C9">
            <w:r>
              <w:t>4.</w:t>
            </w:r>
          </w:p>
        </w:tc>
        <w:tc>
          <w:tcPr>
            <w:tcW w:w="1963" w:type="dxa"/>
          </w:tcPr>
          <w:p w:rsidR="008C68C9" w:rsidRPr="00BB1004" w:rsidRDefault="008C68C9" w:rsidP="008C68C9">
            <w:r w:rsidRPr="00BB1004">
              <w:t>Történelem</w:t>
            </w:r>
          </w:p>
        </w:tc>
        <w:tc>
          <w:tcPr>
            <w:tcW w:w="2176" w:type="dxa"/>
          </w:tcPr>
          <w:p w:rsidR="008C68C9" w:rsidRDefault="008C68C9" w:rsidP="008C68C9">
            <w:r w:rsidRPr="00F414D4">
              <w:t>A népek tavasza</w:t>
            </w:r>
            <w:r>
              <w:t>.</w:t>
            </w:r>
          </w:p>
          <w:p w:rsidR="008C68C9" w:rsidRDefault="008C68C9" w:rsidP="008C68C9">
            <w:r w:rsidRPr="00F414D4">
              <w:t xml:space="preserve">Európa és a világ a XVIII-XIX. </w:t>
            </w:r>
            <w:r>
              <w:t>s</w:t>
            </w:r>
            <w:r w:rsidRPr="00F414D4">
              <w:t>zázadban</w:t>
            </w:r>
          </w:p>
        </w:tc>
        <w:tc>
          <w:tcPr>
            <w:tcW w:w="2126" w:type="dxa"/>
          </w:tcPr>
          <w:p w:rsidR="008C68C9" w:rsidRDefault="008C68C9" w:rsidP="008C68C9">
            <w:r>
              <w:t>Tankönyv 31-32. lecke + atlasz</w:t>
            </w:r>
          </w:p>
          <w:p w:rsidR="008C68C9" w:rsidRPr="00781276" w:rsidRDefault="008C68C9" w:rsidP="008C68C9">
            <w:pPr>
              <w:rPr>
                <w:i/>
                <w:iCs/>
              </w:rPr>
            </w:pPr>
            <w:r w:rsidRPr="00781276">
              <w:rPr>
                <w:i/>
                <w:iCs/>
              </w:rPr>
              <w:t>Film: Amerika embere (2013)</w:t>
            </w:r>
          </w:p>
        </w:tc>
        <w:tc>
          <w:tcPr>
            <w:tcW w:w="2219" w:type="dxa"/>
          </w:tcPr>
          <w:p w:rsidR="008C68C9" w:rsidRDefault="008C68C9" w:rsidP="008C68C9">
            <w:r>
              <w:t>tesztfeladat kitöltése</w:t>
            </w:r>
          </w:p>
        </w:tc>
        <w:tc>
          <w:tcPr>
            <w:tcW w:w="2176" w:type="dxa"/>
          </w:tcPr>
          <w:p w:rsidR="008C68C9" w:rsidRDefault="008C68C9" w:rsidP="008C68C9">
            <w:r>
              <w:t>Összefoglalás, áttekintés.</w:t>
            </w:r>
          </w:p>
          <w:p w:rsidR="008C68C9" w:rsidRDefault="008C68C9" w:rsidP="008C68C9">
            <w:r>
              <w:t>Témazáró dolgozat</w:t>
            </w:r>
          </w:p>
        </w:tc>
        <w:tc>
          <w:tcPr>
            <w:tcW w:w="1963" w:type="dxa"/>
          </w:tcPr>
          <w:p w:rsidR="008C68C9" w:rsidRDefault="008C68C9" w:rsidP="008C68C9">
            <w:r>
              <w:t>Tankönyv 21-32. leckék + atlasz</w:t>
            </w:r>
          </w:p>
        </w:tc>
        <w:tc>
          <w:tcPr>
            <w:tcW w:w="2028" w:type="dxa"/>
          </w:tcPr>
          <w:p w:rsidR="008C68C9" w:rsidRDefault="008C68C9" w:rsidP="008C68C9">
            <w:r>
              <w:t>tesztfeladat kitöltése</w:t>
            </w:r>
          </w:p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t>5.</w:t>
            </w:r>
          </w:p>
        </w:tc>
        <w:tc>
          <w:tcPr>
            <w:tcW w:w="1963" w:type="dxa"/>
          </w:tcPr>
          <w:p w:rsidR="00DB5077" w:rsidRPr="00BB1004" w:rsidRDefault="00DB5077" w:rsidP="00407713">
            <w:r w:rsidRPr="00BB1004">
              <w:t>Etika</w:t>
            </w:r>
          </w:p>
        </w:tc>
        <w:tc>
          <w:tcPr>
            <w:tcW w:w="2176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2219" w:type="dxa"/>
          </w:tcPr>
          <w:p w:rsidR="00DB5077" w:rsidRDefault="00DB5077" w:rsidP="00407713"/>
        </w:tc>
        <w:tc>
          <w:tcPr>
            <w:tcW w:w="2176" w:type="dxa"/>
          </w:tcPr>
          <w:p w:rsidR="00DB5077" w:rsidRDefault="00DB5077" w:rsidP="00407713"/>
        </w:tc>
        <w:tc>
          <w:tcPr>
            <w:tcW w:w="1963" w:type="dxa"/>
          </w:tcPr>
          <w:p w:rsidR="00DB5077" w:rsidRDefault="00DB5077" w:rsidP="00407713"/>
        </w:tc>
        <w:tc>
          <w:tcPr>
            <w:tcW w:w="2028" w:type="dxa"/>
          </w:tcPr>
          <w:p w:rsidR="00DB5077" w:rsidRDefault="00DB5077" w:rsidP="00407713"/>
        </w:tc>
      </w:tr>
      <w:tr w:rsidR="003F35A3" w:rsidTr="00407713">
        <w:tc>
          <w:tcPr>
            <w:tcW w:w="534" w:type="dxa"/>
          </w:tcPr>
          <w:p w:rsidR="003F35A3" w:rsidRDefault="003F35A3" w:rsidP="003F35A3">
            <w:r>
              <w:t>6.</w:t>
            </w:r>
          </w:p>
        </w:tc>
        <w:tc>
          <w:tcPr>
            <w:tcW w:w="1963" w:type="dxa"/>
          </w:tcPr>
          <w:p w:rsidR="003F35A3" w:rsidRPr="00BB1004" w:rsidRDefault="003F35A3" w:rsidP="003F35A3">
            <w:r w:rsidRPr="00BB1004">
              <w:t>Informatika</w:t>
            </w:r>
          </w:p>
        </w:tc>
        <w:tc>
          <w:tcPr>
            <w:tcW w:w="2176" w:type="dxa"/>
          </w:tcPr>
          <w:p w:rsidR="003F35A3" w:rsidRDefault="003F35A3" w:rsidP="003F35A3">
            <w:r>
              <w:t>Alapismeretek,</w:t>
            </w:r>
          </w:p>
          <w:p w:rsidR="003F35A3" w:rsidRDefault="003F35A3" w:rsidP="003F35A3">
            <w:r>
              <w:t>Adatmodell készítése, adattábla, kulcs, index</w:t>
            </w:r>
          </w:p>
        </w:tc>
        <w:tc>
          <w:tcPr>
            <w:tcW w:w="2126" w:type="dxa"/>
          </w:tcPr>
          <w:p w:rsidR="003F35A3" w:rsidRDefault="003F35A3" w:rsidP="003F35A3">
            <w:r>
              <w:t>Digitálisan feltöltött tananyag tankönyv alapján</w:t>
            </w:r>
          </w:p>
        </w:tc>
        <w:tc>
          <w:tcPr>
            <w:tcW w:w="2219" w:type="dxa"/>
          </w:tcPr>
          <w:p w:rsidR="003F35A3" w:rsidRDefault="003F35A3" w:rsidP="003F35A3">
            <w:r>
              <w:t>Quiz</w:t>
            </w:r>
          </w:p>
        </w:tc>
        <w:tc>
          <w:tcPr>
            <w:tcW w:w="2176" w:type="dxa"/>
          </w:tcPr>
          <w:p w:rsidR="003F35A3" w:rsidRDefault="003F35A3" w:rsidP="003F35A3">
            <w:r>
              <w:t>Adattípusok,</w:t>
            </w:r>
          </w:p>
          <w:p w:rsidR="003F35A3" w:rsidRDefault="003F35A3" w:rsidP="003F35A3">
            <w:r>
              <w:t>Adatbázisok létrehozása</w:t>
            </w:r>
          </w:p>
        </w:tc>
        <w:tc>
          <w:tcPr>
            <w:tcW w:w="1963" w:type="dxa"/>
          </w:tcPr>
          <w:p w:rsidR="003F35A3" w:rsidRDefault="003F35A3" w:rsidP="003F35A3">
            <w:r>
              <w:t>Digitálisan feltöltött tananyag tankönyv alapján</w:t>
            </w:r>
          </w:p>
        </w:tc>
        <w:tc>
          <w:tcPr>
            <w:tcW w:w="2028" w:type="dxa"/>
          </w:tcPr>
          <w:p w:rsidR="003F35A3" w:rsidRDefault="003F35A3" w:rsidP="003F35A3">
            <w:r>
              <w:t>Quiz</w:t>
            </w:r>
          </w:p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t>7.</w:t>
            </w:r>
          </w:p>
        </w:tc>
        <w:tc>
          <w:tcPr>
            <w:tcW w:w="1963" w:type="dxa"/>
          </w:tcPr>
          <w:p w:rsidR="00DB5077" w:rsidRPr="00BB1004" w:rsidRDefault="00DB5077" w:rsidP="00407713">
            <w:r>
              <w:t>Művészetek</w:t>
            </w:r>
          </w:p>
        </w:tc>
        <w:tc>
          <w:tcPr>
            <w:tcW w:w="2176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2219" w:type="dxa"/>
          </w:tcPr>
          <w:p w:rsidR="00DB5077" w:rsidRDefault="00DB5077" w:rsidP="00407713"/>
        </w:tc>
        <w:tc>
          <w:tcPr>
            <w:tcW w:w="2176" w:type="dxa"/>
          </w:tcPr>
          <w:p w:rsidR="00DB5077" w:rsidRDefault="00DB5077" w:rsidP="00407713"/>
        </w:tc>
        <w:tc>
          <w:tcPr>
            <w:tcW w:w="1963" w:type="dxa"/>
          </w:tcPr>
          <w:p w:rsidR="00DB5077" w:rsidRDefault="00DB5077" w:rsidP="00407713"/>
        </w:tc>
        <w:tc>
          <w:tcPr>
            <w:tcW w:w="2028" w:type="dxa"/>
          </w:tcPr>
          <w:p w:rsidR="00DB5077" w:rsidRDefault="00DB5077" w:rsidP="00407713"/>
        </w:tc>
      </w:tr>
      <w:tr w:rsidR="00270E43" w:rsidTr="00407713">
        <w:tc>
          <w:tcPr>
            <w:tcW w:w="534" w:type="dxa"/>
          </w:tcPr>
          <w:p w:rsidR="00270E43" w:rsidRDefault="00270E43" w:rsidP="00270E43">
            <w:r>
              <w:t>8.</w:t>
            </w:r>
          </w:p>
        </w:tc>
        <w:tc>
          <w:tcPr>
            <w:tcW w:w="1963" w:type="dxa"/>
          </w:tcPr>
          <w:p w:rsidR="00270E43" w:rsidRPr="00BB1004" w:rsidRDefault="00270E43" w:rsidP="00270E43">
            <w:r w:rsidRPr="00BB1004">
              <w:t>Testnevelés</w:t>
            </w:r>
          </w:p>
        </w:tc>
        <w:tc>
          <w:tcPr>
            <w:tcW w:w="2176" w:type="dxa"/>
          </w:tcPr>
          <w:p w:rsidR="00270E43" w:rsidRDefault="00270E43" w:rsidP="00270E43">
            <w:r>
              <w:t>Sporttörténet: Sport hajnala,</w:t>
            </w:r>
          </w:p>
          <w:p w:rsidR="00270E43" w:rsidRDefault="00270E43" w:rsidP="00270E43">
            <w:r>
              <w:t xml:space="preserve">Olimpia </w:t>
            </w:r>
          </w:p>
        </w:tc>
        <w:tc>
          <w:tcPr>
            <w:tcW w:w="2126" w:type="dxa"/>
          </w:tcPr>
          <w:p w:rsidR="00270E43" w:rsidRDefault="00270E43" w:rsidP="00270E43">
            <w:r>
              <w:t>Feltöltött tananyag</w:t>
            </w:r>
          </w:p>
        </w:tc>
        <w:tc>
          <w:tcPr>
            <w:tcW w:w="2219" w:type="dxa"/>
          </w:tcPr>
          <w:p w:rsidR="00270E43" w:rsidRDefault="00270E43" w:rsidP="00270E43">
            <w:r>
              <w:t>Feladatlap</w:t>
            </w:r>
          </w:p>
        </w:tc>
        <w:tc>
          <w:tcPr>
            <w:tcW w:w="2176" w:type="dxa"/>
          </w:tcPr>
          <w:p w:rsidR="00270E43" w:rsidRDefault="00270E43" w:rsidP="00270E43">
            <w:r>
              <w:t>Sportági ismeretek:</w:t>
            </w:r>
          </w:p>
          <w:p w:rsidR="00270E43" w:rsidRDefault="00270E43" w:rsidP="00270E43">
            <w:r>
              <w:t>Atlétika</w:t>
            </w:r>
          </w:p>
        </w:tc>
        <w:tc>
          <w:tcPr>
            <w:tcW w:w="1963" w:type="dxa"/>
          </w:tcPr>
          <w:p w:rsidR="00270E43" w:rsidRDefault="00270E43" w:rsidP="00270E43">
            <w:r>
              <w:t>Feltöltött tananyag</w:t>
            </w:r>
          </w:p>
        </w:tc>
        <w:tc>
          <w:tcPr>
            <w:tcW w:w="2028" w:type="dxa"/>
          </w:tcPr>
          <w:p w:rsidR="00270E43" w:rsidRDefault="00270E43" w:rsidP="00270E43">
            <w:r>
              <w:t>Feladatlap</w:t>
            </w:r>
          </w:p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t>9.</w:t>
            </w:r>
          </w:p>
        </w:tc>
        <w:tc>
          <w:tcPr>
            <w:tcW w:w="1963" w:type="dxa"/>
          </w:tcPr>
          <w:p w:rsidR="00DB5077" w:rsidRPr="00BB1004" w:rsidRDefault="00DB5077" w:rsidP="00407713">
            <w:r w:rsidRPr="00BB1004">
              <w:t>Osztályfőnöki</w:t>
            </w:r>
          </w:p>
        </w:tc>
        <w:tc>
          <w:tcPr>
            <w:tcW w:w="2176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2219" w:type="dxa"/>
          </w:tcPr>
          <w:p w:rsidR="00DB5077" w:rsidRDefault="00DB5077" w:rsidP="00407713"/>
        </w:tc>
        <w:tc>
          <w:tcPr>
            <w:tcW w:w="2176" w:type="dxa"/>
          </w:tcPr>
          <w:p w:rsidR="00DB5077" w:rsidRDefault="00DB5077" w:rsidP="00407713"/>
        </w:tc>
        <w:tc>
          <w:tcPr>
            <w:tcW w:w="1963" w:type="dxa"/>
          </w:tcPr>
          <w:p w:rsidR="00DB5077" w:rsidRDefault="00DB5077" w:rsidP="00407713"/>
        </w:tc>
        <w:tc>
          <w:tcPr>
            <w:tcW w:w="2028" w:type="dxa"/>
          </w:tcPr>
          <w:p w:rsidR="00DB5077" w:rsidRDefault="00DB5077" w:rsidP="00407713"/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t>10.</w:t>
            </w:r>
          </w:p>
        </w:tc>
        <w:tc>
          <w:tcPr>
            <w:tcW w:w="1963" w:type="dxa"/>
          </w:tcPr>
          <w:p w:rsidR="00DB5077" w:rsidRPr="00BB1004" w:rsidRDefault="00DB5077" w:rsidP="00407713">
            <w:r>
              <w:t>K</w:t>
            </w:r>
            <w:r w:rsidRPr="00BB1004">
              <w:t>omp termtud tant</w:t>
            </w:r>
          </w:p>
        </w:tc>
        <w:tc>
          <w:tcPr>
            <w:tcW w:w="2176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2219" w:type="dxa"/>
          </w:tcPr>
          <w:p w:rsidR="00DB5077" w:rsidRDefault="00DB5077" w:rsidP="00407713"/>
        </w:tc>
        <w:tc>
          <w:tcPr>
            <w:tcW w:w="2176" w:type="dxa"/>
          </w:tcPr>
          <w:p w:rsidR="00DB5077" w:rsidRDefault="00DB5077" w:rsidP="00407713"/>
        </w:tc>
        <w:tc>
          <w:tcPr>
            <w:tcW w:w="1963" w:type="dxa"/>
          </w:tcPr>
          <w:p w:rsidR="00DB5077" w:rsidRDefault="00DB5077" w:rsidP="00407713"/>
        </w:tc>
        <w:tc>
          <w:tcPr>
            <w:tcW w:w="2028" w:type="dxa"/>
          </w:tcPr>
          <w:p w:rsidR="00DB5077" w:rsidRDefault="00DB5077" w:rsidP="00407713"/>
        </w:tc>
      </w:tr>
      <w:tr w:rsidR="00313B59" w:rsidTr="00407713">
        <w:tc>
          <w:tcPr>
            <w:tcW w:w="534" w:type="dxa"/>
          </w:tcPr>
          <w:p w:rsidR="00313B59" w:rsidRDefault="00313B59" w:rsidP="00313B59">
            <w:r>
              <w:t>11.</w:t>
            </w:r>
          </w:p>
        </w:tc>
        <w:tc>
          <w:tcPr>
            <w:tcW w:w="1963" w:type="dxa"/>
          </w:tcPr>
          <w:p w:rsidR="00313B59" w:rsidRPr="00BB1004" w:rsidRDefault="00313B59" w:rsidP="00313B59">
            <w:r w:rsidRPr="00BB1004">
              <w:t>Á</w:t>
            </w:r>
            <w:r>
              <w:t>g</w:t>
            </w:r>
            <w:r w:rsidRPr="00BB1004">
              <w:t xml:space="preserve"> kapcs t</w:t>
            </w:r>
            <w:r>
              <w:t>t</w:t>
            </w:r>
            <w:r w:rsidRPr="00BB1004">
              <w:t xml:space="preserve"> Biológia</w:t>
            </w:r>
          </w:p>
        </w:tc>
        <w:tc>
          <w:tcPr>
            <w:tcW w:w="2176" w:type="dxa"/>
          </w:tcPr>
          <w:p w:rsidR="00313B59" w:rsidRDefault="00313B59" w:rsidP="00313B59">
            <w:r>
              <w:t>A pajzsmirigy és a mellékpajzsmirigy</w:t>
            </w:r>
          </w:p>
          <w:p w:rsidR="00313B59" w:rsidRDefault="00313B59" w:rsidP="00313B59">
            <w:r>
              <w:t>A mellékvese</w:t>
            </w:r>
          </w:p>
        </w:tc>
        <w:tc>
          <w:tcPr>
            <w:tcW w:w="2126" w:type="dxa"/>
          </w:tcPr>
          <w:p w:rsidR="00313B59" w:rsidRDefault="00313B59" w:rsidP="00313B59">
            <w:r>
              <w:t>TK:156-158</w:t>
            </w:r>
          </w:p>
          <w:p w:rsidR="00313B59" w:rsidRDefault="00313B59" w:rsidP="00313B59"/>
          <w:p w:rsidR="00313B59" w:rsidRDefault="00313B59" w:rsidP="00313B59">
            <w:r>
              <w:t>TK. 159-161</w:t>
            </w:r>
          </w:p>
        </w:tc>
        <w:tc>
          <w:tcPr>
            <w:tcW w:w="2219" w:type="dxa"/>
          </w:tcPr>
          <w:p w:rsidR="00313B59" w:rsidRDefault="00313B59" w:rsidP="00313B59">
            <w:r>
              <w:t xml:space="preserve">TK. 158 (Megtanultam?) </w:t>
            </w:r>
          </w:p>
          <w:p w:rsidR="00313B59" w:rsidRDefault="00313B59" w:rsidP="00313B59">
            <w:r>
              <w:t>Mf. 85/2,3 és 86/5</w:t>
            </w:r>
          </w:p>
          <w:p w:rsidR="00313B59" w:rsidRDefault="00313B59" w:rsidP="00313B59">
            <w:r>
              <w:t>TK. 161 (Megtanultam?)</w:t>
            </w:r>
          </w:p>
          <w:p w:rsidR="00313B59" w:rsidRDefault="00313B59" w:rsidP="00313B59">
            <w:r>
              <w:t>Mf. 87/1,2</w:t>
            </w:r>
          </w:p>
        </w:tc>
        <w:tc>
          <w:tcPr>
            <w:tcW w:w="2176" w:type="dxa"/>
          </w:tcPr>
          <w:p w:rsidR="00313B59" w:rsidRDefault="00313B59" w:rsidP="00313B59">
            <w:r>
              <w:t>A hasnyálmirigy hormontermelése</w:t>
            </w:r>
          </w:p>
          <w:p w:rsidR="00313B59" w:rsidRDefault="00313B59" w:rsidP="00313B59">
            <w:r>
              <w:t>Az idegrendszer működésének alapjai</w:t>
            </w:r>
          </w:p>
        </w:tc>
        <w:tc>
          <w:tcPr>
            <w:tcW w:w="1963" w:type="dxa"/>
          </w:tcPr>
          <w:p w:rsidR="00313B59" w:rsidRDefault="00313B59" w:rsidP="00313B59">
            <w:r>
              <w:t>TK. 162-165</w:t>
            </w:r>
          </w:p>
          <w:p w:rsidR="00313B59" w:rsidRDefault="00313B59" w:rsidP="00313B59"/>
          <w:p w:rsidR="00313B59" w:rsidRDefault="00313B59" w:rsidP="00313B59">
            <w:r>
              <w:t>TK. 113-117</w:t>
            </w:r>
          </w:p>
        </w:tc>
        <w:tc>
          <w:tcPr>
            <w:tcW w:w="2028" w:type="dxa"/>
          </w:tcPr>
          <w:p w:rsidR="00313B59" w:rsidRDefault="00313B59" w:rsidP="00313B59">
            <w:r>
              <w:t>TK 165 (Megtanultam?)</w:t>
            </w:r>
          </w:p>
          <w:p w:rsidR="00313B59" w:rsidRDefault="00313B59" w:rsidP="00313B59"/>
          <w:p w:rsidR="00313B59" w:rsidRDefault="00313B59" w:rsidP="00313B59">
            <w:r>
              <w:t>Mf. 57/2 59/4,5</w:t>
            </w:r>
          </w:p>
          <w:p w:rsidR="00313B59" w:rsidRDefault="00313B59" w:rsidP="00313B59"/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t>12.</w:t>
            </w:r>
          </w:p>
        </w:tc>
        <w:tc>
          <w:tcPr>
            <w:tcW w:w="1963" w:type="dxa"/>
          </w:tcPr>
          <w:p w:rsidR="00DB5077" w:rsidRPr="00BB1004" w:rsidRDefault="00DB5077" w:rsidP="00407713">
            <w:r w:rsidRPr="00BB1004">
              <w:t>Köt</w:t>
            </w:r>
            <w:r>
              <w:t xml:space="preserve"> </w:t>
            </w:r>
            <w:r w:rsidRPr="00BB1004">
              <w:t>vál</w:t>
            </w:r>
            <w:r>
              <w:t xml:space="preserve"> Fiz v. Kém</w:t>
            </w:r>
          </w:p>
        </w:tc>
        <w:tc>
          <w:tcPr>
            <w:tcW w:w="2176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2219" w:type="dxa"/>
          </w:tcPr>
          <w:p w:rsidR="00DB5077" w:rsidRDefault="00DB5077" w:rsidP="00407713"/>
        </w:tc>
        <w:tc>
          <w:tcPr>
            <w:tcW w:w="2176" w:type="dxa"/>
          </w:tcPr>
          <w:p w:rsidR="00DB5077" w:rsidRDefault="00DB5077" w:rsidP="00407713"/>
        </w:tc>
        <w:tc>
          <w:tcPr>
            <w:tcW w:w="1963" w:type="dxa"/>
          </w:tcPr>
          <w:p w:rsidR="00DB5077" w:rsidRDefault="00DB5077" w:rsidP="00407713"/>
        </w:tc>
        <w:tc>
          <w:tcPr>
            <w:tcW w:w="2028" w:type="dxa"/>
          </w:tcPr>
          <w:p w:rsidR="00DB5077" w:rsidRDefault="00DB5077" w:rsidP="00407713"/>
        </w:tc>
      </w:tr>
      <w:tr w:rsidR="00DB79BC" w:rsidTr="00407713">
        <w:tc>
          <w:tcPr>
            <w:tcW w:w="534" w:type="dxa"/>
          </w:tcPr>
          <w:p w:rsidR="00DB79BC" w:rsidRDefault="00DB79BC" w:rsidP="00DB79BC">
            <w:r>
              <w:t>13.</w:t>
            </w:r>
          </w:p>
        </w:tc>
        <w:tc>
          <w:tcPr>
            <w:tcW w:w="1963" w:type="dxa"/>
          </w:tcPr>
          <w:p w:rsidR="00DB79BC" w:rsidRPr="00BB1004" w:rsidRDefault="00DB79BC" w:rsidP="00DB79BC">
            <w:r w:rsidRPr="00BB1004">
              <w:t>Pénzüi és vál</w:t>
            </w:r>
            <w:r>
              <w:t>l</w:t>
            </w:r>
            <w:r w:rsidRPr="00BB1004">
              <w:t xml:space="preserve"> ism</w:t>
            </w:r>
          </w:p>
        </w:tc>
        <w:tc>
          <w:tcPr>
            <w:tcW w:w="2176" w:type="dxa"/>
          </w:tcPr>
          <w:p w:rsidR="00DB79BC" w:rsidRDefault="00DB79BC" w:rsidP="00DB79BC">
            <w:r>
              <w:t>Mik azok az értékpapírok?</w:t>
            </w:r>
          </w:p>
        </w:tc>
        <w:tc>
          <w:tcPr>
            <w:tcW w:w="2126" w:type="dxa"/>
          </w:tcPr>
          <w:p w:rsidR="00DB79BC" w:rsidRDefault="00DB79BC" w:rsidP="00DB79BC">
            <w:r>
              <w:t>Tankönyv 49.o.</w:t>
            </w:r>
          </w:p>
        </w:tc>
        <w:tc>
          <w:tcPr>
            <w:tcW w:w="2219" w:type="dxa"/>
          </w:tcPr>
          <w:p w:rsidR="00DB79BC" w:rsidRDefault="00DB79BC" w:rsidP="00DB79BC">
            <w:r>
              <w:t>Tankönyv feladatai</w:t>
            </w:r>
          </w:p>
        </w:tc>
        <w:tc>
          <w:tcPr>
            <w:tcW w:w="2176" w:type="dxa"/>
          </w:tcPr>
          <w:p w:rsidR="00DB79BC" w:rsidRDefault="00DB79BC" w:rsidP="00DB79BC">
            <w:r>
              <w:t>Mi a különbség a részvények és a kötvények között?</w:t>
            </w:r>
          </w:p>
        </w:tc>
        <w:tc>
          <w:tcPr>
            <w:tcW w:w="1963" w:type="dxa"/>
          </w:tcPr>
          <w:p w:rsidR="00DB79BC" w:rsidRDefault="00DB79BC" w:rsidP="00DB79BC">
            <w:r>
              <w:t>Tankönyv 50.o.</w:t>
            </w:r>
          </w:p>
        </w:tc>
        <w:tc>
          <w:tcPr>
            <w:tcW w:w="2028" w:type="dxa"/>
          </w:tcPr>
          <w:p w:rsidR="00DB79BC" w:rsidRDefault="00DB79BC" w:rsidP="00DB79BC">
            <w:r>
              <w:t>Tankönyv feladatai</w:t>
            </w:r>
          </w:p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t>14.</w:t>
            </w:r>
          </w:p>
        </w:tc>
        <w:tc>
          <w:tcPr>
            <w:tcW w:w="1963" w:type="dxa"/>
          </w:tcPr>
          <w:p w:rsidR="00DB5077" w:rsidRPr="003B5612" w:rsidRDefault="00DB5077" w:rsidP="00407713">
            <w:r w:rsidRPr="003B5612">
              <w:t>Állattan</w:t>
            </w:r>
          </w:p>
        </w:tc>
        <w:tc>
          <w:tcPr>
            <w:tcW w:w="2176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2219" w:type="dxa"/>
          </w:tcPr>
          <w:p w:rsidR="00DB5077" w:rsidRDefault="00DB5077" w:rsidP="00407713"/>
        </w:tc>
        <w:tc>
          <w:tcPr>
            <w:tcW w:w="2176" w:type="dxa"/>
          </w:tcPr>
          <w:p w:rsidR="00DB5077" w:rsidRDefault="00DB5077" w:rsidP="00407713"/>
        </w:tc>
        <w:tc>
          <w:tcPr>
            <w:tcW w:w="1963" w:type="dxa"/>
          </w:tcPr>
          <w:p w:rsidR="00DB5077" w:rsidRDefault="00DB5077" w:rsidP="00407713"/>
        </w:tc>
        <w:tc>
          <w:tcPr>
            <w:tcW w:w="2028" w:type="dxa"/>
          </w:tcPr>
          <w:p w:rsidR="00DB5077" w:rsidRDefault="00DB5077" w:rsidP="00407713"/>
        </w:tc>
      </w:tr>
      <w:tr w:rsidR="002036EB" w:rsidTr="00407713">
        <w:tc>
          <w:tcPr>
            <w:tcW w:w="534" w:type="dxa"/>
          </w:tcPr>
          <w:p w:rsidR="002036EB" w:rsidRDefault="002036EB" w:rsidP="002036EB">
            <w:r>
              <w:t>15.</w:t>
            </w:r>
          </w:p>
        </w:tc>
        <w:tc>
          <w:tcPr>
            <w:tcW w:w="1963" w:type="dxa"/>
          </w:tcPr>
          <w:p w:rsidR="002036EB" w:rsidRPr="003B5612" w:rsidRDefault="002036EB" w:rsidP="002036EB">
            <w:r w:rsidRPr="003B5612">
              <w:t>Növénytan</w:t>
            </w:r>
          </w:p>
        </w:tc>
        <w:tc>
          <w:tcPr>
            <w:tcW w:w="2176" w:type="dxa"/>
          </w:tcPr>
          <w:p w:rsidR="002036EB" w:rsidRDefault="002036EB" w:rsidP="002036EB">
            <w:r>
              <w:t>Növénytársulástan</w:t>
            </w:r>
          </w:p>
        </w:tc>
        <w:tc>
          <w:tcPr>
            <w:tcW w:w="2126" w:type="dxa"/>
          </w:tcPr>
          <w:p w:rsidR="002036EB" w:rsidRDefault="002036EB" w:rsidP="002036EB">
            <w:r>
              <w:t>TK. 123-125.oldal</w:t>
            </w:r>
          </w:p>
        </w:tc>
        <w:tc>
          <w:tcPr>
            <w:tcW w:w="2219" w:type="dxa"/>
          </w:tcPr>
          <w:p w:rsidR="002036EB" w:rsidRDefault="002036EB" w:rsidP="002036EB">
            <w:r>
              <w:t>vázlat beküldése</w:t>
            </w:r>
          </w:p>
        </w:tc>
        <w:tc>
          <w:tcPr>
            <w:tcW w:w="2176" w:type="dxa"/>
          </w:tcPr>
          <w:p w:rsidR="002036EB" w:rsidRDefault="002036EB" w:rsidP="002036EB">
            <w:r>
              <w:t>Zonáció, szukcesszió</w:t>
            </w:r>
          </w:p>
        </w:tc>
        <w:tc>
          <w:tcPr>
            <w:tcW w:w="1963" w:type="dxa"/>
          </w:tcPr>
          <w:p w:rsidR="002036EB" w:rsidRDefault="002036EB" w:rsidP="002036EB">
            <w:r>
              <w:t>TK.125-126.oldal</w:t>
            </w:r>
          </w:p>
        </w:tc>
        <w:tc>
          <w:tcPr>
            <w:tcW w:w="2028" w:type="dxa"/>
          </w:tcPr>
          <w:p w:rsidR="002036EB" w:rsidRDefault="002036EB" w:rsidP="002036EB">
            <w:r>
              <w:t>Vázlat beküldése</w:t>
            </w:r>
          </w:p>
        </w:tc>
      </w:tr>
      <w:tr w:rsidR="00012F61" w:rsidTr="00407713">
        <w:tc>
          <w:tcPr>
            <w:tcW w:w="534" w:type="dxa"/>
          </w:tcPr>
          <w:p w:rsidR="00012F61" w:rsidRDefault="00012F61" w:rsidP="00012F61">
            <w:r>
              <w:t>16.</w:t>
            </w:r>
          </w:p>
        </w:tc>
        <w:tc>
          <w:tcPr>
            <w:tcW w:w="1963" w:type="dxa"/>
          </w:tcPr>
          <w:p w:rsidR="00012F61" w:rsidRPr="003B5612" w:rsidRDefault="00012F61" w:rsidP="00012F61">
            <w:r w:rsidRPr="003B5612">
              <w:t>Termőhely-ism</w:t>
            </w:r>
          </w:p>
        </w:tc>
        <w:tc>
          <w:tcPr>
            <w:tcW w:w="2176" w:type="dxa"/>
          </w:tcPr>
          <w:p w:rsidR="00012F61" w:rsidRDefault="00012F61" w:rsidP="00012F61">
            <w:r>
              <w:t>Csernozjom talajok</w:t>
            </w:r>
          </w:p>
        </w:tc>
        <w:tc>
          <w:tcPr>
            <w:tcW w:w="2126" w:type="dxa"/>
          </w:tcPr>
          <w:p w:rsidR="00012F61" w:rsidRDefault="00012F61" w:rsidP="00012F61">
            <w:r>
              <w:t>Tk. 139-146.o. + föltöltött tananyag</w:t>
            </w:r>
          </w:p>
        </w:tc>
        <w:tc>
          <w:tcPr>
            <w:tcW w:w="2219" w:type="dxa"/>
          </w:tcPr>
          <w:p w:rsidR="00012F61" w:rsidRDefault="00012F61" w:rsidP="00012F61">
            <w:r>
              <w:t xml:space="preserve">Óravázlat készítés, + </w:t>
            </w:r>
          </w:p>
          <w:p w:rsidR="00012F61" w:rsidRDefault="00012F61" w:rsidP="00012F61">
            <w:r>
              <w:t>Tk. kérdései</w:t>
            </w:r>
          </w:p>
        </w:tc>
        <w:tc>
          <w:tcPr>
            <w:tcW w:w="2176" w:type="dxa"/>
          </w:tcPr>
          <w:p w:rsidR="00012F61" w:rsidRDefault="00012F61" w:rsidP="00012F61">
            <w:r>
              <w:t>Szikes talajok</w:t>
            </w:r>
          </w:p>
        </w:tc>
        <w:tc>
          <w:tcPr>
            <w:tcW w:w="1963" w:type="dxa"/>
          </w:tcPr>
          <w:p w:rsidR="00012F61" w:rsidRDefault="00012F61" w:rsidP="00012F61">
            <w:r>
              <w:t>Tk. 146-152.o. + föltöltött tananyag</w:t>
            </w:r>
          </w:p>
        </w:tc>
        <w:tc>
          <w:tcPr>
            <w:tcW w:w="2028" w:type="dxa"/>
          </w:tcPr>
          <w:p w:rsidR="00012F61" w:rsidRDefault="00012F61" w:rsidP="00012F61">
            <w:r>
              <w:t xml:space="preserve">Óravázlat készítés + </w:t>
            </w:r>
          </w:p>
          <w:p w:rsidR="00012F61" w:rsidRDefault="00012F61" w:rsidP="00012F61">
            <w:r>
              <w:t>Tk. kérdései</w:t>
            </w:r>
          </w:p>
        </w:tc>
      </w:tr>
      <w:tr w:rsidR="00313B59" w:rsidTr="00407713">
        <w:tc>
          <w:tcPr>
            <w:tcW w:w="534" w:type="dxa"/>
          </w:tcPr>
          <w:p w:rsidR="00313B59" w:rsidRDefault="00313B59" w:rsidP="00313B59">
            <w:r>
              <w:lastRenderedPageBreak/>
              <w:t>17.</w:t>
            </w:r>
          </w:p>
        </w:tc>
        <w:tc>
          <w:tcPr>
            <w:tcW w:w="1963" w:type="dxa"/>
          </w:tcPr>
          <w:p w:rsidR="00313B59" w:rsidRPr="003B5612" w:rsidRDefault="00313B59" w:rsidP="00313B59">
            <w:r w:rsidRPr="003B5612">
              <w:t>Műszaki alapism</w:t>
            </w:r>
          </w:p>
        </w:tc>
        <w:tc>
          <w:tcPr>
            <w:tcW w:w="2176" w:type="dxa"/>
          </w:tcPr>
          <w:p w:rsidR="00313B59" w:rsidRDefault="00313B59" w:rsidP="00313B59">
            <w:r>
              <w:t>Elektromos alapjelenségek</w:t>
            </w:r>
          </w:p>
          <w:p w:rsidR="00313B59" w:rsidRDefault="00313B59" w:rsidP="00313B59">
            <w:r>
              <w:t>Az elektromos mező</w:t>
            </w:r>
          </w:p>
        </w:tc>
        <w:tc>
          <w:tcPr>
            <w:tcW w:w="2126" w:type="dxa"/>
          </w:tcPr>
          <w:p w:rsidR="00313B59" w:rsidRDefault="00313B59" w:rsidP="00313B59">
            <w:r>
              <w:t>Fizika 10. 74-79</w:t>
            </w:r>
          </w:p>
          <w:p w:rsidR="00313B59" w:rsidRDefault="00313B59" w:rsidP="00313B59"/>
          <w:p w:rsidR="00313B59" w:rsidRDefault="00313B59" w:rsidP="00313B59">
            <w:r>
              <w:t>Fizika 10. 80-85</w:t>
            </w:r>
          </w:p>
        </w:tc>
        <w:tc>
          <w:tcPr>
            <w:tcW w:w="2219" w:type="dxa"/>
          </w:tcPr>
          <w:p w:rsidR="00313B59" w:rsidRDefault="00313B59" w:rsidP="00313B59">
            <w:r>
              <w:t>TK. 79/3</w:t>
            </w:r>
          </w:p>
          <w:p w:rsidR="00313B59" w:rsidRDefault="00313B59" w:rsidP="00313B59"/>
          <w:p w:rsidR="00313B59" w:rsidRDefault="00313B59" w:rsidP="00313B59">
            <w:r>
              <w:t>TK. 85/1,4</w:t>
            </w:r>
          </w:p>
        </w:tc>
        <w:tc>
          <w:tcPr>
            <w:tcW w:w="2176" w:type="dxa"/>
          </w:tcPr>
          <w:p w:rsidR="00313B59" w:rsidRDefault="00313B59" w:rsidP="00313B59">
            <w:r>
              <w:t>Az elektromos mező munkája</w:t>
            </w:r>
          </w:p>
          <w:p w:rsidR="00313B59" w:rsidRDefault="00313B59" w:rsidP="00313B59">
            <w:r>
              <w:t>A kondenzátorok működése</w:t>
            </w:r>
          </w:p>
        </w:tc>
        <w:tc>
          <w:tcPr>
            <w:tcW w:w="1963" w:type="dxa"/>
          </w:tcPr>
          <w:p w:rsidR="00313B59" w:rsidRDefault="00313B59" w:rsidP="00313B59">
            <w:r>
              <w:t>Fizika 10. 86-90</w:t>
            </w:r>
          </w:p>
          <w:p w:rsidR="00313B59" w:rsidRDefault="00313B59" w:rsidP="00313B59"/>
          <w:p w:rsidR="00313B59" w:rsidRDefault="00313B59" w:rsidP="00313B59">
            <w:r>
              <w:t>Fizika 10. 91-93</w:t>
            </w:r>
          </w:p>
        </w:tc>
        <w:tc>
          <w:tcPr>
            <w:tcW w:w="2028" w:type="dxa"/>
          </w:tcPr>
          <w:p w:rsidR="00313B59" w:rsidRDefault="00313B59" w:rsidP="00313B59"/>
          <w:p w:rsidR="00313B59" w:rsidRDefault="00313B59" w:rsidP="00313B59"/>
          <w:p w:rsidR="00313B59" w:rsidRDefault="00313B59" w:rsidP="00313B59">
            <w:r>
              <w:t>TK. 93/2</w:t>
            </w:r>
          </w:p>
        </w:tc>
      </w:tr>
      <w:tr w:rsidR="00617476" w:rsidTr="00407713">
        <w:tc>
          <w:tcPr>
            <w:tcW w:w="534" w:type="dxa"/>
          </w:tcPr>
          <w:p w:rsidR="00617476" w:rsidRDefault="00617476" w:rsidP="00617476">
            <w:r>
              <w:t>18.</w:t>
            </w:r>
          </w:p>
        </w:tc>
        <w:tc>
          <w:tcPr>
            <w:tcW w:w="1963" w:type="dxa"/>
          </w:tcPr>
          <w:p w:rsidR="00617476" w:rsidRPr="003B5612" w:rsidRDefault="00617476" w:rsidP="00617476">
            <w:r w:rsidRPr="003B5612">
              <w:t>Erd alapi gyak</w:t>
            </w:r>
            <w:r w:rsidR="004F41E7">
              <w:t xml:space="preserve"> Szö</w:t>
            </w:r>
          </w:p>
        </w:tc>
        <w:tc>
          <w:tcPr>
            <w:tcW w:w="2176" w:type="dxa"/>
          </w:tcPr>
          <w:p w:rsidR="00617476" w:rsidRDefault="00617476" w:rsidP="00617476">
            <w:r>
              <w:t>Talajtan:</w:t>
            </w:r>
          </w:p>
          <w:p w:rsidR="00617476" w:rsidRDefault="00617476" w:rsidP="00617476">
            <w:r>
              <w:t>Talajok fizikai tulajdonságai I.</w:t>
            </w:r>
          </w:p>
        </w:tc>
        <w:tc>
          <w:tcPr>
            <w:tcW w:w="2126" w:type="dxa"/>
          </w:tcPr>
          <w:p w:rsidR="00617476" w:rsidRDefault="00617476" w:rsidP="00617476">
            <w:r>
              <w:rPr>
                <w:iCs/>
              </w:rPr>
              <w:t>K</w:t>
            </w:r>
            <w:r w:rsidRPr="00332EFE">
              <w:rPr>
                <w:iCs/>
              </w:rPr>
              <w:t>ülön feltöltésre kerülő dokumentum</w:t>
            </w:r>
          </w:p>
        </w:tc>
        <w:tc>
          <w:tcPr>
            <w:tcW w:w="2219" w:type="dxa"/>
          </w:tcPr>
          <w:p w:rsidR="00617476" w:rsidRDefault="00617476" w:rsidP="00617476">
            <w:r>
              <w:t>Tesztfeladat</w:t>
            </w:r>
          </w:p>
        </w:tc>
        <w:tc>
          <w:tcPr>
            <w:tcW w:w="2176" w:type="dxa"/>
          </w:tcPr>
          <w:p w:rsidR="00617476" w:rsidRDefault="00617476" w:rsidP="00617476">
            <w:r>
              <w:t>Talajtan:</w:t>
            </w:r>
          </w:p>
          <w:p w:rsidR="00617476" w:rsidRDefault="00617476" w:rsidP="00617476">
            <w:r>
              <w:t>Talajok fizikai tulajdonságai II.</w:t>
            </w:r>
          </w:p>
        </w:tc>
        <w:tc>
          <w:tcPr>
            <w:tcW w:w="1963" w:type="dxa"/>
          </w:tcPr>
          <w:p w:rsidR="00617476" w:rsidRDefault="00617476" w:rsidP="00617476">
            <w:r>
              <w:rPr>
                <w:iCs/>
              </w:rPr>
              <w:t>K</w:t>
            </w:r>
            <w:r w:rsidRPr="00332EFE">
              <w:rPr>
                <w:iCs/>
              </w:rPr>
              <w:t>ülön feltöltésre kerülő dokumentum</w:t>
            </w:r>
          </w:p>
        </w:tc>
        <w:tc>
          <w:tcPr>
            <w:tcW w:w="2028" w:type="dxa"/>
          </w:tcPr>
          <w:p w:rsidR="00617476" w:rsidRDefault="00617476" w:rsidP="00617476">
            <w:r>
              <w:t>Tesztfeladat</w:t>
            </w:r>
          </w:p>
        </w:tc>
      </w:tr>
      <w:tr w:rsidR="004F41E7" w:rsidTr="00407713">
        <w:tc>
          <w:tcPr>
            <w:tcW w:w="534" w:type="dxa"/>
          </w:tcPr>
          <w:p w:rsidR="004F41E7" w:rsidRDefault="004F41E7" w:rsidP="004F41E7">
            <w:r>
              <w:t>18.</w:t>
            </w:r>
          </w:p>
        </w:tc>
        <w:tc>
          <w:tcPr>
            <w:tcW w:w="1963" w:type="dxa"/>
          </w:tcPr>
          <w:p w:rsidR="004F41E7" w:rsidRPr="003B5612" w:rsidRDefault="004F41E7" w:rsidP="004F41E7">
            <w:r w:rsidRPr="003B5612">
              <w:t>Erd alapi gyak</w:t>
            </w:r>
            <w:r>
              <w:t xml:space="preserve"> Vá</w:t>
            </w:r>
          </w:p>
        </w:tc>
        <w:tc>
          <w:tcPr>
            <w:tcW w:w="2176" w:type="dxa"/>
          </w:tcPr>
          <w:p w:rsidR="004F41E7" w:rsidRDefault="004F41E7" w:rsidP="004F41E7">
            <w:r w:rsidRPr="00D41253">
              <w:t>Meteorológiai mérések IV.</w:t>
            </w:r>
          </w:p>
        </w:tc>
        <w:tc>
          <w:tcPr>
            <w:tcW w:w="2126" w:type="dxa"/>
          </w:tcPr>
          <w:p w:rsidR="004F41E7" w:rsidRDefault="004F41E7" w:rsidP="004F41E7">
            <w:r>
              <w:t>Tankönyv</w:t>
            </w:r>
          </w:p>
        </w:tc>
        <w:tc>
          <w:tcPr>
            <w:tcW w:w="2219" w:type="dxa"/>
          </w:tcPr>
          <w:p w:rsidR="004F41E7" w:rsidRDefault="004F41E7" w:rsidP="004F41E7">
            <w:r>
              <w:t>Tankönyv ellenőrző kérdései</w:t>
            </w:r>
          </w:p>
        </w:tc>
        <w:tc>
          <w:tcPr>
            <w:tcW w:w="2176" w:type="dxa"/>
          </w:tcPr>
          <w:p w:rsidR="004F41E7" w:rsidRDefault="004F41E7" w:rsidP="004F41E7">
            <w:r w:rsidRPr="00D41253">
              <w:t>Talajok fizikai tulajdonságai I.</w:t>
            </w:r>
          </w:p>
        </w:tc>
        <w:tc>
          <w:tcPr>
            <w:tcW w:w="1963" w:type="dxa"/>
          </w:tcPr>
          <w:p w:rsidR="004F41E7" w:rsidRDefault="004F41E7" w:rsidP="004F41E7">
            <w:r>
              <w:t>Tankönyv</w:t>
            </w:r>
          </w:p>
        </w:tc>
        <w:tc>
          <w:tcPr>
            <w:tcW w:w="2028" w:type="dxa"/>
          </w:tcPr>
          <w:p w:rsidR="004F41E7" w:rsidRDefault="004F41E7" w:rsidP="004F41E7">
            <w:r>
              <w:t>Tankönyv ellenőrző kérdései</w:t>
            </w:r>
          </w:p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t>19.</w:t>
            </w:r>
          </w:p>
        </w:tc>
        <w:tc>
          <w:tcPr>
            <w:tcW w:w="1963" w:type="dxa"/>
          </w:tcPr>
          <w:p w:rsidR="00DB5077" w:rsidRPr="003B5612" w:rsidRDefault="00DB5077" w:rsidP="00407713">
            <w:r w:rsidRPr="003B5612">
              <w:t>Erdőműveléstan</w:t>
            </w:r>
          </w:p>
        </w:tc>
        <w:tc>
          <w:tcPr>
            <w:tcW w:w="2176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2219" w:type="dxa"/>
          </w:tcPr>
          <w:p w:rsidR="00DB5077" w:rsidRDefault="00DB5077" w:rsidP="00407713"/>
        </w:tc>
        <w:tc>
          <w:tcPr>
            <w:tcW w:w="2176" w:type="dxa"/>
          </w:tcPr>
          <w:p w:rsidR="00DB5077" w:rsidRDefault="00DB5077" w:rsidP="00407713"/>
        </w:tc>
        <w:tc>
          <w:tcPr>
            <w:tcW w:w="1963" w:type="dxa"/>
          </w:tcPr>
          <w:p w:rsidR="00DB5077" w:rsidRDefault="00DB5077" w:rsidP="00407713"/>
        </w:tc>
        <w:tc>
          <w:tcPr>
            <w:tcW w:w="2028" w:type="dxa"/>
          </w:tcPr>
          <w:p w:rsidR="00DB5077" w:rsidRDefault="00DB5077" w:rsidP="00407713"/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t>20.</w:t>
            </w:r>
          </w:p>
        </w:tc>
        <w:tc>
          <w:tcPr>
            <w:tcW w:w="1963" w:type="dxa"/>
          </w:tcPr>
          <w:p w:rsidR="00DB5077" w:rsidRPr="003B5612" w:rsidRDefault="00DB5077" w:rsidP="00407713">
            <w:r w:rsidRPr="003B5612">
              <w:t>Eműv, evéd gyak.</w:t>
            </w:r>
          </w:p>
        </w:tc>
        <w:tc>
          <w:tcPr>
            <w:tcW w:w="2176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2219" w:type="dxa"/>
          </w:tcPr>
          <w:p w:rsidR="00DB5077" w:rsidRDefault="00DB5077" w:rsidP="00407713"/>
        </w:tc>
        <w:tc>
          <w:tcPr>
            <w:tcW w:w="2176" w:type="dxa"/>
          </w:tcPr>
          <w:p w:rsidR="00DB5077" w:rsidRDefault="00DB5077" w:rsidP="00407713"/>
        </w:tc>
        <w:tc>
          <w:tcPr>
            <w:tcW w:w="1963" w:type="dxa"/>
          </w:tcPr>
          <w:p w:rsidR="00DB5077" w:rsidRDefault="00DB5077" w:rsidP="00407713"/>
        </w:tc>
        <w:tc>
          <w:tcPr>
            <w:tcW w:w="2028" w:type="dxa"/>
          </w:tcPr>
          <w:p w:rsidR="00DB5077" w:rsidRDefault="00DB5077" w:rsidP="00407713"/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t>21.</w:t>
            </w:r>
          </w:p>
        </w:tc>
        <w:tc>
          <w:tcPr>
            <w:tcW w:w="1963" w:type="dxa"/>
          </w:tcPr>
          <w:p w:rsidR="00DB5077" w:rsidRPr="003B5612" w:rsidRDefault="00DB5077" w:rsidP="00407713">
            <w:r w:rsidRPr="003B5612">
              <w:t>Vadászattan</w:t>
            </w:r>
          </w:p>
        </w:tc>
        <w:tc>
          <w:tcPr>
            <w:tcW w:w="2176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2219" w:type="dxa"/>
          </w:tcPr>
          <w:p w:rsidR="00DB5077" w:rsidRDefault="00DB5077" w:rsidP="00407713"/>
        </w:tc>
        <w:tc>
          <w:tcPr>
            <w:tcW w:w="2176" w:type="dxa"/>
          </w:tcPr>
          <w:p w:rsidR="00DB5077" w:rsidRDefault="00DB5077" w:rsidP="00407713"/>
        </w:tc>
        <w:tc>
          <w:tcPr>
            <w:tcW w:w="1963" w:type="dxa"/>
          </w:tcPr>
          <w:p w:rsidR="00DB5077" w:rsidRDefault="00DB5077" w:rsidP="00407713"/>
        </w:tc>
        <w:tc>
          <w:tcPr>
            <w:tcW w:w="2028" w:type="dxa"/>
          </w:tcPr>
          <w:p w:rsidR="00DB5077" w:rsidRDefault="00DB5077" w:rsidP="00407713"/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t>22.</w:t>
            </w:r>
          </w:p>
        </w:tc>
        <w:tc>
          <w:tcPr>
            <w:tcW w:w="1963" w:type="dxa"/>
          </w:tcPr>
          <w:p w:rsidR="00DB5077" w:rsidRPr="003B5612" w:rsidRDefault="00DB5077" w:rsidP="00407713">
            <w:r w:rsidRPr="003B5612">
              <w:t>Vadgazd gyak</w:t>
            </w:r>
          </w:p>
        </w:tc>
        <w:tc>
          <w:tcPr>
            <w:tcW w:w="2176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2219" w:type="dxa"/>
          </w:tcPr>
          <w:p w:rsidR="00DB5077" w:rsidRDefault="00DB5077" w:rsidP="00407713"/>
        </w:tc>
        <w:tc>
          <w:tcPr>
            <w:tcW w:w="2176" w:type="dxa"/>
          </w:tcPr>
          <w:p w:rsidR="00DB5077" w:rsidRDefault="00DB5077" w:rsidP="00407713"/>
        </w:tc>
        <w:tc>
          <w:tcPr>
            <w:tcW w:w="1963" w:type="dxa"/>
          </w:tcPr>
          <w:p w:rsidR="00DB5077" w:rsidRDefault="00DB5077" w:rsidP="00407713"/>
        </w:tc>
        <w:tc>
          <w:tcPr>
            <w:tcW w:w="2028" w:type="dxa"/>
          </w:tcPr>
          <w:p w:rsidR="00DB5077" w:rsidRDefault="00DB5077" w:rsidP="00407713"/>
        </w:tc>
      </w:tr>
      <w:tr w:rsidR="00C72CF2" w:rsidTr="00407713">
        <w:tc>
          <w:tcPr>
            <w:tcW w:w="534" w:type="dxa"/>
          </w:tcPr>
          <w:p w:rsidR="00C72CF2" w:rsidRDefault="00C72CF2" w:rsidP="00C72CF2">
            <w:r>
              <w:t>23.</w:t>
            </w:r>
          </w:p>
        </w:tc>
        <w:tc>
          <w:tcPr>
            <w:tcW w:w="1963" w:type="dxa"/>
          </w:tcPr>
          <w:p w:rsidR="00C72CF2" w:rsidRPr="003B5612" w:rsidRDefault="00C72CF2" w:rsidP="00C72CF2">
            <w:r w:rsidRPr="003B5612">
              <w:t>Erdészeti géptan</w:t>
            </w:r>
          </w:p>
        </w:tc>
        <w:tc>
          <w:tcPr>
            <w:tcW w:w="2176" w:type="dxa"/>
          </w:tcPr>
          <w:p w:rsidR="00C72CF2" w:rsidRDefault="00C72CF2" w:rsidP="00C72CF2">
            <w:r>
              <w:t>Lánc és fogaskerékhajtás kialakítása</w:t>
            </w:r>
          </w:p>
        </w:tc>
        <w:tc>
          <w:tcPr>
            <w:tcW w:w="2126" w:type="dxa"/>
          </w:tcPr>
          <w:p w:rsidR="00C72CF2" w:rsidRDefault="00C72CF2" w:rsidP="00C72CF2">
            <w:r>
              <w:t>Műszaki alapismeretek 158-166 oldal</w:t>
            </w:r>
          </w:p>
        </w:tc>
        <w:tc>
          <w:tcPr>
            <w:tcW w:w="2219" w:type="dxa"/>
          </w:tcPr>
          <w:p w:rsidR="00C72CF2" w:rsidRDefault="00C72CF2" w:rsidP="00C72CF2">
            <w:r w:rsidRPr="00C25D01">
              <w:t>Műszaki alapismeretek</w:t>
            </w:r>
            <w:r>
              <w:t xml:space="preserve"> 167. oldal 7-12 kérdések, feladatlap</w:t>
            </w:r>
          </w:p>
        </w:tc>
        <w:tc>
          <w:tcPr>
            <w:tcW w:w="2176" w:type="dxa"/>
          </w:tcPr>
          <w:p w:rsidR="00C72CF2" w:rsidRDefault="00C72CF2" w:rsidP="00C72CF2">
            <w:r>
              <w:t>Forgattyús hajtómű és motortömb kialakítása</w:t>
            </w:r>
          </w:p>
        </w:tc>
        <w:tc>
          <w:tcPr>
            <w:tcW w:w="1963" w:type="dxa"/>
          </w:tcPr>
          <w:p w:rsidR="00C72CF2" w:rsidRDefault="00C72CF2" w:rsidP="00C72CF2">
            <w:r>
              <w:t>Erdészeti géptan 15-25 oldal</w:t>
            </w:r>
          </w:p>
        </w:tc>
        <w:tc>
          <w:tcPr>
            <w:tcW w:w="2028" w:type="dxa"/>
          </w:tcPr>
          <w:p w:rsidR="00C72CF2" w:rsidRDefault="00C72CF2" w:rsidP="00C72CF2">
            <w:r>
              <w:t>Erdészeti géptan 25. oldalkérdések</w:t>
            </w:r>
          </w:p>
        </w:tc>
      </w:tr>
      <w:tr w:rsidR="00300D73" w:rsidTr="00407713">
        <w:tc>
          <w:tcPr>
            <w:tcW w:w="534" w:type="dxa"/>
          </w:tcPr>
          <w:p w:rsidR="00300D73" w:rsidRDefault="00300D73" w:rsidP="00300D73">
            <w:r>
              <w:t>24.</w:t>
            </w:r>
          </w:p>
        </w:tc>
        <w:tc>
          <w:tcPr>
            <w:tcW w:w="1963" w:type="dxa"/>
          </w:tcPr>
          <w:p w:rsidR="00300D73" w:rsidRPr="003B5612" w:rsidRDefault="00300D73" w:rsidP="00300D73">
            <w:r w:rsidRPr="003B5612">
              <w:t>Erd géptan gyak</w:t>
            </w:r>
            <w:r w:rsidR="00C72CF2">
              <w:t xml:space="preserve"> SzűT</w:t>
            </w:r>
          </w:p>
        </w:tc>
        <w:tc>
          <w:tcPr>
            <w:tcW w:w="2176" w:type="dxa"/>
          </w:tcPr>
          <w:p w:rsidR="00300D73" w:rsidRDefault="00300D73" w:rsidP="00300D73">
            <w:r>
              <w:t>Napi karbantartás</w:t>
            </w:r>
          </w:p>
        </w:tc>
        <w:tc>
          <w:tcPr>
            <w:tcW w:w="2126" w:type="dxa"/>
          </w:tcPr>
          <w:p w:rsidR="00300D73" w:rsidRDefault="00300D73" w:rsidP="00300D73">
            <w:r>
              <w:t>Erdészeti géptan Tk</w:t>
            </w:r>
          </w:p>
        </w:tc>
        <w:tc>
          <w:tcPr>
            <w:tcW w:w="2219" w:type="dxa"/>
          </w:tcPr>
          <w:p w:rsidR="00300D73" w:rsidRDefault="00300D73" w:rsidP="00300D73">
            <w:r>
              <w:t>Tk összefoglaló kérdések</w:t>
            </w:r>
          </w:p>
        </w:tc>
        <w:tc>
          <w:tcPr>
            <w:tcW w:w="2176" w:type="dxa"/>
          </w:tcPr>
          <w:p w:rsidR="00300D73" w:rsidRDefault="00300D73" w:rsidP="00300D73">
            <w:r>
              <w:t>Motorfűrész szerkezeti felépítése</w:t>
            </w:r>
          </w:p>
        </w:tc>
        <w:tc>
          <w:tcPr>
            <w:tcW w:w="1963" w:type="dxa"/>
          </w:tcPr>
          <w:p w:rsidR="00300D73" w:rsidRDefault="00300D73" w:rsidP="00300D73">
            <w:r>
              <w:t xml:space="preserve">Internet cím </w:t>
            </w:r>
          </w:p>
        </w:tc>
        <w:tc>
          <w:tcPr>
            <w:tcW w:w="2028" w:type="dxa"/>
          </w:tcPr>
          <w:p w:rsidR="00300D73" w:rsidRDefault="00300D73" w:rsidP="00300D73">
            <w:r>
              <w:t>Feladatlap</w:t>
            </w:r>
          </w:p>
        </w:tc>
      </w:tr>
      <w:tr w:rsidR="00C72CF2" w:rsidTr="00407713">
        <w:tc>
          <w:tcPr>
            <w:tcW w:w="534" w:type="dxa"/>
          </w:tcPr>
          <w:p w:rsidR="00C72CF2" w:rsidRDefault="00C72CF2" w:rsidP="00C72CF2">
            <w:r>
              <w:t>24.</w:t>
            </w:r>
          </w:p>
        </w:tc>
        <w:tc>
          <w:tcPr>
            <w:tcW w:w="1963" w:type="dxa"/>
          </w:tcPr>
          <w:p w:rsidR="00C72CF2" w:rsidRPr="003B5612" w:rsidRDefault="00C72CF2" w:rsidP="00C72CF2">
            <w:r w:rsidRPr="003B5612">
              <w:t>Erd géptan gyak</w:t>
            </w:r>
            <w:r>
              <w:t xml:space="preserve"> Szű</w:t>
            </w:r>
          </w:p>
        </w:tc>
        <w:tc>
          <w:tcPr>
            <w:tcW w:w="2176" w:type="dxa"/>
          </w:tcPr>
          <w:p w:rsidR="00C72CF2" w:rsidRDefault="00C72CF2" w:rsidP="00C72CF2">
            <w:r>
              <w:t>Motorfűrész szerkezeti felépítése</w:t>
            </w:r>
          </w:p>
        </w:tc>
        <w:tc>
          <w:tcPr>
            <w:tcW w:w="2126" w:type="dxa"/>
          </w:tcPr>
          <w:p w:rsidR="00C72CF2" w:rsidRDefault="00C72CF2" w:rsidP="00C72CF2">
            <w:r>
              <w:t>Erdészeti géptan 15.  és 21-25. oldal</w:t>
            </w:r>
          </w:p>
        </w:tc>
        <w:tc>
          <w:tcPr>
            <w:tcW w:w="2219" w:type="dxa"/>
          </w:tcPr>
          <w:p w:rsidR="00C72CF2" w:rsidRDefault="00C72CF2" w:rsidP="00C72CF2">
            <w:r>
              <w:t xml:space="preserve">Erdészeti géptan 20. oldal 8. kérdés és </w:t>
            </w:r>
            <w:r w:rsidRPr="001C45C4">
              <w:t>25. oldal</w:t>
            </w:r>
            <w:r>
              <w:t xml:space="preserve"> 1-3 kérdések</w:t>
            </w:r>
          </w:p>
        </w:tc>
        <w:tc>
          <w:tcPr>
            <w:tcW w:w="2176" w:type="dxa"/>
          </w:tcPr>
          <w:p w:rsidR="00C72CF2" w:rsidRDefault="00C72CF2" w:rsidP="00C72CF2">
            <w:r>
              <w:t>Motorfűrész munkavégző része</w:t>
            </w:r>
          </w:p>
        </w:tc>
        <w:tc>
          <w:tcPr>
            <w:tcW w:w="1963" w:type="dxa"/>
          </w:tcPr>
          <w:p w:rsidR="00C72CF2" w:rsidRDefault="00C72CF2" w:rsidP="00C72CF2">
            <w:r>
              <w:t>Erdészeti géptan 173-176 oldal</w:t>
            </w:r>
          </w:p>
        </w:tc>
        <w:tc>
          <w:tcPr>
            <w:tcW w:w="2028" w:type="dxa"/>
          </w:tcPr>
          <w:p w:rsidR="00C72CF2" w:rsidRDefault="00C72CF2" w:rsidP="00C72CF2">
            <w:r>
              <w:t>Erdészeti géptan 178. oldal 1-3 kérdések</w:t>
            </w:r>
          </w:p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t>25.</w:t>
            </w:r>
          </w:p>
        </w:tc>
        <w:tc>
          <w:tcPr>
            <w:tcW w:w="1963" w:type="dxa"/>
          </w:tcPr>
          <w:p w:rsidR="00DB5077" w:rsidRPr="003B5612" w:rsidRDefault="00DB5077" w:rsidP="00407713">
            <w:r w:rsidRPr="003B5612">
              <w:t>Erdőbecsléstan</w:t>
            </w:r>
          </w:p>
        </w:tc>
        <w:tc>
          <w:tcPr>
            <w:tcW w:w="2176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2219" w:type="dxa"/>
          </w:tcPr>
          <w:p w:rsidR="00DB5077" w:rsidRDefault="00DB5077" w:rsidP="00407713"/>
        </w:tc>
        <w:tc>
          <w:tcPr>
            <w:tcW w:w="2176" w:type="dxa"/>
          </w:tcPr>
          <w:p w:rsidR="00DB5077" w:rsidRDefault="00DB5077" w:rsidP="00407713"/>
        </w:tc>
        <w:tc>
          <w:tcPr>
            <w:tcW w:w="1963" w:type="dxa"/>
          </w:tcPr>
          <w:p w:rsidR="00DB5077" w:rsidRDefault="00DB5077" w:rsidP="00407713"/>
        </w:tc>
        <w:tc>
          <w:tcPr>
            <w:tcW w:w="2028" w:type="dxa"/>
          </w:tcPr>
          <w:p w:rsidR="00DB5077" w:rsidRDefault="00DB5077" w:rsidP="00407713"/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t>26.</w:t>
            </w:r>
          </w:p>
        </w:tc>
        <w:tc>
          <w:tcPr>
            <w:tcW w:w="1963" w:type="dxa"/>
          </w:tcPr>
          <w:p w:rsidR="00DB5077" w:rsidRPr="003B5612" w:rsidRDefault="00DB5077" w:rsidP="00407713">
            <w:r w:rsidRPr="003B5612">
              <w:t>Ebecs, eren</w:t>
            </w:r>
            <w:r>
              <w:t>d</w:t>
            </w:r>
            <w:r w:rsidRPr="003B5612">
              <w:t xml:space="preserve"> gyak.</w:t>
            </w:r>
          </w:p>
        </w:tc>
        <w:tc>
          <w:tcPr>
            <w:tcW w:w="2176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2219" w:type="dxa"/>
          </w:tcPr>
          <w:p w:rsidR="00DB5077" w:rsidRDefault="00DB5077" w:rsidP="00407713"/>
        </w:tc>
        <w:tc>
          <w:tcPr>
            <w:tcW w:w="2176" w:type="dxa"/>
          </w:tcPr>
          <w:p w:rsidR="00DB5077" w:rsidRDefault="00DB5077" w:rsidP="00407713"/>
        </w:tc>
        <w:tc>
          <w:tcPr>
            <w:tcW w:w="1963" w:type="dxa"/>
          </w:tcPr>
          <w:p w:rsidR="00DB5077" w:rsidRDefault="00DB5077" w:rsidP="00407713"/>
        </w:tc>
        <w:tc>
          <w:tcPr>
            <w:tcW w:w="2028" w:type="dxa"/>
          </w:tcPr>
          <w:p w:rsidR="00DB5077" w:rsidRDefault="00DB5077" w:rsidP="00407713"/>
        </w:tc>
      </w:tr>
      <w:tr w:rsidR="0081159A" w:rsidTr="00407713">
        <w:tc>
          <w:tcPr>
            <w:tcW w:w="534" w:type="dxa"/>
          </w:tcPr>
          <w:p w:rsidR="0081159A" w:rsidRDefault="0081159A" w:rsidP="0081159A">
            <w:r>
              <w:t>27.</w:t>
            </w:r>
          </w:p>
        </w:tc>
        <w:tc>
          <w:tcPr>
            <w:tcW w:w="1963" w:type="dxa"/>
          </w:tcPr>
          <w:p w:rsidR="0081159A" w:rsidRPr="00C53C1B" w:rsidRDefault="0081159A" w:rsidP="0081159A">
            <w:r w:rsidRPr="00C53C1B">
              <w:t>Elsősegélyny ism</w:t>
            </w:r>
          </w:p>
        </w:tc>
        <w:tc>
          <w:tcPr>
            <w:tcW w:w="2176" w:type="dxa"/>
          </w:tcPr>
          <w:p w:rsidR="0081159A" w:rsidRPr="00CD0C14" w:rsidRDefault="0081159A" w:rsidP="008115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14">
              <w:rPr>
                <w:rFonts w:ascii="Times New Roman" w:hAnsi="Times New Roman" w:cs="Times New Roman"/>
                <w:sz w:val="18"/>
                <w:szCs w:val="18"/>
              </w:rPr>
              <w:t>1. Elektromos áram okozta balesetek, vízbe fulladás</w:t>
            </w:r>
          </w:p>
        </w:tc>
        <w:tc>
          <w:tcPr>
            <w:tcW w:w="2126" w:type="dxa"/>
          </w:tcPr>
          <w:p w:rsidR="0081159A" w:rsidRPr="00CD0C14" w:rsidRDefault="0081159A" w:rsidP="008115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14">
              <w:rPr>
                <w:rFonts w:ascii="Times New Roman" w:hAnsi="Times New Roman" w:cs="Times New Roman"/>
                <w:sz w:val="18"/>
                <w:szCs w:val="18"/>
              </w:rPr>
              <w:t>1. Hornyák István: Elsősegélynyújtás mindenkinek 140-144. o.</w:t>
            </w:r>
          </w:p>
        </w:tc>
        <w:tc>
          <w:tcPr>
            <w:tcW w:w="2219" w:type="dxa"/>
          </w:tcPr>
          <w:p w:rsidR="0081159A" w:rsidRPr="00CD0C14" w:rsidRDefault="0081159A" w:rsidP="008115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14">
              <w:rPr>
                <w:rFonts w:ascii="Times New Roman" w:hAnsi="Times New Roman" w:cs="Times New Roman"/>
                <w:sz w:val="18"/>
                <w:szCs w:val="18"/>
              </w:rPr>
              <w:t>1. Készíts el egy szituációt, amiben áramütést szenvedett személyt kell ellátni! (Miről ismered fel és mi a teendő, ellátás?)</w:t>
            </w:r>
          </w:p>
        </w:tc>
        <w:tc>
          <w:tcPr>
            <w:tcW w:w="2176" w:type="dxa"/>
          </w:tcPr>
          <w:p w:rsidR="0081159A" w:rsidRPr="00CD0C14" w:rsidRDefault="0081159A" w:rsidP="008115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14">
              <w:rPr>
                <w:rFonts w:ascii="Times New Roman" w:hAnsi="Times New Roman" w:cs="Times New Roman"/>
                <w:sz w:val="18"/>
                <w:szCs w:val="18"/>
              </w:rPr>
              <w:t>1. Kötések I.</w:t>
            </w:r>
          </w:p>
        </w:tc>
        <w:tc>
          <w:tcPr>
            <w:tcW w:w="1963" w:type="dxa"/>
          </w:tcPr>
          <w:p w:rsidR="0081159A" w:rsidRPr="00CD0C14" w:rsidRDefault="0081159A" w:rsidP="008115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14">
              <w:rPr>
                <w:rFonts w:ascii="Times New Roman" w:hAnsi="Times New Roman" w:cs="Times New Roman"/>
                <w:sz w:val="18"/>
                <w:szCs w:val="18"/>
              </w:rPr>
              <w:t>1. Hornyák István: Elsősegélynyújtás mindenkinek 149-165. o.</w:t>
            </w:r>
          </w:p>
        </w:tc>
        <w:tc>
          <w:tcPr>
            <w:tcW w:w="2028" w:type="dxa"/>
          </w:tcPr>
          <w:p w:rsidR="0081159A" w:rsidRPr="00CD0C14" w:rsidRDefault="0081159A" w:rsidP="008115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14">
              <w:rPr>
                <w:rFonts w:ascii="Times New Roman" w:hAnsi="Times New Roman" w:cs="Times New Roman"/>
                <w:sz w:val="18"/>
                <w:szCs w:val="18"/>
              </w:rPr>
              <w:t xml:space="preserve">1. Olvasd el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megadott</w:t>
            </w:r>
            <w:r w:rsidRPr="00CD0C14">
              <w:rPr>
                <w:rFonts w:ascii="Times New Roman" w:hAnsi="Times New Roman" w:cs="Times New Roman"/>
                <w:sz w:val="18"/>
                <w:szCs w:val="18"/>
              </w:rPr>
              <w:t xml:space="preserve"> internetes forrást is!</w:t>
            </w:r>
          </w:p>
          <w:p w:rsidR="0081159A" w:rsidRPr="00CD0C14" w:rsidRDefault="0081159A" w:rsidP="00811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t>28.</w:t>
            </w:r>
          </w:p>
        </w:tc>
        <w:tc>
          <w:tcPr>
            <w:tcW w:w="1963" w:type="dxa"/>
          </w:tcPr>
          <w:p w:rsidR="00DB5077" w:rsidRPr="00C53C1B" w:rsidRDefault="00DB5077" w:rsidP="00407713">
            <w:r w:rsidRPr="00C53C1B">
              <w:t>Közl és munka</w:t>
            </w:r>
            <w:r>
              <w:t>v</w:t>
            </w:r>
            <w:r w:rsidRPr="00C53C1B">
              <w:t xml:space="preserve"> ism</w:t>
            </w:r>
          </w:p>
        </w:tc>
        <w:tc>
          <w:tcPr>
            <w:tcW w:w="2176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2219" w:type="dxa"/>
          </w:tcPr>
          <w:p w:rsidR="00DB5077" w:rsidRDefault="00DB5077" w:rsidP="00407713"/>
        </w:tc>
        <w:tc>
          <w:tcPr>
            <w:tcW w:w="2176" w:type="dxa"/>
          </w:tcPr>
          <w:p w:rsidR="00DB5077" w:rsidRDefault="00DB5077" w:rsidP="00407713"/>
        </w:tc>
        <w:tc>
          <w:tcPr>
            <w:tcW w:w="1963" w:type="dxa"/>
          </w:tcPr>
          <w:p w:rsidR="00DB5077" w:rsidRDefault="00DB5077" w:rsidP="00407713"/>
        </w:tc>
        <w:tc>
          <w:tcPr>
            <w:tcW w:w="2028" w:type="dxa"/>
          </w:tcPr>
          <w:p w:rsidR="00DB5077" w:rsidRDefault="00DB5077" w:rsidP="00407713"/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t>29.</w:t>
            </w:r>
          </w:p>
        </w:tc>
        <w:tc>
          <w:tcPr>
            <w:tcW w:w="1963" w:type="dxa"/>
          </w:tcPr>
          <w:p w:rsidR="00DB5077" w:rsidRPr="00C53C1B" w:rsidRDefault="00DB5077" w:rsidP="00407713">
            <w:r w:rsidRPr="00C53C1B">
              <w:t>Földrajzi ismeretek</w:t>
            </w:r>
          </w:p>
        </w:tc>
        <w:tc>
          <w:tcPr>
            <w:tcW w:w="2176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2219" w:type="dxa"/>
          </w:tcPr>
          <w:p w:rsidR="00DB5077" w:rsidRDefault="00DB5077" w:rsidP="00407713"/>
        </w:tc>
        <w:tc>
          <w:tcPr>
            <w:tcW w:w="2176" w:type="dxa"/>
          </w:tcPr>
          <w:p w:rsidR="00DB5077" w:rsidRDefault="00DB5077" w:rsidP="00407713"/>
        </w:tc>
        <w:tc>
          <w:tcPr>
            <w:tcW w:w="1963" w:type="dxa"/>
          </w:tcPr>
          <w:p w:rsidR="00DB5077" w:rsidRDefault="00DB5077" w:rsidP="00407713"/>
        </w:tc>
        <w:tc>
          <w:tcPr>
            <w:tcW w:w="2028" w:type="dxa"/>
          </w:tcPr>
          <w:p w:rsidR="00DB5077" w:rsidRDefault="00DB5077" w:rsidP="00407713"/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t>30.</w:t>
            </w:r>
          </w:p>
        </w:tc>
        <w:tc>
          <w:tcPr>
            <w:tcW w:w="1963" w:type="dxa"/>
          </w:tcPr>
          <w:p w:rsidR="00DB5077" w:rsidRPr="00C53C1B" w:rsidRDefault="00DB5077" w:rsidP="00407713">
            <w:r w:rsidRPr="00C53C1B">
              <w:t>Eism és enev gyak</w:t>
            </w:r>
          </w:p>
        </w:tc>
        <w:tc>
          <w:tcPr>
            <w:tcW w:w="2176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2219" w:type="dxa"/>
          </w:tcPr>
          <w:p w:rsidR="00DB5077" w:rsidRDefault="00DB5077" w:rsidP="00407713"/>
        </w:tc>
        <w:tc>
          <w:tcPr>
            <w:tcW w:w="2176" w:type="dxa"/>
          </w:tcPr>
          <w:p w:rsidR="00DB5077" w:rsidRDefault="00DB5077" w:rsidP="00407713"/>
        </w:tc>
        <w:tc>
          <w:tcPr>
            <w:tcW w:w="1963" w:type="dxa"/>
          </w:tcPr>
          <w:p w:rsidR="00DB5077" w:rsidRDefault="00DB5077" w:rsidP="00407713"/>
        </w:tc>
        <w:tc>
          <w:tcPr>
            <w:tcW w:w="2028" w:type="dxa"/>
          </w:tcPr>
          <w:p w:rsidR="00DB5077" w:rsidRDefault="00DB5077" w:rsidP="00407713"/>
        </w:tc>
      </w:tr>
    </w:tbl>
    <w:p w:rsidR="00DB5077" w:rsidRDefault="00DB5077" w:rsidP="00B376A7"/>
    <w:p w:rsidR="00DB5077" w:rsidRDefault="00DB5077" w:rsidP="00B376A7"/>
    <w:p w:rsidR="00C53C1B" w:rsidRPr="00471140" w:rsidRDefault="00C53C1B" w:rsidP="00C53C1B">
      <w:pPr>
        <w:rPr>
          <w:b/>
        </w:rPr>
      </w:pPr>
      <w:r>
        <w:rPr>
          <w:b/>
        </w:rPr>
        <w:t>11C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4"/>
        <w:gridCol w:w="1963"/>
        <w:gridCol w:w="2034"/>
        <w:gridCol w:w="1963"/>
        <w:gridCol w:w="2219"/>
        <w:gridCol w:w="2055"/>
        <w:gridCol w:w="1963"/>
        <w:gridCol w:w="2311"/>
      </w:tblGrid>
      <w:tr w:rsidR="004D6580" w:rsidTr="004D6580">
        <w:tc>
          <w:tcPr>
            <w:tcW w:w="534" w:type="dxa"/>
          </w:tcPr>
          <w:p w:rsidR="004D6580" w:rsidRDefault="004D6580" w:rsidP="004D6580"/>
        </w:tc>
        <w:tc>
          <w:tcPr>
            <w:tcW w:w="1963" w:type="dxa"/>
          </w:tcPr>
          <w:p w:rsidR="004D6580" w:rsidRPr="00063C9A" w:rsidRDefault="004D6580" w:rsidP="004D65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063C9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C</w:t>
            </w:r>
          </w:p>
        </w:tc>
        <w:tc>
          <w:tcPr>
            <w:tcW w:w="2034" w:type="dxa"/>
            <w:tcBorders>
              <w:right w:val="nil"/>
            </w:tcBorders>
          </w:tcPr>
          <w:p w:rsidR="004D6580" w:rsidRDefault="004D6580" w:rsidP="004D6580">
            <w:pPr>
              <w:jc w:val="right"/>
            </w:pPr>
            <w:r>
              <w:t>03.</w:t>
            </w:r>
          </w:p>
        </w:tc>
        <w:tc>
          <w:tcPr>
            <w:tcW w:w="1963" w:type="dxa"/>
            <w:tcBorders>
              <w:left w:val="nil"/>
              <w:right w:val="nil"/>
            </w:tcBorders>
          </w:tcPr>
          <w:p w:rsidR="004D6580" w:rsidRDefault="004D6580" w:rsidP="004D6580">
            <w:r>
              <w:t>16-20.</w:t>
            </w:r>
          </w:p>
        </w:tc>
        <w:tc>
          <w:tcPr>
            <w:tcW w:w="2219" w:type="dxa"/>
            <w:tcBorders>
              <w:left w:val="nil"/>
            </w:tcBorders>
          </w:tcPr>
          <w:p w:rsidR="004D6580" w:rsidRDefault="004D6580" w:rsidP="004D6580">
            <w:pPr>
              <w:jc w:val="right"/>
            </w:pPr>
          </w:p>
        </w:tc>
        <w:tc>
          <w:tcPr>
            <w:tcW w:w="2055" w:type="dxa"/>
            <w:tcBorders>
              <w:right w:val="nil"/>
            </w:tcBorders>
          </w:tcPr>
          <w:p w:rsidR="004D6580" w:rsidRDefault="004D6580" w:rsidP="004D6580">
            <w:pPr>
              <w:jc w:val="right"/>
            </w:pPr>
            <w:r>
              <w:t>03.</w:t>
            </w:r>
          </w:p>
        </w:tc>
        <w:tc>
          <w:tcPr>
            <w:tcW w:w="1963" w:type="dxa"/>
            <w:tcBorders>
              <w:left w:val="nil"/>
              <w:right w:val="nil"/>
            </w:tcBorders>
          </w:tcPr>
          <w:p w:rsidR="004D6580" w:rsidRDefault="004D6580" w:rsidP="004D6580">
            <w:r>
              <w:t>23-27.</w:t>
            </w:r>
          </w:p>
        </w:tc>
        <w:tc>
          <w:tcPr>
            <w:tcW w:w="2311" w:type="dxa"/>
            <w:tcBorders>
              <w:left w:val="nil"/>
            </w:tcBorders>
          </w:tcPr>
          <w:p w:rsidR="004D6580" w:rsidRDefault="004D6580" w:rsidP="004D6580">
            <w:pPr>
              <w:jc w:val="right"/>
            </w:pPr>
          </w:p>
        </w:tc>
      </w:tr>
      <w:tr w:rsidR="004D6580" w:rsidTr="004D6580">
        <w:tc>
          <w:tcPr>
            <w:tcW w:w="534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>
            <w:pPr>
              <w:jc w:val="center"/>
            </w:pPr>
            <w:r>
              <w:t>Tantárgy</w:t>
            </w:r>
          </w:p>
        </w:tc>
        <w:tc>
          <w:tcPr>
            <w:tcW w:w="2034" w:type="dxa"/>
            <w:tcBorders>
              <w:right w:val="nil"/>
            </w:tcBorders>
          </w:tcPr>
          <w:p w:rsidR="004D6580" w:rsidRDefault="004D6580" w:rsidP="004D6580">
            <w:pPr>
              <w:jc w:val="right"/>
            </w:pPr>
          </w:p>
          <w:p w:rsidR="004D6580" w:rsidRDefault="004D6580" w:rsidP="004D6580">
            <w:pPr>
              <w:jc w:val="right"/>
            </w:pPr>
            <w:r>
              <w:t>Tananyag címe,</w:t>
            </w:r>
          </w:p>
        </w:tc>
        <w:tc>
          <w:tcPr>
            <w:tcW w:w="1963" w:type="dxa"/>
            <w:tcBorders>
              <w:left w:val="nil"/>
              <w:right w:val="nil"/>
            </w:tcBorders>
          </w:tcPr>
          <w:p w:rsidR="004D6580" w:rsidRDefault="004D6580" w:rsidP="004D6580"/>
          <w:p w:rsidR="004D6580" w:rsidRDefault="004D6580" w:rsidP="004D6580">
            <w:r>
              <w:t>elérhetősége</w:t>
            </w:r>
          </w:p>
        </w:tc>
        <w:tc>
          <w:tcPr>
            <w:tcW w:w="2219" w:type="dxa"/>
            <w:tcBorders>
              <w:left w:val="nil"/>
            </w:tcBorders>
          </w:tcPr>
          <w:p w:rsidR="004D6580" w:rsidRDefault="004D6580" w:rsidP="004D6580"/>
          <w:p w:rsidR="004D6580" w:rsidRDefault="004D6580" w:rsidP="004D6580">
            <w:r>
              <w:t>számonkérés módja</w:t>
            </w:r>
          </w:p>
        </w:tc>
        <w:tc>
          <w:tcPr>
            <w:tcW w:w="2055" w:type="dxa"/>
            <w:tcBorders>
              <w:right w:val="nil"/>
            </w:tcBorders>
          </w:tcPr>
          <w:p w:rsidR="004D6580" w:rsidRDefault="004D6580" w:rsidP="004D6580">
            <w:pPr>
              <w:jc w:val="right"/>
            </w:pPr>
          </w:p>
          <w:p w:rsidR="004D6580" w:rsidRDefault="004D6580" w:rsidP="004D6580">
            <w:pPr>
              <w:jc w:val="right"/>
            </w:pPr>
            <w:r>
              <w:t>Tananyag címe,</w:t>
            </w:r>
          </w:p>
        </w:tc>
        <w:tc>
          <w:tcPr>
            <w:tcW w:w="1963" w:type="dxa"/>
            <w:tcBorders>
              <w:left w:val="nil"/>
              <w:right w:val="nil"/>
            </w:tcBorders>
          </w:tcPr>
          <w:p w:rsidR="004D6580" w:rsidRDefault="004D6580" w:rsidP="004D6580"/>
          <w:p w:rsidR="004D6580" w:rsidRDefault="004D6580" w:rsidP="004D6580">
            <w:r>
              <w:t>elérhetősége</w:t>
            </w:r>
          </w:p>
        </w:tc>
        <w:tc>
          <w:tcPr>
            <w:tcW w:w="2311" w:type="dxa"/>
            <w:tcBorders>
              <w:left w:val="nil"/>
            </w:tcBorders>
          </w:tcPr>
          <w:p w:rsidR="004D6580" w:rsidRDefault="004D6580" w:rsidP="004D6580"/>
          <w:p w:rsidR="004D6580" w:rsidRDefault="004D6580" w:rsidP="004D6580">
            <w:r>
              <w:t>számonkérés módja</w:t>
            </w:r>
          </w:p>
        </w:tc>
      </w:tr>
      <w:tr w:rsidR="000C6736" w:rsidTr="004D6580">
        <w:tc>
          <w:tcPr>
            <w:tcW w:w="534" w:type="dxa"/>
          </w:tcPr>
          <w:p w:rsidR="000C6736" w:rsidRDefault="000C6736" w:rsidP="000C6736">
            <w:r>
              <w:t>1.</w:t>
            </w:r>
          </w:p>
        </w:tc>
        <w:tc>
          <w:tcPr>
            <w:tcW w:w="1963" w:type="dxa"/>
          </w:tcPr>
          <w:p w:rsidR="000C6736" w:rsidRPr="00BB1004" w:rsidRDefault="000C6736" w:rsidP="000C6736">
            <w:r w:rsidRPr="00BB1004">
              <w:t>Magyar ny és irod</w:t>
            </w:r>
          </w:p>
        </w:tc>
        <w:tc>
          <w:tcPr>
            <w:tcW w:w="2034" w:type="dxa"/>
          </w:tcPr>
          <w:p w:rsidR="000C6736" w:rsidRPr="00D07C82" w:rsidRDefault="000C6736" w:rsidP="000C6736">
            <w:pPr>
              <w:rPr>
                <w:b/>
              </w:rPr>
            </w:pPr>
            <w:r w:rsidRPr="00D07C82">
              <w:rPr>
                <w:b/>
              </w:rPr>
              <w:t>17.</w:t>
            </w:r>
          </w:p>
          <w:p w:rsidR="000C6736" w:rsidRDefault="000C6736" w:rsidP="000C6736">
            <w:r>
              <w:t>Jókai Mór: Az aranyember –Mi a különbség a film és a regény között?-</w:t>
            </w:r>
          </w:p>
          <w:p w:rsidR="000C6736" w:rsidRDefault="000C6736" w:rsidP="000C6736">
            <w:r w:rsidRPr="00D07C82">
              <w:rPr>
                <w:b/>
              </w:rPr>
              <w:t>18.</w:t>
            </w:r>
            <w:r>
              <w:t xml:space="preserve"> Az aranyember vázlat kiküldése</w:t>
            </w:r>
          </w:p>
          <w:p w:rsidR="000C6736" w:rsidRDefault="000C6736" w:rsidP="000C6736">
            <w:r w:rsidRPr="00D07C82">
              <w:rPr>
                <w:b/>
              </w:rPr>
              <w:t>19.</w:t>
            </w:r>
            <w:r>
              <w:t xml:space="preserve"> –az elmaradt TZ-k megíratása + Az arany ember összegzés</w:t>
            </w:r>
          </w:p>
        </w:tc>
        <w:tc>
          <w:tcPr>
            <w:tcW w:w="1963" w:type="dxa"/>
          </w:tcPr>
          <w:p w:rsidR="000C6736" w:rsidRDefault="000C6736" w:rsidP="000C6736">
            <w:r w:rsidRPr="00212DCE">
              <w:rPr>
                <w:b/>
              </w:rPr>
              <w:t>17.</w:t>
            </w:r>
            <w:r>
              <w:t>TK(10) 152-153. oldal</w:t>
            </w:r>
          </w:p>
          <w:p w:rsidR="000C6736" w:rsidRDefault="000C6736" w:rsidP="000C6736">
            <w:r w:rsidRPr="00212DCE">
              <w:rPr>
                <w:b/>
              </w:rPr>
              <w:t>18.</w:t>
            </w:r>
            <w:r>
              <w:t xml:space="preserve"> TK(10) 154-157. oldal</w:t>
            </w:r>
          </w:p>
          <w:p w:rsidR="000C6736" w:rsidRDefault="000C6736" w:rsidP="000C6736">
            <w:r w:rsidRPr="00212DCE">
              <w:rPr>
                <w:b/>
              </w:rPr>
              <w:t>19.</w:t>
            </w:r>
            <w:r>
              <w:t xml:space="preserve"> TK(10) 158-162. oldal</w:t>
            </w:r>
          </w:p>
        </w:tc>
        <w:tc>
          <w:tcPr>
            <w:tcW w:w="2219" w:type="dxa"/>
          </w:tcPr>
          <w:p w:rsidR="000C6736" w:rsidRDefault="000C6736" w:rsidP="000C6736">
            <w:r w:rsidRPr="00D07C82">
              <w:rPr>
                <w:b/>
              </w:rPr>
              <w:t>17.</w:t>
            </w:r>
            <w:r>
              <w:t>Házi feladat: megtanulni a tankönyvből ezt az anyagrészt</w:t>
            </w:r>
          </w:p>
          <w:p w:rsidR="000C6736" w:rsidRDefault="000C6736" w:rsidP="000C6736">
            <w:r w:rsidRPr="00D07C82">
              <w:rPr>
                <w:b/>
              </w:rPr>
              <w:t>18.</w:t>
            </w:r>
            <w:r>
              <w:t xml:space="preserve"> Házi feladat: SzGy 202. oldal</w:t>
            </w:r>
          </w:p>
        </w:tc>
        <w:tc>
          <w:tcPr>
            <w:tcW w:w="2055" w:type="dxa"/>
          </w:tcPr>
          <w:p w:rsidR="000C6736" w:rsidRDefault="000C6736" w:rsidP="000C6736">
            <w:r w:rsidRPr="00212DCE">
              <w:rPr>
                <w:b/>
              </w:rPr>
              <w:t>23</w:t>
            </w:r>
            <w:r>
              <w:t>. Témazáró nagydolgozat</w:t>
            </w:r>
          </w:p>
          <w:p w:rsidR="000C6736" w:rsidRDefault="000C6736" w:rsidP="000C6736">
            <w:r w:rsidRPr="00212DCE">
              <w:rPr>
                <w:b/>
              </w:rPr>
              <w:t>24.</w:t>
            </w:r>
            <w:r>
              <w:t xml:space="preserve"> Témazáró észrevételei, javítása</w:t>
            </w:r>
          </w:p>
          <w:p w:rsidR="000C6736" w:rsidRDefault="000C6736" w:rsidP="000C6736">
            <w:r w:rsidRPr="00212DCE">
              <w:rPr>
                <w:b/>
              </w:rPr>
              <w:t>26., 27.</w:t>
            </w:r>
            <w:r>
              <w:t xml:space="preserve"> Ismétlés: Janus Pannonius </w:t>
            </w:r>
          </w:p>
          <w:p w:rsidR="000C6736" w:rsidRDefault="000C6736" w:rsidP="000C6736"/>
        </w:tc>
        <w:tc>
          <w:tcPr>
            <w:tcW w:w="1963" w:type="dxa"/>
          </w:tcPr>
          <w:p w:rsidR="000C6736" w:rsidRDefault="000C6736" w:rsidP="000C6736">
            <w:r w:rsidRPr="00212DCE">
              <w:rPr>
                <w:b/>
              </w:rPr>
              <w:t>23.</w:t>
            </w:r>
            <w:r>
              <w:t xml:space="preserve"> Kiküldött feladatlap</w:t>
            </w:r>
          </w:p>
          <w:p w:rsidR="000C6736" w:rsidRDefault="000C6736" w:rsidP="000C6736">
            <w:r w:rsidRPr="00212DCE">
              <w:rPr>
                <w:b/>
              </w:rPr>
              <w:t>24.</w:t>
            </w:r>
            <w:r>
              <w:t xml:space="preserve"> –</w:t>
            </w:r>
          </w:p>
          <w:p w:rsidR="000C6736" w:rsidRDefault="000C6736" w:rsidP="000C6736">
            <w:r w:rsidRPr="00212DCE">
              <w:rPr>
                <w:b/>
              </w:rPr>
              <w:t>26., 27.</w:t>
            </w:r>
            <w:r>
              <w:t xml:space="preserve">  TK  (9) 100-106. oldal + SZGY (9) 136-140.oldal</w:t>
            </w:r>
          </w:p>
        </w:tc>
        <w:tc>
          <w:tcPr>
            <w:tcW w:w="2311" w:type="dxa"/>
          </w:tcPr>
          <w:p w:rsidR="000C6736" w:rsidRDefault="000C6736" w:rsidP="000C6736">
            <w:r w:rsidRPr="00212DCE">
              <w:rPr>
                <w:b/>
              </w:rPr>
              <w:t>23.</w:t>
            </w:r>
            <w:r>
              <w:t xml:space="preserve"> Feladatlap</w:t>
            </w:r>
          </w:p>
          <w:p w:rsidR="000C6736" w:rsidRDefault="000C6736" w:rsidP="000C6736">
            <w:r w:rsidRPr="00212DCE">
              <w:rPr>
                <w:b/>
              </w:rPr>
              <w:t>24.</w:t>
            </w:r>
            <w:r>
              <w:t xml:space="preserve"> –</w:t>
            </w:r>
          </w:p>
          <w:p w:rsidR="000C6736" w:rsidRDefault="000C6736" w:rsidP="000C6736">
            <w:r w:rsidRPr="00212DCE">
              <w:rPr>
                <w:b/>
              </w:rPr>
              <w:t>26., 27.</w:t>
            </w:r>
            <w:r>
              <w:t xml:space="preserve"> Feladatlap</w:t>
            </w:r>
          </w:p>
        </w:tc>
      </w:tr>
      <w:tr w:rsidR="00555CA7" w:rsidTr="004D6580">
        <w:tc>
          <w:tcPr>
            <w:tcW w:w="534" w:type="dxa"/>
          </w:tcPr>
          <w:p w:rsidR="00555CA7" w:rsidRDefault="00555CA7" w:rsidP="00555CA7">
            <w:r>
              <w:t>2.</w:t>
            </w:r>
          </w:p>
        </w:tc>
        <w:tc>
          <w:tcPr>
            <w:tcW w:w="1963" w:type="dxa"/>
          </w:tcPr>
          <w:p w:rsidR="00555CA7" w:rsidRPr="00BB1004" w:rsidRDefault="00555CA7" w:rsidP="00555CA7">
            <w:r w:rsidRPr="00BB1004">
              <w:t>Angol</w:t>
            </w:r>
          </w:p>
        </w:tc>
        <w:tc>
          <w:tcPr>
            <w:tcW w:w="2034" w:type="dxa"/>
          </w:tcPr>
          <w:p w:rsidR="00555CA7" w:rsidRDefault="00555CA7" w:rsidP="00555CA7">
            <w:r>
              <w:t>Talking about movies</w:t>
            </w:r>
          </w:p>
        </w:tc>
        <w:tc>
          <w:tcPr>
            <w:tcW w:w="1963" w:type="dxa"/>
          </w:tcPr>
          <w:p w:rsidR="00555CA7" w:rsidRDefault="00555CA7" w:rsidP="00555CA7">
            <w:r>
              <w:t>TK. 34-37</w:t>
            </w:r>
          </w:p>
          <w:p w:rsidR="00555CA7" w:rsidRDefault="00555CA7" w:rsidP="00555CA7">
            <w:r>
              <w:t>MF.30-33</w:t>
            </w:r>
          </w:p>
        </w:tc>
        <w:tc>
          <w:tcPr>
            <w:tcW w:w="2219" w:type="dxa"/>
          </w:tcPr>
          <w:p w:rsidR="00555CA7" w:rsidRDefault="00555CA7" w:rsidP="00555CA7">
            <w:r>
              <w:t>kérdőív, szóbeli beszámoló</w:t>
            </w:r>
          </w:p>
        </w:tc>
        <w:tc>
          <w:tcPr>
            <w:tcW w:w="2055" w:type="dxa"/>
          </w:tcPr>
          <w:p w:rsidR="00555CA7" w:rsidRDefault="00555CA7" w:rsidP="00555CA7">
            <w:r>
              <w:t>Buying a train ticket/Film review</w:t>
            </w:r>
          </w:p>
        </w:tc>
        <w:tc>
          <w:tcPr>
            <w:tcW w:w="1963" w:type="dxa"/>
          </w:tcPr>
          <w:p w:rsidR="00555CA7" w:rsidRDefault="00555CA7" w:rsidP="00555CA7">
            <w:r>
              <w:t>TK.37-41</w:t>
            </w:r>
          </w:p>
          <w:p w:rsidR="00555CA7" w:rsidRDefault="00555CA7" w:rsidP="00555CA7">
            <w:r>
              <w:t>MF.34-37</w:t>
            </w:r>
          </w:p>
        </w:tc>
        <w:tc>
          <w:tcPr>
            <w:tcW w:w="2311" w:type="dxa"/>
          </w:tcPr>
          <w:p w:rsidR="00555CA7" w:rsidRDefault="00555CA7" w:rsidP="00555CA7">
            <w:r>
              <w:t>szóbeli, film elemzés írása</w:t>
            </w:r>
          </w:p>
        </w:tc>
      </w:tr>
      <w:tr w:rsidR="0069510B" w:rsidTr="004D6580">
        <w:tc>
          <w:tcPr>
            <w:tcW w:w="534" w:type="dxa"/>
          </w:tcPr>
          <w:p w:rsidR="0069510B" w:rsidRDefault="0069510B" w:rsidP="0069510B">
            <w:r>
              <w:t>3.</w:t>
            </w:r>
          </w:p>
        </w:tc>
        <w:tc>
          <w:tcPr>
            <w:tcW w:w="1963" w:type="dxa"/>
          </w:tcPr>
          <w:p w:rsidR="0069510B" w:rsidRPr="00BB1004" w:rsidRDefault="0069510B" w:rsidP="0069510B">
            <w:r w:rsidRPr="00BB1004">
              <w:t>Matematika</w:t>
            </w:r>
            <w:r w:rsidR="00DB79BC">
              <w:t xml:space="preserve"> Ba</w:t>
            </w:r>
          </w:p>
        </w:tc>
        <w:tc>
          <w:tcPr>
            <w:tcW w:w="2034" w:type="dxa"/>
          </w:tcPr>
          <w:p w:rsidR="0069510B" w:rsidRDefault="0069510B" w:rsidP="0069510B">
            <w:pPr>
              <w:pStyle w:val="Standard"/>
            </w:pPr>
            <w:r>
              <w:t>Logaritmusos egyenletek</w:t>
            </w: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  <w:r>
              <w:t>Logaritmusos egyenletek</w:t>
            </w: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</w:p>
        </w:tc>
        <w:tc>
          <w:tcPr>
            <w:tcW w:w="1963" w:type="dxa"/>
          </w:tcPr>
          <w:p w:rsidR="0069510B" w:rsidRDefault="0069510B" w:rsidP="0069510B">
            <w:pPr>
              <w:pStyle w:val="Standard"/>
            </w:pPr>
            <w:r>
              <w:t>Zanzatv +fgy.+ Oktatas.hu</w:t>
            </w: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  <w:r>
              <w:t>Oktatas.hu</w:t>
            </w:r>
          </w:p>
        </w:tc>
        <w:tc>
          <w:tcPr>
            <w:tcW w:w="2219" w:type="dxa"/>
          </w:tcPr>
          <w:p w:rsidR="0069510B" w:rsidRDefault="0069510B" w:rsidP="0069510B">
            <w:pPr>
              <w:pStyle w:val="Standard"/>
            </w:pPr>
          </w:p>
        </w:tc>
        <w:tc>
          <w:tcPr>
            <w:tcW w:w="2055" w:type="dxa"/>
          </w:tcPr>
          <w:p w:rsidR="0069510B" w:rsidRDefault="0069510B" w:rsidP="0069510B">
            <w:pPr>
              <w:pStyle w:val="Standard"/>
            </w:pPr>
            <w:r>
              <w:t>Logaritmusok a gyakorlatban</w:t>
            </w: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  <w:r>
              <w:t>Érettségi feladatok</w:t>
            </w: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  <w:r>
              <w:t>Érettségi feladatok</w:t>
            </w:r>
          </w:p>
        </w:tc>
        <w:tc>
          <w:tcPr>
            <w:tcW w:w="1963" w:type="dxa"/>
          </w:tcPr>
          <w:p w:rsidR="0069510B" w:rsidRDefault="0069510B" w:rsidP="0069510B">
            <w:pPr>
              <w:pStyle w:val="Standard"/>
            </w:pPr>
            <w:r>
              <w:t>Zanzatv + Oktatas.hu</w:t>
            </w: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  <w:r>
              <w:t>Oktatas.hu</w:t>
            </w: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  <w:r>
              <w:t>Oktatas.hu</w:t>
            </w:r>
          </w:p>
        </w:tc>
        <w:tc>
          <w:tcPr>
            <w:tcW w:w="2311" w:type="dxa"/>
          </w:tcPr>
          <w:p w:rsidR="0069510B" w:rsidRDefault="0069510B" w:rsidP="0069510B">
            <w:pPr>
              <w:pStyle w:val="Standard"/>
            </w:pPr>
            <w:r>
              <w:t>Feladatmegoldás a füz</w:t>
            </w:r>
            <w:r w:rsidR="00BA7C98">
              <w:t>e</w:t>
            </w:r>
            <w:r>
              <w:t>tbe</w:t>
            </w: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  <w:r>
              <w:t>Feladatmegoldás a füz</w:t>
            </w:r>
            <w:r w:rsidR="00BA7C98">
              <w:t>e</w:t>
            </w:r>
            <w:r>
              <w:t>tbe</w:t>
            </w: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  <w:r>
              <w:t>Feladatmegoldás a füz</w:t>
            </w:r>
            <w:r w:rsidR="00BA7C98">
              <w:t>e</w:t>
            </w:r>
            <w:r>
              <w:t>tbe</w:t>
            </w:r>
          </w:p>
        </w:tc>
      </w:tr>
      <w:tr w:rsidR="00DB79BC" w:rsidTr="004D6580">
        <w:tc>
          <w:tcPr>
            <w:tcW w:w="534" w:type="dxa"/>
          </w:tcPr>
          <w:p w:rsidR="00DB79BC" w:rsidRDefault="00DB79BC" w:rsidP="00DB79BC">
            <w:r>
              <w:t>3.</w:t>
            </w:r>
          </w:p>
        </w:tc>
        <w:tc>
          <w:tcPr>
            <w:tcW w:w="1963" w:type="dxa"/>
          </w:tcPr>
          <w:p w:rsidR="00DB79BC" w:rsidRPr="00BB1004" w:rsidRDefault="00DB79BC" w:rsidP="00DB79BC">
            <w:r w:rsidRPr="00BB1004">
              <w:t>Matematika</w:t>
            </w:r>
            <w:r>
              <w:t xml:space="preserve"> Hné</w:t>
            </w:r>
          </w:p>
        </w:tc>
        <w:tc>
          <w:tcPr>
            <w:tcW w:w="2034" w:type="dxa"/>
          </w:tcPr>
          <w:p w:rsidR="00DB79BC" w:rsidRDefault="00DB79BC" w:rsidP="00DB79BC">
            <w:r>
              <w:t>Logaritmus fogalma</w:t>
            </w:r>
          </w:p>
          <w:p w:rsidR="00DB79BC" w:rsidRDefault="00DB79BC" w:rsidP="00DB79BC"/>
          <w:p w:rsidR="00DB79BC" w:rsidRDefault="00DB79BC" w:rsidP="00DB79BC"/>
          <w:p w:rsidR="00DB79BC" w:rsidRDefault="00DB79BC" w:rsidP="00DB79BC">
            <w:r>
              <w:t>Gyakorlás</w:t>
            </w:r>
          </w:p>
          <w:p w:rsidR="00DB79BC" w:rsidRDefault="00DB79BC" w:rsidP="00DB79BC"/>
          <w:p w:rsidR="00DB79BC" w:rsidRDefault="00DB79BC" w:rsidP="00DB79BC"/>
          <w:p w:rsidR="00DB79BC" w:rsidRDefault="00DB79BC" w:rsidP="00DB79BC">
            <w:r>
              <w:t>Logaritmus azonosságai</w:t>
            </w:r>
          </w:p>
        </w:tc>
        <w:tc>
          <w:tcPr>
            <w:tcW w:w="1963" w:type="dxa"/>
          </w:tcPr>
          <w:p w:rsidR="00DB79BC" w:rsidRDefault="00DB79BC" w:rsidP="00DB79BC">
            <w:r>
              <w:t>Külön feltöltésre kerülő dokumentum</w:t>
            </w:r>
          </w:p>
          <w:p w:rsidR="00DB79BC" w:rsidRDefault="00DB79BC" w:rsidP="00DB79BC">
            <w:r>
              <w:t>Külön feltöltésre kerülő dokumentum</w:t>
            </w:r>
          </w:p>
          <w:p w:rsidR="00DB79BC" w:rsidRDefault="00DB79BC" w:rsidP="00DB79BC">
            <w:r>
              <w:t>Külön feltöltésre kerülő dokumentum</w:t>
            </w:r>
          </w:p>
        </w:tc>
        <w:tc>
          <w:tcPr>
            <w:tcW w:w="2219" w:type="dxa"/>
          </w:tcPr>
          <w:p w:rsidR="00DB79BC" w:rsidRDefault="00DB79BC" w:rsidP="00DB79BC">
            <w:r>
              <w:t>házi feladat</w:t>
            </w:r>
          </w:p>
          <w:p w:rsidR="00DB79BC" w:rsidRDefault="00DB79BC" w:rsidP="00DB79BC"/>
          <w:p w:rsidR="00DB79BC" w:rsidRDefault="00DB79BC" w:rsidP="00DB79BC"/>
          <w:p w:rsidR="00DB79BC" w:rsidRDefault="00DB79BC" w:rsidP="00DB79BC">
            <w:r>
              <w:t>teszt</w:t>
            </w:r>
          </w:p>
          <w:p w:rsidR="00DB79BC" w:rsidRDefault="00DB79BC" w:rsidP="00DB79BC"/>
          <w:p w:rsidR="00DB79BC" w:rsidRDefault="00DB79BC" w:rsidP="00DB79BC"/>
          <w:p w:rsidR="00DB79BC" w:rsidRDefault="00DB79BC" w:rsidP="00DB79BC">
            <w:r>
              <w:t>házi feladat</w:t>
            </w:r>
          </w:p>
        </w:tc>
        <w:tc>
          <w:tcPr>
            <w:tcW w:w="2055" w:type="dxa"/>
          </w:tcPr>
          <w:p w:rsidR="00DB79BC" w:rsidRDefault="00DB79BC" w:rsidP="00DB79BC">
            <w:r>
              <w:t>Gyakorlás</w:t>
            </w:r>
          </w:p>
          <w:p w:rsidR="00DB79BC" w:rsidRDefault="00DB79BC" w:rsidP="00DB79BC"/>
          <w:p w:rsidR="00DB79BC" w:rsidRDefault="00DB79BC" w:rsidP="00DB79BC"/>
          <w:p w:rsidR="00DB79BC" w:rsidRDefault="00DB79BC" w:rsidP="00DB79BC">
            <w:r>
              <w:t>Gyakorlás</w:t>
            </w:r>
          </w:p>
          <w:p w:rsidR="00DB79BC" w:rsidRDefault="00DB79BC" w:rsidP="00DB79BC"/>
          <w:p w:rsidR="00DB79BC" w:rsidRDefault="00DB79BC" w:rsidP="00DB79BC"/>
          <w:p w:rsidR="00DB79BC" w:rsidRDefault="00DB79BC" w:rsidP="00DB79BC">
            <w:r>
              <w:t>Gyakorlás</w:t>
            </w:r>
          </w:p>
        </w:tc>
        <w:tc>
          <w:tcPr>
            <w:tcW w:w="1963" w:type="dxa"/>
          </w:tcPr>
          <w:p w:rsidR="00DB79BC" w:rsidRDefault="00DB79BC" w:rsidP="00DB79BC">
            <w:r>
              <w:t>Külön feltöltésre kerülő dokumentum</w:t>
            </w:r>
          </w:p>
          <w:p w:rsidR="00DB79BC" w:rsidRDefault="00DB79BC" w:rsidP="00DB79BC">
            <w:r>
              <w:t>Külön feltöltésre kerülő dokumentum</w:t>
            </w:r>
          </w:p>
          <w:p w:rsidR="00DB79BC" w:rsidRDefault="00DB79BC" w:rsidP="00DB79BC">
            <w:r>
              <w:t>Külön feltöltésre kerülő dokumentum</w:t>
            </w:r>
          </w:p>
        </w:tc>
        <w:tc>
          <w:tcPr>
            <w:tcW w:w="2311" w:type="dxa"/>
          </w:tcPr>
          <w:p w:rsidR="00DB79BC" w:rsidRDefault="00DB79BC" w:rsidP="00DB79BC">
            <w:r>
              <w:t>házi feladat</w:t>
            </w:r>
          </w:p>
          <w:p w:rsidR="00DB79BC" w:rsidRDefault="00DB79BC" w:rsidP="00DB79BC"/>
          <w:p w:rsidR="00DB79BC" w:rsidRDefault="00DB79BC" w:rsidP="00DB79BC"/>
          <w:p w:rsidR="00DB79BC" w:rsidRDefault="00DB79BC" w:rsidP="00DB79BC">
            <w:r>
              <w:t>házi feladat</w:t>
            </w:r>
          </w:p>
          <w:p w:rsidR="00DB79BC" w:rsidRDefault="00DB79BC" w:rsidP="00DB79BC"/>
          <w:p w:rsidR="00DB79BC" w:rsidRDefault="00DB79BC" w:rsidP="00DB79BC"/>
          <w:p w:rsidR="00DB79BC" w:rsidRDefault="00DB79BC" w:rsidP="00DB79BC">
            <w:r>
              <w:t>teszt</w:t>
            </w:r>
          </w:p>
        </w:tc>
      </w:tr>
      <w:tr w:rsidR="008C68C9" w:rsidTr="004D6580">
        <w:tc>
          <w:tcPr>
            <w:tcW w:w="534" w:type="dxa"/>
          </w:tcPr>
          <w:p w:rsidR="008C68C9" w:rsidRDefault="008C68C9" w:rsidP="008C68C9">
            <w:r>
              <w:t>4.</w:t>
            </w:r>
          </w:p>
        </w:tc>
        <w:tc>
          <w:tcPr>
            <w:tcW w:w="1963" w:type="dxa"/>
          </w:tcPr>
          <w:p w:rsidR="008C68C9" w:rsidRPr="00BB1004" w:rsidRDefault="008C68C9" w:rsidP="008C68C9">
            <w:r w:rsidRPr="00BB1004">
              <w:t>Történelem</w:t>
            </w:r>
          </w:p>
        </w:tc>
        <w:tc>
          <w:tcPr>
            <w:tcW w:w="2034" w:type="dxa"/>
          </w:tcPr>
          <w:p w:rsidR="008C68C9" w:rsidRDefault="008C68C9" w:rsidP="008C68C9">
            <w:r>
              <w:t>A nácizmus Németországban.</w:t>
            </w:r>
          </w:p>
          <w:p w:rsidR="008C68C9" w:rsidRDefault="008C68C9" w:rsidP="008C68C9">
            <w:r>
              <w:t>A világháború küszöbén</w:t>
            </w:r>
          </w:p>
        </w:tc>
        <w:tc>
          <w:tcPr>
            <w:tcW w:w="1963" w:type="dxa"/>
          </w:tcPr>
          <w:p w:rsidR="008C68C9" w:rsidRDefault="008C68C9" w:rsidP="008C68C9">
            <w:r>
              <w:t>Tankönyv 39-40. lecke + atlasz</w:t>
            </w:r>
          </w:p>
          <w:p w:rsidR="008C68C9" w:rsidRDefault="00553DA3" w:rsidP="008C68C9">
            <w:hyperlink r:id="rId6" w:history="1">
              <w:r w:rsidR="008C68C9" w:rsidRPr="00C6667A">
                <w:t>feltöltött</w:t>
              </w:r>
            </w:hyperlink>
            <w:r w:rsidR="008C68C9" w:rsidRPr="00C6667A">
              <w:t xml:space="preserve"> tananyag</w:t>
            </w:r>
          </w:p>
          <w:p w:rsidR="008C68C9" w:rsidRDefault="008C68C9" w:rsidP="008C68C9"/>
        </w:tc>
        <w:tc>
          <w:tcPr>
            <w:tcW w:w="2219" w:type="dxa"/>
          </w:tcPr>
          <w:p w:rsidR="008C68C9" w:rsidRDefault="008C68C9" w:rsidP="008C68C9">
            <w:r>
              <w:t>tesztfeladat kitöltése</w:t>
            </w:r>
          </w:p>
        </w:tc>
        <w:tc>
          <w:tcPr>
            <w:tcW w:w="2055" w:type="dxa"/>
          </w:tcPr>
          <w:p w:rsidR="008C68C9" w:rsidRDefault="008C68C9" w:rsidP="008C68C9">
            <w:r>
              <w:t>Összegzés, áttekintés.</w:t>
            </w:r>
          </w:p>
          <w:p w:rsidR="008C68C9" w:rsidRDefault="008C68C9" w:rsidP="008C68C9">
            <w:r>
              <w:t>Témazáró dolgozat</w:t>
            </w:r>
          </w:p>
        </w:tc>
        <w:tc>
          <w:tcPr>
            <w:tcW w:w="1963" w:type="dxa"/>
          </w:tcPr>
          <w:p w:rsidR="008C68C9" w:rsidRDefault="008C68C9" w:rsidP="008C68C9">
            <w:r>
              <w:t>Tankönyv 33-40. lecke + atlasz</w:t>
            </w:r>
          </w:p>
          <w:p w:rsidR="008C68C9" w:rsidRDefault="008C68C9" w:rsidP="008C68C9"/>
        </w:tc>
        <w:tc>
          <w:tcPr>
            <w:tcW w:w="2311" w:type="dxa"/>
          </w:tcPr>
          <w:p w:rsidR="008C68C9" w:rsidRDefault="008C68C9" w:rsidP="008C68C9">
            <w:r>
              <w:t>tesztfeladat kitöltése</w:t>
            </w:r>
          </w:p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5.</w:t>
            </w:r>
          </w:p>
        </w:tc>
        <w:tc>
          <w:tcPr>
            <w:tcW w:w="1963" w:type="dxa"/>
          </w:tcPr>
          <w:p w:rsidR="004D6580" w:rsidRPr="00BB1004" w:rsidRDefault="004D6580" w:rsidP="004D6580">
            <w:r w:rsidRPr="00BB1004">
              <w:t>Etika</w:t>
            </w:r>
          </w:p>
        </w:tc>
        <w:tc>
          <w:tcPr>
            <w:tcW w:w="2034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219" w:type="dxa"/>
          </w:tcPr>
          <w:p w:rsidR="004D6580" w:rsidRDefault="004D6580" w:rsidP="004D6580"/>
        </w:tc>
        <w:tc>
          <w:tcPr>
            <w:tcW w:w="2055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311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6.</w:t>
            </w:r>
          </w:p>
        </w:tc>
        <w:tc>
          <w:tcPr>
            <w:tcW w:w="1963" w:type="dxa"/>
          </w:tcPr>
          <w:p w:rsidR="004D6580" w:rsidRPr="00BB1004" w:rsidRDefault="004D6580" w:rsidP="004D6580">
            <w:r w:rsidRPr="00BB1004">
              <w:t>Informatika</w:t>
            </w:r>
          </w:p>
        </w:tc>
        <w:tc>
          <w:tcPr>
            <w:tcW w:w="2034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219" w:type="dxa"/>
          </w:tcPr>
          <w:p w:rsidR="004D6580" w:rsidRDefault="004D6580" w:rsidP="004D6580"/>
        </w:tc>
        <w:tc>
          <w:tcPr>
            <w:tcW w:w="2055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311" w:type="dxa"/>
          </w:tcPr>
          <w:p w:rsidR="004D6580" w:rsidRDefault="004D6580" w:rsidP="004D6580"/>
        </w:tc>
      </w:tr>
      <w:tr w:rsidR="00DB6D43" w:rsidTr="004D6580">
        <w:tc>
          <w:tcPr>
            <w:tcW w:w="534" w:type="dxa"/>
          </w:tcPr>
          <w:p w:rsidR="00DB6D43" w:rsidRDefault="00DB6D43" w:rsidP="00DB6D43">
            <w:r>
              <w:lastRenderedPageBreak/>
              <w:t>7.</w:t>
            </w:r>
          </w:p>
        </w:tc>
        <w:tc>
          <w:tcPr>
            <w:tcW w:w="1963" w:type="dxa"/>
          </w:tcPr>
          <w:p w:rsidR="00DB6D43" w:rsidRPr="00BB1004" w:rsidRDefault="00DB6D43" w:rsidP="00DB6D43">
            <w:r>
              <w:t>Művészetek</w:t>
            </w:r>
          </w:p>
        </w:tc>
        <w:tc>
          <w:tcPr>
            <w:tcW w:w="2034" w:type="dxa"/>
          </w:tcPr>
          <w:p w:rsidR="00DB6D43" w:rsidRPr="003A3347" w:rsidRDefault="00DB6D43" w:rsidP="00DB6D43">
            <w:pPr>
              <w:rPr>
                <w:sz w:val="18"/>
                <w:szCs w:val="18"/>
              </w:rPr>
            </w:pPr>
            <w:r w:rsidRPr="003A3347">
              <w:rPr>
                <w:sz w:val="18"/>
                <w:szCs w:val="18"/>
              </w:rPr>
              <w:t>Im</w:t>
            </w:r>
            <w:r>
              <w:rPr>
                <w:sz w:val="18"/>
                <w:szCs w:val="18"/>
              </w:rPr>
              <w:t>p</w:t>
            </w:r>
            <w:r w:rsidRPr="003A3347">
              <w:rPr>
                <w:sz w:val="18"/>
                <w:szCs w:val="18"/>
              </w:rPr>
              <w:t>resszionista festők munkássága (4 festőről)</w:t>
            </w:r>
          </w:p>
        </w:tc>
        <w:tc>
          <w:tcPr>
            <w:tcW w:w="1963" w:type="dxa"/>
          </w:tcPr>
          <w:p w:rsidR="00DB6D43" w:rsidRDefault="00DB6D43" w:rsidP="00DB6D43">
            <w:r>
              <w:t>internet</w:t>
            </w:r>
          </w:p>
        </w:tc>
        <w:tc>
          <w:tcPr>
            <w:tcW w:w="2219" w:type="dxa"/>
          </w:tcPr>
          <w:p w:rsidR="00DB6D43" w:rsidRDefault="00DB6D43" w:rsidP="00DB6D43">
            <w:r w:rsidRPr="00DC6559">
              <w:rPr>
                <w:sz w:val="20"/>
                <w:szCs w:val="20"/>
              </w:rPr>
              <w:t>elektronikus beszámoló</w:t>
            </w:r>
          </w:p>
        </w:tc>
        <w:tc>
          <w:tcPr>
            <w:tcW w:w="2055" w:type="dxa"/>
          </w:tcPr>
          <w:p w:rsidR="00DB6D43" w:rsidRPr="003A3347" w:rsidRDefault="00DB6D43" w:rsidP="00DB6D43">
            <w:pPr>
              <w:rPr>
                <w:sz w:val="18"/>
                <w:szCs w:val="18"/>
              </w:rPr>
            </w:pPr>
            <w:r w:rsidRPr="003A3347">
              <w:rPr>
                <w:sz w:val="18"/>
                <w:szCs w:val="18"/>
              </w:rPr>
              <w:t>Dadaista festők munkássága (4 festőről)</w:t>
            </w:r>
          </w:p>
        </w:tc>
        <w:tc>
          <w:tcPr>
            <w:tcW w:w="1963" w:type="dxa"/>
          </w:tcPr>
          <w:p w:rsidR="00DB6D43" w:rsidRDefault="00DB6D43" w:rsidP="00DB6D43">
            <w:r>
              <w:t>internet</w:t>
            </w:r>
          </w:p>
        </w:tc>
        <w:tc>
          <w:tcPr>
            <w:tcW w:w="2311" w:type="dxa"/>
          </w:tcPr>
          <w:p w:rsidR="00DB6D43" w:rsidRDefault="00DB6D43" w:rsidP="00DB6D43">
            <w:r w:rsidRPr="00DC6559">
              <w:rPr>
                <w:sz w:val="20"/>
                <w:szCs w:val="20"/>
              </w:rPr>
              <w:t>elektronikus beszámoló</w:t>
            </w:r>
          </w:p>
        </w:tc>
      </w:tr>
      <w:tr w:rsidR="00E81DFA" w:rsidTr="004D6580">
        <w:tc>
          <w:tcPr>
            <w:tcW w:w="534" w:type="dxa"/>
          </w:tcPr>
          <w:p w:rsidR="00E81DFA" w:rsidRDefault="00E81DFA" w:rsidP="00E81DFA">
            <w:r>
              <w:t>8.</w:t>
            </w:r>
          </w:p>
        </w:tc>
        <w:tc>
          <w:tcPr>
            <w:tcW w:w="1963" w:type="dxa"/>
          </w:tcPr>
          <w:p w:rsidR="00E81DFA" w:rsidRPr="00BB1004" w:rsidRDefault="00E81DFA" w:rsidP="00E81DFA">
            <w:r w:rsidRPr="00BB1004">
              <w:t>Testnevelés</w:t>
            </w:r>
          </w:p>
        </w:tc>
        <w:tc>
          <w:tcPr>
            <w:tcW w:w="2034" w:type="dxa"/>
          </w:tcPr>
          <w:p w:rsidR="00E81DFA" w:rsidRDefault="00E81DFA" w:rsidP="00E81DFA">
            <w:r>
              <w:t>Az ókori olimpiák története. Az újkori olimpiák kialakulása.</w:t>
            </w:r>
          </w:p>
          <w:p w:rsidR="00E81DFA" w:rsidRDefault="00E81DFA" w:rsidP="00E81DFA">
            <w:r>
              <w:t xml:space="preserve">2*30 perc szabadon választott mozgás </w:t>
            </w:r>
          </w:p>
          <w:p w:rsidR="00E81DFA" w:rsidRDefault="00E81DFA" w:rsidP="00E81DFA">
            <w:r>
              <w:t>(online torna)</w:t>
            </w:r>
          </w:p>
        </w:tc>
        <w:tc>
          <w:tcPr>
            <w:tcW w:w="1963" w:type="dxa"/>
          </w:tcPr>
          <w:p w:rsidR="00E81DFA" w:rsidRDefault="00E81DFA" w:rsidP="00E81DFA">
            <w:r>
              <w:t>Feltöltött dokumentum</w:t>
            </w:r>
          </w:p>
          <w:p w:rsidR="00E81DFA" w:rsidRDefault="00E81DFA" w:rsidP="00E81DFA"/>
          <w:p w:rsidR="00E81DFA" w:rsidRDefault="00E81DFA" w:rsidP="00E81DFA"/>
          <w:p w:rsidR="00E81DFA" w:rsidRDefault="00E81DFA" w:rsidP="00E81DFA"/>
          <w:p w:rsidR="00E81DFA" w:rsidRDefault="00E81DFA" w:rsidP="00E81DFA"/>
          <w:p w:rsidR="00E81DFA" w:rsidRDefault="00E81DFA" w:rsidP="00E81DFA">
            <w:r>
              <w:t>internet</w:t>
            </w:r>
          </w:p>
        </w:tc>
        <w:tc>
          <w:tcPr>
            <w:tcW w:w="2219" w:type="dxa"/>
          </w:tcPr>
          <w:p w:rsidR="00E81DFA" w:rsidRDefault="00E81DFA" w:rsidP="00E81DFA">
            <w:r>
              <w:t>Beszámoló:</w:t>
            </w:r>
          </w:p>
          <w:p w:rsidR="00E81DFA" w:rsidRDefault="00E81DFA" w:rsidP="00E81DFA">
            <w:r>
              <w:t>10 magyar olimpiai bajnok felsorolása</w:t>
            </w:r>
          </w:p>
          <w:p w:rsidR="00E81DFA" w:rsidRDefault="00E81DFA" w:rsidP="00E81DFA"/>
          <w:p w:rsidR="00E81DFA" w:rsidRDefault="00E81DFA" w:rsidP="00E81DFA"/>
          <w:p w:rsidR="00E81DFA" w:rsidRDefault="00E81DFA" w:rsidP="00E81DFA"/>
          <w:p w:rsidR="00E81DFA" w:rsidRDefault="00E81DFA" w:rsidP="00E81DFA">
            <w:r>
              <w:t>fényképes beszámoló</w:t>
            </w:r>
          </w:p>
        </w:tc>
        <w:tc>
          <w:tcPr>
            <w:tcW w:w="2055" w:type="dxa"/>
          </w:tcPr>
          <w:p w:rsidR="00E81DFA" w:rsidRDefault="00E81DFA" w:rsidP="00E81DFA">
            <w:r>
              <w:t>A gimnasztika jelentősége és alkalmazási területei.</w:t>
            </w:r>
          </w:p>
          <w:p w:rsidR="00E81DFA" w:rsidRDefault="00E81DFA" w:rsidP="00E81DFA">
            <w:r>
              <w:t>A bemelegítés szerepe testnevelés órán.</w:t>
            </w:r>
          </w:p>
        </w:tc>
        <w:tc>
          <w:tcPr>
            <w:tcW w:w="1963" w:type="dxa"/>
          </w:tcPr>
          <w:p w:rsidR="00E81DFA" w:rsidRDefault="00E81DFA" w:rsidP="00E81DFA">
            <w:r>
              <w:t>Feltöltött dokumentum</w:t>
            </w:r>
          </w:p>
        </w:tc>
        <w:tc>
          <w:tcPr>
            <w:tcW w:w="2311" w:type="dxa"/>
          </w:tcPr>
          <w:p w:rsidR="00E81DFA" w:rsidRDefault="00E81DFA" w:rsidP="00E81DFA">
            <w:r>
              <w:t>Beszámoló:</w:t>
            </w:r>
          </w:p>
          <w:p w:rsidR="00E81DFA" w:rsidRDefault="00E81DFA" w:rsidP="00E81DFA">
            <w:r>
              <w:t>10 gimnasztikai gyakorlat felsorolása</w:t>
            </w:r>
          </w:p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9.</w:t>
            </w:r>
          </w:p>
        </w:tc>
        <w:tc>
          <w:tcPr>
            <w:tcW w:w="1963" w:type="dxa"/>
          </w:tcPr>
          <w:p w:rsidR="004D6580" w:rsidRPr="00BB1004" w:rsidRDefault="004D6580" w:rsidP="004D6580">
            <w:r w:rsidRPr="00BB1004">
              <w:t>Osztályfőnöki</w:t>
            </w:r>
          </w:p>
        </w:tc>
        <w:tc>
          <w:tcPr>
            <w:tcW w:w="2034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219" w:type="dxa"/>
          </w:tcPr>
          <w:p w:rsidR="004D6580" w:rsidRDefault="004D6580" w:rsidP="004D6580"/>
        </w:tc>
        <w:tc>
          <w:tcPr>
            <w:tcW w:w="2055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311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10.</w:t>
            </w:r>
          </w:p>
        </w:tc>
        <w:tc>
          <w:tcPr>
            <w:tcW w:w="1963" w:type="dxa"/>
          </w:tcPr>
          <w:p w:rsidR="004D6580" w:rsidRPr="00BB1004" w:rsidRDefault="004D6580" w:rsidP="004D6580">
            <w:r>
              <w:t>K</w:t>
            </w:r>
            <w:r w:rsidRPr="00BB1004">
              <w:t>omp termtud tant</w:t>
            </w:r>
          </w:p>
        </w:tc>
        <w:tc>
          <w:tcPr>
            <w:tcW w:w="2034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219" w:type="dxa"/>
          </w:tcPr>
          <w:p w:rsidR="004D6580" w:rsidRDefault="004D6580" w:rsidP="004D6580"/>
        </w:tc>
        <w:tc>
          <w:tcPr>
            <w:tcW w:w="2055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311" w:type="dxa"/>
          </w:tcPr>
          <w:p w:rsidR="004D6580" w:rsidRDefault="004D6580" w:rsidP="004D6580"/>
        </w:tc>
      </w:tr>
      <w:tr w:rsidR="00313B59" w:rsidTr="004D6580">
        <w:tc>
          <w:tcPr>
            <w:tcW w:w="534" w:type="dxa"/>
          </w:tcPr>
          <w:p w:rsidR="00313B59" w:rsidRDefault="00313B59" w:rsidP="00313B59">
            <w:r>
              <w:t>11.</w:t>
            </w:r>
          </w:p>
        </w:tc>
        <w:tc>
          <w:tcPr>
            <w:tcW w:w="1963" w:type="dxa"/>
          </w:tcPr>
          <w:p w:rsidR="00313B59" w:rsidRPr="00BB1004" w:rsidRDefault="00313B59" w:rsidP="00313B59">
            <w:r w:rsidRPr="00BB1004">
              <w:t>Á</w:t>
            </w:r>
            <w:r>
              <w:t>g</w:t>
            </w:r>
            <w:r w:rsidRPr="00BB1004">
              <w:t xml:space="preserve"> kapcs t</w:t>
            </w:r>
            <w:r>
              <w:t>t</w:t>
            </w:r>
            <w:r w:rsidRPr="00BB1004">
              <w:t xml:space="preserve"> Biológia</w:t>
            </w:r>
          </w:p>
        </w:tc>
        <w:tc>
          <w:tcPr>
            <w:tcW w:w="2034" w:type="dxa"/>
          </w:tcPr>
          <w:p w:rsidR="00313B59" w:rsidRDefault="00313B59" w:rsidP="00313B59">
            <w:r>
              <w:t>A pajzsmirigy és a mellékpajzsmirigy</w:t>
            </w:r>
          </w:p>
          <w:p w:rsidR="00313B59" w:rsidRDefault="00313B59" w:rsidP="00313B59">
            <w:r>
              <w:t>A mellékvese</w:t>
            </w:r>
          </w:p>
        </w:tc>
        <w:tc>
          <w:tcPr>
            <w:tcW w:w="1963" w:type="dxa"/>
          </w:tcPr>
          <w:p w:rsidR="00313B59" w:rsidRDefault="00313B59" w:rsidP="00313B59">
            <w:r>
              <w:t>TK:156-158</w:t>
            </w:r>
          </w:p>
          <w:p w:rsidR="00313B59" w:rsidRDefault="00313B59" w:rsidP="00313B59"/>
          <w:p w:rsidR="00313B59" w:rsidRDefault="00313B59" w:rsidP="00313B59">
            <w:r>
              <w:t>TK. 159-161</w:t>
            </w:r>
          </w:p>
        </w:tc>
        <w:tc>
          <w:tcPr>
            <w:tcW w:w="2219" w:type="dxa"/>
          </w:tcPr>
          <w:p w:rsidR="00313B59" w:rsidRDefault="00313B59" w:rsidP="00313B59">
            <w:r>
              <w:t xml:space="preserve">TK. 158 (Megtanultam?) </w:t>
            </w:r>
          </w:p>
          <w:p w:rsidR="00313B59" w:rsidRDefault="00313B59" w:rsidP="00313B59">
            <w:r>
              <w:t>Mf. 85/2,3 és 86/5</w:t>
            </w:r>
          </w:p>
          <w:p w:rsidR="00313B59" w:rsidRDefault="00313B59" w:rsidP="00313B59">
            <w:r>
              <w:t>TK. 161 (Megtanultam?)</w:t>
            </w:r>
          </w:p>
          <w:p w:rsidR="00313B59" w:rsidRDefault="00313B59" w:rsidP="00313B59">
            <w:r>
              <w:t>Mf. 87/1,2</w:t>
            </w:r>
          </w:p>
        </w:tc>
        <w:tc>
          <w:tcPr>
            <w:tcW w:w="2055" w:type="dxa"/>
          </w:tcPr>
          <w:p w:rsidR="00313B59" w:rsidRDefault="00313B59" w:rsidP="00313B59">
            <w:r>
              <w:t>A hasnyálmirigy hormontermelése</w:t>
            </w:r>
          </w:p>
          <w:p w:rsidR="00313B59" w:rsidRDefault="00313B59" w:rsidP="00313B59">
            <w:r>
              <w:t>Az idegrendszer működésének alapjai</w:t>
            </w:r>
          </w:p>
        </w:tc>
        <w:tc>
          <w:tcPr>
            <w:tcW w:w="1963" w:type="dxa"/>
          </w:tcPr>
          <w:p w:rsidR="00313B59" w:rsidRDefault="00313B59" w:rsidP="00313B59">
            <w:r>
              <w:t>TK. 162-165</w:t>
            </w:r>
          </w:p>
          <w:p w:rsidR="00313B59" w:rsidRDefault="00313B59" w:rsidP="00313B59"/>
          <w:p w:rsidR="00313B59" w:rsidRDefault="00313B59" w:rsidP="00313B59">
            <w:r>
              <w:t>TK. 113-117</w:t>
            </w:r>
          </w:p>
        </w:tc>
        <w:tc>
          <w:tcPr>
            <w:tcW w:w="2311" w:type="dxa"/>
          </w:tcPr>
          <w:p w:rsidR="00313B59" w:rsidRDefault="00313B59" w:rsidP="00313B59">
            <w:r>
              <w:t>TK 165 (Megtanultam?)</w:t>
            </w:r>
          </w:p>
          <w:p w:rsidR="00313B59" w:rsidRDefault="00313B59" w:rsidP="00313B59"/>
          <w:p w:rsidR="00313B59" w:rsidRDefault="00313B59" w:rsidP="00313B59">
            <w:r>
              <w:t>Mf. 57/2 59/4,5</w:t>
            </w:r>
          </w:p>
          <w:p w:rsidR="00313B59" w:rsidRDefault="00313B59" w:rsidP="00313B59"/>
        </w:tc>
      </w:tr>
      <w:tr w:rsidR="00012F61" w:rsidTr="004D6580">
        <w:tc>
          <w:tcPr>
            <w:tcW w:w="534" w:type="dxa"/>
          </w:tcPr>
          <w:p w:rsidR="00012F61" w:rsidRDefault="00012F61" w:rsidP="00012F61">
            <w:r>
              <w:t>12.</w:t>
            </w:r>
          </w:p>
        </w:tc>
        <w:tc>
          <w:tcPr>
            <w:tcW w:w="1963" w:type="dxa"/>
          </w:tcPr>
          <w:p w:rsidR="00012F61" w:rsidRPr="00BB1004" w:rsidRDefault="00012F61" w:rsidP="00012F61">
            <w:r>
              <w:t>Erdőismeret</w:t>
            </w:r>
          </w:p>
        </w:tc>
        <w:tc>
          <w:tcPr>
            <w:tcW w:w="2034" w:type="dxa"/>
          </w:tcPr>
          <w:p w:rsidR="00012F61" w:rsidRDefault="00012F61" w:rsidP="00012F61">
            <w:r>
              <w:t>Fűzfélék</w:t>
            </w:r>
          </w:p>
        </w:tc>
        <w:tc>
          <w:tcPr>
            <w:tcW w:w="1963" w:type="dxa"/>
          </w:tcPr>
          <w:p w:rsidR="00012F61" w:rsidRDefault="00012F61" w:rsidP="00012F61">
            <w:r>
              <w:t>Tk. 53-57.o.</w:t>
            </w:r>
          </w:p>
        </w:tc>
        <w:tc>
          <w:tcPr>
            <w:tcW w:w="2219" w:type="dxa"/>
          </w:tcPr>
          <w:p w:rsidR="00012F61" w:rsidRDefault="00012F61" w:rsidP="00012F61">
            <w:r>
              <w:t>Tk kérdéseire válaszolni</w:t>
            </w:r>
          </w:p>
        </w:tc>
        <w:tc>
          <w:tcPr>
            <w:tcW w:w="2055" w:type="dxa"/>
          </w:tcPr>
          <w:p w:rsidR="00012F61" w:rsidRDefault="00012F61" w:rsidP="00012F61">
            <w:r>
              <w:t>Gyertyán,</w:t>
            </w:r>
          </w:p>
          <w:p w:rsidR="00012F61" w:rsidRDefault="00012F61" w:rsidP="00012F61">
            <w:r>
              <w:t>Juharok</w:t>
            </w:r>
          </w:p>
        </w:tc>
        <w:tc>
          <w:tcPr>
            <w:tcW w:w="1963" w:type="dxa"/>
          </w:tcPr>
          <w:p w:rsidR="00012F61" w:rsidRDefault="00012F61" w:rsidP="00012F61">
            <w:r>
              <w:t>Tk. 60.o.</w:t>
            </w:r>
          </w:p>
          <w:p w:rsidR="00012F61" w:rsidRDefault="00012F61" w:rsidP="00012F61">
            <w:r>
              <w:t>Tk. 61-67.o.</w:t>
            </w:r>
          </w:p>
        </w:tc>
        <w:tc>
          <w:tcPr>
            <w:tcW w:w="2311" w:type="dxa"/>
          </w:tcPr>
          <w:p w:rsidR="00012F61" w:rsidRDefault="00012F61" w:rsidP="00012F61">
            <w:r>
              <w:t>Tk kérdéseire válaszolni</w:t>
            </w:r>
          </w:p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13.</w:t>
            </w:r>
          </w:p>
        </w:tc>
        <w:tc>
          <w:tcPr>
            <w:tcW w:w="1963" w:type="dxa"/>
          </w:tcPr>
          <w:p w:rsidR="004D6580" w:rsidRPr="00BB1004" w:rsidRDefault="004D6580" w:rsidP="004D6580">
            <w:r w:rsidRPr="00BB1004">
              <w:t>Pénzüi és vál</w:t>
            </w:r>
            <w:r>
              <w:t>l</w:t>
            </w:r>
            <w:r w:rsidRPr="00BB1004">
              <w:t xml:space="preserve"> ism</w:t>
            </w:r>
          </w:p>
        </w:tc>
        <w:tc>
          <w:tcPr>
            <w:tcW w:w="2034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219" w:type="dxa"/>
          </w:tcPr>
          <w:p w:rsidR="004D6580" w:rsidRDefault="004D6580" w:rsidP="004D6580"/>
        </w:tc>
        <w:tc>
          <w:tcPr>
            <w:tcW w:w="2055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311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14.</w:t>
            </w:r>
          </w:p>
        </w:tc>
        <w:tc>
          <w:tcPr>
            <w:tcW w:w="1963" w:type="dxa"/>
          </w:tcPr>
          <w:p w:rsidR="004D6580" w:rsidRPr="003B5612" w:rsidRDefault="004D6580" w:rsidP="004D6580">
            <w:r w:rsidRPr="003B5612">
              <w:t>Állattan</w:t>
            </w:r>
          </w:p>
        </w:tc>
        <w:tc>
          <w:tcPr>
            <w:tcW w:w="2034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219" w:type="dxa"/>
          </w:tcPr>
          <w:p w:rsidR="004D6580" w:rsidRDefault="004D6580" w:rsidP="004D6580"/>
        </w:tc>
        <w:tc>
          <w:tcPr>
            <w:tcW w:w="2055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311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15.</w:t>
            </w:r>
          </w:p>
        </w:tc>
        <w:tc>
          <w:tcPr>
            <w:tcW w:w="1963" w:type="dxa"/>
          </w:tcPr>
          <w:p w:rsidR="004D6580" w:rsidRPr="003B5612" w:rsidRDefault="004D6580" w:rsidP="004D6580">
            <w:r w:rsidRPr="003B5612">
              <w:t>Növénytan</w:t>
            </w:r>
          </w:p>
        </w:tc>
        <w:tc>
          <w:tcPr>
            <w:tcW w:w="2034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219" w:type="dxa"/>
          </w:tcPr>
          <w:p w:rsidR="004D6580" w:rsidRDefault="004D6580" w:rsidP="004D6580"/>
        </w:tc>
        <w:tc>
          <w:tcPr>
            <w:tcW w:w="2055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311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16.</w:t>
            </w:r>
          </w:p>
        </w:tc>
        <w:tc>
          <w:tcPr>
            <w:tcW w:w="1963" w:type="dxa"/>
          </w:tcPr>
          <w:p w:rsidR="004D6580" w:rsidRPr="003B5612" w:rsidRDefault="004D6580" w:rsidP="004D6580">
            <w:r w:rsidRPr="003B5612">
              <w:t>Termőhely-ism</w:t>
            </w:r>
          </w:p>
        </w:tc>
        <w:tc>
          <w:tcPr>
            <w:tcW w:w="2034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219" w:type="dxa"/>
          </w:tcPr>
          <w:p w:rsidR="004D6580" w:rsidRDefault="004D6580" w:rsidP="004D6580"/>
        </w:tc>
        <w:tc>
          <w:tcPr>
            <w:tcW w:w="2055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311" w:type="dxa"/>
          </w:tcPr>
          <w:p w:rsidR="004D6580" w:rsidRDefault="004D6580" w:rsidP="004D6580"/>
        </w:tc>
      </w:tr>
      <w:tr w:rsidR="00CD1A4B" w:rsidTr="004D6580">
        <w:tc>
          <w:tcPr>
            <w:tcW w:w="534" w:type="dxa"/>
          </w:tcPr>
          <w:p w:rsidR="00CD1A4B" w:rsidRDefault="00CD1A4B" w:rsidP="00CD1A4B">
            <w:r>
              <w:t>17.</w:t>
            </w:r>
          </w:p>
        </w:tc>
        <w:tc>
          <w:tcPr>
            <w:tcW w:w="1963" w:type="dxa"/>
          </w:tcPr>
          <w:p w:rsidR="00CD1A4B" w:rsidRPr="003B5612" w:rsidRDefault="00CD1A4B" w:rsidP="00CD1A4B">
            <w:r w:rsidRPr="003B5612">
              <w:t>Műszaki alapism</w:t>
            </w:r>
            <w:r>
              <w:t xml:space="preserve"> / Kresz</w:t>
            </w:r>
          </w:p>
        </w:tc>
        <w:tc>
          <w:tcPr>
            <w:tcW w:w="2034" w:type="dxa"/>
          </w:tcPr>
          <w:p w:rsidR="00CD1A4B" w:rsidRDefault="00CD1A4B" w:rsidP="00CD1A4B">
            <w:r>
              <w:t>Jelzőtáblák</w:t>
            </w:r>
          </w:p>
        </w:tc>
        <w:tc>
          <w:tcPr>
            <w:tcW w:w="1963" w:type="dxa"/>
          </w:tcPr>
          <w:p w:rsidR="00CD1A4B" w:rsidRDefault="00CD1A4B" w:rsidP="00CD1A4B">
            <w:r>
              <w:t>Járművezetési ismeretek</w:t>
            </w:r>
          </w:p>
          <w:p w:rsidR="00CD1A4B" w:rsidRDefault="00CD1A4B" w:rsidP="00CD1A4B">
            <w:r>
              <w:t>Tk. 21.-45. o.</w:t>
            </w:r>
          </w:p>
        </w:tc>
        <w:tc>
          <w:tcPr>
            <w:tcW w:w="2219" w:type="dxa"/>
          </w:tcPr>
          <w:p w:rsidR="00CD1A4B" w:rsidRDefault="00CD1A4B" w:rsidP="00CD1A4B">
            <w:r>
              <w:t>Tesztek kitöltése</w:t>
            </w:r>
          </w:p>
        </w:tc>
        <w:tc>
          <w:tcPr>
            <w:tcW w:w="2055" w:type="dxa"/>
          </w:tcPr>
          <w:p w:rsidR="00CD1A4B" w:rsidRDefault="00CD1A4B" w:rsidP="00CD1A4B">
            <w:r>
              <w:t>Útburkolati jelek</w:t>
            </w:r>
          </w:p>
          <w:p w:rsidR="00CD1A4B" w:rsidRDefault="00CD1A4B" w:rsidP="00CD1A4B"/>
        </w:tc>
        <w:tc>
          <w:tcPr>
            <w:tcW w:w="1963" w:type="dxa"/>
          </w:tcPr>
          <w:p w:rsidR="00CD1A4B" w:rsidRDefault="00CD1A4B" w:rsidP="00CD1A4B">
            <w:r>
              <w:t xml:space="preserve">Járművezetési ismeretek </w:t>
            </w:r>
          </w:p>
          <w:p w:rsidR="00CD1A4B" w:rsidRDefault="00CD1A4B" w:rsidP="00CD1A4B">
            <w:r>
              <w:t>Tk. 46.-49. o.</w:t>
            </w:r>
          </w:p>
        </w:tc>
        <w:tc>
          <w:tcPr>
            <w:tcW w:w="2311" w:type="dxa"/>
          </w:tcPr>
          <w:p w:rsidR="00CD1A4B" w:rsidRDefault="00CD1A4B" w:rsidP="00CD1A4B">
            <w:r>
              <w:t>Tesztek kitöltése</w:t>
            </w:r>
          </w:p>
        </w:tc>
      </w:tr>
      <w:tr w:rsidR="004F41E7" w:rsidTr="004D6580">
        <w:tc>
          <w:tcPr>
            <w:tcW w:w="534" w:type="dxa"/>
          </w:tcPr>
          <w:p w:rsidR="004F41E7" w:rsidRDefault="004F41E7" w:rsidP="004F41E7">
            <w:r>
              <w:t>18.</w:t>
            </w:r>
          </w:p>
        </w:tc>
        <w:tc>
          <w:tcPr>
            <w:tcW w:w="1963" w:type="dxa"/>
          </w:tcPr>
          <w:p w:rsidR="004F41E7" w:rsidRPr="003B5612" w:rsidRDefault="004F41E7" w:rsidP="004F41E7">
            <w:r w:rsidRPr="003B5612">
              <w:t>Erd alapi gyak</w:t>
            </w:r>
            <w:r w:rsidR="00642B29">
              <w:t>.</w:t>
            </w:r>
          </w:p>
        </w:tc>
        <w:tc>
          <w:tcPr>
            <w:tcW w:w="2034" w:type="dxa"/>
          </w:tcPr>
          <w:p w:rsidR="004F41E7" w:rsidRDefault="004F41E7" w:rsidP="004F41E7"/>
        </w:tc>
        <w:tc>
          <w:tcPr>
            <w:tcW w:w="1963" w:type="dxa"/>
          </w:tcPr>
          <w:p w:rsidR="004F41E7" w:rsidRDefault="004F41E7" w:rsidP="004F41E7"/>
        </w:tc>
        <w:tc>
          <w:tcPr>
            <w:tcW w:w="2219" w:type="dxa"/>
          </w:tcPr>
          <w:p w:rsidR="004F41E7" w:rsidRDefault="004F41E7" w:rsidP="004F41E7"/>
        </w:tc>
        <w:tc>
          <w:tcPr>
            <w:tcW w:w="2055" w:type="dxa"/>
          </w:tcPr>
          <w:p w:rsidR="004F41E7" w:rsidRDefault="004F41E7" w:rsidP="004F41E7"/>
        </w:tc>
        <w:tc>
          <w:tcPr>
            <w:tcW w:w="1963" w:type="dxa"/>
          </w:tcPr>
          <w:p w:rsidR="004F41E7" w:rsidRDefault="004F41E7" w:rsidP="004F41E7"/>
        </w:tc>
        <w:tc>
          <w:tcPr>
            <w:tcW w:w="2311" w:type="dxa"/>
          </w:tcPr>
          <w:p w:rsidR="004F41E7" w:rsidRDefault="004F41E7" w:rsidP="004F41E7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19.</w:t>
            </w:r>
          </w:p>
        </w:tc>
        <w:tc>
          <w:tcPr>
            <w:tcW w:w="1963" w:type="dxa"/>
          </w:tcPr>
          <w:p w:rsidR="004D6580" w:rsidRPr="003B5612" w:rsidRDefault="004D6580" w:rsidP="004D6580">
            <w:r w:rsidRPr="003B5612">
              <w:t>Erdőműveléstan</w:t>
            </w:r>
          </w:p>
        </w:tc>
        <w:tc>
          <w:tcPr>
            <w:tcW w:w="2034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219" w:type="dxa"/>
          </w:tcPr>
          <w:p w:rsidR="004D6580" w:rsidRDefault="004D6580" w:rsidP="004D6580"/>
        </w:tc>
        <w:tc>
          <w:tcPr>
            <w:tcW w:w="2055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311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20.</w:t>
            </w:r>
          </w:p>
        </w:tc>
        <w:tc>
          <w:tcPr>
            <w:tcW w:w="1963" w:type="dxa"/>
          </w:tcPr>
          <w:p w:rsidR="004D6580" w:rsidRPr="003B5612" w:rsidRDefault="004D6580" w:rsidP="004D6580">
            <w:r w:rsidRPr="003B5612">
              <w:t>Eműv, evéd gyak.</w:t>
            </w:r>
          </w:p>
        </w:tc>
        <w:tc>
          <w:tcPr>
            <w:tcW w:w="2034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219" w:type="dxa"/>
          </w:tcPr>
          <w:p w:rsidR="004D6580" w:rsidRDefault="004D6580" w:rsidP="004D6580"/>
        </w:tc>
        <w:tc>
          <w:tcPr>
            <w:tcW w:w="2055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311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21.</w:t>
            </w:r>
          </w:p>
        </w:tc>
        <w:tc>
          <w:tcPr>
            <w:tcW w:w="1963" w:type="dxa"/>
          </w:tcPr>
          <w:p w:rsidR="004D6580" w:rsidRPr="003B5612" w:rsidRDefault="004D6580" w:rsidP="004D6580">
            <w:r w:rsidRPr="003B5612">
              <w:t>Vadászattan</w:t>
            </w:r>
          </w:p>
        </w:tc>
        <w:tc>
          <w:tcPr>
            <w:tcW w:w="2034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219" w:type="dxa"/>
          </w:tcPr>
          <w:p w:rsidR="004D6580" w:rsidRDefault="004D6580" w:rsidP="004D6580"/>
        </w:tc>
        <w:tc>
          <w:tcPr>
            <w:tcW w:w="2055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311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22.</w:t>
            </w:r>
          </w:p>
        </w:tc>
        <w:tc>
          <w:tcPr>
            <w:tcW w:w="1963" w:type="dxa"/>
          </w:tcPr>
          <w:p w:rsidR="004D6580" w:rsidRPr="003B5612" w:rsidRDefault="004D6580" w:rsidP="004D6580">
            <w:r w:rsidRPr="003B5612">
              <w:t>Vadgazd gyak</w:t>
            </w:r>
          </w:p>
        </w:tc>
        <w:tc>
          <w:tcPr>
            <w:tcW w:w="2034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219" w:type="dxa"/>
          </w:tcPr>
          <w:p w:rsidR="004D6580" w:rsidRDefault="004D6580" w:rsidP="004D6580"/>
        </w:tc>
        <w:tc>
          <w:tcPr>
            <w:tcW w:w="2055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311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23.</w:t>
            </w:r>
          </w:p>
        </w:tc>
        <w:tc>
          <w:tcPr>
            <w:tcW w:w="1963" w:type="dxa"/>
          </w:tcPr>
          <w:p w:rsidR="004D6580" w:rsidRPr="003B5612" w:rsidRDefault="004D6580" w:rsidP="004D6580">
            <w:r w:rsidRPr="003B5612">
              <w:t>Erdészeti géptan</w:t>
            </w:r>
          </w:p>
        </w:tc>
        <w:tc>
          <w:tcPr>
            <w:tcW w:w="2034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219" w:type="dxa"/>
          </w:tcPr>
          <w:p w:rsidR="004D6580" w:rsidRDefault="004D6580" w:rsidP="004D6580"/>
        </w:tc>
        <w:tc>
          <w:tcPr>
            <w:tcW w:w="2055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311" w:type="dxa"/>
          </w:tcPr>
          <w:p w:rsidR="004D6580" w:rsidRDefault="004D6580" w:rsidP="004D6580"/>
        </w:tc>
      </w:tr>
      <w:tr w:rsidR="00FE67BF" w:rsidTr="004D6580">
        <w:tc>
          <w:tcPr>
            <w:tcW w:w="534" w:type="dxa"/>
          </w:tcPr>
          <w:p w:rsidR="00FE67BF" w:rsidRDefault="00FE67BF" w:rsidP="00FE67BF">
            <w:r>
              <w:t>24.</w:t>
            </w:r>
          </w:p>
        </w:tc>
        <w:tc>
          <w:tcPr>
            <w:tcW w:w="1963" w:type="dxa"/>
          </w:tcPr>
          <w:p w:rsidR="00FE67BF" w:rsidRPr="003B5612" w:rsidRDefault="00FE67BF" w:rsidP="00FE67BF">
            <w:r w:rsidRPr="003B5612">
              <w:t>Erd géptan gyak</w:t>
            </w:r>
            <w:r w:rsidR="00C72CF2">
              <w:t xml:space="preserve"> SzűT</w:t>
            </w:r>
          </w:p>
        </w:tc>
        <w:tc>
          <w:tcPr>
            <w:tcW w:w="2034" w:type="dxa"/>
          </w:tcPr>
          <w:p w:rsidR="00FE67BF" w:rsidRDefault="00FE67BF" w:rsidP="00FE67BF">
            <w:r>
              <w:t>Motorfűrész karbantartása: láncélezés</w:t>
            </w:r>
          </w:p>
        </w:tc>
        <w:tc>
          <w:tcPr>
            <w:tcW w:w="1963" w:type="dxa"/>
          </w:tcPr>
          <w:p w:rsidR="00FE67BF" w:rsidRDefault="00FE67BF" w:rsidP="00FE67BF">
            <w:r>
              <w:t>Erdészeti géptan Tk</w:t>
            </w:r>
          </w:p>
        </w:tc>
        <w:tc>
          <w:tcPr>
            <w:tcW w:w="2219" w:type="dxa"/>
          </w:tcPr>
          <w:p w:rsidR="00FE67BF" w:rsidRDefault="00FE67BF" w:rsidP="00FE67BF">
            <w:r>
              <w:t>Tk összefoglaló kérdések</w:t>
            </w:r>
          </w:p>
        </w:tc>
        <w:tc>
          <w:tcPr>
            <w:tcW w:w="2055" w:type="dxa"/>
          </w:tcPr>
          <w:p w:rsidR="00FE67BF" w:rsidRDefault="00FE67BF" w:rsidP="00FE67BF">
            <w:r>
              <w:t>Motorfűrész karbantartása: láncélezése</w:t>
            </w:r>
          </w:p>
        </w:tc>
        <w:tc>
          <w:tcPr>
            <w:tcW w:w="1963" w:type="dxa"/>
          </w:tcPr>
          <w:p w:rsidR="00FE67BF" w:rsidRDefault="00FE67BF" w:rsidP="00FE67BF">
            <w:r>
              <w:t>Erdészeti géptan Tk</w:t>
            </w:r>
          </w:p>
        </w:tc>
        <w:tc>
          <w:tcPr>
            <w:tcW w:w="2311" w:type="dxa"/>
          </w:tcPr>
          <w:p w:rsidR="00FE67BF" w:rsidRDefault="00FE67BF" w:rsidP="00FE67BF">
            <w:r>
              <w:t>Tk összefoglaló kérdések</w:t>
            </w:r>
          </w:p>
        </w:tc>
      </w:tr>
      <w:tr w:rsidR="00C72CF2" w:rsidTr="004D6580">
        <w:tc>
          <w:tcPr>
            <w:tcW w:w="534" w:type="dxa"/>
          </w:tcPr>
          <w:p w:rsidR="00C72CF2" w:rsidRDefault="00C72CF2" w:rsidP="00C72CF2">
            <w:r>
              <w:t>24.</w:t>
            </w:r>
          </w:p>
        </w:tc>
        <w:tc>
          <w:tcPr>
            <w:tcW w:w="1963" w:type="dxa"/>
          </w:tcPr>
          <w:p w:rsidR="00C72CF2" w:rsidRPr="003B5612" w:rsidRDefault="00C72CF2" w:rsidP="00C72CF2">
            <w:r w:rsidRPr="003B5612">
              <w:t>Erd géptan gyak</w:t>
            </w:r>
            <w:r>
              <w:t xml:space="preserve"> Szű</w:t>
            </w:r>
          </w:p>
        </w:tc>
        <w:tc>
          <w:tcPr>
            <w:tcW w:w="2034" w:type="dxa"/>
          </w:tcPr>
          <w:p w:rsidR="00C72CF2" w:rsidRDefault="00C72CF2" w:rsidP="00C72CF2">
            <w:r>
              <w:t xml:space="preserve">Retesz- és ékkötés </w:t>
            </w:r>
          </w:p>
        </w:tc>
        <w:tc>
          <w:tcPr>
            <w:tcW w:w="1963" w:type="dxa"/>
          </w:tcPr>
          <w:p w:rsidR="00C72CF2" w:rsidRDefault="00C72CF2" w:rsidP="00C72CF2">
            <w:r>
              <w:t>Műszaki alapismeretek 121-126 oldal</w:t>
            </w:r>
          </w:p>
        </w:tc>
        <w:tc>
          <w:tcPr>
            <w:tcW w:w="2219" w:type="dxa"/>
          </w:tcPr>
          <w:p w:rsidR="00C72CF2" w:rsidRDefault="00C72CF2" w:rsidP="00C72CF2">
            <w:r>
              <w:t>Műszaki alapismeretek 126. oldal 15. kérdés</w:t>
            </w:r>
          </w:p>
        </w:tc>
        <w:tc>
          <w:tcPr>
            <w:tcW w:w="2055" w:type="dxa"/>
          </w:tcPr>
          <w:p w:rsidR="00C72CF2" w:rsidRDefault="00C72CF2" w:rsidP="00C72CF2">
            <w:r>
              <w:t>Csavaranyák típusai, kialakítása</w:t>
            </w:r>
          </w:p>
        </w:tc>
        <w:tc>
          <w:tcPr>
            <w:tcW w:w="1963" w:type="dxa"/>
          </w:tcPr>
          <w:p w:rsidR="00C72CF2" w:rsidRDefault="00C72CF2" w:rsidP="00C72CF2">
            <w:r>
              <w:t>Műszaki alapismeretek 114-118 oldal</w:t>
            </w:r>
          </w:p>
        </w:tc>
        <w:tc>
          <w:tcPr>
            <w:tcW w:w="2311" w:type="dxa"/>
          </w:tcPr>
          <w:p w:rsidR="00C72CF2" w:rsidRDefault="00C72CF2" w:rsidP="00C72CF2">
            <w:r>
              <w:t>Feladatlap</w:t>
            </w:r>
          </w:p>
        </w:tc>
      </w:tr>
      <w:tr w:rsidR="00995417" w:rsidTr="004D6580">
        <w:tc>
          <w:tcPr>
            <w:tcW w:w="534" w:type="dxa"/>
          </w:tcPr>
          <w:p w:rsidR="00995417" w:rsidRDefault="00995417" w:rsidP="00995417">
            <w:r>
              <w:lastRenderedPageBreak/>
              <w:t>25.</w:t>
            </w:r>
          </w:p>
        </w:tc>
        <w:tc>
          <w:tcPr>
            <w:tcW w:w="1963" w:type="dxa"/>
          </w:tcPr>
          <w:p w:rsidR="00995417" w:rsidRPr="003B5612" w:rsidRDefault="00995417" w:rsidP="00995417">
            <w:r w:rsidRPr="003B5612">
              <w:t>Erdőbecsléstan</w:t>
            </w:r>
          </w:p>
        </w:tc>
        <w:tc>
          <w:tcPr>
            <w:tcW w:w="2034" w:type="dxa"/>
          </w:tcPr>
          <w:p w:rsidR="00995417" w:rsidRDefault="00995417" w:rsidP="00995417">
            <w:r>
              <w:t>A fatérfogat kiszámítása</w:t>
            </w:r>
          </w:p>
        </w:tc>
        <w:tc>
          <w:tcPr>
            <w:tcW w:w="1963" w:type="dxa"/>
          </w:tcPr>
          <w:p w:rsidR="00995417" w:rsidRDefault="00995417" w:rsidP="00995417">
            <w:r>
              <w:t>tk. 54-58, feltöltött tananyag</w:t>
            </w:r>
          </w:p>
        </w:tc>
        <w:tc>
          <w:tcPr>
            <w:tcW w:w="2219" w:type="dxa"/>
          </w:tcPr>
          <w:p w:rsidR="00995417" w:rsidRDefault="00995417" w:rsidP="00995417">
            <w:r>
              <w:t>jegyzetkészítés, teszt</w:t>
            </w:r>
          </w:p>
        </w:tc>
        <w:tc>
          <w:tcPr>
            <w:tcW w:w="2055" w:type="dxa"/>
          </w:tcPr>
          <w:p w:rsidR="00995417" w:rsidRDefault="00995417" w:rsidP="00995417">
            <w:r>
              <w:t>Fatermési táblás eljárás</w:t>
            </w:r>
          </w:p>
        </w:tc>
        <w:tc>
          <w:tcPr>
            <w:tcW w:w="1963" w:type="dxa"/>
          </w:tcPr>
          <w:p w:rsidR="00995417" w:rsidRDefault="00995417" w:rsidP="00995417">
            <w:r>
              <w:t>tk. 60-61</w:t>
            </w:r>
          </w:p>
        </w:tc>
        <w:tc>
          <w:tcPr>
            <w:tcW w:w="2311" w:type="dxa"/>
          </w:tcPr>
          <w:p w:rsidR="00995417" w:rsidRDefault="00995417" w:rsidP="00995417">
            <w:r>
              <w:t>jegyzetkészítés</w:t>
            </w:r>
          </w:p>
        </w:tc>
      </w:tr>
      <w:tr w:rsidR="00995417" w:rsidTr="004D6580">
        <w:tc>
          <w:tcPr>
            <w:tcW w:w="534" w:type="dxa"/>
          </w:tcPr>
          <w:p w:rsidR="00995417" w:rsidRDefault="00995417" w:rsidP="00995417">
            <w:r>
              <w:t>26.</w:t>
            </w:r>
          </w:p>
        </w:tc>
        <w:tc>
          <w:tcPr>
            <w:tcW w:w="1963" w:type="dxa"/>
          </w:tcPr>
          <w:p w:rsidR="00995417" w:rsidRPr="003B5612" w:rsidRDefault="00995417" w:rsidP="00995417">
            <w:r w:rsidRPr="003B5612">
              <w:t>Ebecs, eren</w:t>
            </w:r>
            <w:r>
              <w:t>d</w:t>
            </w:r>
            <w:r w:rsidRPr="003B5612">
              <w:t xml:space="preserve"> gyak.</w:t>
            </w:r>
          </w:p>
        </w:tc>
        <w:tc>
          <w:tcPr>
            <w:tcW w:w="2034" w:type="dxa"/>
          </w:tcPr>
          <w:p w:rsidR="00995417" w:rsidRDefault="00995417" w:rsidP="00995417">
            <w:r>
              <w:t xml:space="preserve">Erdészeti bizonylatok </w:t>
            </w:r>
          </w:p>
        </w:tc>
        <w:tc>
          <w:tcPr>
            <w:tcW w:w="1963" w:type="dxa"/>
          </w:tcPr>
          <w:p w:rsidR="00995417" w:rsidRDefault="00995417" w:rsidP="00995417">
            <w:r>
              <w:t>feltöltött tananyag</w:t>
            </w:r>
          </w:p>
        </w:tc>
        <w:tc>
          <w:tcPr>
            <w:tcW w:w="2219" w:type="dxa"/>
          </w:tcPr>
          <w:p w:rsidR="00995417" w:rsidRDefault="00995417" w:rsidP="00995417">
            <w:r>
              <w:t>feladat</w:t>
            </w:r>
          </w:p>
        </w:tc>
        <w:tc>
          <w:tcPr>
            <w:tcW w:w="2055" w:type="dxa"/>
          </w:tcPr>
          <w:p w:rsidR="00995417" w:rsidRDefault="00995417" w:rsidP="00995417">
            <w:r>
              <w:t>Erdészeti bizonylatok II</w:t>
            </w:r>
          </w:p>
        </w:tc>
        <w:tc>
          <w:tcPr>
            <w:tcW w:w="1963" w:type="dxa"/>
          </w:tcPr>
          <w:p w:rsidR="00995417" w:rsidRDefault="00995417" w:rsidP="00995417">
            <w:r>
              <w:t>feltöltött tananyag</w:t>
            </w:r>
          </w:p>
        </w:tc>
        <w:tc>
          <w:tcPr>
            <w:tcW w:w="2311" w:type="dxa"/>
          </w:tcPr>
          <w:p w:rsidR="00995417" w:rsidRDefault="00995417" w:rsidP="00995417">
            <w:r>
              <w:t>feladat</w:t>
            </w:r>
          </w:p>
        </w:tc>
      </w:tr>
      <w:tr w:rsidR="005E1D06" w:rsidTr="004D6580">
        <w:tc>
          <w:tcPr>
            <w:tcW w:w="534" w:type="dxa"/>
          </w:tcPr>
          <w:p w:rsidR="005E1D06" w:rsidRDefault="005E1D06" w:rsidP="005E1D06">
            <w:r>
              <w:t>27.</w:t>
            </w:r>
          </w:p>
        </w:tc>
        <w:tc>
          <w:tcPr>
            <w:tcW w:w="1963" w:type="dxa"/>
          </w:tcPr>
          <w:p w:rsidR="005E1D06" w:rsidRPr="00C53C1B" w:rsidRDefault="005E1D06" w:rsidP="005E1D06">
            <w:r w:rsidRPr="00C53C1B">
              <w:t>Földrajzi ismeretek</w:t>
            </w:r>
          </w:p>
        </w:tc>
        <w:tc>
          <w:tcPr>
            <w:tcW w:w="2034" w:type="dxa"/>
          </w:tcPr>
          <w:p w:rsidR="005E1D0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4A6">
              <w:rPr>
                <w:rFonts w:ascii="Times New Roman" w:hAnsi="Times New Roman" w:cs="Times New Roman"/>
                <w:sz w:val="18"/>
                <w:szCs w:val="18"/>
              </w:rPr>
              <w:t>1. Népesség összetétele</w:t>
            </w:r>
          </w:p>
          <w:p w:rsidR="005E1D06" w:rsidRPr="00EA64A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A népesség földrajzi eloszlása</w:t>
            </w:r>
          </w:p>
        </w:tc>
        <w:tc>
          <w:tcPr>
            <w:tcW w:w="1963" w:type="dxa"/>
          </w:tcPr>
          <w:p w:rsidR="005E1D0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EA64A6">
              <w:rPr>
                <w:rFonts w:ascii="Times New Roman" w:hAnsi="Times New Roman" w:cs="Times New Roman"/>
                <w:sz w:val="18"/>
                <w:szCs w:val="18"/>
              </w:rPr>
              <w:t>Mozaik Földrajz 9. - Tk. 199-203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1D06" w:rsidRPr="00EA64A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Mozaik Földrajz 9. - Tk. 204-207.</w:t>
            </w:r>
          </w:p>
        </w:tc>
        <w:tc>
          <w:tcPr>
            <w:tcW w:w="2219" w:type="dxa"/>
          </w:tcPr>
          <w:p w:rsidR="005E1D0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Házi feladat a Tk. 203. o. kérdésekre válaszolni</w:t>
            </w:r>
          </w:p>
          <w:p w:rsidR="005E1D06" w:rsidRPr="00EA64A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Házi feladat a Tk. 207. o. kérdésekre válaszolni</w:t>
            </w:r>
          </w:p>
        </w:tc>
        <w:tc>
          <w:tcPr>
            <w:tcW w:w="2055" w:type="dxa"/>
          </w:tcPr>
          <w:p w:rsidR="005E1D0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A világ népességének gyarapodása</w:t>
            </w:r>
          </w:p>
          <w:p w:rsidR="005E1D06" w:rsidRPr="00EA64A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Sokaság és életminőség a Földön</w:t>
            </w:r>
          </w:p>
        </w:tc>
        <w:tc>
          <w:tcPr>
            <w:tcW w:w="1963" w:type="dxa"/>
          </w:tcPr>
          <w:p w:rsidR="005E1D0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Mozaik Földrajz 9. - Tk. 208-211.</w:t>
            </w:r>
          </w:p>
          <w:p w:rsidR="005E1D06" w:rsidRPr="00EA64A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Mozaik Földrajz 9. - Tk. 211-215.oldal</w:t>
            </w:r>
          </w:p>
        </w:tc>
        <w:tc>
          <w:tcPr>
            <w:tcW w:w="2311" w:type="dxa"/>
          </w:tcPr>
          <w:p w:rsidR="005E1D0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Házi feladat a Tk. 211. o. kérdésekre válaszolni</w:t>
            </w:r>
          </w:p>
          <w:p w:rsidR="005E1D06" w:rsidRPr="00EA64A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2.Készíts házi dolgozatot az internet segítségével a leckében megtalálható valamelyik témáról!</w:t>
            </w:r>
          </w:p>
        </w:tc>
      </w:tr>
      <w:tr w:rsidR="00C950C4" w:rsidTr="004D6580">
        <w:tc>
          <w:tcPr>
            <w:tcW w:w="534" w:type="dxa"/>
          </w:tcPr>
          <w:p w:rsidR="00C950C4" w:rsidRDefault="00C950C4" w:rsidP="00C950C4">
            <w:r>
              <w:t>28.</w:t>
            </w:r>
          </w:p>
        </w:tc>
        <w:tc>
          <w:tcPr>
            <w:tcW w:w="1963" w:type="dxa"/>
          </w:tcPr>
          <w:p w:rsidR="00C950C4" w:rsidRPr="00C53C1B" w:rsidRDefault="00C950C4" w:rsidP="00C950C4">
            <w:r>
              <w:t>Erdőismeret</w:t>
            </w:r>
            <w:r w:rsidRPr="00C53C1B">
              <w:t xml:space="preserve"> gyak</w:t>
            </w:r>
            <w:r>
              <w:t xml:space="preserve"> Zsi</w:t>
            </w:r>
          </w:p>
        </w:tc>
        <w:tc>
          <w:tcPr>
            <w:tcW w:w="2034" w:type="dxa"/>
          </w:tcPr>
          <w:p w:rsidR="00C950C4" w:rsidRDefault="00C950C4" w:rsidP="00C950C4">
            <w:r>
              <w:t>Tudásszint fölmérés</w:t>
            </w:r>
          </w:p>
        </w:tc>
        <w:tc>
          <w:tcPr>
            <w:tcW w:w="1963" w:type="dxa"/>
          </w:tcPr>
          <w:p w:rsidR="00C950C4" w:rsidRDefault="00C950C4" w:rsidP="00C950C4">
            <w:r>
              <w:t>Órai jegyzetek, tk 90-122.o.</w:t>
            </w:r>
          </w:p>
        </w:tc>
        <w:tc>
          <w:tcPr>
            <w:tcW w:w="2219" w:type="dxa"/>
          </w:tcPr>
          <w:p w:rsidR="00C950C4" w:rsidRDefault="00C950C4" w:rsidP="00C950C4">
            <w:r>
              <w:t xml:space="preserve">válaszol a tk kérdéseire </w:t>
            </w:r>
          </w:p>
        </w:tc>
        <w:tc>
          <w:tcPr>
            <w:tcW w:w="2055" w:type="dxa"/>
          </w:tcPr>
          <w:p w:rsidR="00C950C4" w:rsidRDefault="00C950C4" w:rsidP="00C950C4">
            <w:r>
              <w:t>Növénytársulástani alapfogalmak</w:t>
            </w:r>
          </w:p>
        </w:tc>
        <w:tc>
          <w:tcPr>
            <w:tcW w:w="1963" w:type="dxa"/>
          </w:tcPr>
          <w:p w:rsidR="00C950C4" w:rsidRDefault="00C950C4" w:rsidP="00C950C4">
            <w:r>
              <w:t>tk 123-126.o.</w:t>
            </w:r>
          </w:p>
        </w:tc>
        <w:tc>
          <w:tcPr>
            <w:tcW w:w="2311" w:type="dxa"/>
          </w:tcPr>
          <w:p w:rsidR="00C950C4" w:rsidRDefault="00C950C4" w:rsidP="00C950C4">
            <w:r>
              <w:t>óravázlat készítés</w:t>
            </w:r>
          </w:p>
        </w:tc>
      </w:tr>
      <w:tr w:rsidR="000B3895" w:rsidTr="004D6580">
        <w:tc>
          <w:tcPr>
            <w:tcW w:w="534" w:type="dxa"/>
          </w:tcPr>
          <w:p w:rsidR="000B3895" w:rsidRDefault="000B3895" w:rsidP="000B3895">
            <w:r>
              <w:t>28.</w:t>
            </w:r>
          </w:p>
        </w:tc>
        <w:tc>
          <w:tcPr>
            <w:tcW w:w="1963" w:type="dxa"/>
          </w:tcPr>
          <w:p w:rsidR="000B3895" w:rsidRPr="00C53C1B" w:rsidRDefault="000B3895" w:rsidP="000B3895">
            <w:r>
              <w:t>Erdőismeret</w:t>
            </w:r>
            <w:r w:rsidRPr="00C53C1B">
              <w:t xml:space="preserve"> gyak</w:t>
            </w:r>
            <w:r>
              <w:t xml:space="preserve"> Vá</w:t>
            </w:r>
          </w:p>
        </w:tc>
        <w:tc>
          <w:tcPr>
            <w:tcW w:w="2034" w:type="dxa"/>
          </w:tcPr>
          <w:p w:rsidR="000B3895" w:rsidRDefault="000B3895" w:rsidP="000B3895">
            <w:r w:rsidRPr="00D41253">
              <w:t>Madarak osztálya- Verébalkatúak rendje</w:t>
            </w:r>
          </w:p>
        </w:tc>
        <w:tc>
          <w:tcPr>
            <w:tcW w:w="1963" w:type="dxa"/>
          </w:tcPr>
          <w:p w:rsidR="000B3895" w:rsidRDefault="000B3895" w:rsidP="000B3895">
            <w:r>
              <w:t>Tankönyv</w:t>
            </w:r>
          </w:p>
        </w:tc>
        <w:tc>
          <w:tcPr>
            <w:tcW w:w="2219" w:type="dxa"/>
          </w:tcPr>
          <w:p w:rsidR="000B3895" w:rsidRDefault="000B3895" w:rsidP="000B3895">
            <w:r>
              <w:t>Prezentáció készítése</w:t>
            </w:r>
          </w:p>
        </w:tc>
        <w:tc>
          <w:tcPr>
            <w:tcW w:w="2055" w:type="dxa"/>
          </w:tcPr>
          <w:p w:rsidR="000B3895" w:rsidRDefault="000B3895" w:rsidP="000B3895">
            <w:r w:rsidRPr="00D41253">
              <w:t>Emlősök osztálya- Rovarevők rendje</w:t>
            </w:r>
          </w:p>
        </w:tc>
        <w:tc>
          <w:tcPr>
            <w:tcW w:w="1963" w:type="dxa"/>
          </w:tcPr>
          <w:p w:rsidR="000B3895" w:rsidRDefault="000B3895" w:rsidP="000B3895">
            <w:r>
              <w:t>Tankönyv</w:t>
            </w:r>
          </w:p>
        </w:tc>
        <w:tc>
          <w:tcPr>
            <w:tcW w:w="2311" w:type="dxa"/>
          </w:tcPr>
          <w:p w:rsidR="000B3895" w:rsidRDefault="000B3895" w:rsidP="000B3895">
            <w:r>
              <w:t>Prezentáció készítése</w:t>
            </w:r>
          </w:p>
        </w:tc>
      </w:tr>
    </w:tbl>
    <w:p w:rsidR="00C53C1B" w:rsidRDefault="00C53C1B" w:rsidP="00C53C1B"/>
    <w:p w:rsidR="00C53C1B" w:rsidRPr="00471140" w:rsidRDefault="00C53C1B" w:rsidP="00C53C1B">
      <w:pPr>
        <w:rPr>
          <w:b/>
        </w:rPr>
      </w:pPr>
      <w:r>
        <w:rPr>
          <w:b/>
        </w:rPr>
        <w:t>12C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4"/>
        <w:gridCol w:w="1963"/>
        <w:gridCol w:w="2318"/>
        <w:gridCol w:w="1963"/>
        <w:gridCol w:w="2077"/>
        <w:gridCol w:w="2127"/>
        <w:gridCol w:w="1963"/>
        <w:gridCol w:w="2170"/>
      </w:tblGrid>
      <w:tr w:rsidR="004D6580" w:rsidTr="004D6580">
        <w:tc>
          <w:tcPr>
            <w:tcW w:w="534" w:type="dxa"/>
          </w:tcPr>
          <w:p w:rsidR="004D6580" w:rsidRDefault="004D6580" w:rsidP="004D6580"/>
        </w:tc>
        <w:tc>
          <w:tcPr>
            <w:tcW w:w="1963" w:type="dxa"/>
          </w:tcPr>
          <w:p w:rsidR="004D6580" w:rsidRPr="00063C9A" w:rsidRDefault="004D6580" w:rsidP="004D65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063C9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C</w:t>
            </w:r>
          </w:p>
        </w:tc>
        <w:tc>
          <w:tcPr>
            <w:tcW w:w="2318" w:type="dxa"/>
            <w:tcBorders>
              <w:right w:val="nil"/>
            </w:tcBorders>
          </w:tcPr>
          <w:p w:rsidR="004D6580" w:rsidRDefault="004D6580" w:rsidP="004D6580">
            <w:pPr>
              <w:jc w:val="right"/>
            </w:pPr>
            <w:r>
              <w:t>03.</w:t>
            </w:r>
          </w:p>
        </w:tc>
        <w:tc>
          <w:tcPr>
            <w:tcW w:w="1963" w:type="dxa"/>
            <w:tcBorders>
              <w:left w:val="nil"/>
              <w:right w:val="nil"/>
            </w:tcBorders>
          </w:tcPr>
          <w:p w:rsidR="004D6580" w:rsidRDefault="004D6580" w:rsidP="004D6580">
            <w:r>
              <w:t>16-20.</w:t>
            </w:r>
          </w:p>
        </w:tc>
        <w:tc>
          <w:tcPr>
            <w:tcW w:w="2077" w:type="dxa"/>
            <w:tcBorders>
              <w:left w:val="nil"/>
            </w:tcBorders>
          </w:tcPr>
          <w:p w:rsidR="004D6580" w:rsidRDefault="004D6580" w:rsidP="004D6580">
            <w:pPr>
              <w:jc w:val="right"/>
            </w:pPr>
          </w:p>
        </w:tc>
        <w:tc>
          <w:tcPr>
            <w:tcW w:w="2127" w:type="dxa"/>
            <w:tcBorders>
              <w:right w:val="nil"/>
            </w:tcBorders>
          </w:tcPr>
          <w:p w:rsidR="004D6580" w:rsidRDefault="004D6580" w:rsidP="004D6580">
            <w:pPr>
              <w:jc w:val="right"/>
            </w:pPr>
            <w:r>
              <w:t>03.</w:t>
            </w:r>
          </w:p>
        </w:tc>
        <w:tc>
          <w:tcPr>
            <w:tcW w:w="1963" w:type="dxa"/>
            <w:tcBorders>
              <w:left w:val="nil"/>
              <w:right w:val="nil"/>
            </w:tcBorders>
          </w:tcPr>
          <w:p w:rsidR="004D6580" w:rsidRDefault="004D6580" w:rsidP="004D6580">
            <w:r>
              <w:t>23-27.</w:t>
            </w:r>
          </w:p>
        </w:tc>
        <w:tc>
          <w:tcPr>
            <w:tcW w:w="2170" w:type="dxa"/>
            <w:tcBorders>
              <w:left w:val="nil"/>
            </w:tcBorders>
          </w:tcPr>
          <w:p w:rsidR="004D6580" w:rsidRDefault="004D6580" w:rsidP="004D6580">
            <w:pPr>
              <w:jc w:val="right"/>
            </w:pPr>
          </w:p>
        </w:tc>
      </w:tr>
      <w:tr w:rsidR="004D6580" w:rsidTr="004D6580">
        <w:tc>
          <w:tcPr>
            <w:tcW w:w="534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>
            <w:pPr>
              <w:jc w:val="center"/>
            </w:pPr>
            <w:r>
              <w:t>Tantárgy</w:t>
            </w:r>
          </w:p>
        </w:tc>
        <w:tc>
          <w:tcPr>
            <w:tcW w:w="2318" w:type="dxa"/>
            <w:tcBorders>
              <w:right w:val="nil"/>
            </w:tcBorders>
          </w:tcPr>
          <w:p w:rsidR="004D6580" w:rsidRDefault="004D6580" w:rsidP="004D6580">
            <w:pPr>
              <w:jc w:val="right"/>
            </w:pPr>
          </w:p>
          <w:p w:rsidR="004D6580" w:rsidRDefault="004D6580" w:rsidP="004D6580">
            <w:pPr>
              <w:jc w:val="right"/>
            </w:pPr>
            <w:r>
              <w:t>Tananyag címe,</w:t>
            </w:r>
          </w:p>
        </w:tc>
        <w:tc>
          <w:tcPr>
            <w:tcW w:w="1963" w:type="dxa"/>
            <w:tcBorders>
              <w:left w:val="nil"/>
              <w:right w:val="nil"/>
            </w:tcBorders>
          </w:tcPr>
          <w:p w:rsidR="004D6580" w:rsidRDefault="004D6580" w:rsidP="004D6580"/>
          <w:p w:rsidR="004D6580" w:rsidRDefault="004D6580" w:rsidP="004D6580">
            <w:r>
              <w:t>elérhetősége</w:t>
            </w:r>
          </w:p>
        </w:tc>
        <w:tc>
          <w:tcPr>
            <w:tcW w:w="2077" w:type="dxa"/>
            <w:tcBorders>
              <w:left w:val="nil"/>
            </w:tcBorders>
          </w:tcPr>
          <w:p w:rsidR="004D6580" w:rsidRDefault="004D6580" w:rsidP="004D6580"/>
          <w:p w:rsidR="004D6580" w:rsidRDefault="004D6580" w:rsidP="004D6580">
            <w:r>
              <w:t>számonkérés módja</w:t>
            </w:r>
          </w:p>
        </w:tc>
        <w:tc>
          <w:tcPr>
            <w:tcW w:w="2127" w:type="dxa"/>
            <w:tcBorders>
              <w:right w:val="nil"/>
            </w:tcBorders>
          </w:tcPr>
          <w:p w:rsidR="004D6580" w:rsidRDefault="004D6580" w:rsidP="004D6580">
            <w:pPr>
              <w:jc w:val="right"/>
            </w:pPr>
          </w:p>
          <w:p w:rsidR="004D6580" w:rsidRDefault="004D6580" w:rsidP="004D6580">
            <w:pPr>
              <w:jc w:val="right"/>
            </w:pPr>
            <w:r>
              <w:t>Tananyag címe,</w:t>
            </w:r>
          </w:p>
        </w:tc>
        <w:tc>
          <w:tcPr>
            <w:tcW w:w="1963" w:type="dxa"/>
            <w:tcBorders>
              <w:left w:val="nil"/>
              <w:right w:val="nil"/>
            </w:tcBorders>
          </w:tcPr>
          <w:p w:rsidR="004D6580" w:rsidRDefault="004D6580" w:rsidP="004D6580"/>
          <w:p w:rsidR="004D6580" w:rsidRDefault="004D6580" w:rsidP="004D6580">
            <w:r>
              <w:t>elérhetősége</w:t>
            </w:r>
          </w:p>
        </w:tc>
        <w:tc>
          <w:tcPr>
            <w:tcW w:w="2170" w:type="dxa"/>
            <w:tcBorders>
              <w:left w:val="nil"/>
            </w:tcBorders>
          </w:tcPr>
          <w:p w:rsidR="004D6580" w:rsidRDefault="004D6580" w:rsidP="004D6580"/>
          <w:p w:rsidR="004D6580" w:rsidRDefault="004D6580" w:rsidP="004D6580">
            <w:r>
              <w:t>számonkérés módja</w:t>
            </w:r>
          </w:p>
        </w:tc>
      </w:tr>
      <w:tr w:rsidR="00CF30B2" w:rsidTr="004D6580">
        <w:tc>
          <w:tcPr>
            <w:tcW w:w="534" w:type="dxa"/>
          </w:tcPr>
          <w:p w:rsidR="00CF30B2" w:rsidRDefault="00CF30B2" w:rsidP="00CF30B2">
            <w:r>
              <w:t>1.</w:t>
            </w:r>
          </w:p>
        </w:tc>
        <w:tc>
          <w:tcPr>
            <w:tcW w:w="1963" w:type="dxa"/>
          </w:tcPr>
          <w:p w:rsidR="00CF30B2" w:rsidRPr="00BB1004" w:rsidRDefault="00CF30B2" w:rsidP="00CF30B2">
            <w:r w:rsidRPr="00BB1004">
              <w:t>Magyar ny és irod</w:t>
            </w:r>
          </w:p>
        </w:tc>
        <w:tc>
          <w:tcPr>
            <w:tcW w:w="2318" w:type="dxa"/>
          </w:tcPr>
          <w:p w:rsidR="00CF30B2" w:rsidRDefault="00CF30B2" w:rsidP="00CF30B2">
            <w:r>
              <w:t>Moliere</w:t>
            </w:r>
          </w:p>
        </w:tc>
        <w:tc>
          <w:tcPr>
            <w:tcW w:w="1963" w:type="dxa"/>
          </w:tcPr>
          <w:p w:rsidR="00CF30B2" w:rsidRDefault="00CF30B2" w:rsidP="00CF30B2">
            <w:r>
              <w:t>tételfüzet, atlasz</w:t>
            </w:r>
          </w:p>
        </w:tc>
        <w:tc>
          <w:tcPr>
            <w:tcW w:w="2077" w:type="dxa"/>
          </w:tcPr>
          <w:p w:rsidR="00CF30B2" w:rsidRDefault="00CF30B2" w:rsidP="00CF30B2">
            <w:r>
              <w:t>cselekményvázlat</w:t>
            </w:r>
          </w:p>
        </w:tc>
        <w:tc>
          <w:tcPr>
            <w:tcW w:w="2127" w:type="dxa"/>
          </w:tcPr>
          <w:p w:rsidR="00CF30B2" w:rsidRDefault="00CF30B2" w:rsidP="00CF30B2">
            <w:r>
              <w:t>A klasszicizmus</w:t>
            </w:r>
          </w:p>
        </w:tc>
        <w:tc>
          <w:tcPr>
            <w:tcW w:w="1963" w:type="dxa"/>
          </w:tcPr>
          <w:p w:rsidR="00CF30B2" w:rsidRDefault="00CF30B2" w:rsidP="00CF30B2">
            <w:r>
              <w:t>tételfüzet</w:t>
            </w:r>
          </w:p>
        </w:tc>
        <w:tc>
          <w:tcPr>
            <w:tcW w:w="2170" w:type="dxa"/>
          </w:tcPr>
          <w:p w:rsidR="00CF30B2" w:rsidRDefault="00CF30B2" w:rsidP="00CF30B2">
            <w:r>
              <w:t>fogalmak leírása</w:t>
            </w:r>
          </w:p>
        </w:tc>
      </w:tr>
      <w:tr w:rsidR="00555CA7" w:rsidTr="004D6580">
        <w:tc>
          <w:tcPr>
            <w:tcW w:w="534" w:type="dxa"/>
          </w:tcPr>
          <w:p w:rsidR="00555CA7" w:rsidRDefault="00555CA7" w:rsidP="00555CA7">
            <w:r>
              <w:t>2.</w:t>
            </w:r>
          </w:p>
        </w:tc>
        <w:tc>
          <w:tcPr>
            <w:tcW w:w="1963" w:type="dxa"/>
          </w:tcPr>
          <w:p w:rsidR="00555CA7" w:rsidRPr="00BB1004" w:rsidRDefault="00555CA7" w:rsidP="00555CA7">
            <w:r w:rsidRPr="00BB1004">
              <w:t>Angol</w:t>
            </w:r>
          </w:p>
        </w:tc>
        <w:tc>
          <w:tcPr>
            <w:tcW w:w="2318" w:type="dxa"/>
          </w:tcPr>
          <w:p w:rsidR="00555CA7" w:rsidRDefault="00555CA7" w:rsidP="00555CA7">
            <w:r>
              <w:t>Natural disasters</w:t>
            </w:r>
          </w:p>
        </w:tc>
        <w:tc>
          <w:tcPr>
            <w:tcW w:w="1963" w:type="dxa"/>
          </w:tcPr>
          <w:p w:rsidR="00555CA7" w:rsidRDefault="00555CA7" w:rsidP="00555CA7">
            <w:r>
              <w:t>TK.74-77</w:t>
            </w:r>
          </w:p>
          <w:p w:rsidR="00555CA7" w:rsidRDefault="00555CA7" w:rsidP="00555CA7">
            <w:r>
              <w:t>MF.70-73</w:t>
            </w:r>
          </w:p>
        </w:tc>
        <w:tc>
          <w:tcPr>
            <w:tcW w:w="2077" w:type="dxa"/>
          </w:tcPr>
          <w:p w:rsidR="00555CA7" w:rsidRDefault="00555CA7" w:rsidP="00555CA7">
            <w:r>
              <w:t>szóteszt, cikkről szóbeli beszámoló</w:t>
            </w:r>
          </w:p>
        </w:tc>
        <w:tc>
          <w:tcPr>
            <w:tcW w:w="2127" w:type="dxa"/>
          </w:tcPr>
          <w:p w:rsidR="00555CA7" w:rsidRDefault="00555CA7" w:rsidP="00555CA7">
            <w:r>
              <w:t>Fund-raising events/</w:t>
            </w:r>
          </w:p>
          <w:p w:rsidR="00555CA7" w:rsidRDefault="00555CA7" w:rsidP="00555CA7">
            <w:r>
              <w:t>essay writing</w:t>
            </w:r>
          </w:p>
        </w:tc>
        <w:tc>
          <w:tcPr>
            <w:tcW w:w="1963" w:type="dxa"/>
          </w:tcPr>
          <w:p w:rsidR="00555CA7" w:rsidRDefault="00555CA7" w:rsidP="00555CA7">
            <w:r>
              <w:t>TK.78-81</w:t>
            </w:r>
          </w:p>
          <w:p w:rsidR="00555CA7" w:rsidRDefault="00555CA7" w:rsidP="00555CA7">
            <w:r>
              <w:t>MF.74-77</w:t>
            </w:r>
          </w:p>
        </w:tc>
        <w:tc>
          <w:tcPr>
            <w:tcW w:w="2170" w:type="dxa"/>
          </w:tcPr>
          <w:p w:rsidR="00555CA7" w:rsidRDefault="00555CA7" w:rsidP="00555CA7">
            <w:r>
              <w:t>Projektmunka</w:t>
            </w:r>
          </w:p>
        </w:tc>
      </w:tr>
      <w:tr w:rsidR="0069510B" w:rsidTr="004D6580">
        <w:tc>
          <w:tcPr>
            <w:tcW w:w="534" w:type="dxa"/>
          </w:tcPr>
          <w:p w:rsidR="0069510B" w:rsidRDefault="0069510B" w:rsidP="0069510B">
            <w:r>
              <w:t>3.</w:t>
            </w:r>
          </w:p>
        </w:tc>
        <w:tc>
          <w:tcPr>
            <w:tcW w:w="1963" w:type="dxa"/>
          </w:tcPr>
          <w:p w:rsidR="0069510B" w:rsidRPr="00BB1004" w:rsidRDefault="0069510B" w:rsidP="0069510B">
            <w:r w:rsidRPr="00BB1004">
              <w:t>Matematika</w:t>
            </w:r>
          </w:p>
        </w:tc>
        <w:tc>
          <w:tcPr>
            <w:tcW w:w="2318" w:type="dxa"/>
          </w:tcPr>
          <w:p w:rsidR="0069510B" w:rsidRDefault="0069510B" w:rsidP="0069510B">
            <w:pPr>
              <w:pStyle w:val="Standard"/>
            </w:pPr>
            <w:r>
              <w:t>Ismétlés (halmazok)</w:t>
            </w: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  <w:r>
              <w:t>Ismétlés (függvények)</w:t>
            </w:r>
          </w:p>
        </w:tc>
        <w:tc>
          <w:tcPr>
            <w:tcW w:w="1963" w:type="dxa"/>
          </w:tcPr>
          <w:p w:rsidR="0069510B" w:rsidRDefault="0069510B" w:rsidP="0069510B">
            <w:pPr>
              <w:pStyle w:val="Standard"/>
            </w:pPr>
            <w:r>
              <w:t>Zanzatv</w:t>
            </w: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  <w:r>
              <w:t>Zanzatv</w:t>
            </w:r>
          </w:p>
        </w:tc>
        <w:tc>
          <w:tcPr>
            <w:tcW w:w="2077" w:type="dxa"/>
          </w:tcPr>
          <w:p w:rsidR="0069510B" w:rsidRDefault="0069510B" w:rsidP="0069510B">
            <w:pPr>
              <w:pStyle w:val="Standard"/>
            </w:pPr>
          </w:p>
        </w:tc>
        <w:tc>
          <w:tcPr>
            <w:tcW w:w="2127" w:type="dxa"/>
          </w:tcPr>
          <w:p w:rsidR="0069510B" w:rsidRDefault="0069510B" w:rsidP="0069510B">
            <w:pPr>
              <w:pStyle w:val="Standard"/>
            </w:pPr>
            <w:r>
              <w:t>Ismétlés (geometria)</w:t>
            </w: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  <w:r>
              <w:t>Ismétlés</w:t>
            </w:r>
            <w:r w:rsidR="00BA7C98">
              <w:t xml:space="preserve"> </w:t>
            </w:r>
            <w:r>
              <w:t>(Trigonometria)</w:t>
            </w: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  <w:r>
              <w:t>Ismétlés</w:t>
            </w:r>
            <w:r w:rsidR="00BA7C98">
              <w:t xml:space="preserve"> </w:t>
            </w:r>
            <w:r>
              <w:t>(Térgeometria)</w:t>
            </w:r>
          </w:p>
        </w:tc>
        <w:tc>
          <w:tcPr>
            <w:tcW w:w="1963" w:type="dxa"/>
          </w:tcPr>
          <w:p w:rsidR="0069510B" w:rsidRDefault="0069510B" w:rsidP="0069510B">
            <w:pPr>
              <w:pStyle w:val="Standard"/>
            </w:pPr>
            <w:r>
              <w:t>Zanzatv</w:t>
            </w: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  <w:r>
              <w:t>Zanzatv</w:t>
            </w: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  <w:r>
              <w:t>Zanzatv</w:t>
            </w:r>
          </w:p>
        </w:tc>
        <w:tc>
          <w:tcPr>
            <w:tcW w:w="2170" w:type="dxa"/>
          </w:tcPr>
          <w:p w:rsidR="0069510B" w:rsidRDefault="0069510B" w:rsidP="0069510B">
            <w:pPr>
              <w:pStyle w:val="Standard"/>
            </w:pPr>
            <w:r>
              <w:t>Tesztfeladatok</w:t>
            </w: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  <w:r>
              <w:t>Tesztfeladatok</w:t>
            </w: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  <w:r>
              <w:t>Tesztfeladatok</w:t>
            </w:r>
          </w:p>
        </w:tc>
      </w:tr>
      <w:tr w:rsidR="008C68C9" w:rsidTr="004D6580">
        <w:tc>
          <w:tcPr>
            <w:tcW w:w="534" w:type="dxa"/>
          </w:tcPr>
          <w:p w:rsidR="008C68C9" w:rsidRDefault="008C68C9" w:rsidP="008C68C9">
            <w:r>
              <w:t>4.</w:t>
            </w:r>
          </w:p>
        </w:tc>
        <w:tc>
          <w:tcPr>
            <w:tcW w:w="1963" w:type="dxa"/>
          </w:tcPr>
          <w:p w:rsidR="008C68C9" w:rsidRPr="00BB1004" w:rsidRDefault="008C68C9" w:rsidP="008C68C9">
            <w:r w:rsidRPr="00BB1004">
              <w:t>Történelem</w:t>
            </w:r>
          </w:p>
        </w:tc>
        <w:tc>
          <w:tcPr>
            <w:tcW w:w="2318" w:type="dxa"/>
          </w:tcPr>
          <w:p w:rsidR="008C68C9" w:rsidRDefault="008C68C9" w:rsidP="008C68C9">
            <w:r w:rsidRPr="009A1477">
              <w:t>Magyarország nemzetiségei és a határon túli magyarok 1990 után</w:t>
            </w:r>
            <w:r>
              <w:t>.</w:t>
            </w:r>
          </w:p>
          <w:p w:rsidR="008C68C9" w:rsidRDefault="008C68C9" w:rsidP="008C68C9">
            <w:r w:rsidRPr="009A1477">
              <w:t>Oktatás, kultúra, művelődés</w:t>
            </w:r>
          </w:p>
        </w:tc>
        <w:tc>
          <w:tcPr>
            <w:tcW w:w="1963" w:type="dxa"/>
          </w:tcPr>
          <w:p w:rsidR="008C68C9" w:rsidRDefault="008C68C9" w:rsidP="008C68C9">
            <w:r>
              <w:t>Tankönyv 37-38. leckéi</w:t>
            </w:r>
          </w:p>
          <w:p w:rsidR="008C68C9" w:rsidRDefault="008C68C9" w:rsidP="008C68C9">
            <w:r>
              <w:t xml:space="preserve">+ </w:t>
            </w:r>
            <w:hyperlink r:id="rId7" w:history="1">
              <w:r w:rsidRPr="00C6667A">
                <w:t>feltöltött</w:t>
              </w:r>
            </w:hyperlink>
            <w:r w:rsidRPr="00C6667A">
              <w:t xml:space="preserve"> tananyag</w:t>
            </w:r>
          </w:p>
          <w:p w:rsidR="008C68C9" w:rsidRDefault="008C68C9" w:rsidP="008C68C9"/>
        </w:tc>
        <w:tc>
          <w:tcPr>
            <w:tcW w:w="2077" w:type="dxa"/>
          </w:tcPr>
          <w:p w:rsidR="008C68C9" w:rsidRDefault="008C68C9" w:rsidP="008C68C9">
            <w:r>
              <w:t>tesztfeladat kitöltése</w:t>
            </w:r>
          </w:p>
        </w:tc>
        <w:tc>
          <w:tcPr>
            <w:tcW w:w="2127" w:type="dxa"/>
          </w:tcPr>
          <w:p w:rsidR="008C68C9" w:rsidRDefault="008C68C9" w:rsidP="008C68C9">
            <w:r>
              <w:t>Összegzés, áttekintés.</w:t>
            </w:r>
          </w:p>
          <w:p w:rsidR="008C68C9" w:rsidRDefault="008C68C9" w:rsidP="008C68C9">
            <w:r>
              <w:t>Témazáró dolgozat</w:t>
            </w:r>
          </w:p>
        </w:tc>
        <w:tc>
          <w:tcPr>
            <w:tcW w:w="1963" w:type="dxa"/>
          </w:tcPr>
          <w:p w:rsidR="008C68C9" w:rsidRDefault="008C68C9" w:rsidP="008C68C9">
            <w:r>
              <w:t>Tankönyv 32-38. leckéi</w:t>
            </w:r>
          </w:p>
          <w:p w:rsidR="008C68C9" w:rsidRDefault="008C68C9" w:rsidP="008C68C9">
            <w:r>
              <w:t xml:space="preserve">+ </w:t>
            </w:r>
            <w:hyperlink r:id="rId8" w:history="1">
              <w:r w:rsidRPr="00C6667A">
                <w:t>feltöltött</w:t>
              </w:r>
            </w:hyperlink>
            <w:r w:rsidRPr="00C6667A">
              <w:t xml:space="preserve"> tananyag</w:t>
            </w:r>
          </w:p>
          <w:p w:rsidR="008C68C9" w:rsidRDefault="008C68C9" w:rsidP="008C68C9"/>
        </w:tc>
        <w:tc>
          <w:tcPr>
            <w:tcW w:w="2170" w:type="dxa"/>
          </w:tcPr>
          <w:p w:rsidR="008C68C9" w:rsidRDefault="008C68C9" w:rsidP="008C68C9">
            <w:r>
              <w:t>tesztfeladat kitöltése</w:t>
            </w:r>
          </w:p>
        </w:tc>
      </w:tr>
      <w:tr w:rsidR="005E1D06" w:rsidTr="004D6580">
        <w:tc>
          <w:tcPr>
            <w:tcW w:w="534" w:type="dxa"/>
          </w:tcPr>
          <w:p w:rsidR="005E1D06" w:rsidRDefault="005E1D06" w:rsidP="005E1D06">
            <w:r>
              <w:t>5.</w:t>
            </w:r>
          </w:p>
        </w:tc>
        <w:tc>
          <w:tcPr>
            <w:tcW w:w="1963" w:type="dxa"/>
          </w:tcPr>
          <w:p w:rsidR="005E1D06" w:rsidRPr="00BB1004" w:rsidRDefault="005E1D06" w:rsidP="005E1D06">
            <w:r w:rsidRPr="00BB1004">
              <w:t>Etika</w:t>
            </w:r>
          </w:p>
        </w:tc>
        <w:tc>
          <w:tcPr>
            <w:tcW w:w="2318" w:type="dxa"/>
          </w:tcPr>
          <w:p w:rsidR="005E1D06" w:rsidRPr="00C13AB3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3AB3">
              <w:rPr>
                <w:rFonts w:ascii="Times New Roman" w:hAnsi="Times New Roman" w:cs="Times New Roman"/>
                <w:sz w:val="18"/>
                <w:szCs w:val="18"/>
              </w:rPr>
              <w:t>1. Eutanázia</w:t>
            </w:r>
          </w:p>
        </w:tc>
        <w:tc>
          <w:tcPr>
            <w:tcW w:w="1963" w:type="dxa"/>
          </w:tcPr>
          <w:p w:rsidR="005E1D06" w:rsidRPr="00C13AB3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3A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Adott link</w:t>
            </w:r>
          </w:p>
          <w:p w:rsidR="005E1D06" w:rsidRPr="00C13AB3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</w:tcPr>
          <w:p w:rsidR="005E1D06" w:rsidRPr="00C13AB3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Készíts el egy házi dolgozatot az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eutanáziáról! A mielőtt megismertelek című film, illetve a kiskorúak eutanáziája alapján!</w:t>
            </w:r>
          </w:p>
        </w:tc>
        <w:tc>
          <w:tcPr>
            <w:tcW w:w="2127" w:type="dxa"/>
          </w:tcPr>
          <w:p w:rsidR="005E1D06" w:rsidRPr="00C13AB3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 Halál</w:t>
            </w:r>
          </w:p>
        </w:tc>
        <w:tc>
          <w:tcPr>
            <w:tcW w:w="1963" w:type="dxa"/>
          </w:tcPr>
          <w:p w:rsidR="005E1D0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Olvasd el az alábbi cikket!</w:t>
            </w:r>
          </w:p>
          <w:p w:rsidR="005E1D06" w:rsidRPr="00C13AB3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Adott link</w:t>
            </w:r>
          </w:p>
        </w:tc>
        <w:tc>
          <w:tcPr>
            <w:tcW w:w="2170" w:type="dxa"/>
          </w:tcPr>
          <w:p w:rsidR="005E1D06" w:rsidRDefault="005E1D06" w:rsidP="005E1D06"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 Hallgasd meg a médiamegosztón 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következő dalt: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t>Adott link</w:t>
            </w:r>
          </w:p>
          <w:p w:rsidR="005E1D06" w:rsidRPr="00C13AB3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lastRenderedPageBreak/>
              <w:t>6.</w:t>
            </w:r>
          </w:p>
        </w:tc>
        <w:tc>
          <w:tcPr>
            <w:tcW w:w="1963" w:type="dxa"/>
          </w:tcPr>
          <w:p w:rsidR="004D6580" w:rsidRPr="00BB1004" w:rsidRDefault="004D6580" w:rsidP="004D6580">
            <w:r w:rsidRPr="00BB1004">
              <w:t>Informatika</w:t>
            </w:r>
          </w:p>
        </w:tc>
        <w:tc>
          <w:tcPr>
            <w:tcW w:w="2318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077" w:type="dxa"/>
          </w:tcPr>
          <w:p w:rsidR="004D6580" w:rsidRDefault="004D6580" w:rsidP="004D6580"/>
        </w:tc>
        <w:tc>
          <w:tcPr>
            <w:tcW w:w="2127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170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7.</w:t>
            </w:r>
          </w:p>
        </w:tc>
        <w:tc>
          <w:tcPr>
            <w:tcW w:w="1963" w:type="dxa"/>
          </w:tcPr>
          <w:p w:rsidR="004D6580" w:rsidRPr="00BB1004" w:rsidRDefault="004D6580" w:rsidP="004D6580">
            <w:r>
              <w:t>Művészetek</w:t>
            </w:r>
          </w:p>
        </w:tc>
        <w:tc>
          <w:tcPr>
            <w:tcW w:w="2318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077" w:type="dxa"/>
          </w:tcPr>
          <w:p w:rsidR="004D6580" w:rsidRDefault="004D6580" w:rsidP="004D6580"/>
        </w:tc>
        <w:tc>
          <w:tcPr>
            <w:tcW w:w="2127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170" w:type="dxa"/>
          </w:tcPr>
          <w:p w:rsidR="004D6580" w:rsidRDefault="004D6580" w:rsidP="004D6580"/>
        </w:tc>
      </w:tr>
      <w:tr w:rsidR="00E81DFA" w:rsidTr="004D6580">
        <w:tc>
          <w:tcPr>
            <w:tcW w:w="534" w:type="dxa"/>
          </w:tcPr>
          <w:p w:rsidR="00E81DFA" w:rsidRDefault="00E81DFA" w:rsidP="00E81DFA">
            <w:r>
              <w:t>8.</w:t>
            </w:r>
          </w:p>
        </w:tc>
        <w:tc>
          <w:tcPr>
            <w:tcW w:w="1963" w:type="dxa"/>
          </w:tcPr>
          <w:p w:rsidR="00E81DFA" w:rsidRPr="00BB1004" w:rsidRDefault="00E81DFA" w:rsidP="00E81DFA">
            <w:r w:rsidRPr="00BB1004">
              <w:t>Testnevelés</w:t>
            </w:r>
          </w:p>
        </w:tc>
        <w:tc>
          <w:tcPr>
            <w:tcW w:w="2318" w:type="dxa"/>
          </w:tcPr>
          <w:p w:rsidR="00E81DFA" w:rsidRDefault="00E81DFA" w:rsidP="00E81DFA">
            <w:r>
              <w:t>Az ókori olimpiák története. Az újkori olimpiák kialakulása.</w:t>
            </w:r>
          </w:p>
          <w:p w:rsidR="00E81DFA" w:rsidRDefault="00E81DFA" w:rsidP="00E81DFA">
            <w:r>
              <w:t xml:space="preserve">2*30 perc szabadon választott mozgás </w:t>
            </w:r>
          </w:p>
          <w:p w:rsidR="00E81DFA" w:rsidRDefault="00E81DFA" w:rsidP="00E81DFA">
            <w:r>
              <w:t>(online torna)</w:t>
            </w:r>
          </w:p>
        </w:tc>
        <w:tc>
          <w:tcPr>
            <w:tcW w:w="1963" w:type="dxa"/>
          </w:tcPr>
          <w:p w:rsidR="00E81DFA" w:rsidRDefault="00E81DFA" w:rsidP="00E81DFA">
            <w:r>
              <w:t>Feltöltött dokumentum</w:t>
            </w:r>
          </w:p>
          <w:p w:rsidR="00E81DFA" w:rsidRDefault="00E81DFA" w:rsidP="00E81DFA"/>
          <w:p w:rsidR="00E81DFA" w:rsidRDefault="00E81DFA" w:rsidP="00E81DFA"/>
          <w:p w:rsidR="00E81DFA" w:rsidRDefault="00E81DFA" w:rsidP="00E81DFA"/>
          <w:p w:rsidR="00E81DFA" w:rsidRDefault="00E81DFA" w:rsidP="00E81DFA">
            <w:r>
              <w:t>internet</w:t>
            </w:r>
          </w:p>
        </w:tc>
        <w:tc>
          <w:tcPr>
            <w:tcW w:w="2077" w:type="dxa"/>
          </w:tcPr>
          <w:p w:rsidR="00E81DFA" w:rsidRDefault="00E81DFA" w:rsidP="00E81DFA">
            <w:r>
              <w:t>Beszámoló:</w:t>
            </w:r>
          </w:p>
          <w:p w:rsidR="00E81DFA" w:rsidRDefault="00E81DFA" w:rsidP="00E81DFA">
            <w:r>
              <w:t>10 magyar olimpiai bajnok felsorolása</w:t>
            </w:r>
          </w:p>
          <w:p w:rsidR="00E81DFA" w:rsidRDefault="00E81DFA" w:rsidP="00E81DFA"/>
          <w:p w:rsidR="00E81DFA" w:rsidRDefault="00E81DFA" w:rsidP="00E81DFA">
            <w:r>
              <w:t>fényképes beszámoló</w:t>
            </w:r>
          </w:p>
        </w:tc>
        <w:tc>
          <w:tcPr>
            <w:tcW w:w="2127" w:type="dxa"/>
          </w:tcPr>
          <w:p w:rsidR="00E81DFA" w:rsidRDefault="00E81DFA" w:rsidP="00E81DFA">
            <w:r>
              <w:t>A gimnasztika jelentősége és alkalmazási területei.</w:t>
            </w:r>
          </w:p>
          <w:p w:rsidR="00E81DFA" w:rsidRDefault="00E81DFA" w:rsidP="00E81DFA">
            <w:r>
              <w:t>A bemelegítés szerepe testnevelés órán.</w:t>
            </w:r>
          </w:p>
        </w:tc>
        <w:tc>
          <w:tcPr>
            <w:tcW w:w="1963" w:type="dxa"/>
          </w:tcPr>
          <w:p w:rsidR="00E81DFA" w:rsidRDefault="00E81DFA" w:rsidP="00E81DFA">
            <w:r>
              <w:t>Feltöltött dokumentum</w:t>
            </w:r>
          </w:p>
        </w:tc>
        <w:tc>
          <w:tcPr>
            <w:tcW w:w="2170" w:type="dxa"/>
          </w:tcPr>
          <w:p w:rsidR="00E81DFA" w:rsidRDefault="00E81DFA" w:rsidP="00E81DFA">
            <w:r>
              <w:t>Beszámoló:</w:t>
            </w:r>
          </w:p>
          <w:p w:rsidR="00E81DFA" w:rsidRDefault="00E81DFA" w:rsidP="00E81DFA">
            <w:r>
              <w:t>10 gimnasztikai gyakorlat felsorolása</w:t>
            </w:r>
          </w:p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9.</w:t>
            </w:r>
          </w:p>
        </w:tc>
        <w:tc>
          <w:tcPr>
            <w:tcW w:w="1963" w:type="dxa"/>
          </w:tcPr>
          <w:p w:rsidR="004D6580" w:rsidRPr="00BB1004" w:rsidRDefault="004D6580" w:rsidP="004D6580">
            <w:r w:rsidRPr="00BB1004">
              <w:t>Osztályfőnöki</w:t>
            </w:r>
          </w:p>
        </w:tc>
        <w:tc>
          <w:tcPr>
            <w:tcW w:w="2318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077" w:type="dxa"/>
          </w:tcPr>
          <w:p w:rsidR="004D6580" w:rsidRDefault="004D6580" w:rsidP="004D6580"/>
        </w:tc>
        <w:tc>
          <w:tcPr>
            <w:tcW w:w="2127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170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10.</w:t>
            </w:r>
          </w:p>
        </w:tc>
        <w:tc>
          <w:tcPr>
            <w:tcW w:w="1963" w:type="dxa"/>
          </w:tcPr>
          <w:p w:rsidR="004D6580" w:rsidRPr="00BB1004" w:rsidRDefault="004D6580" w:rsidP="004D6580">
            <w:r>
              <w:t>K</w:t>
            </w:r>
            <w:r w:rsidRPr="00BB1004">
              <w:t>omp termtud tant</w:t>
            </w:r>
          </w:p>
        </w:tc>
        <w:tc>
          <w:tcPr>
            <w:tcW w:w="2318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077" w:type="dxa"/>
          </w:tcPr>
          <w:p w:rsidR="004D6580" w:rsidRDefault="004D6580" w:rsidP="004D6580"/>
        </w:tc>
        <w:tc>
          <w:tcPr>
            <w:tcW w:w="2127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170" w:type="dxa"/>
          </w:tcPr>
          <w:p w:rsidR="004D6580" w:rsidRDefault="004D6580" w:rsidP="004D6580"/>
        </w:tc>
      </w:tr>
      <w:tr w:rsidR="00313B59" w:rsidTr="004D6580">
        <w:tc>
          <w:tcPr>
            <w:tcW w:w="534" w:type="dxa"/>
          </w:tcPr>
          <w:p w:rsidR="00313B59" w:rsidRDefault="00313B59" w:rsidP="00313B59">
            <w:r>
              <w:t>11.</w:t>
            </w:r>
          </w:p>
        </w:tc>
        <w:tc>
          <w:tcPr>
            <w:tcW w:w="1963" w:type="dxa"/>
          </w:tcPr>
          <w:p w:rsidR="00313B59" w:rsidRPr="00BB1004" w:rsidRDefault="00313B59" w:rsidP="00313B59">
            <w:r w:rsidRPr="00BB1004">
              <w:t>Á</w:t>
            </w:r>
            <w:r>
              <w:t>g</w:t>
            </w:r>
            <w:r w:rsidRPr="00BB1004">
              <w:t xml:space="preserve"> kapcs t</w:t>
            </w:r>
            <w:r>
              <w:t>t</w:t>
            </w:r>
            <w:r w:rsidRPr="00BB1004">
              <w:t xml:space="preserve"> Biológia</w:t>
            </w:r>
          </w:p>
        </w:tc>
        <w:tc>
          <w:tcPr>
            <w:tcW w:w="2318" w:type="dxa"/>
          </w:tcPr>
          <w:p w:rsidR="00313B59" w:rsidRDefault="00313B59" w:rsidP="00313B59">
            <w:r>
              <w:t>Az ember, mint megismerő lény</w:t>
            </w:r>
          </w:p>
          <w:p w:rsidR="00313B59" w:rsidRDefault="00313B59" w:rsidP="00313B59">
            <w:r>
              <w:t>Az ember, mint társas lény</w:t>
            </w:r>
          </w:p>
        </w:tc>
        <w:tc>
          <w:tcPr>
            <w:tcW w:w="1963" w:type="dxa"/>
          </w:tcPr>
          <w:p w:rsidR="00313B59" w:rsidRDefault="00313B59" w:rsidP="00313B59">
            <w:r>
              <w:t>TK. 94-96</w:t>
            </w:r>
          </w:p>
          <w:p w:rsidR="00313B59" w:rsidRDefault="00313B59" w:rsidP="00313B59"/>
          <w:p w:rsidR="00313B59" w:rsidRDefault="00313B59" w:rsidP="00313B59">
            <w:r>
              <w:t>TK. 97-99</w:t>
            </w:r>
          </w:p>
        </w:tc>
        <w:tc>
          <w:tcPr>
            <w:tcW w:w="2077" w:type="dxa"/>
          </w:tcPr>
          <w:p w:rsidR="00313B59" w:rsidRDefault="00313B59" w:rsidP="00313B59">
            <w:r>
              <w:t>Mf. 66/2 és 67/3</w:t>
            </w:r>
          </w:p>
          <w:p w:rsidR="00313B59" w:rsidRDefault="00313B59" w:rsidP="00313B59"/>
          <w:p w:rsidR="00313B59" w:rsidRDefault="00313B59" w:rsidP="00313B59">
            <w:r>
              <w:t>Mf. 71/5</w:t>
            </w:r>
          </w:p>
        </w:tc>
        <w:tc>
          <w:tcPr>
            <w:tcW w:w="2127" w:type="dxa"/>
          </w:tcPr>
          <w:p w:rsidR="00313B59" w:rsidRDefault="00313B59" w:rsidP="00313B59">
            <w:r>
              <w:t>A szociokulturális lény</w:t>
            </w:r>
          </w:p>
          <w:p w:rsidR="00313B59" w:rsidRDefault="00313B59" w:rsidP="00313B59">
            <w:r>
              <w:t>A talaj károsodása és védelme</w:t>
            </w:r>
          </w:p>
        </w:tc>
        <w:tc>
          <w:tcPr>
            <w:tcW w:w="1963" w:type="dxa"/>
          </w:tcPr>
          <w:p w:rsidR="00313B59" w:rsidRDefault="00313B59" w:rsidP="00313B59">
            <w:r>
              <w:t>TK. 100-104</w:t>
            </w:r>
          </w:p>
          <w:p w:rsidR="00313B59" w:rsidRDefault="00313B59" w:rsidP="00313B59"/>
          <w:p w:rsidR="00313B59" w:rsidRDefault="00313B59" w:rsidP="00313B59">
            <w:r>
              <w:t>TK. 110-112</w:t>
            </w:r>
          </w:p>
          <w:p w:rsidR="00313B59" w:rsidRDefault="00313B59" w:rsidP="00313B59"/>
        </w:tc>
        <w:tc>
          <w:tcPr>
            <w:tcW w:w="2170" w:type="dxa"/>
          </w:tcPr>
          <w:p w:rsidR="00313B59" w:rsidRDefault="00313B59" w:rsidP="00313B59">
            <w:r>
              <w:t>Mf. 72/3</w:t>
            </w:r>
          </w:p>
          <w:p w:rsidR="00313B59" w:rsidRDefault="00313B59" w:rsidP="00313B59"/>
          <w:p w:rsidR="00313B59" w:rsidRDefault="00313B59" w:rsidP="00313B59">
            <w:r>
              <w:t>Mf. 75/3 és 76/4</w:t>
            </w:r>
          </w:p>
        </w:tc>
      </w:tr>
      <w:tr w:rsidR="00012F61" w:rsidTr="004D6580">
        <w:tc>
          <w:tcPr>
            <w:tcW w:w="534" w:type="dxa"/>
          </w:tcPr>
          <w:p w:rsidR="00012F61" w:rsidRDefault="00012F61" w:rsidP="00012F61">
            <w:r>
              <w:t>12.</w:t>
            </w:r>
          </w:p>
        </w:tc>
        <w:tc>
          <w:tcPr>
            <w:tcW w:w="1963" w:type="dxa"/>
          </w:tcPr>
          <w:p w:rsidR="00012F61" w:rsidRPr="00BB1004" w:rsidRDefault="00012F61" w:rsidP="00012F61">
            <w:r>
              <w:t>Erdőismeret</w:t>
            </w:r>
          </w:p>
        </w:tc>
        <w:tc>
          <w:tcPr>
            <w:tcW w:w="2318" w:type="dxa"/>
          </w:tcPr>
          <w:p w:rsidR="00012F61" w:rsidRDefault="00012F61" w:rsidP="00012F61">
            <w:r>
              <w:t>Érettségi témakörök</w:t>
            </w:r>
          </w:p>
        </w:tc>
        <w:tc>
          <w:tcPr>
            <w:tcW w:w="1963" w:type="dxa"/>
          </w:tcPr>
          <w:p w:rsidR="00012F61" w:rsidRDefault="00012F61" w:rsidP="00012F61">
            <w:r>
              <w:t>Tk., óravázlatok, saját jegyzetek</w:t>
            </w:r>
          </w:p>
        </w:tc>
        <w:tc>
          <w:tcPr>
            <w:tcW w:w="2077" w:type="dxa"/>
          </w:tcPr>
          <w:p w:rsidR="00012F61" w:rsidRDefault="00012F61" w:rsidP="00012F61">
            <w:r>
              <w:t>Írásbeli és szóbeli beszámoló</w:t>
            </w:r>
          </w:p>
        </w:tc>
        <w:tc>
          <w:tcPr>
            <w:tcW w:w="2127" w:type="dxa"/>
          </w:tcPr>
          <w:p w:rsidR="00012F61" w:rsidRDefault="00012F61" w:rsidP="00012F61">
            <w:r>
              <w:t>Érettségi témakörök</w:t>
            </w:r>
          </w:p>
        </w:tc>
        <w:tc>
          <w:tcPr>
            <w:tcW w:w="1963" w:type="dxa"/>
          </w:tcPr>
          <w:p w:rsidR="00012F61" w:rsidRDefault="00012F61" w:rsidP="00012F61">
            <w:r>
              <w:t>Tk., óravázlatok, saját jegyzetek</w:t>
            </w:r>
          </w:p>
        </w:tc>
        <w:tc>
          <w:tcPr>
            <w:tcW w:w="2170" w:type="dxa"/>
          </w:tcPr>
          <w:p w:rsidR="00012F61" w:rsidRDefault="00012F61" w:rsidP="00012F61">
            <w:r>
              <w:t>Írásbeli és szóbeli beszámoló</w:t>
            </w:r>
          </w:p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13.</w:t>
            </w:r>
          </w:p>
        </w:tc>
        <w:tc>
          <w:tcPr>
            <w:tcW w:w="1963" w:type="dxa"/>
          </w:tcPr>
          <w:p w:rsidR="004D6580" w:rsidRPr="00BB1004" w:rsidRDefault="004D6580" w:rsidP="004D6580">
            <w:r w:rsidRPr="00BB1004">
              <w:t>Pénzüi és vál</w:t>
            </w:r>
            <w:r>
              <w:t>l</w:t>
            </w:r>
            <w:r w:rsidRPr="00BB1004">
              <w:t xml:space="preserve"> ism</w:t>
            </w:r>
          </w:p>
        </w:tc>
        <w:tc>
          <w:tcPr>
            <w:tcW w:w="2318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077" w:type="dxa"/>
          </w:tcPr>
          <w:p w:rsidR="004D6580" w:rsidRDefault="004D6580" w:rsidP="004D6580"/>
        </w:tc>
        <w:tc>
          <w:tcPr>
            <w:tcW w:w="2127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170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14.</w:t>
            </w:r>
          </w:p>
        </w:tc>
        <w:tc>
          <w:tcPr>
            <w:tcW w:w="1963" w:type="dxa"/>
          </w:tcPr>
          <w:p w:rsidR="004D6580" w:rsidRPr="003B5612" w:rsidRDefault="004D6580" w:rsidP="004D6580">
            <w:r w:rsidRPr="003B5612">
              <w:t>Állattan</w:t>
            </w:r>
          </w:p>
        </w:tc>
        <w:tc>
          <w:tcPr>
            <w:tcW w:w="2318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077" w:type="dxa"/>
          </w:tcPr>
          <w:p w:rsidR="004D6580" w:rsidRDefault="004D6580" w:rsidP="004D6580"/>
        </w:tc>
        <w:tc>
          <w:tcPr>
            <w:tcW w:w="2127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170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15.</w:t>
            </w:r>
          </w:p>
        </w:tc>
        <w:tc>
          <w:tcPr>
            <w:tcW w:w="1963" w:type="dxa"/>
          </w:tcPr>
          <w:p w:rsidR="004D6580" w:rsidRPr="003B5612" w:rsidRDefault="004D6580" w:rsidP="004D6580">
            <w:r w:rsidRPr="003B5612">
              <w:t>Növénytan</w:t>
            </w:r>
          </w:p>
        </w:tc>
        <w:tc>
          <w:tcPr>
            <w:tcW w:w="2318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077" w:type="dxa"/>
          </w:tcPr>
          <w:p w:rsidR="004D6580" w:rsidRDefault="004D6580" w:rsidP="004D6580"/>
        </w:tc>
        <w:tc>
          <w:tcPr>
            <w:tcW w:w="2127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170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16.</w:t>
            </w:r>
          </w:p>
        </w:tc>
        <w:tc>
          <w:tcPr>
            <w:tcW w:w="1963" w:type="dxa"/>
          </w:tcPr>
          <w:p w:rsidR="004D6580" w:rsidRPr="003B5612" w:rsidRDefault="004D6580" w:rsidP="004D6580">
            <w:r w:rsidRPr="003B5612">
              <w:t>Termőhely-ism</w:t>
            </w:r>
          </w:p>
        </w:tc>
        <w:tc>
          <w:tcPr>
            <w:tcW w:w="2318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077" w:type="dxa"/>
          </w:tcPr>
          <w:p w:rsidR="004D6580" w:rsidRDefault="004D6580" w:rsidP="004D6580"/>
        </w:tc>
        <w:tc>
          <w:tcPr>
            <w:tcW w:w="2127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170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17.</w:t>
            </w:r>
          </w:p>
        </w:tc>
        <w:tc>
          <w:tcPr>
            <w:tcW w:w="1963" w:type="dxa"/>
          </w:tcPr>
          <w:p w:rsidR="004D6580" w:rsidRPr="003B5612" w:rsidRDefault="004D6580" w:rsidP="004D6580">
            <w:r w:rsidRPr="003B5612">
              <w:t>Műszaki alapism</w:t>
            </w:r>
          </w:p>
        </w:tc>
        <w:tc>
          <w:tcPr>
            <w:tcW w:w="2318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077" w:type="dxa"/>
          </w:tcPr>
          <w:p w:rsidR="004D6580" w:rsidRDefault="004D6580" w:rsidP="004D6580"/>
        </w:tc>
        <w:tc>
          <w:tcPr>
            <w:tcW w:w="2127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170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18.</w:t>
            </w:r>
          </w:p>
        </w:tc>
        <w:tc>
          <w:tcPr>
            <w:tcW w:w="1963" w:type="dxa"/>
          </w:tcPr>
          <w:p w:rsidR="004D6580" w:rsidRPr="003B5612" w:rsidRDefault="004D6580" w:rsidP="004D6580">
            <w:r w:rsidRPr="003B5612">
              <w:t>Erd alapi gyak</w:t>
            </w:r>
          </w:p>
        </w:tc>
        <w:tc>
          <w:tcPr>
            <w:tcW w:w="2318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077" w:type="dxa"/>
          </w:tcPr>
          <w:p w:rsidR="004D6580" w:rsidRDefault="004D6580" w:rsidP="004D6580"/>
        </w:tc>
        <w:tc>
          <w:tcPr>
            <w:tcW w:w="2127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170" w:type="dxa"/>
          </w:tcPr>
          <w:p w:rsidR="004D6580" w:rsidRDefault="004D6580" w:rsidP="004D6580"/>
        </w:tc>
      </w:tr>
      <w:tr w:rsidR="003F3B10" w:rsidTr="004D6580">
        <w:tc>
          <w:tcPr>
            <w:tcW w:w="534" w:type="dxa"/>
          </w:tcPr>
          <w:p w:rsidR="003F3B10" w:rsidRDefault="003F3B10" w:rsidP="003F3B10">
            <w:r>
              <w:t>19.</w:t>
            </w:r>
          </w:p>
        </w:tc>
        <w:tc>
          <w:tcPr>
            <w:tcW w:w="1963" w:type="dxa"/>
          </w:tcPr>
          <w:p w:rsidR="003F3B10" w:rsidRPr="003B5612" w:rsidRDefault="003F3B10" w:rsidP="003F3B10">
            <w:r w:rsidRPr="003B5612">
              <w:t>Erdőműveléstan</w:t>
            </w:r>
          </w:p>
        </w:tc>
        <w:tc>
          <w:tcPr>
            <w:tcW w:w="2318" w:type="dxa"/>
          </w:tcPr>
          <w:p w:rsidR="003F3B10" w:rsidRDefault="003F3B10" w:rsidP="003F3B10">
            <w:r>
              <w:t>Fontosabb kísérő</w:t>
            </w:r>
          </w:p>
          <w:p w:rsidR="003F3B10" w:rsidRDefault="003F3B10" w:rsidP="003F3B10">
            <w:r>
              <w:t xml:space="preserve">      fafajok csemetéinek</w:t>
            </w:r>
          </w:p>
          <w:p w:rsidR="003F3B10" w:rsidRDefault="003F3B10" w:rsidP="003F3B10">
            <w:r>
              <w:t xml:space="preserve">      termesztése I.  49.ó</w:t>
            </w:r>
          </w:p>
          <w:p w:rsidR="003F3B10" w:rsidRDefault="003F3B10" w:rsidP="003F3B10"/>
          <w:p w:rsidR="003F3B10" w:rsidRDefault="003F3B10" w:rsidP="003F3B10">
            <w:r>
              <w:t>Fontosabb kísérő</w:t>
            </w:r>
          </w:p>
          <w:p w:rsidR="003F3B10" w:rsidRDefault="003F3B10" w:rsidP="003F3B10">
            <w:r>
              <w:t xml:space="preserve">      fafajok csemetéinek</w:t>
            </w:r>
          </w:p>
          <w:p w:rsidR="003F3B10" w:rsidRDefault="003F3B10" w:rsidP="003F3B10">
            <w:r>
              <w:t xml:space="preserve">      termesztése II. 50.ó</w:t>
            </w:r>
          </w:p>
        </w:tc>
        <w:tc>
          <w:tcPr>
            <w:tcW w:w="1963" w:type="dxa"/>
          </w:tcPr>
          <w:p w:rsidR="003F3B10" w:rsidRDefault="003F3B10" w:rsidP="003F3B10">
            <w:r>
              <w:t xml:space="preserve">Feltöltésre kerülő </w:t>
            </w:r>
          </w:p>
          <w:p w:rsidR="003F3B10" w:rsidRDefault="003F3B10" w:rsidP="003F3B10">
            <w:r>
              <w:t xml:space="preserve">         dokumentum</w:t>
            </w:r>
          </w:p>
          <w:p w:rsidR="003F3B10" w:rsidRDefault="003F3B10" w:rsidP="003F3B10"/>
          <w:p w:rsidR="003F3B10" w:rsidRDefault="003F3B10" w:rsidP="003F3B10"/>
          <w:p w:rsidR="003F3B10" w:rsidRDefault="003F3B10" w:rsidP="003F3B10">
            <w:r>
              <w:t xml:space="preserve">Feltöltésre kerülő </w:t>
            </w:r>
          </w:p>
          <w:p w:rsidR="003F3B10" w:rsidRDefault="003F3B10" w:rsidP="003F3B10">
            <w:r>
              <w:t xml:space="preserve">         dokumentum</w:t>
            </w:r>
          </w:p>
          <w:p w:rsidR="003F3B10" w:rsidRPr="00875752" w:rsidRDefault="003F3B10" w:rsidP="003F3B10"/>
        </w:tc>
        <w:tc>
          <w:tcPr>
            <w:tcW w:w="2077" w:type="dxa"/>
          </w:tcPr>
          <w:p w:rsidR="003F3B10" w:rsidRDefault="003F3B10" w:rsidP="003F3B10">
            <w:r>
              <w:t>Dokumentum végén</w:t>
            </w:r>
          </w:p>
          <w:p w:rsidR="003F3B10" w:rsidRDefault="003F3B10" w:rsidP="003F3B10">
            <w:r>
              <w:t xml:space="preserve">        lévő kérdésekre </w:t>
            </w:r>
          </w:p>
          <w:p w:rsidR="003F3B10" w:rsidRDefault="003F3B10" w:rsidP="003F3B10">
            <w:r>
              <w:t xml:space="preserve">        válaszadás</w:t>
            </w:r>
          </w:p>
          <w:p w:rsidR="003F3B10" w:rsidRDefault="003F3B10" w:rsidP="003F3B10"/>
          <w:p w:rsidR="003F3B10" w:rsidRDefault="003F3B10" w:rsidP="003F3B10">
            <w:r>
              <w:t>Dokumentum végén</w:t>
            </w:r>
          </w:p>
          <w:p w:rsidR="003F3B10" w:rsidRDefault="003F3B10" w:rsidP="003F3B10">
            <w:r>
              <w:t xml:space="preserve">        lévő kérdésekre </w:t>
            </w:r>
          </w:p>
          <w:p w:rsidR="003F3B10" w:rsidRDefault="003F3B10" w:rsidP="003F3B10">
            <w:r>
              <w:t xml:space="preserve">        válaszadás</w:t>
            </w:r>
          </w:p>
        </w:tc>
        <w:tc>
          <w:tcPr>
            <w:tcW w:w="2127" w:type="dxa"/>
          </w:tcPr>
          <w:p w:rsidR="003F3B10" w:rsidRDefault="003F3B10" w:rsidP="003F3B10">
            <w:r>
              <w:t>Összefoglalás   51. ó</w:t>
            </w:r>
          </w:p>
          <w:p w:rsidR="003F3B10" w:rsidRDefault="003F3B10" w:rsidP="003F3B10">
            <w:r>
              <w:t xml:space="preserve">     III. témakör</w:t>
            </w:r>
          </w:p>
          <w:p w:rsidR="003F3B10" w:rsidRDefault="003F3B10" w:rsidP="003F3B10"/>
          <w:p w:rsidR="003F3B10" w:rsidRDefault="003F3B10" w:rsidP="003F3B10"/>
          <w:p w:rsidR="003F3B10" w:rsidRPr="006F1C7A" w:rsidRDefault="003F3B10" w:rsidP="003F3B10">
            <w:r>
              <w:t>Témazárás       52. ó</w:t>
            </w:r>
          </w:p>
        </w:tc>
        <w:tc>
          <w:tcPr>
            <w:tcW w:w="1963" w:type="dxa"/>
          </w:tcPr>
          <w:p w:rsidR="003F3B10" w:rsidRDefault="003F3B10" w:rsidP="003F3B10">
            <w:r>
              <w:t>Órai vázlatok</w:t>
            </w:r>
          </w:p>
          <w:p w:rsidR="003F3B10" w:rsidRDefault="003F3B10" w:rsidP="003F3B10">
            <w:r>
              <w:t xml:space="preserve">    43-50. óra +</w:t>
            </w:r>
          </w:p>
          <w:p w:rsidR="003F3B10" w:rsidRDefault="003F3B10" w:rsidP="003F3B10">
            <w:r>
              <w:t xml:space="preserve">   feltöltésre kerülő </w:t>
            </w:r>
          </w:p>
          <w:p w:rsidR="003F3B10" w:rsidRDefault="003F3B10" w:rsidP="003F3B10">
            <w:r>
              <w:t xml:space="preserve">         dokumentum</w:t>
            </w:r>
          </w:p>
          <w:p w:rsidR="003F3B10" w:rsidRDefault="003F3B10" w:rsidP="003F3B10"/>
        </w:tc>
        <w:tc>
          <w:tcPr>
            <w:tcW w:w="2170" w:type="dxa"/>
          </w:tcPr>
          <w:p w:rsidR="003F3B10" w:rsidRDefault="003F3B10" w:rsidP="003F3B10">
            <w:r>
              <w:t>______________</w:t>
            </w:r>
          </w:p>
          <w:p w:rsidR="003F3B10" w:rsidRDefault="003F3B10" w:rsidP="003F3B10"/>
          <w:p w:rsidR="003F3B10" w:rsidRDefault="003F3B10" w:rsidP="003F3B10"/>
          <w:p w:rsidR="003F3B10" w:rsidRDefault="003F3B10" w:rsidP="003F3B10"/>
          <w:p w:rsidR="003F3B10" w:rsidRPr="006F1C7A" w:rsidRDefault="003F3B10" w:rsidP="003F3B10">
            <w:r>
              <w:t>Írásbeli témazáró</w:t>
            </w:r>
          </w:p>
        </w:tc>
      </w:tr>
      <w:tr w:rsidR="00407713" w:rsidTr="004D6580">
        <w:tc>
          <w:tcPr>
            <w:tcW w:w="534" w:type="dxa"/>
          </w:tcPr>
          <w:p w:rsidR="00407713" w:rsidRDefault="00407713" w:rsidP="00407713">
            <w:r>
              <w:t>20.</w:t>
            </w:r>
          </w:p>
        </w:tc>
        <w:tc>
          <w:tcPr>
            <w:tcW w:w="1963" w:type="dxa"/>
          </w:tcPr>
          <w:p w:rsidR="00407713" w:rsidRPr="003B5612" w:rsidRDefault="00407713" w:rsidP="00407713">
            <w:r w:rsidRPr="003B5612">
              <w:t>Eműv, evéd gyak.</w:t>
            </w:r>
          </w:p>
        </w:tc>
        <w:tc>
          <w:tcPr>
            <w:tcW w:w="2318" w:type="dxa"/>
          </w:tcPr>
          <w:p w:rsidR="00407713" w:rsidRDefault="00407713" w:rsidP="00407713">
            <w:r>
              <w:t>csemetetermesztési módszerek</w:t>
            </w:r>
          </w:p>
        </w:tc>
        <w:tc>
          <w:tcPr>
            <w:tcW w:w="1963" w:type="dxa"/>
          </w:tcPr>
          <w:p w:rsidR="00407713" w:rsidRDefault="00407713" w:rsidP="00407713">
            <w:r>
              <w:t>TK, Internet</w:t>
            </w:r>
          </w:p>
        </w:tc>
        <w:tc>
          <w:tcPr>
            <w:tcW w:w="2077" w:type="dxa"/>
          </w:tcPr>
          <w:p w:rsidR="00407713" w:rsidRDefault="00407713" w:rsidP="00407713">
            <w:r>
              <w:t>TK kérdései</w:t>
            </w:r>
          </w:p>
        </w:tc>
        <w:tc>
          <w:tcPr>
            <w:tcW w:w="2127" w:type="dxa"/>
          </w:tcPr>
          <w:p w:rsidR="00407713" w:rsidRDefault="00407713" w:rsidP="00407713">
            <w:r>
              <w:t>Megelőző védekezések</w:t>
            </w:r>
          </w:p>
        </w:tc>
        <w:tc>
          <w:tcPr>
            <w:tcW w:w="1963" w:type="dxa"/>
          </w:tcPr>
          <w:p w:rsidR="00407713" w:rsidRDefault="00407713" w:rsidP="00407713">
            <w:r>
              <w:t>TK, órai vázlat</w:t>
            </w:r>
          </w:p>
        </w:tc>
        <w:tc>
          <w:tcPr>
            <w:tcW w:w="2170" w:type="dxa"/>
          </w:tcPr>
          <w:p w:rsidR="00407713" w:rsidRDefault="00407713" w:rsidP="00407713">
            <w:r>
              <w:t>PPT készítés</w:t>
            </w:r>
          </w:p>
        </w:tc>
      </w:tr>
      <w:tr w:rsidR="00505497" w:rsidTr="004D6580">
        <w:tc>
          <w:tcPr>
            <w:tcW w:w="534" w:type="dxa"/>
          </w:tcPr>
          <w:p w:rsidR="00505497" w:rsidRDefault="00505497" w:rsidP="00505497">
            <w:r>
              <w:t>21.</w:t>
            </w:r>
          </w:p>
        </w:tc>
        <w:tc>
          <w:tcPr>
            <w:tcW w:w="1963" w:type="dxa"/>
          </w:tcPr>
          <w:p w:rsidR="00505497" w:rsidRPr="003B5612" w:rsidRDefault="00505497" w:rsidP="00505497">
            <w:r w:rsidRPr="003B5612">
              <w:t>Vadászattan</w:t>
            </w:r>
          </w:p>
        </w:tc>
        <w:tc>
          <w:tcPr>
            <w:tcW w:w="2318" w:type="dxa"/>
          </w:tcPr>
          <w:p w:rsidR="00505497" w:rsidRDefault="00505497" w:rsidP="00505497">
            <w:r>
              <w:t>Társas apróvad vadászati módok</w:t>
            </w:r>
          </w:p>
        </w:tc>
        <w:tc>
          <w:tcPr>
            <w:tcW w:w="1963" w:type="dxa"/>
          </w:tcPr>
          <w:p w:rsidR="00505497" w:rsidRDefault="00505497" w:rsidP="00505497">
            <w:r>
              <w:t>Feltöltésre kerülő anyagból</w:t>
            </w:r>
          </w:p>
        </w:tc>
        <w:tc>
          <w:tcPr>
            <w:tcW w:w="2077" w:type="dxa"/>
          </w:tcPr>
          <w:p w:rsidR="00505497" w:rsidRDefault="00505497" w:rsidP="00505497">
            <w:r>
              <w:t>teszt</w:t>
            </w:r>
          </w:p>
        </w:tc>
        <w:tc>
          <w:tcPr>
            <w:tcW w:w="2127" w:type="dxa"/>
          </w:tcPr>
          <w:p w:rsidR="00505497" w:rsidRDefault="00505497" w:rsidP="00505497">
            <w:r>
              <w:t>Vadászebek fajtái, hasznosításuk.</w:t>
            </w:r>
          </w:p>
        </w:tc>
        <w:tc>
          <w:tcPr>
            <w:tcW w:w="1963" w:type="dxa"/>
          </w:tcPr>
          <w:p w:rsidR="00505497" w:rsidRDefault="00505497" w:rsidP="00505497">
            <w:r>
              <w:t>Feltöltésre kerülő anyagból</w:t>
            </w:r>
          </w:p>
        </w:tc>
        <w:tc>
          <w:tcPr>
            <w:tcW w:w="2170" w:type="dxa"/>
          </w:tcPr>
          <w:p w:rsidR="00505497" w:rsidRDefault="00505497" w:rsidP="00505497">
            <w:r>
              <w:t>teszt</w:t>
            </w:r>
          </w:p>
        </w:tc>
      </w:tr>
      <w:tr w:rsidR="00505497" w:rsidTr="004D6580">
        <w:tc>
          <w:tcPr>
            <w:tcW w:w="534" w:type="dxa"/>
          </w:tcPr>
          <w:p w:rsidR="00505497" w:rsidRDefault="00505497" w:rsidP="00505497">
            <w:r>
              <w:lastRenderedPageBreak/>
              <w:t>22.</w:t>
            </w:r>
          </w:p>
        </w:tc>
        <w:tc>
          <w:tcPr>
            <w:tcW w:w="1963" w:type="dxa"/>
          </w:tcPr>
          <w:p w:rsidR="00505497" w:rsidRPr="003B5612" w:rsidRDefault="00505497" w:rsidP="00505497">
            <w:r w:rsidRPr="003B5612">
              <w:t>Vadgazd gyak</w:t>
            </w:r>
          </w:p>
        </w:tc>
        <w:tc>
          <w:tcPr>
            <w:tcW w:w="2318" w:type="dxa"/>
          </w:tcPr>
          <w:p w:rsidR="00505497" w:rsidRDefault="00505497" w:rsidP="00505497">
            <w:r>
              <w:t>Milyen apróvadfajok élnek a környékeden?</w:t>
            </w:r>
          </w:p>
        </w:tc>
        <w:tc>
          <w:tcPr>
            <w:tcW w:w="1963" w:type="dxa"/>
          </w:tcPr>
          <w:p w:rsidR="00505497" w:rsidRDefault="00505497" w:rsidP="00505497">
            <w:r>
              <w:t>Kutató munka</w:t>
            </w:r>
          </w:p>
        </w:tc>
        <w:tc>
          <w:tcPr>
            <w:tcW w:w="2077" w:type="dxa"/>
          </w:tcPr>
          <w:p w:rsidR="00505497" w:rsidRDefault="00505497" w:rsidP="00505497">
            <w:r>
              <w:t>Beszámoló készítése, feltöltése</w:t>
            </w:r>
          </w:p>
        </w:tc>
        <w:tc>
          <w:tcPr>
            <w:tcW w:w="2127" w:type="dxa"/>
          </w:tcPr>
          <w:p w:rsidR="00505497" w:rsidRDefault="00505497" w:rsidP="00505497">
            <w:r>
              <w:t>Milyen apróvadfajok élnek a környékeden?</w:t>
            </w:r>
          </w:p>
        </w:tc>
        <w:tc>
          <w:tcPr>
            <w:tcW w:w="1963" w:type="dxa"/>
          </w:tcPr>
          <w:p w:rsidR="00505497" w:rsidRDefault="00505497" w:rsidP="00505497">
            <w:r>
              <w:t>Kutató munka</w:t>
            </w:r>
          </w:p>
        </w:tc>
        <w:tc>
          <w:tcPr>
            <w:tcW w:w="2170" w:type="dxa"/>
          </w:tcPr>
          <w:p w:rsidR="00505497" w:rsidRDefault="00505497" w:rsidP="00505497">
            <w:r>
              <w:t>Beszámoló készítése, feltöltése</w:t>
            </w:r>
          </w:p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23.</w:t>
            </w:r>
          </w:p>
        </w:tc>
        <w:tc>
          <w:tcPr>
            <w:tcW w:w="1963" w:type="dxa"/>
          </w:tcPr>
          <w:p w:rsidR="004D6580" w:rsidRPr="003B5612" w:rsidRDefault="004D6580" w:rsidP="004D6580">
            <w:r w:rsidRPr="003B5612">
              <w:t>Erdészeti géptan</w:t>
            </w:r>
          </w:p>
        </w:tc>
        <w:tc>
          <w:tcPr>
            <w:tcW w:w="2318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077" w:type="dxa"/>
          </w:tcPr>
          <w:p w:rsidR="004D6580" w:rsidRDefault="004D6580" w:rsidP="004D6580"/>
        </w:tc>
        <w:tc>
          <w:tcPr>
            <w:tcW w:w="2127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170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24.</w:t>
            </w:r>
          </w:p>
        </w:tc>
        <w:tc>
          <w:tcPr>
            <w:tcW w:w="1963" w:type="dxa"/>
          </w:tcPr>
          <w:p w:rsidR="004D6580" w:rsidRPr="003B5612" w:rsidRDefault="004D6580" w:rsidP="004D6580">
            <w:r w:rsidRPr="003B5612">
              <w:t>Erd géptan gyak</w:t>
            </w:r>
          </w:p>
        </w:tc>
        <w:tc>
          <w:tcPr>
            <w:tcW w:w="2318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077" w:type="dxa"/>
          </w:tcPr>
          <w:p w:rsidR="004D6580" w:rsidRDefault="004D6580" w:rsidP="004D6580"/>
        </w:tc>
        <w:tc>
          <w:tcPr>
            <w:tcW w:w="2127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170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25.</w:t>
            </w:r>
          </w:p>
        </w:tc>
        <w:tc>
          <w:tcPr>
            <w:tcW w:w="1963" w:type="dxa"/>
          </w:tcPr>
          <w:p w:rsidR="004D6580" w:rsidRPr="003B5612" w:rsidRDefault="004D6580" w:rsidP="004D6580">
            <w:r w:rsidRPr="003B5612">
              <w:t>Erdőbecsléstan</w:t>
            </w:r>
          </w:p>
        </w:tc>
        <w:tc>
          <w:tcPr>
            <w:tcW w:w="2318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077" w:type="dxa"/>
          </w:tcPr>
          <w:p w:rsidR="004D6580" w:rsidRDefault="004D6580" w:rsidP="004D6580"/>
        </w:tc>
        <w:tc>
          <w:tcPr>
            <w:tcW w:w="2127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170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26.</w:t>
            </w:r>
          </w:p>
        </w:tc>
        <w:tc>
          <w:tcPr>
            <w:tcW w:w="1963" w:type="dxa"/>
          </w:tcPr>
          <w:p w:rsidR="004D6580" w:rsidRPr="003B5612" w:rsidRDefault="004D6580" w:rsidP="004D6580">
            <w:r w:rsidRPr="003B5612">
              <w:t>Ebecs, eren</w:t>
            </w:r>
            <w:r>
              <w:t>d</w:t>
            </w:r>
            <w:r w:rsidRPr="003B5612">
              <w:t xml:space="preserve"> gyak.</w:t>
            </w:r>
          </w:p>
        </w:tc>
        <w:tc>
          <w:tcPr>
            <w:tcW w:w="2318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077" w:type="dxa"/>
          </w:tcPr>
          <w:p w:rsidR="004D6580" w:rsidRDefault="004D6580" w:rsidP="004D6580"/>
        </w:tc>
        <w:tc>
          <w:tcPr>
            <w:tcW w:w="2127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170" w:type="dxa"/>
          </w:tcPr>
          <w:p w:rsidR="004D6580" w:rsidRDefault="004D6580" w:rsidP="004D6580"/>
        </w:tc>
      </w:tr>
      <w:tr w:rsidR="005E1D06" w:rsidTr="004D6580">
        <w:tc>
          <w:tcPr>
            <w:tcW w:w="534" w:type="dxa"/>
          </w:tcPr>
          <w:p w:rsidR="005E1D06" w:rsidRDefault="005E1D06" w:rsidP="005E1D06">
            <w:r>
              <w:t>27.</w:t>
            </w:r>
          </w:p>
        </w:tc>
        <w:tc>
          <w:tcPr>
            <w:tcW w:w="1963" w:type="dxa"/>
          </w:tcPr>
          <w:p w:rsidR="005E1D06" w:rsidRPr="00C53C1B" w:rsidRDefault="005E1D06" w:rsidP="005E1D06">
            <w:r w:rsidRPr="00C53C1B">
              <w:t>Földrajzi ismeretek</w:t>
            </w:r>
          </w:p>
        </w:tc>
        <w:tc>
          <w:tcPr>
            <w:tcW w:w="2318" w:type="dxa"/>
          </w:tcPr>
          <w:p w:rsidR="005E1D06" w:rsidRPr="00F85F75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F75">
              <w:rPr>
                <w:rFonts w:ascii="Times New Roman" w:hAnsi="Times New Roman" w:cs="Times New Roman"/>
                <w:sz w:val="18"/>
                <w:szCs w:val="18"/>
              </w:rPr>
              <w:t>1. Az országok és térségek földrajzi arca</w:t>
            </w:r>
          </w:p>
          <w:p w:rsidR="005E1D06" w:rsidRPr="00F85F75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D06" w:rsidRPr="00F85F75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F75">
              <w:rPr>
                <w:rFonts w:ascii="Times New Roman" w:hAnsi="Times New Roman" w:cs="Times New Roman"/>
                <w:sz w:val="18"/>
                <w:szCs w:val="18"/>
              </w:rPr>
              <w:t>2.Összefoglalás</w:t>
            </w:r>
          </w:p>
        </w:tc>
        <w:tc>
          <w:tcPr>
            <w:tcW w:w="1963" w:type="dxa"/>
          </w:tcPr>
          <w:p w:rsidR="005E1D06" w:rsidRPr="00F85F75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F75">
              <w:rPr>
                <w:rFonts w:ascii="Times New Roman" w:hAnsi="Times New Roman" w:cs="Times New Roman"/>
                <w:sz w:val="18"/>
                <w:szCs w:val="18"/>
              </w:rPr>
              <w:t>1. OFI Földrajz 10. Tk. 186-187. oldal</w:t>
            </w:r>
          </w:p>
          <w:p w:rsidR="005E1D06" w:rsidRPr="00F85F75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D06" w:rsidRPr="00F85F75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F75">
              <w:rPr>
                <w:rFonts w:ascii="Times New Roman" w:hAnsi="Times New Roman" w:cs="Times New Roman"/>
                <w:sz w:val="18"/>
                <w:szCs w:val="18"/>
              </w:rPr>
              <w:t>2. OFI Földrajz 10. Tk. 188-189. oldal</w:t>
            </w:r>
          </w:p>
        </w:tc>
        <w:tc>
          <w:tcPr>
            <w:tcW w:w="2077" w:type="dxa"/>
          </w:tcPr>
          <w:p w:rsidR="005E1D06" w:rsidRPr="00F85F75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F75">
              <w:rPr>
                <w:rFonts w:ascii="Times New Roman" w:hAnsi="Times New Roman" w:cs="Times New Roman"/>
                <w:sz w:val="18"/>
                <w:szCs w:val="18"/>
              </w:rPr>
              <w:t>1. Készíts egy 10 diás prezentációt egy általad választott európai országról!</w:t>
            </w:r>
          </w:p>
          <w:p w:rsidR="005E1D06" w:rsidRPr="00F85F75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D06" w:rsidRPr="00F85F75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F75">
              <w:rPr>
                <w:rFonts w:ascii="Times New Roman" w:hAnsi="Times New Roman" w:cs="Times New Roman"/>
                <w:sz w:val="18"/>
                <w:szCs w:val="18"/>
              </w:rPr>
              <w:t>2. Házi feladat Tk. 188. o. / 2 feladat</w:t>
            </w:r>
          </w:p>
        </w:tc>
        <w:tc>
          <w:tcPr>
            <w:tcW w:w="2127" w:type="dxa"/>
          </w:tcPr>
          <w:p w:rsidR="005E1D06" w:rsidRPr="00F85F75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F75">
              <w:rPr>
                <w:rFonts w:ascii="Times New Roman" w:hAnsi="Times New Roman" w:cs="Times New Roman"/>
                <w:sz w:val="18"/>
                <w:szCs w:val="18"/>
              </w:rPr>
              <w:t>1. Délnyugat-Ázsia</w:t>
            </w:r>
          </w:p>
          <w:p w:rsidR="005E1D06" w:rsidRPr="00F85F75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D06" w:rsidRPr="00F85F75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F75">
              <w:rPr>
                <w:rFonts w:ascii="Times New Roman" w:hAnsi="Times New Roman" w:cs="Times New Roman"/>
                <w:sz w:val="18"/>
                <w:szCs w:val="18"/>
              </w:rPr>
              <w:t>2. Japán földrajza</w:t>
            </w:r>
          </w:p>
        </w:tc>
        <w:tc>
          <w:tcPr>
            <w:tcW w:w="1963" w:type="dxa"/>
          </w:tcPr>
          <w:p w:rsidR="005E1D06" w:rsidRPr="00F85F75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F75">
              <w:rPr>
                <w:rFonts w:ascii="Times New Roman" w:hAnsi="Times New Roman" w:cs="Times New Roman"/>
                <w:sz w:val="18"/>
                <w:szCs w:val="18"/>
              </w:rPr>
              <w:t>1. OFI Földrajz 10. Tk. 192-195. oldal</w:t>
            </w:r>
          </w:p>
          <w:p w:rsidR="005E1D06" w:rsidRPr="00F85F75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D06" w:rsidRPr="00F85F75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F75">
              <w:rPr>
                <w:rFonts w:ascii="Times New Roman" w:hAnsi="Times New Roman" w:cs="Times New Roman"/>
                <w:sz w:val="18"/>
                <w:szCs w:val="18"/>
              </w:rPr>
              <w:t>2. OFI Földrajz 10. Tk. 200-203. oldal</w:t>
            </w:r>
          </w:p>
          <w:p w:rsidR="005E1D06" w:rsidRPr="00F85F75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</w:tcPr>
          <w:p w:rsidR="005E1D06" w:rsidRPr="00F85F75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F75">
              <w:rPr>
                <w:rFonts w:ascii="Times New Roman" w:hAnsi="Times New Roman" w:cs="Times New Roman"/>
                <w:sz w:val="18"/>
                <w:szCs w:val="18"/>
              </w:rPr>
              <w:t>1. Házi feladat Tk. 195. o. / összefoglaló kérdések</w:t>
            </w:r>
          </w:p>
          <w:p w:rsidR="005E1D06" w:rsidRPr="00F85F75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D06" w:rsidRPr="00F85F75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F75">
              <w:rPr>
                <w:rFonts w:ascii="Times New Roman" w:hAnsi="Times New Roman" w:cs="Times New Roman"/>
                <w:sz w:val="18"/>
                <w:szCs w:val="18"/>
              </w:rPr>
              <w:t>2. Házi feladat Tk. 203. o. / összefoglaló kérdések</w:t>
            </w:r>
          </w:p>
        </w:tc>
      </w:tr>
      <w:tr w:rsidR="00407713" w:rsidTr="004D6580">
        <w:tc>
          <w:tcPr>
            <w:tcW w:w="534" w:type="dxa"/>
          </w:tcPr>
          <w:p w:rsidR="00407713" w:rsidRDefault="00407713" w:rsidP="00407713">
            <w:r>
              <w:t>28.</w:t>
            </w:r>
          </w:p>
        </w:tc>
        <w:tc>
          <w:tcPr>
            <w:tcW w:w="1963" w:type="dxa"/>
          </w:tcPr>
          <w:p w:rsidR="00407713" w:rsidRPr="00C53C1B" w:rsidRDefault="00407713" w:rsidP="00407713">
            <w:r>
              <w:t>Erdőismeret</w:t>
            </w:r>
            <w:r w:rsidRPr="00C53C1B">
              <w:t xml:space="preserve"> gyak</w:t>
            </w:r>
          </w:p>
        </w:tc>
        <w:tc>
          <w:tcPr>
            <w:tcW w:w="2318" w:type="dxa"/>
          </w:tcPr>
          <w:p w:rsidR="00407713" w:rsidRDefault="00407713" w:rsidP="00407713">
            <w:r w:rsidRPr="00451365">
              <w:t>Társulási alapfogalmak</w:t>
            </w:r>
          </w:p>
        </w:tc>
        <w:tc>
          <w:tcPr>
            <w:tcW w:w="1963" w:type="dxa"/>
          </w:tcPr>
          <w:p w:rsidR="00407713" w:rsidRDefault="00407713" w:rsidP="00407713">
            <w:r>
              <w:t>Önálló munka tanári segítséggel</w:t>
            </w:r>
          </w:p>
        </w:tc>
        <w:tc>
          <w:tcPr>
            <w:tcW w:w="2077" w:type="dxa"/>
          </w:tcPr>
          <w:p w:rsidR="00407713" w:rsidRDefault="00407713" w:rsidP="00407713">
            <w:r>
              <w:t>Interaktív kérdések - válaszok</w:t>
            </w:r>
          </w:p>
        </w:tc>
        <w:tc>
          <w:tcPr>
            <w:tcW w:w="2127" w:type="dxa"/>
          </w:tcPr>
          <w:p w:rsidR="00407713" w:rsidRDefault="00407713" w:rsidP="00407713">
            <w:r>
              <w:t>Erdőtársulások típusai</w:t>
            </w:r>
          </w:p>
        </w:tc>
        <w:tc>
          <w:tcPr>
            <w:tcW w:w="1963" w:type="dxa"/>
          </w:tcPr>
          <w:p w:rsidR="00407713" w:rsidRDefault="00407713" w:rsidP="00407713">
            <w:r>
              <w:t>Önálló munka tanári segítséggel</w:t>
            </w:r>
          </w:p>
        </w:tc>
        <w:tc>
          <w:tcPr>
            <w:tcW w:w="2170" w:type="dxa"/>
          </w:tcPr>
          <w:p w:rsidR="00407713" w:rsidRDefault="00407713" w:rsidP="00407713">
            <w:r>
              <w:t>Interaktív kérdések - válaszok</w:t>
            </w:r>
          </w:p>
        </w:tc>
      </w:tr>
    </w:tbl>
    <w:p w:rsidR="00B376A7" w:rsidRDefault="00B376A7">
      <w:pPr>
        <w:rPr>
          <w:b/>
          <w:bCs/>
        </w:rPr>
      </w:pPr>
    </w:p>
    <w:p w:rsidR="001C0C98" w:rsidRPr="00471140" w:rsidRDefault="001C0C98" w:rsidP="001C0C98">
      <w:pPr>
        <w:rPr>
          <w:b/>
        </w:rPr>
      </w:pPr>
      <w:r>
        <w:rPr>
          <w:b/>
        </w:rPr>
        <w:t>13E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4"/>
        <w:gridCol w:w="1963"/>
        <w:gridCol w:w="2176"/>
        <w:gridCol w:w="1963"/>
        <w:gridCol w:w="2219"/>
        <w:gridCol w:w="2197"/>
        <w:gridCol w:w="1963"/>
        <w:gridCol w:w="2169"/>
      </w:tblGrid>
      <w:tr w:rsidR="004D6580" w:rsidTr="004D6580">
        <w:tc>
          <w:tcPr>
            <w:tcW w:w="534" w:type="dxa"/>
          </w:tcPr>
          <w:p w:rsidR="004D6580" w:rsidRDefault="004D6580" w:rsidP="004D6580"/>
        </w:tc>
        <w:tc>
          <w:tcPr>
            <w:tcW w:w="1963" w:type="dxa"/>
          </w:tcPr>
          <w:p w:rsidR="004D6580" w:rsidRPr="00063C9A" w:rsidRDefault="004D6580" w:rsidP="004D65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Pr="00063C9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E</w:t>
            </w:r>
          </w:p>
        </w:tc>
        <w:tc>
          <w:tcPr>
            <w:tcW w:w="2176" w:type="dxa"/>
            <w:tcBorders>
              <w:right w:val="nil"/>
            </w:tcBorders>
          </w:tcPr>
          <w:p w:rsidR="004D6580" w:rsidRDefault="004D6580" w:rsidP="004D6580">
            <w:pPr>
              <w:jc w:val="right"/>
            </w:pPr>
            <w:r>
              <w:t>03.</w:t>
            </w:r>
          </w:p>
        </w:tc>
        <w:tc>
          <w:tcPr>
            <w:tcW w:w="1963" w:type="dxa"/>
            <w:tcBorders>
              <w:left w:val="nil"/>
              <w:right w:val="nil"/>
            </w:tcBorders>
          </w:tcPr>
          <w:p w:rsidR="004D6580" w:rsidRDefault="004D6580" w:rsidP="004D6580">
            <w:r>
              <w:t>16-20.</w:t>
            </w:r>
          </w:p>
        </w:tc>
        <w:tc>
          <w:tcPr>
            <w:tcW w:w="2219" w:type="dxa"/>
            <w:tcBorders>
              <w:left w:val="nil"/>
            </w:tcBorders>
          </w:tcPr>
          <w:p w:rsidR="004D6580" w:rsidRDefault="004D6580" w:rsidP="004D6580">
            <w:pPr>
              <w:jc w:val="right"/>
            </w:pPr>
          </w:p>
        </w:tc>
        <w:tc>
          <w:tcPr>
            <w:tcW w:w="2197" w:type="dxa"/>
            <w:tcBorders>
              <w:right w:val="nil"/>
            </w:tcBorders>
          </w:tcPr>
          <w:p w:rsidR="004D6580" w:rsidRDefault="004D6580" w:rsidP="004D6580">
            <w:pPr>
              <w:jc w:val="right"/>
            </w:pPr>
            <w:r>
              <w:t>03.</w:t>
            </w:r>
          </w:p>
        </w:tc>
        <w:tc>
          <w:tcPr>
            <w:tcW w:w="1963" w:type="dxa"/>
            <w:tcBorders>
              <w:left w:val="nil"/>
              <w:right w:val="nil"/>
            </w:tcBorders>
          </w:tcPr>
          <w:p w:rsidR="004D6580" w:rsidRDefault="004D6580" w:rsidP="004D6580">
            <w:r>
              <w:t>23-27.</w:t>
            </w:r>
          </w:p>
        </w:tc>
        <w:tc>
          <w:tcPr>
            <w:tcW w:w="2169" w:type="dxa"/>
            <w:tcBorders>
              <w:left w:val="nil"/>
            </w:tcBorders>
          </w:tcPr>
          <w:p w:rsidR="004D6580" w:rsidRDefault="004D6580" w:rsidP="004D6580">
            <w:pPr>
              <w:jc w:val="right"/>
            </w:pPr>
          </w:p>
        </w:tc>
      </w:tr>
      <w:tr w:rsidR="004D6580" w:rsidTr="004D6580">
        <w:tc>
          <w:tcPr>
            <w:tcW w:w="534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>
            <w:pPr>
              <w:jc w:val="center"/>
            </w:pPr>
            <w:r>
              <w:t>Tantárgy</w:t>
            </w:r>
          </w:p>
        </w:tc>
        <w:tc>
          <w:tcPr>
            <w:tcW w:w="2176" w:type="dxa"/>
            <w:tcBorders>
              <w:right w:val="nil"/>
            </w:tcBorders>
          </w:tcPr>
          <w:p w:rsidR="004D6580" w:rsidRDefault="004D6580" w:rsidP="004D6580">
            <w:pPr>
              <w:jc w:val="right"/>
            </w:pPr>
          </w:p>
          <w:p w:rsidR="004D6580" w:rsidRDefault="004D6580" w:rsidP="004D6580">
            <w:pPr>
              <w:jc w:val="right"/>
            </w:pPr>
            <w:r>
              <w:t>Tananyag címe,</w:t>
            </w:r>
          </w:p>
        </w:tc>
        <w:tc>
          <w:tcPr>
            <w:tcW w:w="1963" w:type="dxa"/>
            <w:tcBorders>
              <w:left w:val="nil"/>
              <w:right w:val="nil"/>
            </w:tcBorders>
          </w:tcPr>
          <w:p w:rsidR="004D6580" w:rsidRDefault="004D6580" w:rsidP="004D6580"/>
          <w:p w:rsidR="004D6580" w:rsidRDefault="004D6580" w:rsidP="004D6580">
            <w:r>
              <w:t>elérhetősége</w:t>
            </w:r>
          </w:p>
        </w:tc>
        <w:tc>
          <w:tcPr>
            <w:tcW w:w="2219" w:type="dxa"/>
            <w:tcBorders>
              <w:left w:val="nil"/>
            </w:tcBorders>
          </w:tcPr>
          <w:p w:rsidR="004D6580" w:rsidRDefault="004D6580" w:rsidP="004D6580"/>
          <w:p w:rsidR="004D6580" w:rsidRDefault="004D6580" w:rsidP="004D6580">
            <w:r>
              <w:t>számonkérés módja</w:t>
            </w:r>
          </w:p>
        </w:tc>
        <w:tc>
          <w:tcPr>
            <w:tcW w:w="2197" w:type="dxa"/>
            <w:tcBorders>
              <w:right w:val="nil"/>
            </w:tcBorders>
          </w:tcPr>
          <w:p w:rsidR="004D6580" w:rsidRDefault="004D6580" w:rsidP="004D6580">
            <w:pPr>
              <w:jc w:val="right"/>
            </w:pPr>
          </w:p>
          <w:p w:rsidR="004D6580" w:rsidRDefault="004D6580" w:rsidP="004D6580">
            <w:pPr>
              <w:jc w:val="right"/>
            </w:pPr>
            <w:r>
              <w:t>Tananyag címe,</w:t>
            </w:r>
          </w:p>
        </w:tc>
        <w:tc>
          <w:tcPr>
            <w:tcW w:w="1963" w:type="dxa"/>
            <w:tcBorders>
              <w:left w:val="nil"/>
              <w:right w:val="nil"/>
            </w:tcBorders>
          </w:tcPr>
          <w:p w:rsidR="004D6580" w:rsidRDefault="004D6580" w:rsidP="004D6580"/>
          <w:p w:rsidR="004D6580" w:rsidRDefault="004D6580" w:rsidP="004D6580">
            <w:r>
              <w:t>elérhetősége</w:t>
            </w:r>
          </w:p>
        </w:tc>
        <w:tc>
          <w:tcPr>
            <w:tcW w:w="2169" w:type="dxa"/>
            <w:tcBorders>
              <w:left w:val="nil"/>
            </w:tcBorders>
          </w:tcPr>
          <w:p w:rsidR="004D6580" w:rsidRDefault="004D6580" w:rsidP="004D6580"/>
          <w:p w:rsidR="004D6580" w:rsidRDefault="004D6580" w:rsidP="004D6580">
            <w:r>
              <w:t>számonkérés módja</w:t>
            </w:r>
          </w:p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1.</w:t>
            </w:r>
          </w:p>
        </w:tc>
        <w:tc>
          <w:tcPr>
            <w:tcW w:w="1963" w:type="dxa"/>
          </w:tcPr>
          <w:p w:rsidR="004D6580" w:rsidRPr="00A97212" w:rsidRDefault="004D6580" w:rsidP="004D6580">
            <w:r>
              <w:t>Állattan</w:t>
            </w:r>
          </w:p>
        </w:tc>
        <w:tc>
          <w:tcPr>
            <w:tcW w:w="2176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219" w:type="dxa"/>
          </w:tcPr>
          <w:p w:rsidR="004D6580" w:rsidRDefault="004D6580" w:rsidP="004D6580"/>
        </w:tc>
        <w:tc>
          <w:tcPr>
            <w:tcW w:w="2197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169" w:type="dxa"/>
          </w:tcPr>
          <w:p w:rsidR="004D6580" w:rsidRDefault="004D6580" w:rsidP="004D6580"/>
        </w:tc>
      </w:tr>
      <w:tr w:rsidR="000969AB" w:rsidTr="004D6580">
        <w:tc>
          <w:tcPr>
            <w:tcW w:w="534" w:type="dxa"/>
          </w:tcPr>
          <w:p w:rsidR="000969AB" w:rsidRDefault="000969AB" w:rsidP="000969AB">
            <w:r>
              <w:t>2.</w:t>
            </w:r>
          </w:p>
        </w:tc>
        <w:tc>
          <w:tcPr>
            <w:tcW w:w="1963" w:type="dxa"/>
          </w:tcPr>
          <w:p w:rsidR="000969AB" w:rsidRPr="00767B50" w:rsidRDefault="000969AB" w:rsidP="000969AB">
            <w:r>
              <w:t>Növénytan</w:t>
            </w:r>
          </w:p>
        </w:tc>
        <w:tc>
          <w:tcPr>
            <w:tcW w:w="2176" w:type="dxa"/>
          </w:tcPr>
          <w:p w:rsidR="000969AB" w:rsidRDefault="000969AB" w:rsidP="000969AB">
            <w:r>
              <w:t>felismerés képről</w:t>
            </w:r>
          </w:p>
        </w:tc>
        <w:tc>
          <w:tcPr>
            <w:tcW w:w="1963" w:type="dxa"/>
          </w:tcPr>
          <w:p w:rsidR="000969AB" w:rsidRDefault="000969AB" w:rsidP="000969AB">
            <w:r>
              <w:t>TK. 103-104.oldal</w:t>
            </w:r>
          </w:p>
        </w:tc>
        <w:tc>
          <w:tcPr>
            <w:tcW w:w="2219" w:type="dxa"/>
          </w:tcPr>
          <w:p w:rsidR="000969AB" w:rsidRDefault="000969AB" w:rsidP="000969AB">
            <w:r>
              <w:t>teszt</w:t>
            </w:r>
          </w:p>
        </w:tc>
        <w:tc>
          <w:tcPr>
            <w:tcW w:w="2197" w:type="dxa"/>
          </w:tcPr>
          <w:p w:rsidR="000969AB" w:rsidRDefault="000969AB" w:rsidP="000969AB">
            <w:r>
              <w:t>felismerés képről</w:t>
            </w:r>
          </w:p>
        </w:tc>
        <w:tc>
          <w:tcPr>
            <w:tcW w:w="1963" w:type="dxa"/>
          </w:tcPr>
          <w:p w:rsidR="000969AB" w:rsidRDefault="000969AB" w:rsidP="000969AB">
            <w:r>
              <w:t>Tk.121-122.oldal</w:t>
            </w:r>
          </w:p>
        </w:tc>
        <w:tc>
          <w:tcPr>
            <w:tcW w:w="2169" w:type="dxa"/>
          </w:tcPr>
          <w:p w:rsidR="000969AB" w:rsidRDefault="000969AB" w:rsidP="000969AB">
            <w:r>
              <w:t>teszt</w:t>
            </w:r>
          </w:p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3.</w:t>
            </w:r>
          </w:p>
        </w:tc>
        <w:tc>
          <w:tcPr>
            <w:tcW w:w="1963" w:type="dxa"/>
          </w:tcPr>
          <w:p w:rsidR="004D6580" w:rsidRPr="00767B50" w:rsidRDefault="004D6580" w:rsidP="004D6580">
            <w:r>
              <w:t>Erd alapi gyak</w:t>
            </w:r>
          </w:p>
        </w:tc>
        <w:tc>
          <w:tcPr>
            <w:tcW w:w="2176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219" w:type="dxa"/>
          </w:tcPr>
          <w:p w:rsidR="004D6580" w:rsidRDefault="004D6580" w:rsidP="004D6580"/>
        </w:tc>
        <w:tc>
          <w:tcPr>
            <w:tcW w:w="2197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169" w:type="dxa"/>
          </w:tcPr>
          <w:p w:rsidR="004D6580" w:rsidRDefault="004D6580" w:rsidP="004D6580"/>
        </w:tc>
      </w:tr>
      <w:tr w:rsidR="00505497" w:rsidTr="004D6580">
        <w:tc>
          <w:tcPr>
            <w:tcW w:w="534" w:type="dxa"/>
          </w:tcPr>
          <w:p w:rsidR="00505497" w:rsidRDefault="00505497" w:rsidP="00505497">
            <w:r>
              <w:t>4.</w:t>
            </w:r>
          </w:p>
        </w:tc>
        <w:tc>
          <w:tcPr>
            <w:tcW w:w="1963" w:type="dxa"/>
          </w:tcPr>
          <w:p w:rsidR="00505497" w:rsidRPr="00767B50" w:rsidRDefault="00505497" w:rsidP="00505497">
            <w:r>
              <w:t>Vadászattan</w:t>
            </w:r>
          </w:p>
        </w:tc>
        <w:tc>
          <w:tcPr>
            <w:tcW w:w="2176" w:type="dxa"/>
          </w:tcPr>
          <w:p w:rsidR="00505497" w:rsidRDefault="00505497" w:rsidP="00505497">
            <w:r>
              <w:t>A vadász ruházat, lábbelije</w:t>
            </w:r>
          </w:p>
        </w:tc>
        <w:tc>
          <w:tcPr>
            <w:tcW w:w="1963" w:type="dxa"/>
          </w:tcPr>
          <w:p w:rsidR="00505497" w:rsidRDefault="00505497" w:rsidP="00505497">
            <w:r>
              <w:t>Korábban kiadott tételből</w:t>
            </w:r>
          </w:p>
        </w:tc>
        <w:tc>
          <w:tcPr>
            <w:tcW w:w="2219" w:type="dxa"/>
          </w:tcPr>
          <w:p w:rsidR="00505497" w:rsidRDefault="00505497" w:rsidP="00505497">
            <w:r>
              <w:t>Teszt</w:t>
            </w:r>
          </w:p>
        </w:tc>
        <w:tc>
          <w:tcPr>
            <w:tcW w:w="2197" w:type="dxa"/>
          </w:tcPr>
          <w:p w:rsidR="00505497" w:rsidRDefault="00505497" w:rsidP="00505497">
            <w:r>
              <w:t>Trófea fogalm, fajtái, kikészítése</w:t>
            </w:r>
          </w:p>
        </w:tc>
        <w:tc>
          <w:tcPr>
            <w:tcW w:w="1963" w:type="dxa"/>
          </w:tcPr>
          <w:p w:rsidR="00505497" w:rsidRDefault="00505497" w:rsidP="00505497">
            <w:r>
              <w:t>Korábban kiadott tételből</w:t>
            </w:r>
          </w:p>
        </w:tc>
        <w:tc>
          <w:tcPr>
            <w:tcW w:w="2169" w:type="dxa"/>
          </w:tcPr>
          <w:p w:rsidR="00505497" w:rsidRDefault="00505497" w:rsidP="00505497">
            <w:r>
              <w:t>Teszt</w:t>
            </w:r>
          </w:p>
        </w:tc>
      </w:tr>
      <w:tr w:rsidR="00995417" w:rsidTr="004D6580">
        <w:tc>
          <w:tcPr>
            <w:tcW w:w="534" w:type="dxa"/>
          </w:tcPr>
          <w:p w:rsidR="00995417" w:rsidRDefault="00995417" w:rsidP="00995417">
            <w:r>
              <w:t>5.</w:t>
            </w:r>
          </w:p>
        </w:tc>
        <w:tc>
          <w:tcPr>
            <w:tcW w:w="1963" w:type="dxa"/>
          </w:tcPr>
          <w:p w:rsidR="00995417" w:rsidRPr="00767B50" w:rsidRDefault="00995417" w:rsidP="00995417">
            <w:r>
              <w:t>Erdőbecsléstan</w:t>
            </w:r>
          </w:p>
        </w:tc>
        <w:tc>
          <w:tcPr>
            <w:tcW w:w="2176" w:type="dxa"/>
          </w:tcPr>
          <w:p w:rsidR="00995417" w:rsidRDefault="00995417" w:rsidP="00995417">
            <w:r>
              <w:t>Fatérfogat kiszámítása</w:t>
            </w:r>
          </w:p>
        </w:tc>
        <w:tc>
          <w:tcPr>
            <w:tcW w:w="1963" w:type="dxa"/>
          </w:tcPr>
          <w:p w:rsidR="00995417" w:rsidRDefault="00995417" w:rsidP="00995417">
            <w:r>
              <w:t>tk. 54-61, feltöltött tananyag</w:t>
            </w:r>
          </w:p>
        </w:tc>
        <w:tc>
          <w:tcPr>
            <w:tcW w:w="2219" w:type="dxa"/>
          </w:tcPr>
          <w:p w:rsidR="00995417" w:rsidRDefault="00995417" w:rsidP="00995417">
            <w:r>
              <w:t>jegyzet készítése, teszt</w:t>
            </w:r>
          </w:p>
        </w:tc>
        <w:tc>
          <w:tcPr>
            <w:tcW w:w="2197" w:type="dxa"/>
          </w:tcPr>
          <w:p w:rsidR="00995417" w:rsidRDefault="00995417" w:rsidP="00995417">
            <w:r>
              <w:t>Fatérfogat meghatározása</w:t>
            </w:r>
          </w:p>
        </w:tc>
        <w:tc>
          <w:tcPr>
            <w:tcW w:w="1963" w:type="dxa"/>
          </w:tcPr>
          <w:p w:rsidR="00995417" w:rsidRDefault="00995417" w:rsidP="00995417">
            <w:r>
              <w:t>tk.61-65, feltöltött tananyag</w:t>
            </w:r>
          </w:p>
        </w:tc>
        <w:tc>
          <w:tcPr>
            <w:tcW w:w="2169" w:type="dxa"/>
          </w:tcPr>
          <w:p w:rsidR="00995417" w:rsidRDefault="00995417" w:rsidP="00995417">
            <w:r>
              <w:t>jegyzet, teszt</w:t>
            </w:r>
          </w:p>
        </w:tc>
      </w:tr>
      <w:tr w:rsidR="00995417" w:rsidTr="004D6580">
        <w:tc>
          <w:tcPr>
            <w:tcW w:w="534" w:type="dxa"/>
          </w:tcPr>
          <w:p w:rsidR="00995417" w:rsidRDefault="00995417" w:rsidP="00995417">
            <w:r>
              <w:t>6.</w:t>
            </w:r>
          </w:p>
        </w:tc>
        <w:tc>
          <w:tcPr>
            <w:tcW w:w="1963" w:type="dxa"/>
          </w:tcPr>
          <w:p w:rsidR="00995417" w:rsidRPr="00767B50" w:rsidRDefault="00995417" w:rsidP="00995417">
            <w:r>
              <w:t>Foglalkoztatás II.</w:t>
            </w:r>
          </w:p>
        </w:tc>
        <w:tc>
          <w:tcPr>
            <w:tcW w:w="2176" w:type="dxa"/>
          </w:tcPr>
          <w:p w:rsidR="00995417" w:rsidRDefault="00995417" w:rsidP="00995417"/>
        </w:tc>
        <w:tc>
          <w:tcPr>
            <w:tcW w:w="1963" w:type="dxa"/>
          </w:tcPr>
          <w:p w:rsidR="00995417" w:rsidRDefault="00995417" w:rsidP="00995417"/>
        </w:tc>
        <w:tc>
          <w:tcPr>
            <w:tcW w:w="2219" w:type="dxa"/>
          </w:tcPr>
          <w:p w:rsidR="00995417" w:rsidRDefault="00995417" w:rsidP="00995417"/>
        </w:tc>
        <w:tc>
          <w:tcPr>
            <w:tcW w:w="2197" w:type="dxa"/>
          </w:tcPr>
          <w:p w:rsidR="00995417" w:rsidRDefault="00995417" w:rsidP="00995417">
            <w:r>
              <w:t>Álláskeresési juttatások</w:t>
            </w:r>
          </w:p>
        </w:tc>
        <w:tc>
          <w:tcPr>
            <w:tcW w:w="1963" w:type="dxa"/>
          </w:tcPr>
          <w:p w:rsidR="00995417" w:rsidRDefault="00995417" w:rsidP="00995417">
            <w:r>
              <w:t>link gyűjtemény</w:t>
            </w:r>
          </w:p>
        </w:tc>
        <w:tc>
          <w:tcPr>
            <w:tcW w:w="2169" w:type="dxa"/>
          </w:tcPr>
          <w:p w:rsidR="00995417" w:rsidRDefault="00995417" w:rsidP="00995417">
            <w:r>
              <w:t>jegyzet</w:t>
            </w:r>
          </w:p>
        </w:tc>
      </w:tr>
      <w:tr w:rsidR="00995417" w:rsidTr="004D6580">
        <w:tc>
          <w:tcPr>
            <w:tcW w:w="534" w:type="dxa"/>
          </w:tcPr>
          <w:p w:rsidR="00995417" w:rsidRDefault="00995417" w:rsidP="00995417">
            <w:r>
              <w:t>7.</w:t>
            </w:r>
          </w:p>
        </w:tc>
        <w:tc>
          <w:tcPr>
            <w:tcW w:w="1963" w:type="dxa"/>
          </w:tcPr>
          <w:p w:rsidR="00995417" w:rsidRPr="00767B50" w:rsidRDefault="00995417" w:rsidP="00995417">
            <w:r>
              <w:t>Foglalkoztatás I.</w:t>
            </w:r>
          </w:p>
        </w:tc>
        <w:tc>
          <w:tcPr>
            <w:tcW w:w="2176" w:type="dxa"/>
          </w:tcPr>
          <w:p w:rsidR="00995417" w:rsidRDefault="00995417" w:rsidP="00995417">
            <w:r>
              <w:t>Önéletrajz</w:t>
            </w:r>
          </w:p>
        </w:tc>
        <w:tc>
          <w:tcPr>
            <w:tcW w:w="1963" w:type="dxa"/>
          </w:tcPr>
          <w:p w:rsidR="00995417" w:rsidRDefault="00995417" w:rsidP="00995417">
            <w:r>
              <w:t>feltöltött tananyag</w:t>
            </w:r>
          </w:p>
        </w:tc>
        <w:tc>
          <w:tcPr>
            <w:tcW w:w="2219" w:type="dxa"/>
          </w:tcPr>
          <w:p w:rsidR="00995417" w:rsidRDefault="00995417" w:rsidP="00995417">
            <w:r>
              <w:t>feladat</w:t>
            </w:r>
          </w:p>
        </w:tc>
        <w:tc>
          <w:tcPr>
            <w:tcW w:w="2197" w:type="dxa"/>
          </w:tcPr>
          <w:p w:rsidR="00995417" w:rsidRDefault="00995417" w:rsidP="00995417">
            <w:r>
              <w:t>Állás interjú</w:t>
            </w:r>
          </w:p>
        </w:tc>
        <w:tc>
          <w:tcPr>
            <w:tcW w:w="1963" w:type="dxa"/>
          </w:tcPr>
          <w:p w:rsidR="00995417" w:rsidRDefault="00995417" w:rsidP="00995417">
            <w:r>
              <w:t>online</w:t>
            </w:r>
          </w:p>
        </w:tc>
        <w:tc>
          <w:tcPr>
            <w:tcW w:w="2169" w:type="dxa"/>
          </w:tcPr>
          <w:p w:rsidR="00995417" w:rsidRDefault="00995417" w:rsidP="00995417">
            <w:r>
              <w:t>videotelefonon keresztül</w:t>
            </w:r>
          </w:p>
        </w:tc>
      </w:tr>
      <w:tr w:rsidR="003F3B10" w:rsidTr="004D6580">
        <w:tc>
          <w:tcPr>
            <w:tcW w:w="534" w:type="dxa"/>
          </w:tcPr>
          <w:p w:rsidR="003F3B10" w:rsidRDefault="003F3B10" w:rsidP="003F3B10">
            <w:r>
              <w:t>8.</w:t>
            </w:r>
          </w:p>
        </w:tc>
        <w:tc>
          <w:tcPr>
            <w:tcW w:w="1963" w:type="dxa"/>
          </w:tcPr>
          <w:p w:rsidR="003F3B10" w:rsidRPr="00767B50" w:rsidRDefault="003F3B10" w:rsidP="003F3B10">
            <w:r>
              <w:t>Erdőműveléstan</w:t>
            </w:r>
          </w:p>
        </w:tc>
        <w:tc>
          <w:tcPr>
            <w:tcW w:w="2176" w:type="dxa"/>
          </w:tcPr>
          <w:p w:rsidR="003F3B10" w:rsidRDefault="003F3B10" w:rsidP="003F3B10">
            <w:r>
              <w:t>A mag eredetű</w:t>
            </w:r>
          </w:p>
          <w:p w:rsidR="003F3B10" w:rsidRDefault="003F3B10" w:rsidP="003F3B10">
            <w:r>
              <w:t xml:space="preserve">        természetes</w:t>
            </w:r>
          </w:p>
          <w:p w:rsidR="003F3B10" w:rsidRDefault="003F3B10" w:rsidP="003F3B10">
            <w:r>
              <w:t xml:space="preserve">     felújítások  27/A/2</w:t>
            </w:r>
          </w:p>
          <w:p w:rsidR="003F3B10" w:rsidRDefault="003F3B10" w:rsidP="003F3B10">
            <w:r>
              <w:t>A mag eredetű</w:t>
            </w:r>
          </w:p>
          <w:p w:rsidR="003F3B10" w:rsidRDefault="003F3B10" w:rsidP="003F3B10">
            <w:r>
              <w:t xml:space="preserve">        természetes</w:t>
            </w:r>
          </w:p>
          <w:p w:rsidR="003F3B10" w:rsidRDefault="003F3B10" w:rsidP="003F3B10">
            <w:r>
              <w:t xml:space="preserve">     felújítások  27/A/3</w:t>
            </w:r>
          </w:p>
          <w:p w:rsidR="003F3B10" w:rsidRPr="00942276" w:rsidRDefault="003F3B10" w:rsidP="003F3B10"/>
        </w:tc>
        <w:tc>
          <w:tcPr>
            <w:tcW w:w="1963" w:type="dxa"/>
          </w:tcPr>
          <w:p w:rsidR="003F3B10" w:rsidRDefault="003F3B10" w:rsidP="003F3B10">
            <w:r>
              <w:lastRenderedPageBreak/>
              <w:t xml:space="preserve">Feltöltésre kerülő </w:t>
            </w:r>
          </w:p>
          <w:p w:rsidR="003F3B10" w:rsidRDefault="003F3B10" w:rsidP="003F3B10">
            <w:r>
              <w:t xml:space="preserve">         dokumentum</w:t>
            </w:r>
          </w:p>
          <w:p w:rsidR="003F3B10" w:rsidRDefault="003F3B10" w:rsidP="003F3B10"/>
          <w:p w:rsidR="003F3B10" w:rsidRDefault="003F3B10" w:rsidP="003F3B10">
            <w:r>
              <w:t xml:space="preserve">Feltöltésre kerülő </w:t>
            </w:r>
          </w:p>
          <w:p w:rsidR="003F3B10" w:rsidRDefault="003F3B10" w:rsidP="003F3B10">
            <w:r>
              <w:t xml:space="preserve">         dokumentum</w:t>
            </w:r>
          </w:p>
          <w:p w:rsidR="003F3B10" w:rsidRDefault="003F3B10" w:rsidP="003F3B10"/>
        </w:tc>
        <w:tc>
          <w:tcPr>
            <w:tcW w:w="2219" w:type="dxa"/>
          </w:tcPr>
          <w:p w:rsidR="003F3B10" w:rsidRDefault="003F3B10" w:rsidP="003F3B10">
            <w:r>
              <w:t>Dokumentum végén</w:t>
            </w:r>
          </w:p>
          <w:p w:rsidR="003F3B10" w:rsidRDefault="003F3B10" w:rsidP="003F3B10">
            <w:r>
              <w:t xml:space="preserve">        lévő kérdésekre </w:t>
            </w:r>
          </w:p>
          <w:p w:rsidR="003F3B10" w:rsidRDefault="003F3B10" w:rsidP="003F3B10">
            <w:r>
              <w:t xml:space="preserve">        válaszadás</w:t>
            </w:r>
          </w:p>
          <w:p w:rsidR="003F3B10" w:rsidRDefault="003F3B10" w:rsidP="003F3B10">
            <w:r>
              <w:t>Dokumentum végén</w:t>
            </w:r>
          </w:p>
          <w:p w:rsidR="003F3B10" w:rsidRDefault="003F3B10" w:rsidP="003F3B10">
            <w:r>
              <w:t xml:space="preserve">        lévő kérdésekre </w:t>
            </w:r>
          </w:p>
          <w:p w:rsidR="003F3B10" w:rsidRDefault="003F3B10" w:rsidP="003F3B10">
            <w:r>
              <w:t xml:space="preserve">        válaszadás  + </w:t>
            </w:r>
          </w:p>
          <w:p w:rsidR="003F3B10" w:rsidRDefault="003F3B10" w:rsidP="003F3B10">
            <w:r>
              <w:lastRenderedPageBreak/>
              <w:t xml:space="preserve">        beszámoló</w:t>
            </w:r>
          </w:p>
        </w:tc>
        <w:tc>
          <w:tcPr>
            <w:tcW w:w="2197" w:type="dxa"/>
          </w:tcPr>
          <w:p w:rsidR="003F3B10" w:rsidRDefault="003F3B10" w:rsidP="003F3B10">
            <w:r>
              <w:lastRenderedPageBreak/>
              <w:t>A tölgyesek felújítása</w:t>
            </w:r>
          </w:p>
          <w:p w:rsidR="003F3B10" w:rsidRDefault="003F3B10" w:rsidP="003F3B10">
            <w:r>
              <w:t xml:space="preserve">      28/A</w:t>
            </w:r>
          </w:p>
          <w:p w:rsidR="003F3B10" w:rsidRDefault="003F3B10" w:rsidP="003F3B10"/>
          <w:p w:rsidR="003F3B10" w:rsidRDefault="003F3B10" w:rsidP="003F3B10">
            <w:r>
              <w:t>A bükkösök felújítása</w:t>
            </w:r>
          </w:p>
          <w:p w:rsidR="003F3B10" w:rsidRPr="00942276" w:rsidRDefault="003F3B10" w:rsidP="003F3B10">
            <w:r>
              <w:t xml:space="preserve">      29/A</w:t>
            </w:r>
          </w:p>
        </w:tc>
        <w:tc>
          <w:tcPr>
            <w:tcW w:w="1963" w:type="dxa"/>
          </w:tcPr>
          <w:p w:rsidR="003F3B10" w:rsidRDefault="003F3B10" w:rsidP="003F3B10">
            <w:r>
              <w:t xml:space="preserve">Feltöltésre kerülő </w:t>
            </w:r>
          </w:p>
          <w:p w:rsidR="003F3B10" w:rsidRDefault="003F3B10" w:rsidP="003F3B10">
            <w:r>
              <w:t xml:space="preserve">         dokumentum</w:t>
            </w:r>
          </w:p>
          <w:p w:rsidR="003F3B10" w:rsidRDefault="003F3B10" w:rsidP="003F3B10"/>
          <w:p w:rsidR="003F3B10" w:rsidRDefault="003F3B10" w:rsidP="003F3B10">
            <w:r>
              <w:t xml:space="preserve">Feltöltésre kerülő </w:t>
            </w:r>
          </w:p>
          <w:p w:rsidR="003F3B10" w:rsidRDefault="003F3B10" w:rsidP="003F3B10">
            <w:r>
              <w:t xml:space="preserve">         dokumentum</w:t>
            </w:r>
          </w:p>
          <w:p w:rsidR="003F3B10" w:rsidRDefault="003F3B10" w:rsidP="003F3B10"/>
        </w:tc>
        <w:tc>
          <w:tcPr>
            <w:tcW w:w="2169" w:type="dxa"/>
          </w:tcPr>
          <w:p w:rsidR="003F3B10" w:rsidRDefault="003F3B10" w:rsidP="003F3B10">
            <w:r>
              <w:t>Dokumentum végén</w:t>
            </w:r>
          </w:p>
          <w:p w:rsidR="003F3B10" w:rsidRDefault="003F3B10" w:rsidP="003F3B10">
            <w:r>
              <w:t xml:space="preserve">        lévő kérdésekre </w:t>
            </w:r>
          </w:p>
          <w:p w:rsidR="003F3B10" w:rsidRDefault="003F3B10" w:rsidP="003F3B10">
            <w:r>
              <w:t xml:space="preserve">        válaszadás</w:t>
            </w:r>
          </w:p>
          <w:p w:rsidR="003F3B10" w:rsidRDefault="003F3B10" w:rsidP="003F3B10">
            <w:r>
              <w:t>Dokumentum végén</w:t>
            </w:r>
          </w:p>
          <w:p w:rsidR="003F3B10" w:rsidRDefault="003F3B10" w:rsidP="003F3B10">
            <w:r>
              <w:t xml:space="preserve">        lévő kérdésekre </w:t>
            </w:r>
          </w:p>
          <w:p w:rsidR="003F3B10" w:rsidRDefault="003F3B10" w:rsidP="003F3B10">
            <w:r>
              <w:t xml:space="preserve">        válaszadás  + </w:t>
            </w:r>
          </w:p>
          <w:p w:rsidR="003F3B10" w:rsidRDefault="003F3B10" w:rsidP="003F3B10">
            <w:r>
              <w:lastRenderedPageBreak/>
              <w:t xml:space="preserve">        beszámoló</w:t>
            </w:r>
          </w:p>
        </w:tc>
      </w:tr>
      <w:tr w:rsidR="00617476" w:rsidTr="004D6580">
        <w:tc>
          <w:tcPr>
            <w:tcW w:w="534" w:type="dxa"/>
          </w:tcPr>
          <w:p w:rsidR="00617476" w:rsidRDefault="00617476" w:rsidP="00617476">
            <w:r>
              <w:lastRenderedPageBreak/>
              <w:t>9.</w:t>
            </w:r>
          </w:p>
        </w:tc>
        <w:tc>
          <w:tcPr>
            <w:tcW w:w="1963" w:type="dxa"/>
          </w:tcPr>
          <w:p w:rsidR="00617476" w:rsidRPr="00767B50" w:rsidRDefault="00617476" w:rsidP="00617476">
            <w:r>
              <w:t>Erdővédelemtan</w:t>
            </w:r>
          </w:p>
        </w:tc>
        <w:tc>
          <w:tcPr>
            <w:tcW w:w="2176" w:type="dxa"/>
          </w:tcPr>
          <w:p w:rsidR="00617476" w:rsidRDefault="00617476" w:rsidP="00617476">
            <w:r>
              <w:t>Nyár csemetekertek, erdősítések, állományok kórokozói és kártevői</w:t>
            </w:r>
          </w:p>
        </w:tc>
        <w:tc>
          <w:tcPr>
            <w:tcW w:w="1963" w:type="dxa"/>
          </w:tcPr>
          <w:p w:rsidR="00617476" w:rsidRDefault="00617476" w:rsidP="00617476">
            <w:r>
              <w:rPr>
                <w:iCs/>
              </w:rPr>
              <w:t>K</w:t>
            </w:r>
            <w:r w:rsidRPr="00332EFE">
              <w:rPr>
                <w:iCs/>
              </w:rPr>
              <w:t>ülön feltöltésre kerülő dokumentum</w:t>
            </w:r>
          </w:p>
        </w:tc>
        <w:tc>
          <w:tcPr>
            <w:tcW w:w="2219" w:type="dxa"/>
          </w:tcPr>
          <w:p w:rsidR="00617476" w:rsidRDefault="00617476" w:rsidP="00617476">
            <w:r>
              <w:t>Tesztfeladat</w:t>
            </w:r>
          </w:p>
        </w:tc>
        <w:tc>
          <w:tcPr>
            <w:tcW w:w="2197" w:type="dxa"/>
          </w:tcPr>
          <w:p w:rsidR="00617476" w:rsidRDefault="00617476" w:rsidP="00617476">
            <w:r>
              <w:t>Nyár csemetekertek, erdősítések, állományok kórokozói és kártevői</w:t>
            </w:r>
          </w:p>
        </w:tc>
        <w:tc>
          <w:tcPr>
            <w:tcW w:w="1963" w:type="dxa"/>
          </w:tcPr>
          <w:p w:rsidR="00617476" w:rsidRDefault="00617476" w:rsidP="00617476">
            <w:r>
              <w:rPr>
                <w:iCs/>
              </w:rPr>
              <w:t>K</w:t>
            </w:r>
            <w:r w:rsidRPr="00332EFE">
              <w:rPr>
                <w:iCs/>
              </w:rPr>
              <w:t>ülön feltöltésre kerülő dokumentum</w:t>
            </w:r>
          </w:p>
        </w:tc>
        <w:tc>
          <w:tcPr>
            <w:tcW w:w="2169" w:type="dxa"/>
          </w:tcPr>
          <w:p w:rsidR="00617476" w:rsidRDefault="00617476" w:rsidP="00617476">
            <w:r>
              <w:t>Tesztfeladat</w:t>
            </w:r>
          </w:p>
        </w:tc>
      </w:tr>
      <w:tr w:rsidR="00407713" w:rsidTr="004D6580">
        <w:tc>
          <w:tcPr>
            <w:tcW w:w="534" w:type="dxa"/>
          </w:tcPr>
          <w:p w:rsidR="00407713" w:rsidRDefault="00407713" w:rsidP="00407713">
            <w:r>
              <w:t>10.</w:t>
            </w:r>
          </w:p>
        </w:tc>
        <w:tc>
          <w:tcPr>
            <w:tcW w:w="1963" w:type="dxa"/>
          </w:tcPr>
          <w:p w:rsidR="00407713" w:rsidRPr="00767B50" w:rsidRDefault="00407713" w:rsidP="00407713">
            <w:r>
              <w:t>Eműv, evéd gyak</w:t>
            </w:r>
          </w:p>
        </w:tc>
        <w:tc>
          <w:tcPr>
            <w:tcW w:w="2176" w:type="dxa"/>
          </w:tcPr>
          <w:p w:rsidR="00407713" w:rsidRDefault="00407713" w:rsidP="00407713">
            <w:r>
              <w:t>Felújítóvágások</w:t>
            </w:r>
          </w:p>
        </w:tc>
        <w:tc>
          <w:tcPr>
            <w:tcW w:w="1963" w:type="dxa"/>
          </w:tcPr>
          <w:p w:rsidR="00407713" w:rsidRDefault="00407713" w:rsidP="00407713">
            <w:r>
              <w:t>TK, elméleti óra anyaga</w:t>
            </w:r>
          </w:p>
        </w:tc>
        <w:tc>
          <w:tcPr>
            <w:tcW w:w="2219" w:type="dxa"/>
          </w:tcPr>
          <w:p w:rsidR="00407713" w:rsidRDefault="00407713" w:rsidP="00407713">
            <w:r>
              <w:t>online teszt</w:t>
            </w:r>
          </w:p>
        </w:tc>
        <w:tc>
          <w:tcPr>
            <w:tcW w:w="2197" w:type="dxa"/>
          </w:tcPr>
          <w:p w:rsidR="00407713" w:rsidRDefault="00407713" w:rsidP="00407713">
            <w:r>
              <w:t>Természetes felújítások</w:t>
            </w:r>
          </w:p>
        </w:tc>
        <w:tc>
          <w:tcPr>
            <w:tcW w:w="1963" w:type="dxa"/>
          </w:tcPr>
          <w:p w:rsidR="00407713" w:rsidRDefault="00407713" w:rsidP="00407713">
            <w:r>
              <w:t>TK, elméleti óra anyaga</w:t>
            </w:r>
          </w:p>
        </w:tc>
        <w:tc>
          <w:tcPr>
            <w:tcW w:w="2169" w:type="dxa"/>
          </w:tcPr>
          <w:p w:rsidR="00407713" w:rsidRDefault="00407713" w:rsidP="00407713">
            <w:r>
              <w:t>online teszt</w:t>
            </w:r>
          </w:p>
        </w:tc>
      </w:tr>
      <w:tr w:rsidR="00635B21" w:rsidTr="004D6580">
        <w:tc>
          <w:tcPr>
            <w:tcW w:w="534" w:type="dxa"/>
          </w:tcPr>
          <w:p w:rsidR="00635B21" w:rsidRDefault="00635B21" w:rsidP="00635B21">
            <w:r>
              <w:t>11.</w:t>
            </w:r>
          </w:p>
        </w:tc>
        <w:tc>
          <w:tcPr>
            <w:tcW w:w="1963" w:type="dxa"/>
          </w:tcPr>
          <w:p w:rsidR="00635B21" w:rsidRPr="00767B50" w:rsidRDefault="00635B21" w:rsidP="00635B21">
            <w:r>
              <w:t>Erdőhasználat</w:t>
            </w:r>
          </w:p>
        </w:tc>
        <w:tc>
          <w:tcPr>
            <w:tcW w:w="2176" w:type="dxa"/>
          </w:tcPr>
          <w:p w:rsidR="00635B21" w:rsidRDefault="00635B21" w:rsidP="00635B21"/>
          <w:p w:rsidR="00635B21" w:rsidRDefault="00635B21" w:rsidP="00635B21"/>
          <w:p w:rsidR="00635B21" w:rsidRDefault="00635B21" w:rsidP="00635B21">
            <w:r>
              <w:t>1.Növényi eredetű melléktermékek</w:t>
            </w:r>
          </w:p>
          <w:p w:rsidR="00635B21" w:rsidRDefault="00635B21" w:rsidP="00635B21">
            <w:r>
              <w:t>2. Növényi eredetű melléktermékek</w:t>
            </w:r>
          </w:p>
          <w:p w:rsidR="00635B21" w:rsidRDefault="00635B21" w:rsidP="00635B21">
            <w:r>
              <w:t xml:space="preserve">3.Ehető és mérgező gombák </w:t>
            </w:r>
          </w:p>
          <w:p w:rsidR="00635B21" w:rsidRDefault="00635B21" w:rsidP="00635B21">
            <w:r>
              <w:t>4. Egyéb növényi és állati eredetű melléktermékek</w:t>
            </w:r>
          </w:p>
        </w:tc>
        <w:tc>
          <w:tcPr>
            <w:tcW w:w="1963" w:type="dxa"/>
          </w:tcPr>
          <w:p w:rsidR="00635B21" w:rsidRDefault="00635B21" w:rsidP="00635B21">
            <w:r>
              <w:t>Erdőhasználattan II. tankönyv</w:t>
            </w:r>
          </w:p>
          <w:p w:rsidR="00635B21" w:rsidRDefault="00635B21" w:rsidP="00635B21">
            <w:r>
              <w:t>Tk. 157-168.oldal</w:t>
            </w:r>
          </w:p>
          <w:p w:rsidR="00635B21" w:rsidRDefault="00635B21" w:rsidP="00635B21"/>
          <w:p w:rsidR="00635B21" w:rsidRDefault="00635B21" w:rsidP="00635B21">
            <w:r>
              <w:t>Tk. 168-181. oldal</w:t>
            </w:r>
          </w:p>
          <w:p w:rsidR="00635B21" w:rsidRDefault="00635B21" w:rsidP="00635B21"/>
          <w:p w:rsidR="00635B21" w:rsidRDefault="00635B21" w:rsidP="00635B21">
            <w:r>
              <w:t>Tk. 181-193.oldal</w:t>
            </w:r>
          </w:p>
          <w:p w:rsidR="00635B21" w:rsidRDefault="00635B21" w:rsidP="00635B21"/>
          <w:p w:rsidR="00635B21" w:rsidRDefault="00635B21" w:rsidP="00635B21">
            <w:r>
              <w:t>Tk. 193-207. oldal</w:t>
            </w:r>
          </w:p>
        </w:tc>
        <w:tc>
          <w:tcPr>
            <w:tcW w:w="2219" w:type="dxa"/>
          </w:tcPr>
          <w:p w:rsidR="00635B21" w:rsidRDefault="00635B21" w:rsidP="00635B21"/>
          <w:p w:rsidR="00635B21" w:rsidRDefault="00635B21" w:rsidP="00635B21"/>
          <w:p w:rsidR="00635B21" w:rsidRDefault="00635B21" w:rsidP="00635B21">
            <w:r>
              <w:t>Kérdések alapján beszámoló</w:t>
            </w:r>
          </w:p>
          <w:p w:rsidR="00635B21" w:rsidRDefault="00635B21" w:rsidP="00635B21">
            <w:r>
              <w:t>Kérdések alapján beszámoló</w:t>
            </w:r>
          </w:p>
          <w:p w:rsidR="00635B21" w:rsidRDefault="00635B21" w:rsidP="00635B21">
            <w:r>
              <w:t xml:space="preserve">Kérdések alapján beszámoló </w:t>
            </w:r>
          </w:p>
          <w:p w:rsidR="00635B21" w:rsidRDefault="00635B21" w:rsidP="00635B21">
            <w:r>
              <w:t>Kérdések alapján beszámoló</w:t>
            </w:r>
          </w:p>
        </w:tc>
        <w:tc>
          <w:tcPr>
            <w:tcW w:w="2197" w:type="dxa"/>
          </w:tcPr>
          <w:p w:rsidR="00635B21" w:rsidRDefault="00635B21" w:rsidP="00635B21"/>
          <w:p w:rsidR="00635B21" w:rsidRDefault="00635B21" w:rsidP="00635B21"/>
          <w:p w:rsidR="00635B21" w:rsidRDefault="00635B21" w:rsidP="00635B21"/>
          <w:p w:rsidR="00635B21" w:rsidRDefault="00635B21" w:rsidP="00635B21">
            <w:r>
              <w:t>1.A mellékhasználat összefoglalása</w:t>
            </w:r>
          </w:p>
          <w:p w:rsidR="00635B21" w:rsidRDefault="00635B21" w:rsidP="00635B21">
            <w:r>
              <w:t>2. Számonkérés a mellékhasználatból</w:t>
            </w:r>
          </w:p>
          <w:p w:rsidR="00635B21" w:rsidRDefault="00635B21" w:rsidP="00635B21"/>
          <w:p w:rsidR="00635B21" w:rsidRDefault="00635B21" w:rsidP="00635B21">
            <w:r>
              <w:t>3.1-5. szakmai tétel</w:t>
            </w:r>
          </w:p>
          <w:p w:rsidR="00635B21" w:rsidRDefault="00635B21" w:rsidP="00635B21"/>
          <w:p w:rsidR="00635B21" w:rsidRDefault="00635B21" w:rsidP="00635B21">
            <w:r>
              <w:t>4.6-10. szakmai tétel</w:t>
            </w:r>
          </w:p>
        </w:tc>
        <w:tc>
          <w:tcPr>
            <w:tcW w:w="1963" w:type="dxa"/>
          </w:tcPr>
          <w:p w:rsidR="00635B21" w:rsidRDefault="00635B21" w:rsidP="00635B21">
            <w:r>
              <w:t>Erdőhasználattan II. tankönyv</w:t>
            </w:r>
          </w:p>
          <w:p w:rsidR="00635B21" w:rsidRDefault="00635B21" w:rsidP="00635B21"/>
          <w:p w:rsidR="00635B21" w:rsidRDefault="00635B21" w:rsidP="00635B21">
            <w:r>
              <w:t>Tk. 153-207. oldal</w:t>
            </w:r>
          </w:p>
          <w:p w:rsidR="00635B21" w:rsidRDefault="00635B21" w:rsidP="00635B21"/>
          <w:p w:rsidR="00635B21" w:rsidRDefault="00635B21" w:rsidP="00635B21">
            <w:r>
              <w:t>Külön feltöltött anyag</w:t>
            </w:r>
          </w:p>
          <w:p w:rsidR="00635B21" w:rsidRDefault="00635B21" w:rsidP="00635B21"/>
          <w:p w:rsidR="00635B21" w:rsidRDefault="00635B21" w:rsidP="00635B21">
            <w:r>
              <w:t>Külön feltöltött anyag</w:t>
            </w:r>
          </w:p>
          <w:p w:rsidR="00635B21" w:rsidRDefault="00635B21" w:rsidP="00635B21">
            <w:r>
              <w:t>Külön feltöltött anyag</w:t>
            </w:r>
          </w:p>
        </w:tc>
        <w:tc>
          <w:tcPr>
            <w:tcW w:w="2169" w:type="dxa"/>
          </w:tcPr>
          <w:p w:rsidR="00635B21" w:rsidRDefault="00635B21" w:rsidP="00635B21"/>
          <w:p w:rsidR="00635B21" w:rsidRDefault="00635B21" w:rsidP="00635B21"/>
          <w:p w:rsidR="00635B21" w:rsidRDefault="00635B21" w:rsidP="00635B21"/>
          <w:p w:rsidR="00635B21" w:rsidRDefault="00635B21" w:rsidP="00635B21">
            <w:r>
              <w:t>Kérdések alapján beszámoló</w:t>
            </w:r>
          </w:p>
          <w:p w:rsidR="00635B21" w:rsidRDefault="00635B21" w:rsidP="00635B21">
            <w:r>
              <w:t>Teszt</w:t>
            </w:r>
          </w:p>
          <w:p w:rsidR="00635B21" w:rsidRDefault="00635B21" w:rsidP="00635B21"/>
          <w:p w:rsidR="00635B21" w:rsidRDefault="00635B21" w:rsidP="00635B21"/>
          <w:p w:rsidR="00635B21" w:rsidRDefault="00635B21" w:rsidP="00635B21">
            <w:r>
              <w:t>Kérdések alapján beszámoló</w:t>
            </w:r>
          </w:p>
          <w:p w:rsidR="00635B21" w:rsidRDefault="00635B21" w:rsidP="00635B21">
            <w:r>
              <w:t>Kérdések alapján beszámoló</w:t>
            </w:r>
          </w:p>
        </w:tc>
      </w:tr>
      <w:tr w:rsidR="00407713" w:rsidTr="004D6580">
        <w:tc>
          <w:tcPr>
            <w:tcW w:w="534" w:type="dxa"/>
          </w:tcPr>
          <w:p w:rsidR="00407713" w:rsidRDefault="00407713" w:rsidP="00407713">
            <w:r>
              <w:t>12.</w:t>
            </w:r>
          </w:p>
        </w:tc>
        <w:tc>
          <w:tcPr>
            <w:tcW w:w="1963" w:type="dxa"/>
          </w:tcPr>
          <w:p w:rsidR="00407713" w:rsidRPr="00767B50" w:rsidRDefault="00407713" w:rsidP="00407713">
            <w:r>
              <w:t>Erdőhasználat gyak</w:t>
            </w:r>
          </w:p>
        </w:tc>
        <w:tc>
          <w:tcPr>
            <w:tcW w:w="2176" w:type="dxa"/>
          </w:tcPr>
          <w:p w:rsidR="00407713" w:rsidRDefault="00407713" w:rsidP="00407713">
            <w:r>
              <w:t xml:space="preserve">Vágásszervezés, választékterv, </w:t>
            </w:r>
            <w:r w:rsidRPr="00DB2658">
              <w:t>melléktermékek</w:t>
            </w:r>
          </w:p>
        </w:tc>
        <w:tc>
          <w:tcPr>
            <w:tcW w:w="1963" w:type="dxa"/>
          </w:tcPr>
          <w:p w:rsidR="00407713" w:rsidRDefault="00407713" w:rsidP="00407713">
            <w:r>
              <w:t>TK, elméleti óra anyaga</w:t>
            </w:r>
          </w:p>
        </w:tc>
        <w:tc>
          <w:tcPr>
            <w:tcW w:w="2219" w:type="dxa"/>
          </w:tcPr>
          <w:p w:rsidR="00407713" w:rsidRDefault="00407713" w:rsidP="00407713">
            <w:r>
              <w:t>online teszt</w:t>
            </w:r>
          </w:p>
        </w:tc>
        <w:tc>
          <w:tcPr>
            <w:tcW w:w="2197" w:type="dxa"/>
          </w:tcPr>
          <w:p w:rsidR="00407713" w:rsidRDefault="00407713" w:rsidP="00407713">
            <w:r w:rsidRPr="00DB2658">
              <w:t>mellékhaszonvételi eljárások, termékek</w:t>
            </w:r>
          </w:p>
        </w:tc>
        <w:tc>
          <w:tcPr>
            <w:tcW w:w="1963" w:type="dxa"/>
          </w:tcPr>
          <w:p w:rsidR="00407713" w:rsidRDefault="00407713" w:rsidP="00407713">
            <w:r>
              <w:t>TK, elméleti óra anyaga</w:t>
            </w:r>
          </w:p>
        </w:tc>
        <w:tc>
          <w:tcPr>
            <w:tcW w:w="2169" w:type="dxa"/>
          </w:tcPr>
          <w:p w:rsidR="00407713" w:rsidRDefault="00407713" w:rsidP="00407713">
            <w:r>
              <w:t>online teszt</w:t>
            </w:r>
          </w:p>
        </w:tc>
      </w:tr>
      <w:tr w:rsidR="00505497" w:rsidTr="004D6580">
        <w:tc>
          <w:tcPr>
            <w:tcW w:w="534" w:type="dxa"/>
          </w:tcPr>
          <w:p w:rsidR="00505497" w:rsidRDefault="00505497" w:rsidP="00505497">
            <w:r>
              <w:t>13.</w:t>
            </w:r>
          </w:p>
        </w:tc>
        <w:tc>
          <w:tcPr>
            <w:tcW w:w="1963" w:type="dxa"/>
          </w:tcPr>
          <w:p w:rsidR="00505497" w:rsidRPr="00767B50" w:rsidRDefault="00505497" w:rsidP="00505497">
            <w:r>
              <w:t>Vadgazdálkodástan</w:t>
            </w:r>
          </w:p>
        </w:tc>
        <w:tc>
          <w:tcPr>
            <w:tcW w:w="2176" w:type="dxa"/>
          </w:tcPr>
          <w:p w:rsidR="00505497" w:rsidRDefault="00505497" w:rsidP="00505497">
            <w:r>
              <w:t>Természetvédelem-vadvédelem-vadgazdálkodás kapcsolata.</w:t>
            </w:r>
          </w:p>
        </w:tc>
        <w:tc>
          <w:tcPr>
            <w:tcW w:w="1963" w:type="dxa"/>
          </w:tcPr>
          <w:p w:rsidR="00505497" w:rsidRDefault="00505497" w:rsidP="00505497">
            <w:r>
              <w:t>Kutatómunka</w:t>
            </w:r>
          </w:p>
        </w:tc>
        <w:tc>
          <w:tcPr>
            <w:tcW w:w="2219" w:type="dxa"/>
          </w:tcPr>
          <w:p w:rsidR="00505497" w:rsidRDefault="00505497" w:rsidP="00505497">
            <w:r>
              <w:t>Beadandó esszé</w:t>
            </w:r>
          </w:p>
        </w:tc>
        <w:tc>
          <w:tcPr>
            <w:tcW w:w="2197" w:type="dxa"/>
          </w:tcPr>
          <w:p w:rsidR="00505497" w:rsidRDefault="00505497" w:rsidP="00505497">
            <w:r>
              <w:t>Vadászati idények, tilalmak, dúvadapasztás</w:t>
            </w:r>
          </w:p>
        </w:tc>
        <w:tc>
          <w:tcPr>
            <w:tcW w:w="1963" w:type="dxa"/>
          </w:tcPr>
          <w:p w:rsidR="00505497" w:rsidRDefault="00505497" w:rsidP="00505497">
            <w:r>
              <w:t>Korábban kiadott anyagból</w:t>
            </w:r>
          </w:p>
        </w:tc>
        <w:tc>
          <w:tcPr>
            <w:tcW w:w="2169" w:type="dxa"/>
          </w:tcPr>
          <w:p w:rsidR="00505497" w:rsidRDefault="00505497" w:rsidP="00505497">
            <w:r>
              <w:t>Idénytáblázat szerkesztése</w:t>
            </w:r>
          </w:p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14.</w:t>
            </w:r>
          </w:p>
        </w:tc>
        <w:tc>
          <w:tcPr>
            <w:tcW w:w="1963" w:type="dxa"/>
          </w:tcPr>
          <w:p w:rsidR="004D6580" w:rsidRPr="00767B50" w:rsidRDefault="004D6580" w:rsidP="004D6580">
            <w:r>
              <w:t>Élőhelygazdálkodás</w:t>
            </w:r>
          </w:p>
        </w:tc>
        <w:tc>
          <w:tcPr>
            <w:tcW w:w="2176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219" w:type="dxa"/>
          </w:tcPr>
          <w:p w:rsidR="004D6580" w:rsidRDefault="004D6580" w:rsidP="004D6580"/>
        </w:tc>
        <w:tc>
          <w:tcPr>
            <w:tcW w:w="2197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169" w:type="dxa"/>
          </w:tcPr>
          <w:p w:rsidR="004D6580" w:rsidRDefault="004D6580" w:rsidP="004D6580"/>
        </w:tc>
      </w:tr>
      <w:tr w:rsidR="00995417" w:rsidTr="004D6580">
        <w:tc>
          <w:tcPr>
            <w:tcW w:w="534" w:type="dxa"/>
          </w:tcPr>
          <w:p w:rsidR="00995417" w:rsidRDefault="00995417" w:rsidP="00995417">
            <w:r>
              <w:t>15.</w:t>
            </w:r>
          </w:p>
        </w:tc>
        <w:tc>
          <w:tcPr>
            <w:tcW w:w="1963" w:type="dxa"/>
          </w:tcPr>
          <w:p w:rsidR="00995417" w:rsidRPr="00767B50" w:rsidRDefault="00995417" w:rsidP="00995417">
            <w:r>
              <w:t>Vadgazd gyak</w:t>
            </w:r>
          </w:p>
        </w:tc>
        <w:tc>
          <w:tcPr>
            <w:tcW w:w="2176" w:type="dxa"/>
          </w:tcPr>
          <w:p w:rsidR="00995417" w:rsidRDefault="00995417" w:rsidP="00995417">
            <w:r>
              <w:t>vadgazdálkodási berendezések</w:t>
            </w:r>
          </w:p>
        </w:tc>
        <w:tc>
          <w:tcPr>
            <w:tcW w:w="1963" w:type="dxa"/>
          </w:tcPr>
          <w:p w:rsidR="00995417" w:rsidRDefault="00995417" w:rsidP="00995417">
            <w:r>
              <w:t>feltöltött tananyag</w:t>
            </w:r>
          </w:p>
        </w:tc>
        <w:tc>
          <w:tcPr>
            <w:tcW w:w="2219" w:type="dxa"/>
          </w:tcPr>
          <w:p w:rsidR="00995417" w:rsidRDefault="00995417" w:rsidP="00995417">
            <w:r>
              <w:t>virtuális makett készítése</w:t>
            </w:r>
          </w:p>
        </w:tc>
        <w:tc>
          <w:tcPr>
            <w:tcW w:w="2197" w:type="dxa"/>
          </w:tcPr>
          <w:p w:rsidR="00995417" w:rsidRDefault="00995417" w:rsidP="00995417">
            <w:r>
              <w:t>vadgazdálkodási berendezések</w:t>
            </w:r>
          </w:p>
        </w:tc>
        <w:tc>
          <w:tcPr>
            <w:tcW w:w="1963" w:type="dxa"/>
          </w:tcPr>
          <w:p w:rsidR="00995417" w:rsidRDefault="00995417" w:rsidP="00995417">
            <w:r>
              <w:t>feltöltött tananyag</w:t>
            </w:r>
          </w:p>
        </w:tc>
        <w:tc>
          <w:tcPr>
            <w:tcW w:w="2169" w:type="dxa"/>
          </w:tcPr>
          <w:p w:rsidR="00995417" w:rsidRDefault="00995417" w:rsidP="00995417">
            <w:r>
              <w:t>virtuális makett készítése</w:t>
            </w:r>
          </w:p>
        </w:tc>
      </w:tr>
      <w:tr w:rsidR="00C72CF2" w:rsidTr="004D6580">
        <w:tc>
          <w:tcPr>
            <w:tcW w:w="534" w:type="dxa"/>
          </w:tcPr>
          <w:p w:rsidR="00C72CF2" w:rsidRDefault="00C72CF2" w:rsidP="00C72CF2">
            <w:r>
              <w:t>16.</w:t>
            </w:r>
          </w:p>
        </w:tc>
        <w:tc>
          <w:tcPr>
            <w:tcW w:w="1963" w:type="dxa"/>
          </w:tcPr>
          <w:p w:rsidR="00C72CF2" w:rsidRPr="00767B50" w:rsidRDefault="00C72CF2" w:rsidP="00C72CF2">
            <w:r>
              <w:t>Erdészeti géptan</w:t>
            </w:r>
          </w:p>
        </w:tc>
        <w:tc>
          <w:tcPr>
            <w:tcW w:w="2176" w:type="dxa"/>
          </w:tcPr>
          <w:p w:rsidR="00C72CF2" w:rsidRDefault="00C72CF2" w:rsidP="00C72CF2">
            <w:r>
              <w:t>Csörlős közelítő gépek</w:t>
            </w:r>
          </w:p>
        </w:tc>
        <w:tc>
          <w:tcPr>
            <w:tcW w:w="1963" w:type="dxa"/>
          </w:tcPr>
          <w:p w:rsidR="00C72CF2" w:rsidRDefault="00C72CF2" w:rsidP="00C72CF2">
            <w:r>
              <w:t>Erdészeti géptan 195-198</w:t>
            </w:r>
          </w:p>
        </w:tc>
        <w:tc>
          <w:tcPr>
            <w:tcW w:w="2219" w:type="dxa"/>
          </w:tcPr>
          <w:p w:rsidR="00C72CF2" w:rsidRDefault="00C72CF2" w:rsidP="00C72CF2">
            <w:r>
              <w:t>Erdészeti géptan 198. oldal kérdések</w:t>
            </w:r>
          </w:p>
        </w:tc>
        <w:tc>
          <w:tcPr>
            <w:tcW w:w="2197" w:type="dxa"/>
          </w:tcPr>
          <w:p w:rsidR="00C72CF2" w:rsidRDefault="00C72CF2" w:rsidP="00C72CF2">
            <w:r>
              <w:t>Kiszállítás, kihordás gépei</w:t>
            </w:r>
          </w:p>
        </w:tc>
        <w:tc>
          <w:tcPr>
            <w:tcW w:w="1963" w:type="dxa"/>
          </w:tcPr>
          <w:p w:rsidR="00C72CF2" w:rsidRDefault="00C72CF2" w:rsidP="00C72CF2">
            <w:r w:rsidRPr="006C017A">
              <w:t>Erdészeti géptan</w:t>
            </w:r>
            <w:r>
              <w:t xml:space="preserve"> 199-201</w:t>
            </w:r>
          </w:p>
        </w:tc>
        <w:tc>
          <w:tcPr>
            <w:tcW w:w="2169" w:type="dxa"/>
          </w:tcPr>
          <w:p w:rsidR="00C72CF2" w:rsidRDefault="00C72CF2" w:rsidP="00C72CF2">
            <w:r w:rsidRPr="006C017A">
              <w:t>Erdészeti géptan</w:t>
            </w:r>
            <w:r>
              <w:t xml:space="preserve"> 201. oldal kérdések</w:t>
            </w:r>
          </w:p>
        </w:tc>
      </w:tr>
      <w:tr w:rsidR="00995417" w:rsidTr="004D6580">
        <w:tc>
          <w:tcPr>
            <w:tcW w:w="534" w:type="dxa"/>
          </w:tcPr>
          <w:p w:rsidR="00995417" w:rsidRDefault="00995417" w:rsidP="00995417">
            <w:r>
              <w:t>17.</w:t>
            </w:r>
          </w:p>
        </w:tc>
        <w:tc>
          <w:tcPr>
            <w:tcW w:w="1963" w:type="dxa"/>
          </w:tcPr>
          <w:p w:rsidR="00995417" w:rsidRPr="00767B50" w:rsidRDefault="00995417" w:rsidP="00995417">
            <w:r>
              <w:t>Erd géptan gyak</w:t>
            </w:r>
          </w:p>
        </w:tc>
        <w:tc>
          <w:tcPr>
            <w:tcW w:w="2176" w:type="dxa"/>
          </w:tcPr>
          <w:p w:rsidR="00995417" w:rsidRDefault="00995417" w:rsidP="00995417">
            <w:r>
              <w:t>Motorfűrész ismeret</w:t>
            </w:r>
          </w:p>
        </w:tc>
        <w:tc>
          <w:tcPr>
            <w:tcW w:w="1963" w:type="dxa"/>
          </w:tcPr>
          <w:p w:rsidR="00995417" w:rsidRDefault="00995417" w:rsidP="00995417">
            <w:r>
              <w:t>feltöltött tananyag, videók</w:t>
            </w:r>
          </w:p>
        </w:tc>
        <w:tc>
          <w:tcPr>
            <w:tcW w:w="2219" w:type="dxa"/>
          </w:tcPr>
          <w:p w:rsidR="00995417" w:rsidRDefault="00995417" w:rsidP="00995417">
            <w:r>
              <w:t>jegyzetek, rajzok készítése</w:t>
            </w:r>
          </w:p>
        </w:tc>
        <w:tc>
          <w:tcPr>
            <w:tcW w:w="2197" w:type="dxa"/>
          </w:tcPr>
          <w:p w:rsidR="00995417" w:rsidRDefault="00995417" w:rsidP="00995417">
            <w:r>
              <w:t>Erdőművelés gépei</w:t>
            </w:r>
          </w:p>
        </w:tc>
        <w:tc>
          <w:tcPr>
            <w:tcW w:w="1963" w:type="dxa"/>
          </w:tcPr>
          <w:p w:rsidR="00995417" w:rsidRDefault="00995417" w:rsidP="00995417">
            <w:r>
              <w:t>feladat</w:t>
            </w:r>
          </w:p>
        </w:tc>
        <w:tc>
          <w:tcPr>
            <w:tcW w:w="2169" w:type="dxa"/>
          </w:tcPr>
          <w:p w:rsidR="00995417" w:rsidRDefault="00995417" w:rsidP="00995417">
            <w:r>
              <w:t>gyűjtő feladat</w:t>
            </w:r>
          </w:p>
        </w:tc>
      </w:tr>
      <w:tr w:rsidR="00643CC1" w:rsidTr="004D6580">
        <w:tc>
          <w:tcPr>
            <w:tcW w:w="534" w:type="dxa"/>
          </w:tcPr>
          <w:p w:rsidR="00643CC1" w:rsidRDefault="00643CC1" w:rsidP="00643CC1">
            <w:r>
              <w:t>18.</w:t>
            </w:r>
          </w:p>
        </w:tc>
        <w:tc>
          <w:tcPr>
            <w:tcW w:w="1963" w:type="dxa"/>
          </w:tcPr>
          <w:p w:rsidR="00643CC1" w:rsidRPr="00767B50" w:rsidRDefault="00643CC1" w:rsidP="00643CC1">
            <w:r>
              <w:t>Erdőrendezéstan</w:t>
            </w:r>
          </w:p>
        </w:tc>
        <w:tc>
          <w:tcPr>
            <w:tcW w:w="2176" w:type="dxa"/>
          </w:tcPr>
          <w:p w:rsidR="00643CC1" w:rsidRDefault="00643CC1" w:rsidP="00643CC1">
            <w:r>
              <w:t>Földmérési tételek</w:t>
            </w:r>
          </w:p>
        </w:tc>
        <w:tc>
          <w:tcPr>
            <w:tcW w:w="1963" w:type="dxa"/>
          </w:tcPr>
          <w:p w:rsidR="00643CC1" w:rsidRDefault="00643CC1" w:rsidP="00643CC1">
            <w:r>
              <w:t>feltöltött tananyag</w:t>
            </w:r>
          </w:p>
        </w:tc>
        <w:tc>
          <w:tcPr>
            <w:tcW w:w="2219" w:type="dxa"/>
          </w:tcPr>
          <w:p w:rsidR="00643CC1" w:rsidRDefault="00643CC1" w:rsidP="00643CC1">
            <w:r>
              <w:t>videós felelet</w:t>
            </w:r>
          </w:p>
        </w:tc>
        <w:tc>
          <w:tcPr>
            <w:tcW w:w="2197" w:type="dxa"/>
          </w:tcPr>
          <w:p w:rsidR="00643CC1" w:rsidRDefault="00643CC1" w:rsidP="00643CC1">
            <w:r>
              <w:t>Földmérési tételek</w:t>
            </w:r>
          </w:p>
        </w:tc>
        <w:tc>
          <w:tcPr>
            <w:tcW w:w="1963" w:type="dxa"/>
          </w:tcPr>
          <w:p w:rsidR="00643CC1" w:rsidRDefault="00643CC1" w:rsidP="00643CC1">
            <w:r>
              <w:t>feltöltött tananyag</w:t>
            </w:r>
          </w:p>
        </w:tc>
        <w:tc>
          <w:tcPr>
            <w:tcW w:w="2169" w:type="dxa"/>
          </w:tcPr>
          <w:p w:rsidR="00643CC1" w:rsidRDefault="00643CC1" w:rsidP="00643CC1">
            <w:r>
              <w:t>videós felelet</w:t>
            </w:r>
          </w:p>
        </w:tc>
      </w:tr>
      <w:tr w:rsidR="00643CC1" w:rsidTr="004D6580">
        <w:tc>
          <w:tcPr>
            <w:tcW w:w="534" w:type="dxa"/>
          </w:tcPr>
          <w:p w:rsidR="00643CC1" w:rsidRDefault="00643CC1" w:rsidP="00643CC1">
            <w:r>
              <w:t>19.</w:t>
            </w:r>
          </w:p>
        </w:tc>
        <w:tc>
          <w:tcPr>
            <w:tcW w:w="1963" w:type="dxa"/>
          </w:tcPr>
          <w:p w:rsidR="00643CC1" w:rsidRPr="00A97212" w:rsidRDefault="00643CC1" w:rsidP="00643CC1">
            <w:r w:rsidRPr="00A97212">
              <w:t>E</w:t>
            </w:r>
            <w:r>
              <w:t>b</w:t>
            </w:r>
            <w:r w:rsidRPr="00A97212">
              <w:t>ecs, er</w:t>
            </w:r>
            <w:r>
              <w:t>end</w:t>
            </w:r>
            <w:r w:rsidRPr="00A97212">
              <w:t xml:space="preserve"> gyak</w:t>
            </w:r>
          </w:p>
        </w:tc>
        <w:tc>
          <w:tcPr>
            <w:tcW w:w="2176" w:type="dxa"/>
          </w:tcPr>
          <w:p w:rsidR="00643CC1" w:rsidRDefault="00643CC1" w:rsidP="00643CC1">
            <w:r>
              <w:t>Erdészeti bizonylatok</w:t>
            </w:r>
          </w:p>
        </w:tc>
        <w:tc>
          <w:tcPr>
            <w:tcW w:w="1963" w:type="dxa"/>
          </w:tcPr>
          <w:p w:rsidR="00643CC1" w:rsidRDefault="00643CC1" w:rsidP="00643CC1">
            <w:r>
              <w:t>feltöltött tananyag</w:t>
            </w:r>
          </w:p>
        </w:tc>
        <w:tc>
          <w:tcPr>
            <w:tcW w:w="2219" w:type="dxa"/>
          </w:tcPr>
          <w:p w:rsidR="00643CC1" w:rsidRDefault="00643CC1" w:rsidP="00643CC1">
            <w:r>
              <w:t>feladat</w:t>
            </w:r>
          </w:p>
        </w:tc>
        <w:tc>
          <w:tcPr>
            <w:tcW w:w="2197" w:type="dxa"/>
          </w:tcPr>
          <w:p w:rsidR="00643CC1" w:rsidRDefault="00643CC1" w:rsidP="00643CC1">
            <w:r>
              <w:t>Erdészeti bizonylatok</w:t>
            </w:r>
          </w:p>
        </w:tc>
        <w:tc>
          <w:tcPr>
            <w:tcW w:w="1963" w:type="dxa"/>
          </w:tcPr>
          <w:p w:rsidR="00643CC1" w:rsidRDefault="00643CC1" w:rsidP="00643CC1">
            <w:r>
              <w:t>feltöltött tananyag</w:t>
            </w:r>
          </w:p>
        </w:tc>
        <w:tc>
          <w:tcPr>
            <w:tcW w:w="2169" w:type="dxa"/>
          </w:tcPr>
          <w:p w:rsidR="00643CC1" w:rsidRDefault="00643CC1" w:rsidP="00643CC1">
            <w:r>
              <w:t>feladat</w:t>
            </w:r>
          </w:p>
        </w:tc>
      </w:tr>
      <w:tr w:rsidR="007F1417" w:rsidTr="004D6580">
        <w:tc>
          <w:tcPr>
            <w:tcW w:w="534" w:type="dxa"/>
          </w:tcPr>
          <w:p w:rsidR="007F1417" w:rsidRDefault="007F1417" w:rsidP="007F1417">
            <w:r>
              <w:t>20.</w:t>
            </w:r>
          </w:p>
        </w:tc>
        <w:tc>
          <w:tcPr>
            <w:tcW w:w="1963" w:type="dxa"/>
          </w:tcPr>
          <w:p w:rsidR="007F1417" w:rsidRPr="00767B50" w:rsidRDefault="007F1417" w:rsidP="007F1417">
            <w:r>
              <w:t>Erd üzemgazd.tan</w:t>
            </w:r>
          </w:p>
        </w:tc>
        <w:tc>
          <w:tcPr>
            <w:tcW w:w="2176" w:type="dxa"/>
          </w:tcPr>
          <w:p w:rsidR="007F1417" w:rsidRDefault="007F1417" w:rsidP="007F141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Szerződések, fajtái </w:t>
            </w:r>
          </w:p>
          <w:p w:rsidR="007F1417" w:rsidRDefault="007F1417" w:rsidP="007F1417">
            <w:pPr>
              <w:rPr>
                <w:rFonts w:ascii="Calibri" w:eastAsia="Calibri" w:hAnsi="Calibri" w:cs="Times New Roman"/>
              </w:rPr>
            </w:pPr>
          </w:p>
          <w:p w:rsidR="007F1417" w:rsidRDefault="007F1417" w:rsidP="007F141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Vállalkozói szerződés</w:t>
            </w:r>
          </w:p>
          <w:p w:rsidR="007F1417" w:rsidRDefault="007F1417" w:rsidP="007F1417">
            <w:pPr>
              <w:rPr>
                <w:rFonts w:ascii="Calibri" w:eastAsia="Calibri" w:hAnsi="Calibri" w:cs="Times New Roman"/>
              </w:rPr>
            </w:pPr>
          </w:p>
          <w:p w:rsidR="007F1417" w:rsidRPr="0011729A" w:rsidRDefault="007F1417" w:rsidP="007F141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Adózás, alapfogalmak</w:t>
            </w:r>
          </w:p>
        </w:tc>
        <w:tc>
          <w:tcPr>
            <w:tcW w:w="1963" w:type="dxa"/>
          </w:tcPr>
          <w:p w:rsidR="007F1417" w:rsidRDefault="007F1417" w:rsidP="007F141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Külön feltöltésre kerülő doku,</w:t>
            </w:r>
          </w:p>
          <w:p w:rsidR="007F1417" w:rsidRDefault="007F1417" w:rsidP="007F141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Külön feltöltésre kerülő doku,</w:t>
            </w:r>
          </w:p>
          <w:p w:rsidR="007F1417" w:rsidRPr="0011729A" w:rsidRDefault="007F1417" w:rsidP="007F141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Külön feltöltésre kerülő doku</w:t>
            </w:r>
          </w:p>
        </w:tc>
        <w:tc>
          <w:tcPr>
            <w:tcW w:w="2219" w:type="dxa"/>
          </w:tcPr>
          <w:p w:rsidR="007F1417" w:rsidRDefault="007F1417" w:rsidP="007F141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Kérdésekre válasz</w:t>
            </w:r>
          </w:p>
          <w:p w:rsidR="007F1417" w:rsidRDefault="007F1417" w:rsidP="007F1417">
            <w:pPr>
              <w:rPr>
                <w:rFonts w:ascii="Calibri" w:eastAsia="Calibri" w:hAnsi="Calibri" w:cs="Times New Roman"/>
              </w:rPr>
            </w:pPr>
          </w:p>
          <w:p w:rsidR="007F1417" w:rsidRDefault="007F1417" w:rsidP="007F141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Szerződés kitöltése</w:t>
            </w:r>
          </w:p>
          <w:p w:rsidR="007F1417" w:rsidRDefault="007F1417" w:rsidP="007F1417">
            <w:pPr>
              <w:rPr>
                <w:rFonts w:ascii="Calibri" w:eastAsia="Calibri" w:hAnsi="Calibri" w:cs="Times New Roman"/>
              </w:rPr>
            </w:pPr>
          </w:p>
          <w:p w:rsidR="007F1417" w:rsidRPr="0011729A" w:rsidRDefault="007F1417" w:rsidP="007F141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Kérdésekre válasz</w:t>
            </w:r>
          </w:p>
        </w:tc>
        <w:tc>
          <w:tcPr>
            <w:tcW w:w="2197" w:type="dxa"/>
          </w:tcPr>
          <w:p w:rsidR="007F1417" w:rsidRPr="0011729A" w:rsidRDefault="007F1417" w:rsidP="007F141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Adónemek szerinti csoportosítás</w:t>
            </w:r>
          </w:p>
        </w:tc>
        <w:tc>
          <w:tcPr>
            <w:tcW w:w="1963" w:type="dxa"/>
          </w:tcPr>
          <w:p w:rsidR="007F1417" w:rsidRPr="0011729A" w:rsidRDefault="007F1417" w:rsidP="007F141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Külön feltöltésre kerülő dokumentum</w:t>
            </w:r>
          </w:p>
        </w:tc>
        <w:tc>
          <w:tcPr>
            <w:tcW w:w="2169" w:type="dxa"/>
          </w:tcPr>
          <w:p w:rsidR="007F1417" w:rsidRPr="0011729A" w:rsidRDefault="007F1417" w:rsidP="007F141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Feladatlap</w:t>
            </w:r>
          </w:p>
        </w:tc>
      </w:tr>
      <w:tr w:rsidR="00407713" w:rsidTr="004D6580">
        <w:tc>
          <w:tcPr>
            <w:tcW w:w="534" w:type="dxa"/>
          </w:tcPr>
          <w:p w:rsidR="00407713" w:rsidRDefault="00407713" w:rsidP="00407713">
            <w:r>
              <w:lastRenderedPageBreak/>
              <w:t>21.</w:t>
            </w:r>
          </w:p>
        </w:tc>
        <w:tc>
          <w:tcPr>
            <w:tcW w:w="1963" w:type="dxa"/>
          </w:tcPr>
          <w:p w:rsidR="00407713" w:rsidRPr="00767B50" w:rsidRDefault="00407713" w:rsidP="00407713">
            <w:r>
              <w:t>Erd üzemgazd gyak</w:t>
            </w:r>
          </w:p>
        </w:tc>
        <w:tc>
          <w:tcPr>
            <w:tcW w:w="2176" w:type="dxa"/>
          </w:tcPr>
          <w:p w:rsidR="00407713" w:rsidRDefault="00407713" w:rsidP="00407713">
            <w:r>
              <w:t>vállalkozástervezés</w:t>
            </w:r>
          </w:p>
        </w:tc>
        <w:tc>
          <w:tcPr>
            <w:tcW w:w="1963" w:type="dxa"/>
          </w:tcPr>
          <w:p w:rsidR="00407713" w:rsidRDefault="00407713" w:rsidP="00407713">
            <w:r>
              <w:t>Óravázlat</w:t>
            </w:r>
          </w:p>
        </w:tc>
        <w:tc>
          <w:tcPr>
            <w:tcW w:w="2219" w:type="dxa"/>
          </w:tcPr>
          <w:p w:rsidR="00407713" w:rsidRDefault="00407713" w:rsidP="00407713">
            <w:r>
              <w:t>beadandó</w:t>
            </w:r>
          </w:p>
        </w:tc>
        <w:tc>
          <w:tcPr>
            <w:tcW w:w="2197" w:type="dxa"/>
          </w:tcPr>
          <w:p w:rsidR="00407713" w:rsidRDefault="00407713" w:rsidP="00407713">
            <w:r>
              <w:t>marketing tervezés</w:t>
            </w:r>
          </w:p>
        </w:tc>
        <w:tc>
          <w:tcPr>
            <w:tcW w:w="1963" w:type="dxa"/>
          </w:tcPr>
          <w:p w:rsidR="00407713" w:rsidRDefault="00407713" w:rsidP="00407713">
            <w:r>
              <w:t>Óravázlat</w:t>
            </w:r>
          </w:p>
        </w:tc>
        <w:tc>
          <w:tcPr>
            <w:tcW w:w="2169" w:type="dxa"/>
          </w:tcPr>
          <w:p w:rsidR="00407713" w:rsidRDefault="00407713" w:rsidP="00407713">
            <w:r>
              <w:t>beadandó</w:t>
            </w:r>
          </w:p>
        </w:tc>
      </w:tr>
      <w:tr w:rsidR="00643CC1" w:rsidTr="004D6580">
        <w:tc>
          <w:tcPr>
            <w:tcW w:w="534" w:type="dxa"/>
          </w:tcPr>
          <w:p w:rsidR="00643CC1" w:rsidRDefault="00643CC1" w:rsidP="00643CC1">
            <w:r>
              <w:t>22.</w:t>
            </w:r>
          </w:p>
        </w:tc>
        <w:tc>
          <w:tcPr>
            <w:tcW w:w="1963" w:type="dxa"/>
          </w:tcPr>
          <w:p w:rsidR="00643CC1" w:rsidRDefault="00643CC1" w:rsidP="00643CC1">
            <w:r>
              <w:t>Vadászat gyakorlat</w:t>
            </w:r>
          </w:p>
        </w:tc>
        <w:tc>
          <w:tcPr>
            <w:tcW w:w="2176" w:type="dxa"/>
          </w:tcPr>
          <w:p w:rsidR="00643CC1" w:rsidRDefault="00643CC1" w:rsidP="00643CC1">
            <w:r>
              <w:t>Csapdázás</w:t>
            </w:r>
          </w:p>
        </w:tc>
        <w:tc>
          <w:tcPr>
            <w:tcW w:w="1963" w:type="dxa"/>
          </w:tcPr>
          <w:p w:rsidR="00643CC1" w:rsidRDefault="00643CC1" w:rsidP="00643CC1">
            <w:r>
              <w:t>vadászat tk. 45-57</w:t>
            </w:r>
          </w:p>
        </w:tc>
        <w:tc>
          <w:tcPr>
            <w:tcW w:w="2219" w:type="dxa"/>
          </w:tcPr>
          <w:p w:rsidR="00643CC1" w:rsidRDefault="00643CC1" w:rsidP="00643CC1">
            <w:r>
              <w:t>rajz készítése</w:t>
            </w:r>
          </w:p>
        </w:tc>
        <w:tc>
          <w:tcPr>
            <w:tcW w:w="2197" w:type="dxa"/>
          </w:tcPr>
          <w:p w:rsidR="00643CC1" w:rsidRDefault="00643CC1" w:rsidP="00643CC1">
            <w:r>
              <w:t>Csapdázás</w:t>
            </w:r>
          </w:p>
        </w:tc>
        <w:tc>
          <w:tcPr>
            <w:tcW w:w="1963" w:type="dxa"/>
          </w:tcPr>
          <w:p w:rsidR="00643CC1" w:rsidRDefault="00643CC1" w:rsidP="00643CC1">
            <w:r>
              <w:t>vadászat tk. 45-57</w:t>
            </w:r>
          </w:p>
        </w:tc>
        <w:tc>
          <w:tcPr>
            <w:tcW w:w="2169" w:type="dxa"/>
          </w:tcPr>
          <w:p w:rsidR="00643CC1" w:rsidRDefault="00643CC1" w:rsidP="00643CC1">
            <w:r>
              <w:t>rajz készítése</w:t>
            </w:r>
          </w:p>
        </w:tc>
      </w:tr>
      <w:tr w:rsidR="00CD1A4B" w:rsidTr="00CD1A4B">
        <w:tc>
          <w:tcPr>
            <w:tcW w:w="534" w:type="dxa"/>
          </w:tcPr>
          <w:p w:rsidR="00CD1A4B" w:rsidRDefault="00CD1A4B" w:rsidP="00505497">
            <w:r>
              <w:t>23.</w:t>
            </w:r>
          </w:p>
        </w:tc>
        <w:tc>
          <w:tcPr>
            <w:tcW w:w="1963" w:type="dxa"/>
          </w:tcPr>
          <w:p w:rsidR="00CD1A4B" w:rsidRDefault="00CD1A4B" w:rsidP="00505497">
            <w:r>
              <w:t>KRESZ/Műszaki</w:t>
            </w:r>
          </w:p>
        </w:tc>
        <w:tc>
          <w:tcPr>
            <w:tcW w:w="2176" w:type="dxa"/>
          </w:tcPr>
          <w:p w:rsidR="00CD1A4B" w:rsidRDefault="00CD1A4B" w:rsidP="00505497">
            <w:r>
              <w:t>Tüzelőanyag-ellátó rendszer</w:t>
            </w:r>
          </w:p>
        </w:tc>
        <w:tc>
          <w:tcPr>
            <w:tcW w:w="1963" w:type="dxa"/>
          </w:tcPr>
          <w:p w:rsidR="00CD1A4B" w:rsidRDefault="00CD1A4B" w:rsidP="00505497">
            <w:r>
              <w:t>Járművezetési ismeretek</w:t>
            </w:r>
          </w:p>
          <w:p w:rsidR="00CD1A4B" w:rsidRDefault="00CD1A4B" w:rsidP="00505497">
            <w:r>
              <w:t>Tk. 236.-243. o.</w:t>
            </w:r>
          </w:p>
        </w:tc>
        <w:tc>
          <w:tcPr>
            <w:tcW w:w="2219" w:type="dxa"/>
          </w:tcPr>
          <w:p w:rsidR="00CD1A4B" w:rsidRDefault="00CD1A4B" w:rsidP="00505497">
            <w:r>
              <w:t>Összefoglaló kérdések</w:t>
            </w:r>
          </w:p>
        </w:tc>
        <w:tc>
          <w:tcPr>
            <w:tcW w:w="2197" w:type="dxa"/>
          </w:tcPr>
          <w:p w:rsidR="00CD1A4B" w:rsidRDefault="00CD1A4B" w:rsidP="00505497">
            <w:r>
              <w:t>Motorok kenése és hűtése</w:t>
            </w:r>
          </w:p>
        </w:tc>
        <w:tc>
          <w:tcPr>
            <w:tcW w:w="1963" w:type="dxa"/>
          </w:tcPr>
          <w:p w:rsidR="00CD1A4B" w:rsidRDefault="00CD1A4B" w:rsidP="00505497">
            <w:r>
              <w:t>Járművezetési ismeretek</w:t>
            </w:r>
          </w:p>
          <w:p w:rsidR="00CD1A4B" w:rsidRDefault="00CD1A4B" w:rsidP="00505497">
            <w:r>
              <w:t>Tk. 243.-249. o.</w:t>
            </w:r>
          </w:p>
        </w:tc>
        <w:tc>
          <w:tcPr>
            <w:tcW w:w="2169" w:type="dxa"/>
          </w:tcPr>
          <w:p w:rsidR="00CD1A4B" w:rsidRDefault="00CD1A4B" w:rsidP="00505497">
            <w:r>
              <w:t>Összefoglaló kérdések</w:t>
            </w:r>
          </w:p>
        </w:tc>
      </w:tr>
    </w:tbl>
    <w:p w:rsidR="001C0C98" w:rsidRDefault="001C0C98">
      <w:pPr>
        <w:rPr>
          <w:b/>
          <w:bCs/>
        </w:rPr>
      </w:pPr>
    </w:p>
    <w:p w:rsidR="001C0C98" w:rsidRPr="00471140" w:rsidRDefault="001C0C98" w:rsidP="001C0C98">
      <w:pPr>
        <w:rPr>
          <w:b/>
        </w:rPr>
      </w:pPr>
      <w:r>
        <w:rPr>
          <w:b/>
        </w:rPr>
        <w:t>12D, 13D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4"/>
        <w:gridCol w:w="1963"/>
        <w:gridCol w:w="2176"/>
        <w:gridCol w:w="2126"/>
        <w:gridCol w:w="2077"/>
        <w:gridCol w:w="2127"/>
        <w:gridCol w:w="2126"/>
        <w:gridCol w:w="2028"/>
      </w:tblGrid>
      <w:tr w:rsidR="004D6580" w:rsidTr="004D6580">
        <w:tc>
          <w:tcPr>
            <w:tcW w:w="534" w:type="dxa"/>
          </w:tcPr>
          <w:p w:rsidR="004D6580" w:rsidRDefault="004D6580" w:rsidP="004D6580"/>
        </w:tc>
        <w:tc>
          <w:tcPr>
            <w:tcW w:w="1963" w:type="dxa"/>
          </w:tcPr>
          <w:p w:rsidR="004D6580" w:rsidRPr="00063C9A" w:rsidRDefault="004D6580" w:rsidP="004D65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D</w:t>
            </w:r>
          </w:p>
        </w:tc>
        <w:tc>
          <w:tcPr>
            <w:tcW w:w="2176" w:type="dxa"/>
            <w:tcBorders>
              <w:right w:val="nil"/>
            </w:tcBorders>
          </w:tcPr>
          <w:p w:rsidR="004D6580" w:rsidRDefault="004D6580" w:rsidP="004D6580">
            <w:pPr>
              <w:jc w:val="right"/>
            </w:pPr>
            <w:r>
              <w:t>03.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4D6580" w:rsidRDefault="004D6580" w:rsidP="004D6580">
            <w:r>
              <w:t>16-20.</w:t>
            </w:r>
          </w:p>
        </w:tc>
        <w:tc>
          <w:tcPr>
            <w:tcW w:w="2077" w:type="dxa"/>
            <w:tcBorders>
              <w:left w:val="nil"/>
            </w:tcBorders>
          </w:tcPr>
          <w:p w:rsidR="004D6580" w:rsidRDefault="004D6580" w:rsidP="004D6580">
            <w:pPr>
              <w:jc w:val="right"/>
            </w:pPr>
          </w:p>
        </w:tc>
        <w:tc>
          <w:tcPr>
            <w:tcW w:w="2127" w:type="dxa"/>
            <w:tcBorders>
              <w:right w:val="nil"/>
            </w:tcBorders>
          </w:tcPr>
          <w:p w:rsidR="004D6580" w:rsidRDefault="004D6580" w:rsidP="004D6580">
            <w:pPr>
              <w:jc w:val="right"/>
            </w:pPr>
            <w:r>
              <w:t>03.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4D6580" w:rsidRDefault="004D6580" w:rsidP="004D6580">
            <w:r>
              <w:t>23-27.</w:t>
            </w:r>
          </w:p>
        </w:tc>
        <w:tc>
          <w:tcPr>
            <w:tcW w:w="2028" w:type="dxa"/>
            <w:tcBorders>
              <w:left w:val="nil"/>
            </w:tcBorders>
          </w:tcPr>
          <w:p w:rsidR="004D6580" w:rsidRDefault="004D6580" w:rsidP="004D6580">
            <w:pPr>
              <w:jc w:val="right"/>
            </w:pPr>
          </w:p>
        </w:tc>
      </w:tr>
      <w:tr w:rsidR="004D6580" w:rsidTr="004D6580">
        <w:tc>
          <w:tcPr>
            <w:tcW w:w="534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>
            <w:pPr>
              <w:jc w:val="center"/>
            </w:pPr>
            <w:r>
              <w:t>Tantárgy</w:t>
            </w:r>
          </w:p>
        </w:tc>
        <w:tc>
          <w:tcPr>
            <w:tcW w:w="2176" w:type="dxa"/>
            <w:tcBorders>
              <w:right w:val="nil"/>
            </w:tcBorders>
          </w:tcPr>
          <w:p w:rsidR="004D6580" w:rsidRDefault="004D6580" w:rsidP="004D6580">
            <w:pPr>
              <w:jc w:val="right"/>
            </w:pPr>
          </w:p>
          <w:p w:rsidR="004D6580" w:rsidRDefault="004D6580" w:rsidP="004D6580">
            <w:pPr>
              <w:jc w:val="right"/>
            </w:pPr>
            <w:r>
              <w:t>Tananyag címe,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4D6580" w:rsidRDefault="004D6580" w:rsidP="004D6580"/>
          <w:p w:rsidR="004D6580" w:rsidRDefault="004D6580" w:rsidP="004D6580">
            <w:r>
              <w:t>elérhetősége</w:t>
            </w:r>
          </w:p>
        </w:tc>
        <w:tc>
          <w:tcPr>
            <w:tcW w:w="2077" w:type="dxa"/>
            <w:tcBorders>
              <w:left w:val="nil"/>
            </w:tcBorders>
          </w:tcPr>
          <w:p w:rsidR="004D6580" w:rsidRDefault="004D6580" w:rsidP="004D6580"/>
          <w:p w:rsidR="004D6580" w:rsidRDefault="004D6580" w:rsidP="004D6580">
            <w:r>
              <w:t>számonkérés módja</w:t>
            </w:r>
          </w:p>
        </w:tc>
        <w:tc>
          <w:tcPr>
            <w:tcW w:w="2127" w:type="dxa"/>
            <w:tcBorders>
              <w:right w:val="nil"/>
            </w:tcBorders>
          </w:tcPr>
          <w:p w:rsidR="004D6580" w:rsidRDefault="004D6580" w:rsidP="004D6580">
            <w:pPr>
              <w:jc w:val="right"/>
            </w:pPr>
          </w:p>
          <w:p w:rsidR="004D6580" w:rsidRDefault="004D6580" w:rsidP="004D6580">
            <w:pPr>
              <w:jc w:val="right"/>
            </w:pPr>
            <w:r>
              <w:t>Tananyag címe,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4D6580" w:rsidRDefault="004D6580" w:rsidP="004D6580"/>
          <w:p w:rsidR="004D6580" w:rsidRDefault="004D6580" w:rsidP="004D6580">
            <w:r>
              <w:t>elérhetősége</w:t>
            </w:r>
          </w:p>
        </w:tc>
        <w:tc>
          <w:tcPr>
            <w:tcW w:w="2028" w:type="dxa"/>
            <w:tcBorders>
              <w:left w:val="nil"/>
            </w:tcBorders>
          </w:tcPr>
          <w:p w:rsidR="004D6580" w:rsidRDefault="004D6580" w:rsidP="004D6580"/>
          <w:p w:rsidR="004D6580" w:rsidRDefault="004D6580" w:rsidP="004D6580">
            <w:r>
              <w:t>számonkérés módja</w:t>
            </w:r>
          </w:p>
        </w:tc>
      </w:tr>
      <w:tr w:rsidR="00CF30B2" w:rsidTr="004D6580">
        <w:tc>
          <w:tcPr>
            <w:tcW w:w="534" w:type="dxa"/>
          </w:tcPr>
          <w:p w:rsidR="00CF30B2" w:rsidRDefault="00CF30B2" w:rsidP="00CF30B2">
            <w:r>
              <w:t>1.</w:t>
            </w:r>
          </w:p>
        </w:tc>
        <w:tc>
          <w:tcPr>
            <w:tcW w:w="1963" w:type="dxa"/>
          </w:tcPr>
          <w:p w:rsidR="00CF30B2" w:rsidRPr="00781CDC" w:rsidRDefault="00CF30B2" w:rsidP="00CF30B2">
            <w:r w:rsidRPr="00781CDC">
              <w:t>Magyar ny és irod</w:t>
            </w:r>
          </w:p>
        </w:tc>
        <w:tc>
          <w:tcPr>
            <w:tcW w:w="2176" w:type="dxa"/>
          </w:tcPr>
          <w:p w:rsidR="00CF30B2" w:rsidRDefault="00CF30B2" w:rsidP="00CF30B2">
            <w:r>
              <w:t>Petőfi élete</w:t>
            </w:r>
          </w:p>
        </w:tc>
        <w:tc>
          <w:tcPr>
            <w:tcW w:w="2126" w:type="dxa"/>
          </w:tcPr>
          <w:p w:rsidR="00CF30B2" w:rsidRDefault="00CF30B2" w:rsidP="00CF30B2">
            <w:r>
              <w:t>tételfüzet, atlasz</w:t>
            </w:r>
          </w:p>
        </w:tc>
        <w:tc>
          <w:tcPr>
            <w:tcW w:w="2077" w:type="dxa"/>
          </w:tcPr>
          <w:p w:rsidR="00CF30B2" w:rsidRDefault="00CF30B2" w:rsidP="00CF30B2">
            <w:r>
              <w:t>feladatsor</w:t>
            </w:r>
          </w:p>
        </w:tc>
        <w:tc>
          <w:tcPr>
            <w:tcW w:w="2127" w:type="dxa"/>
          </w:tcPr>
          <w:p w:rsidR="00CF30B2" w:rsidRDefault="00CF30B2" w:rsidP="00CF30B2">
            <w:r>
              <w:t>A helység kalapácsa</w:t>
            </w:r>
          </w:p>
        </w:tc>
        <w:tc>
          <w:tcPr>
            <w:tcW w:w="2126" w:type="dxa"/>
          </w:tcPr>
          <w:p w:rsidR="00CF30B2" w:rsidRDefault="00CF30B2" w:rsidP="00CF30B2">
            <w:r>
              <w:t>kötet</w:t>
            </w:r>
          </w:p>
        </w:tc>
        <w:tc>
          <w:tcPr>
            <w:tcW w:w="2028" w:type="dxa"/>
          </w:tcPr>
          <w:p w:rsidR="00CF30B2" w:rsidRDefault="00CF30B2" w:rsidP="00CF30B2">
            <w:r>
              <w:t>cselekményvázlat</w:t>
            </w:r>
          </w:p>
        </w:tc>
      </w:tr>
      <w:tr w:rsidR="00555CA7" w:rsidTr="004D6580">
        <w:tc>
          <w:tcPr>
            <w:tcW w:w="534" w:type="dxa"/>
          </w:tcPr>
          <w:p w:rsidR="00555CA7" w:rsidRDefault="00555CA7" w:rsidP="00555CA7">
            <w:r>
              <w:t>2.</w:t>
            </w:r>
          </w:p>
        </w:tc>
        <w:tc>
          <w:tcPr>
            <w:tcW w:w="1963" w:type="dxa"/>
          </w:tcPr>
          <w:p w:rsidR="00555CA7" w:rsidRPr="00781CDC" w:rsidRDefault="00555CA7" w:rsidP="00555CA7">
            <w:r w:rsidRPr="00781CDC">
              <w:t>Angol nyelv</w:t>
            </w:r>
          </w:p>
        </w:tc>
        <w:tc>
          <w:tcPr>
            <w:tcW w:w="2176" w:type="dxa"/>
          </w:tcPr>
          <w:p w:rsidR="00555CA7" w:rsidRDefault="00555CA7" w:rsidP="00555CA7">
            <w:r>
              <w:t>Past simple</w:t>
            </w:r>
          </w:p>
        </w:tc>
        <w:tc>
          <w:tcPr>
            <w:tcW w:w="2126" w:type="dxa"/>
          </w:tcPr>
          <w:p w:rsidR="00555CA7" w:rsidRDefault="00555CA7" w:rsidP="00555CA7">
            <w:r>
              <w:t>TK.71-75</w:t>
            </w:r>
          </w:p>
        </w:tc>
        <w:tc>
          <w:tcPr>
            <w:tcW w:w="2077" w:type="dxa"/>
          </w:tcPr>
          <w:p w:rsidR="00555CA7" w:rsidRDefault="00555CA7" w:rsidP="00555CA7">
            <w:r>
              <w:t>szóteszt, szövegkiegészítés</w:t>
            </w:r>
          </w:p>
        </w:tc>
        <w:tc>
          <w:tcPr>
            <w:tcW w:w="2127" w:type="dxa"/>
          </w:tcPr>
          <w:p w:rsidR="00555CA7" w:rsidRDefault="00555CA7" w:rsidP="00555CA7">
            <w:r>
              <w:t>Geographical features</w:t>
            </w:r>
          </w:p>
        </w:tc>
        <w:tc>
          <w:tcPr>
            <w:tcW w:w="2126" w:type="dxa"/>
          </w:tcPr>
          <w:p w:rsidR="00555CA7" w:rsidRDefault="00555CA7" w:rsidP="00555CA7">
            <w:r>
              <w:t>TK.78-83</w:t>
            </w:r>
          </w:p>
        </w:tc>
        <w:tc>
          <w:tcPr>
            <w:tcW w:w="2028" w:type="dxa"/>
          </w:tcPr>
          <w:p w:rsidR="00555CA7" w:rsidRDefault="00555CA7" w:rsidP="00555CA7">
            <w:r>
              <w:t>szóteszt, szóbeli beszámoló, fogalmazás</w:t>
            </w:r>
          </w:p>
        </w:tc>
      </w:tr>
      <w:tr w:rsidR="0069510B" w:rsidTr="004D6580">
        <w:tc>
          <w:tcPr>
            <w:tcW w:w="534" w:type="dxa"/>
          </w:tcPr>
          <w:p w:rsidR="0069510B" w:rsidRDefault="0069510B" w:rsidP="0069510B">
            <w:r>
              <w:t>3.</w:t>
            </w:r>
          </w:p>
        </w:tc>
        <w:tc>
          <w:tcPr>
            <w:tcW w:w="1963" w:type="dxa"/>
          </w:tcPr>
          <w:p w:rsidR="0069510B" w:rsidRPr="00781CDC" w:rsidRDefault="0069510B" w:rsidP="0069510B">
            <w:r w:rsidRPr="00781CDC">
              <w:t>Matematika</w:t>
            </w:r>
          </w:p>
        </w:tc>
        <w:tc>
          <w:tcPr>
            <w:tcW w:w="2176" w:type="dxa"/>
          </w:tcPr>
          <w:p w:rsidR="0069510B" w:rsidRDefault="0069510B" w:rsidP="0069510B">
            <w:pPr>
              <w:pStyle w:val="Standard"/>
            </w:pPr>
            <w:r>
              <w:t>N-edik gyök fogalma</w:t>
            </w: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  <w:r>
              <w:t>Azonosságok</w:t>
            </w: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  <w:r>
              <w:t>Feladatok</w:t>
            </w: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  <w:r>
              <w:t>Bevitel gyökjel alá</w:t>
            </w: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  <w:r>
              <w:t>Kihozatal gyökjel alól</w:t>
            </w: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</w:p>
        </w:tc>
        <w:tc>
          <w:tcPr>
            <w:tcW w:w="2126" w:type="dxa"/>
          </w:tcPr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  <w:r>
              <w:t>F. gy 81.-89</w:t>
            </w:r>
          </w:p>
        </w:tc>
        <w:tc>
          <w:tcPr>
            <w:tcW w:w="2077" w:type="dxa"/>
          </w:tcPr>
          <w:p w:rsidR="0069510B" w:rsidRDefault="0069510B" w:rsidP="0069510B">
            <w:pPr>
              <w:pStyle w:val="Standard"/>
            </w:pPr>
          </w:p>
        </w:tc>
        <w:tc>
          <w:tcPr>
            <w:tcW w:w="2127" w:type="dxa"/>
          </w:tcPr>
          <w:p w:rsidR="0069510B" w:rsidRDefault="00BA7C98" w:rsidP="0069510B">
            <w:pPr>
              <w:pStyle w:val="Standard"/>
            </w:pPr>
            <w:r>
              <w:t>Ö</w:t>
            </w:r>
            <w:r w:rsidR="0069510B">
              <w:t>sszefoglalás</w:t>
            </w: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  <w:r>
              <w:t>Másodfokú egyenletek</w:t>
            </w:r>
          </w:p>
          <w:p w:rsidR="0069510B" w:rsidRDefault="0069510B" w:rsidP="0069510B">
            <w:pPr>
              <w:pStyle w:val="Standard"/>
            </w:pPr>
            <w:r>
              <w:t>Diszkrimináns</w:t>
            </w:r>
          </w:p>
          <w:p w:rsidR="0069510B" w:rsidRDefault="0069510B" w:rsidP="0069510B">
            <w:pPr>
              <w:pStyle w:val="Standard"/>
            </w:pPr>
            <w:r>
              <w:t>Magasabb fokszámú egyenletek</w:t>
            </w:r>
          </w:p>
          <w:p w:rsidR="0069510B" w:rsidRDefault="0069510B" w:rsidP="0069510B">
            <w:pPr>
              <w:pStyle w:val="Standard"/>
            </w:pPr>
            <w:r>
              <w:t>Gyöktényezős alak</w:t>
            </w:r>
          </w:p>
          <w:p w:rsidR="0069510B" w:rsidRDefault="0069510B" w:rsidP="0069510B">
            <w:pPr>
              <w:pStyle w:val="Standard"/>
            </w:pPr>
            <w:r>
              <w:t>Másodfokú egy</w:t>
            </w:r>
            <w:r w:rsidR="00BA7C98">
              <w:t>e</w:t>
            </w:r>
            <w:r>
              <w:t>nletek gyakorlati alkalmazása</w:t>
            </w:r>
          </w:p>
        </w:tc>
        <w:tc>
          <w:tcPr>
            <w:tcW w:w="2126" w:type="dxa"/>
          </w:tcPr>
          <w:p w:rsidR="0069510B" w:rsidRDefault="0069510B" w:rsidP="0069510B">
            <w:pPr>
              <w:pStyle w:val="Standard"/>
            </w:pPr>
            <w:r>
              <w:t>F.gy. 89 o.</w:t>
            </w: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  <w:r>
              <w:t>Zanzatv</w:t>
            </w:r>
          </w:p>
        </w:tc>
        <w:tc>
          <w:tcPr>
            <w:tcW w:w="2028" w:type="dxa"/>
          </w:tcPr>
          <w:p w:rsidR="0069510B" w:rsidRDefault="0069510B" w:rsidP="0069510B">
            <w:pPr>
              <w:pStyle w:val="Standard"/>
            </w:pPr>
            <w:r>
              <w:t>Tesztfeladatok</w:t>
            </w: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</w:p>
        </w:tc>
      </w:tr>
      <w:tr w:rsidR="009E483F" w:rsidTr="004D6580">
        <w:tc>
          <w:tcPr>
            <w:tcW w:w="534" w:type="dxa"/>
          </w:tcPr>
          <w:p w:rsidR="009E483F" w:rsidRDefault="009E483F" w:rsidP="009E483F">
            <w:r>
              <w:t>4.</w:t>
            </w:r>
          </w:p>
        </w:tc>
        <w:tc>
          <w:tcPr>
            <w:tcW w:w="1963" w:type="dxa"/>
          </w:tcPr>
          <w:p w:rsidR="009E483F" w:rsidRPr="00781CDC" w:rsidRDefault="009E483F" w:rsidP="009E483F">
            <w:r w:rsidRPr="00781CDC">
              <w:t xml:space="preserve">Történelem, </w:t>
            </w:r>
          </w:p>
        </w:tc>
        <w:tc>
          <w:tcPr>
            <w:tcW w:w="2176" w:type="dxa"/>
          </w:tcPr>
          <w:p w:rsidR="009E483F" w:rsidRDefault="009E483F" w:rsidP="009E483F">
            <w:r>
              <w:t>A hatalmi egyensúly százada</w:t>
            </w:r>
          </w:p>
          <w:p w:rsidR="009E483F" w:rsidRDefault="009E483F" w:rsidP="009E483F"/>
          <w:p w:rsidR="009E483F" w:rsidRDefault="009E483F" w:rsidP="009E483F"/>
          <w:p w:rsidR="009E483F" w:rsidRDefault="009E483F" w:rsidP="009E483F">
            <w:r>
              <w:lastRenderedPageBreak/>
              <w:t>A nagy francia forradalom és Napóleon birodalma</w:t>
            </w:r>
          </w:p>
        </w:tc>
        <w:tc>
          <w:tcPr>
            <w:tcW w:w="2126" w:type="dxa"/>
          </w:tcPr>
          <w:p w:rsidR="009E483F" w:rsidRDefault="009E483F" w:rsidP="009E483F">
            <w:r>
              <w:lastRenderedPageBreak/>
              <w:t>Tk. 122-123. oldal</w:t>
            </w:r>
          </w:p>
          <w:p w:rsidR="009E483F" w:rsidRDefault="009E483F" w:rsidP="009E483F">
            <w:r>
              <w:t>vázlat 63-64. oldal</w:t>
            </w:r>
          </w:p>
          <w:p w:rsidR="009E483F" w:rsidRDefault="009E483F" w:rsidP="009E483F">
            <w:r>
              <w:t>Zanza tv</w:t>
            </w:r>
          </w:p>
          <w:p w:rsidR="009E483F" w:rsidRDefault="009E483F" w:rsidP="009E483F"/>
          <w:p w:rsidR="009E483F" w:rsidRDefault="009E483F" w:rsidP="009E483F">
            <w:r>
              <w:t>vázlat 64-69. o. kijelölt részei</w:t>
            </w:r>
          </w:p>
          <w:p w:rsidR="009E483F" w:rsidRDefault="009E483F" w:rsidP="009E483F">
            <w:r>
              <w:lastRenderedPageBreak/>
              <w:t>Zanza tv</w:t>
            </w:r>
          </w:p>
        </w:tc>
        <w:tc>
          <w:tcPr>
            <w:tcW w:w="2077" w:type="dxa"/>
          </w:tcPr>
          <w:p w:rsidR="009E483F" w:rsidRDefault="009E483F" w:rsidP="009E483F">
            <w:r>
              <w:lastRenderedPageBreak/>
              <w:t>online teszt</w:t>
            </w:r>
          </w:p>
          <w:p w:rsidR="009E483F" w:rsidRDefault="009E483F" w:rsidP="009E483F"/>
          <w:p w:rsidR="009E483F" w:rsidRDefault="009E483F" w:rsidP="009E483F"/>
          <w:p w:rsidR="009E483F" w:rsidRDefault="009E483F" w:rsidP="009E483F"/>
          <w:p w:rsidR="009E483F" w:rsidRDefault="009E483F" w:rsidP="009E483F">
            <w:r>
              <w:t>online teszt</w:t>
            </w:r>
          </w:p>
        </w:tc>
        <w:tc>
          <w:tcPr>
            <w:tcW w:w="2127" w:type="dxa"/>
          </w:tcPr>
          <w:p w:rsidR="009E483F" w:rsidRDefault="009E483F" w:rsidP="009E483F">
            <w:r>
              <w:t>Az ipari forradalom és következményei</w:t>
            </w:r>
          </w:p>
          <w:p w:rsidR="009E483F" w:rsidRDefault="009E483F" w:rsidP="009E483F"/>
          <w:p w:rsidR="009E483F" w:rsidRDefault="009E483F" w:rsidP="009E483F"/>
          <w:p w:rsidR="009E483F" w:rsidRDefault="009E483F" w:rsidP="009E483F">
            <w:r>
              <w:t>A XIX. század uralkodó eszméi I.</w:t>
            </w:r>
          </w:p>
          <w:p w:rsidR="009E483F" w:rsidRDefault="009E483F" w:rsidP="009E483F"/>
          <w:p w:rsidR="009E483F" w:rsidRDefault="009E483F" w:rsidP="009E483F"/>
          <w:p w:rsidR="009E483F" w:rsidRDefault="009E483F" w:rsidP="009E483F">
            <w:r>
              <w:t xml:space="preserve">A XIX. század uralkodó eszméi II. </w:t>
            </w:r>
          </w:p>
        </w:tc>
        <w:tc>
          <w:tcPr>
            <w:tcW w:w="2126" w:type="dxa"/>
          </w:tcPr>
          <w:p w:rsidR="009E483F" w:rsidRDefault="009E483F" w:rsidP="009E483F">
            <w:r>
              <w:lastRenderedPageBreak/>
              <w:t>Tk. 148-151. oldal</w:t>
            </w:r>
          </w:p>
          <w:p w:rsidR="009E483F" w:rsidRDefault="009E483F" w:rsidP="009E483F">
            <w:r>
              <w:t>vázlat 69-70. oldal</w:t>
            </w:r>
          </w:p>
          <w:p w:rsidR="009E483F" w:rsidRDefault="009E483F" w:rsidP="009E483F">
            <w:r>
              <w:t>Zanza tv</w:t>
            </w:r>
          </w:p>
          <w:p w:rsidR="009E483F" w:rsidRDefault="009E483F" w:rsidP="009E483F"/>
          <w:p w:rsidR="009E483F" w:rsidRDefault="009E483F" w:rsidP="009E483F">
            <w:r>
              <w:t>Tk. 152-154. oldal</w:t>
            </w:r>
          </w:p>
          <w:p w:rsidR="009E483F" w:rsidRDefault="009E483F" w:rsidP="009E483F">
            <w:r>
              <w:t>vázlat 70-71. oldal</w:t>
            </w:r>
          </w:p>
          <w:p w:rsidR="009E483F" w:rsidRDefault="009E483F" w:rsidP="009E483F">
            <w:r>
              <w:lastRenderedPageBreak/>
              <w:t>Zanza tv</w:t>
            </w:r>
          </w:p>
          <w:p w:rsidR="009E483F" w:rsidRDefault="009E483F" w:rsidP="009E483F"/>
          <w:p w:rsidR="009E483F" w:rsidRDefault="009E483F" w:rsidP="009E483F">
            <w:r>
              <w:t>Tk. 154-156. oldal</w:t>
            </w:r>
          </w:p>
          <w:p w:rsidR="009E483F" w:rsidRDefault="009E483F" w:rsidP="009E483F">
            <w:r>
              <w:t>vázlat 71. oldal</w:t>
            </w:r>
          </w:p>
          <w:p w:rsidR="009E483F" w:rsidRDefault="009E483F" w:rsidP="009E483F">
            <w:r>
              <w:t>Zanza tv</w:t>
            </w:r>
          </w:p>
        </w:tc>
        <w:tc>
          <w:tcPr>
            <w:tcW w:w="2028" w:type="dxa"/>
          </w:tcPr>
          <w:p w:rsidR="009E483F" w:rsidRDefault="009E483F" w:rsidP="009E483F">
            <w:r>
              <w:lastRenderedPageBreak/>
              <w:t>online teszt</w:t>
            </w:r>
          </w:p>
          <w:p w:rsidR="009E483F" w:rsidRDefault="009E483F" w:rsidP="009E483F"/>
          <w:p w:rsidR="009E483F" w:rsidRDefault="009E483F" w:rsidP="009E483F"/>
          <w:p w:rsidR="009E483F" w:rsidRDefault="009E483F" w:rsidP="009E483F"/>
          <w:p w:rsidR="009E483F" w:rsidRDefault="009E483F" w:rsidP="009E483F">
            <w:r>
              <w:t>házi feladat</w:t>
            </w:r>
          </w:p>
          <w:p w:rsidR="009E483F" w:rsidRDefault="009E483F" w:rsidP="009E483F"/>
          <w:p w:rsidR="009E483F" w:rsidRDefault="009E483F" w:rsidP="009E483F"/>
          <w:p w:rsidR="009E483F" w:rsidRDefault="009E483F" w:rsidP="009E483F"/>
          <w:p w:rsidR="009E483F" w:rsidRDefault="009E483F" w:rsidP="009E483F">
            <w:r>
              <w:t>online teszt</w:t>
            </w:r>
          </w:p>
        </w:tc>
      </w:tr>
      <w:tr w:rsidR="005E1D06" w:rsidTr="004D6580">
        <w:tc>
          <w:tcPr>
            <w:tcW w:w="534" w:type="dxa"/>
          </w:tcPr>
          <w:p w:rsidR="005E1D06" w:rsidRDefault="005E1D06" w:rsidP="005E1D06">
            <w:r>
              <w:lastRenderedPageBreak/>
              <w:t>5.</w:t>
            </w:r>
          </w:p>
        </w:tc>
        <w:tc>
          <w:tcPr>
            <w:tcW w:w="1963" w:type="dxa"/>
          </w:tcPr>
          <w:p w:rsidR="005E1D06" w:rsidRPr="00781CDC" w:rsidRDefault="005E1D06" w:rsidP="005E1D06">
            <w:r w:rsidRPr="00781CDC">
              <w:t>Természetismeret</w:t>
            </w:r>
          </w:p>
        </w:tc>
        <w:tc>
          <w:tcPr>
            <w:tcW w:w="2176" w:type="dxa"/>
          </w:tcPr>
          <w:p w:rsidR="005E1D06" w:rsidRPr="00B30915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915">
              <w:rPr>
                <w:rFonts w:ascii="Times New Roman" w:hAnsi="Times New Roman" w:cs="Times New Roman"/>
                <w:sz w:val="18"/>
                <w:szCs w:val="18"/>
              </w:rPr>
              <w:t>1. Globálissá váló környezetszennyezés és következményei</w:t>
            </w:r>
          </w:p>
          <w:p w:rsidR="005E1D06" w:rsidRPr="00B30915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D06" w:rsidRPr="00B30915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915">
              <w:rPr>
                <w:rFonts w:ascii="Times New Roman" w:hAnsi="Times New Roman" w:cs="Times New Roman"/>
                <w:sz w:val="18"/>
                <w:szCs w:val="18"/>
              </w:rPr>
              <w:t>2. Demográfiai és urbanizációs válság</w:t>
            </w:r>
          </w:p>
        </w:tc>
        <w:tc>
          <w:tcPr>
            <w:tcW w:w="2126" w:type="dxa"/>
          </w:tcPr>
          <w:p w:rsidR="005E1D06" w:rsidRPr="00B30915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915">
              <w:rPr>
                <w:rFonts w:ascii="Times New Roman" w:hAnsi="Times New Roman" w:cs="Times New Roman"/>
                <w:sz w:val="18"/>
                <w:szCs w:val="18"/>
              </w:rPr>
              <w:t>1.Feltöltött tananyag</w:t>
            </w:r>
          </w:p>
          <w:p w:rsidR="005E1D06" w:rsidRPr="00B30915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D06" w:rsidRPr="00B30915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915">
              <w:rPr>
                <w:rFonts w:ascii="Times New Roman" w:hAnsi="Times New Roman" w:cs="Times New Roman"/>
                <w:sz w:val="18"/>
                <w:szCs w:val="18"/>
              </w:rPr>
              <w:t>2. Feltöltött tananyag</w:t>
            </w:r>
          </w:p>
        </w:tc>
        <w:tc>
          <w:tcPr>
            <w:tcW w:w="2077" w:type="dxa"/>
          </w:tcPr>
          <w:p w:rsidR="005E1D06" w:rsidRPr="00B30915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915">
              <w:rPr>
                <w:rFonts w:ascii="Times New Roman" w:hAnsi="Times New Roman" w:cs="Times New Roman"/>
                <w:sz w:val="18"/>
                <w:szCs w:val="18"/>
              </w:rPr>
              <w:t>1. Házi feladat Írj példákat az emberi tevékenység okozta környezeti problémákra!</w:t>
            </w:r>
          </w:p>
          <w:p w:rsidR="005E1D06" w:rsidRPr="00B30915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915">
              <w:rPr>
                <w:rFonts w:ascii="Times New Roman" w:hAnsi="Times New Roman" w:cs="Times New Roman"/>
                <w:sz w:val="18"/>
                <w:szCs w:val="18"/>
              </w:rPr>
              <w:t>2. Készíts egy prezentációt a demográfiai és urbanizációs problémákról!</w:t>
            </w:r>
          </w:p>
        </w:tc>
        <w:tc>
          <w:tcPr>
            <w:tcW w:w="2127" w:type="dxa"/>
          </w:tcPr>
          <w:p w:rsidR="005E1D0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Élelmezési válság</w:t>
            </w:r>
          </w:p>
          <w:p w:rsidR="005E1D0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D06" w:rsidRPr="00B30915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Fogyatkozó természeti erőforrások</w:t>
            </w:r>
          </w:p>
        </w:tc>
        <w:tc>
          <w:tcPr>
            <w:tcW w:w="2126" w:type="dxa"/>
          </w:tcPr>
          <w:p w:rsidR="005E1D06" w:rsidRPr="00B30915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915">
              <w:rPr>
                <w:rFonts w:ascii="Times New Roman" w:hAnsi="Times New Roman" w:cs="Times New Roman"/>
                <w:sz w:val="18"/>
                <w:szCs w:val="18"/>
              </w:rPr>
              <w:t>1.Feltöltött tananyag</w:t>
            </w:r>
          </w:p>
          <w:p w:rsidR="005E1D06" w:rsidRPr="00B30915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D06" w:rsidRPr="00B30915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915">
              <w:rPr>
                <w:rFonts w:ascii="Times New Roman" w:hAnsi="Times New Roman" w:cs="Times New Roman"/>
                <w:sz w:val="18"/>
                <w:szCs w:val="18"/>
              </w:rPr>
              <w:t>2. Feltöltött tananyag</w:t>
            </w:r>
          </w:p>
        </w:tc>
        <w:tc>
          <w:tcPr>
            <w:tcW w:w="2028" w:type="dxa"/>
          </w:tcPr>
          <w:p w:rsidR="005E1D0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Házi feladat Nézz utána, hogy milyen okai lehetnek az élelmezési válság kialakulásának!</w:t>
            </w:r>
          </w:p>
          <w:p w:rsidR="005E1D0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D06" w:rsidRPr="00B30915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Hogyan változik a Föld energiafelhasználása az elkövetkező 50 év során. Válaszodat indokold is!</w:t>
            </w:r>
          </w:p>
        </w:tc>
      </w:tr>
      <w:tr w:rsidR="005E1D06" w:rsidTr="004D6580">
        <w:tc>
          <w:tcPr>
            <w:tcW w:w="534" w:type="dxa"/>
          </w:tcPr>
          <w:p w:rsidR="005E1D06" w:rsidRDefault="005E1D06" w:rsidP="005E1D06">
            <w:r>
              <w:t>6.</w:t>
            </w:r>
          </w:p>
        </w:tc>
        <w:tc>
          <w:tcPr>
            <w:tcW w:w="1963" w:type="dxa"/>
          </w:tcPr>
          <w:p w:rsidR="005E1D06" w:rsidRPr="00781CDC" w:rsidRDefault="005E1D06" w:rsidP="005E1D06">
            <w:r w:rsidRPr="00781CDC">
              <w:t>Földrajz</w:t>
            </w:r>
          </w:p>
        </w:tc>
        <w:tc>
          <w:tcPr>
            <w:tcW w:w="2176" w:type="dxa"/>
          </w:tcPr>
          <w:p w:rsidR="005E1D0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2397">
              <w:rPr>
                <w:rFonts w:ascii="Times New Roman" w:hAnsi="Times New Roman" w:cs="Times New Roman"/>
                <w:sz w:val="18"/>
                <w:szCs w:val="18"/>
              </w:rPr>
              <w:t>1.  A Föld vízkészlete, a víz körforgása</w:t>
            </w:r>
          </w:p>
          <w:p w:rsidR="005E1D0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D0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Világtengerek</w:t>
            </w:r>
          </w:p>
          <w:p w:rsidR="005E1D06" w:rsidRDefault="005E1D06" w:rsidP="005E1D06"/>
          <w:p w:rsidR="005E1D06" w:rsidRDefault="005E1D06" w:rsidP="005E1D06"/>
        </w:tc>
        <w:tc>
          <w:tcPr>
            <w:tcW w:w="2126" w:type="dxa"/>
          </w:tcPr>
          <w:p w:rsidR="005E1D0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2397">
              <w:rPr>
                <w:rFonts w:ascii="Times New Roman" w:hAnsi="Times New Roman" w:cs="Times New Roman"/>
                <w:sz w:val="18"/>
                <w:szCs w:val="18"/>
              </w:rPr>
              <w:t>1.Feltöltött tananyag</w:t>
            </w:r>
          </w:p>
          <w:p w:rsidR="005E1D0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D0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3F2397">
              <w:rPr>
                <w:rFonts w:ascii="Times New Roman" w:hAnsi="Times New Roman" w:cs="Times New Roman"/>
                <w:sz w:val="18"/>
                <w:szCs w:val="18"/>
              </w:rPr>
              <w:t>Feltöltött tananyag</w:t>
            </w:r>
          </w:p>
          <w:p w:rsidR="005E1D0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D0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D06" w:rsidRDefault="005E1D06" w:rsidP="005E1D06"/>
        </w:tc>
        <w:tc>
          <w:tcPr>
            <w:tcW w:w="2077" w:type="dxa"/>
          </w:tcPr>
          <w:p w:rsidR="005E1D0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2397">
              <w:rPr>
                <w:rFonts w:ascii="Times New Roman" w:hAnsi="Times New Roman" w:cs="Times New Roman"/>
                <w:sz w:val="18"/>
                <w:szCs w:val="18"/>
              </w:rPr>
              <w:t>1. Rajzold le az alábbi ábrát a víz körforgásáról (feltöltött anyag), majd a tanultak alapján készíts hozzá magyarázó szöveget!</w:t>
            </w:r>
          </w:p>
          <w:p w:rsidR="005E1D0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E44021">
              <w:rPr>
                <w:rFonts w:ascii="Times New Roman" w:hAnsi="Times New Roman" w:cs="Times New Roman"/>
                <w:sz w:val="18"/>
                <w:szCs w:val="18"/>
              </w:rPr>
              <w:t>Keress még 1-1 példát a beltengerre és peremtengerre a földrajzi atlaszod alapján!</w:t>
            </w:r>
          </w:p>
          <w:p w:rsidR="005E1D06" w:rsidRDefault="005E1D06" w:rsidP="005E1D06"/>
        </w:tc>
        <w:tc>
          <w:tcPr>
            <w:tcW w:w="2127" w:type="dxa"/>
          </w:tcPr>
          <w:p w:rsidR="005E1D0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Felszín alatti vizek</w:t>
            </w:r>
          </w:p>
          <w:p w:rsidR="005E1D0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D0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tavak</w:t>
            </w:r>
          </w:p>
          <w:p w:rsidR="005E1D06" w:rsidRDefault="005E1D06" w:rsidP="005E1D06"/>
        </w:tc>
        <w:tc>
          <w:tcPr>
            <w:tcW w:w="2126" w:type="dxa"/>
          </w:tcPr>
          <w:p w:rsidR="005E1D0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2397">
              <w:rPr>
                <w:rFonts w:ascii="Times New Roman" w:hAnsi="Times New Roman" w:cs="Times New Roman"/>
                <w:sz w:val="18"/>
                <w:szCs w:val="18"/>
              </w:rPr>
              <w:t>1.Feltöltött tananyag</w:t>
            </w:r>
          </w:p>
          <w:p w:rsidR="005E1D0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D0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3F2397">
              <w:rPr>
                <w:rFonts w:ascii="Times New Roman" w:hAnsi="Times New Roman" w:cs="Times New Roman"/>
                <w:sz w:val="18"/>
                <w:szCs w:val="18"/>
              </w:rPr>
              <w:t>Feltöltött tananyag</w:t>
            </w:r>
          </w:p>
          <w:p w:rsidR="005E1D06" w:rsidRDefault="005E1D06" w:rsidP="005E1D06"/>
        </w:tc>
        <w:tc>
          <w:tcPr>
            <w:tcW w:w="2028" w:type="dxa"/>
          </w:tcPr>
          <w:p w:rsidR="005E1D0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 xml:space="preserve">1. </w:t>
            </w:r>
            <w:r w:rsidRPr="00E44021">
              <w:rPr>
                <w:rFonts w:ascii="Times New Roman" w:hAnsi="Times New Roman" w:cs="Times New Roman"/>
                <w:sz w:val="18"/>
                <w:szCs w:val="18"/>
              </w:rPr>
              <w:t>Milyen problémákat okoz a mezőgazdaság számára a belvíz? Az atlaszod segítségével keress 5 magyarországi gyógyfürdőt!</w:t>
            </w:r>
          </w:p>
          <w:p w:rsidR="005E1D06" w:rsidRDefault="005E1D06" w:rsidP="005E1D06">
            <w:r>
              <w:t xml:space="preserve">2. </w:t>
            </w:r>
            <w:r w:rsidRPr="00E44021">
              <w:rPr>
                <w:rFonts w:ascii="Times New Roman" w:hAnsi="Times New Roman" w:cs="Times New Roman"/>
                <w:sz w:val="18"/>
                <w:szCs w:val="18"/>
              </w:rPr>
              <w:t>Mutasd be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 mondatban, hogy mire hasznosíthatjuk tavaink gazdasági  adottságait</w:t>
            </w:r>
            <w:r w:rsidRPr="00E44021">
              <w:rPr>
                <w:rFonts w:ascii="Times New Roman" w:hAnsi="Times New Roman" w:cs="Times New Roman"/>
                <w:sz w:val="18"/>
                <w:szCs w:val="18"/>
              </w:rPr>
              <w:t>!</w:t>
            </w:r>
          </w:p>
        </w:tc>
      </w:tr>
      <w:tr w:rsidR="003F35A3" w:rsidTr="004D6580">
        <w:tc>
          <w:tcPr>
            <w:tcW w:w="534" w:type="dxa"/>
          </w:tcPr>
          <w:p w:rsidR="003F35A3" w:rsidRDefault="003F35A3" w:rsidP="003F35A3">
            <w:r>
              <w:t>7.</w:t>
            </w:r>
          </w:p>
        </w:tc>
        <w:tc>
          <w:tcPr>
            <w:tcW w:w="1963" w:type="dxa"/>
          </w:tcPr>
          <w:p w:rsidR="003F35A3" w:rsidRPr="00781CDC" w:rsidRDefault="003F35A3" w:rsidP="003F35A3">
            <w:r w:rsidRPr="00781CDC">
              <w:t>Informatika</w:t>
            </w:r>
          </w:p>
        </w:tc>
        <w:tc>
          <w:tcPr>
            <w:tcW w:w="2176" w:type="dxa"/>
          </w:tcPr>
          <w:p w:rsidR="003F35A3" w:rsidRDefault="003F35A3" w:rsidP="003F35A3">
            <w:r>
              <w:t>Táblázatkezelés alapjai</w:t>
            </w:r>
          </w:p>
          <w:p w:rsidR="003F35A3" w:rsidRDefault="003F35A3" w:rsidP="003F35A3">
            <w:r>
              <w:t>Adatbevitel</w:t>
            </w:r>
          </w:p>
        </w:tc>
        <w:tc>
          <w:tcPr>
            <w:tcW w:w="2126" w:type="dxa"/>
          </w:tcPr>
          <w:p w:rsidR="003F35A3" w:rsidRDefault="003F35A3" w:rsidP="003F35A3">
            <w:r>
              <w:t>Digitális tananyag</w:t>
            </w:r>
          </w:p>
        </w:tc>
        <w:tc>
          <w:tcPr>
            <w:tcW w:w="2077" w:type="dxa"/>
          </w:tcPr>
          <w:p w:rsidR="003F35A3" w:rsidRDefault="003F35A3" w:rsidP="003F35A3">
            <w:r>
              <w:t>Quiz</w:t>
            </w:r>
          </w:p>
        </w:tc>
        <w:tc>
          <w:tcPr>
            <w:tcW w:w="2127" w:type="dxa"/>
          </w:tcPr>
          <w:p w:rsidR="003F35A3" w:rsidRDefault="003F35A3" w:rsidP="003F35A3">
            <w:r>
              <w:t>Hivatkozások I.</w:t>
            </w:r>
          </w:p>
          <w:p w:rsidR="003F35A3" w:rsidRDefault="003F35A3" w:rsidP="003F35A3">
            <w:r>
              <w:t>Hivatkozások II.</w:t>
            </w:r>
          </w:p>
        </w:tc>
        <w:tc>
          <w:tcPr>
            <w:tcW w:w="2126" w:type="dxa"/>
          </w:tcPr>
          <w:p w:rsidR="003F35A3" w:rsidRDefault="003F35A3" w:rsidP="003F35A3">
            <w:r>
              <w:t>Digitális tananyag</w:t>
            </w:r>
          </w:p>
        </w:tc>
        <w:tc>
          <w:tcPr>
            <w:tcW w:w="2028" w:type="dxa"/>
          </w:tcPr>
          <w:p w:rsidR="003F35A3" w:rsidRDefault="003F35A3" w:rsidP="003F35A3">
            <w:r>
              <w:t>Quiz</w:t>
            </w:r>
          </w:p>
        </w:tc>
      </w:tr>
      <w:tr w:rsidR="00E81DFA" w:rsidTr="004D6580">
        <w:tc>
          <w:tcPr>
            <w:tcW w:w="534" w:type="dxa"/>
          </w:tcPr>
          <w:p w:rsidR="00E81DFA" w:rsidRDefault="00E81DFA" w:rsidP="00E81DFA">
            <w:r>
              <w:t>8.</w:t>
            </w:r>
          </w:p>
        </w:tc>
        <w:tc>
          <w:tcPr>
            <w:tcW w:w="1963" w:type="dxa"/>
          </w:tcPr>
          <w:p w:rsidR="00E81DFA" w:rsidRPr="00781CDC" w:rsidRDefault="00E81DFA" w:rsidP="00E81DFA">
            <w:r w:rsidRPr="00781CDC">
              <w:t xml:space="preserve">Testnevelés </w:t>
            </w:r>
          </w:p>
        </w:tc>
        <w:tc>
          <w:tcPr>
            <w:tcW w:w="2176" w:type="dxa"/>
          </w:tcPr>
          <w:p w:rsidR="00E81DFA" w:rsidRDefault="00E81DFA" w:rsidP="00E81DFA">
            <w:r>
              <w:t>Az ókori olimpiák története. Az újkori olimpiák kialakulása.</w:t>
            </w:r>
          </w:p>
          <w:p w:rsidR="00E81DFA" w:rsidRDefault="00E81DFA" w:rsidP="00E81DFA">
            <w:r>
              <w:t xml:space="preserve">2*30 perc szabadon választott mozgás </w:t>
            </w:r>
          </w:p>
          <w:p w:rsidR="00E81DFA" w:rsidRDefault="00E81DFA" w:rsidP="00E81DFA">
            <w:r>
              <w:t>(online torna)</w:t>
            </w:r>
          </w:p>
        </w:tc>
        <w:tc>
          <w:tcPr>
            <w:tcW w:w="2126" w:type="dxa"/>
          </w:tcPr>
          <w:p w:rsidR="00E81DFA" w:rsidRDefault="00E81DFA" w:rsidP="00E81DFA">
            <w:r>
              <w:t>Feltöltött dokumentum</w:t>
            </w:r>
          </w:p>
          <w:p w:rsidR="00E81DFA" w:rsidRDefault="00E81DFA" w:rsidP="00E81DFA"/>
          <w:p w:rsidR="00E81DFA" w:rsidRDefault="00E81DFA" w:rsidP="00E81DFA"/>
          <w:p w:rsidR="00E81DFA" w:rsidRDefault="00E81DFA" w:rsidP="00E81DFA"/>
          <w:p w:rsidR="00E81DFA" w:rsidRDefault="00E81DFA" w:rsidP="00E81DFA">
            <w:r>
              <w:t>internet</w:t>
            </w:r>
          </w:p>
        </w:tc>
        <w:tc>
          <w:tcPr>
            <w:tcW w:w="2077" w:type="dxa"/>
          </w:tcPr>
          <w:p w:rsidR="00E81DFA" w:rsidRDefault="00E81DFA" w:rsidP="00E81DFA">
            <w:r>
              <w:t>Beszámoló:</w:t>
            </w:r>
          </w:p>
          <w:p w:rsidR="00E81DFA" w:rsidRDefault="00E81DFA" w:rsidP="00E81DFA">
            <w:r>
              <w:t>10 magyar olimpiai bajnok felsorolása</w:t>
            </w:r>
          </w:p>
          <w:p w:rsidR="00E81DFA" w:rsidRDefault="00E81DFA" w:rsidP="00E81DFA"/>
          <w:p w:rsidR="00E81DFA" w:rsidRDefault="00E81DFA" w:rsidP="00E81DFA">
            <w:r>
              <w:t>fényképes beszámoló</w:t>
            </w:r>
          </w:p>
        </w:tc>
        <w:tc>
          <w:tcPr>
            <w:tcW w:w="2127" w:type="dxa"/>
          </w:tcPr>
          <w:p w:rsidR="00E81DFA" w:rsidRDefault="00E81DFA" w:rsidP="00E81DFA">
            <w:r>
              <w:t>A gimnasztika jelentősége és alkalmazási területei.</w:t>
            </w:r>
          </w:p>
          <w:p w:rsidR="00E81DFA" w:rsidRDefault="00E81DFA" w:rsidP="00E81DFA">
            <w:r>
              <w:t>A bemelegítés szerepe testnevelés órán.</w:t>
            </w:r>
          </w:p>
        </w:tc>
        <w:tc>
          <w:tcPr>
            <w:tcW w:w="2126" w:type="dxa"/>
          </w:tcPr>
          <w:p w:rsidR="00E81DFA" w:rsidRDefault="00E81DFA" w:rsidP="00E81DFA">
            <w:r>
              <w:t>Feltöltött dokumentum</w:t>
            </w:r>
          </w:p>
        </w:tc>
        <w:tc>
          <w:tcPr>
            <w:tcW w:w="2028" w:type="dxa"/>
          </w:tcPr>
          <w:p w:rsidR="00E81DFA" w:rsidRDefault="00E81DFA" w:rsidP="00E81DFA">
            <w:r>
              <w:t>Beszámoló:</w:t>
            </w:r>
          </w:p>
          <w:p w:rsidR="00E81DFA" w:rsidRDefault="00E81DFA" w:rsidP="00E81DFA">
            <w:r>
              <w:t>10 gimnasztikai gyakorlat felsorolása</w:t>
            </w:r>
          </w:p>
        </w:tc>
      </w:tr>
    </w:tbl>
    <w:p w:rsidR="001C0C98" w:rsidRDefault="001C0C98">
      <w:pPr>
        <w:rPr>
          <w:b/>
          <w:bCs/>
        </w:rPr>
      </w:pPr>
    </w:p>
    <w:p w:rsidR="00DB5077" w:rsidRDefault="00DB5077">
      <w:pPr>
        <w:rPr>
          <w:b/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4"/>
        <w:gridCol w:w="1963"/>
        <w:gridCol w:w="2176"/>
        <w:gridCol w:w="2126"/>
        <w:gridCol w:w="2077"/>
        <w:gridCol w:w="2127"/>
        <w:gridCol w:w="2126"/>
        <w:gridCol w:w="2028"/>
      </w:tblGrid>
      <w:tr w:rsidR="00DB5077" w:rsidTr="00407713">
        <w:tc>
          <w:tcPr>
            <w:tcW w:w="534" w:type="dxa"/>
          </w:tcPr>
          <w:p w:rsidR="00DB5077" w:rsidRDefault="00DB5077" w:rsidP="00407713"/>
        </w:tc>
        <w:tc>
          <w:tcPr>
            <w:tcW w:w="1963" w:type="dxa"/>
          </w:tcPr>
          <w:p w:rsidR="00DB5077" w:rsidRPr="00063C9A" w:rsidRDefault="00DB5077" w:rsidP="00407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D</w:t>
            </w:r>
          </w:p>
        </w:tc>
        <w:tc>
          <w:tcPr>
            <w:tcW w:w="2176" w:type="dxa"/>
            <w:tcBorders>
              <w:right w:val="nil"/>
            </w:tcBorders>
          </w:tcPr>
          <w:p w:rsidR="00DB5077" w:rsidRDefault="00DB5077" w:rsidP="00407713">
            <w:pPr>
              <w:jc w:val="right"/>
            </w:pPr>
            <w:r>
              <w:t>03.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DB5077" w:rsidRDefault="00DB5077" w:rsidP="00407713">
            <w:r>
              <w:t>16-20.</w:t>
            </w:r>
          </w:p>
        </w:tc>
        <w:tc>
          <w:tcPr>
            <w:tcW w:w="2077" w:type="dxa"/>
            <w:tcBorders>
              <w:left w:val="nil"/>
            </w:tcBorders>
          </w:tcPr>
          <w:p w:rsidR="00DB5077" w:rsidRDefault="00DB5077" w:rsidP="00407713">
            <w:pPr>
              <w:jc w:val="right"/>
            </w:pPr>
          </w:p>
        </w:tc>
        <w:tc>
          <w:tcPr>
            <w:tcW w:w="2127" w:type="dxa"/>
            <w:tcBorders>
              <w:right w:val="nil"/>
            </w:tcBorders>
          </w:tcPr>
          <w:p w:rsidR="00DB5077" w:rsidRDefault="00DB5077" w:rsidP="00407713">
            <w:pPr>
              <w:jc w:val="right"/>
            </w:pPr>
            <w:r>
              <w:t>03.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DB5077" w:rsidRDefault="00DB5077" w:rsidP="00407713">
            <w:r>
              <w:t>23-27.</w:t>
            </w:r>
          </w:p>
        </w:tc>
        <w:tc>
          <w:tcPr>
            <w:tcW w:w="2028" w:type="dxa"/>
            <w:tcBorders>
              <w:left w:val="nil"/>
            </w:tcBorders>
          </w:tcPr>
          <w:p w:rsidR="00DB5077" w:rsidRDefault="00DB5077" w:rsidP="00407713">
            <w:pPr>
              <w:jc w:val="right"/>
            </w:pPr>
          </w:p>
        </w:tc>
      </w:tr>
      <w:tr w:rsidR="00DB5077" w:rsidTr="00407713">
        <w:tc>
          <w:tcPr>
            <w:tcW w:w="534" w:type="dxa"/>
          </w:tcPr>
          <w:p w:rsidR="00DB5077" w:rsidRDefault="00DB5077" w:rsidP="00407713"/>
        </w:tc>
        <w:tc>
          <w:tcPr>
            <w:tcW w:w="1963" w:type="dxa"/>
          </w:tcPr>
          <w:p w:rsidR="00DB5077" w:rsidRDefault="00DB5077" w:rsidP="00407713">
            <w:pPr>
              <w:jc w:val="center"/>
            </w:pPr>
            <w:r>
              <w:t>Tantárgy</w:t>
            </w:r>
          </w:p>
        </w:tc>
        <w:tc>
          <w:tcPr>
            <w:tcW w:w="2176" w:type="dxa"/>
            <w:tcBorders>
              <w:right w:val="nil"/>
            </w:tcBorders>
          </w:tcPr>
          <w:p w:rsidR="00DB5077" w:rsidRDefault="00DB5077" w:rsidP="00407713">
            <w:pPr>
              <w:jc w:val="right"/>
            </w:pPr>
          </w:p>
          <w:p w:rsidR="00DB5077" w:rsidRDefault="00DB5077" w:rsidP="00407713">
            <w:pPr>
              <w:jc w:val="right"/>
            </w:pPr>
            <w:r>
              <w:t>Tananyag címe,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DB5077" w:rsidRDefault="00DB5077" w:rsidP="00407713"/>
          <w:p w:rsidR="00DB5077" w:rsidRDefault="00DB5077" w:rsidP="00407713">
            <w:r>
              <w:t>elérhetősége</w:t>
            </w:r>
          </w:p>
        </w:tc>
        <w:tc>
          <w:tcPr>
            <w:tcW w:w="2077" w:type="dxa"/>
            <w:tcBorders>
              <w:left w:val="nil"/>
            </w:tcBorders>
          </w:tcPr>
          <w:p w:rsidR="00DB5077" w:rsidRDefault="00DB5077" w:rsidP="00407713"/>
          <w:p w:rsidR="00DB5077" w:rsidRDefault="00DB5077" w:rsidP="00407713">
            <w:r>
              <w:t>számonkérés módja</w:t>
            </w:r>
          </w:p>
        </w:tc>
        <w:tc>
          <w:tcPr>
            <w:tcW w:w="2127" w:type="dxa"/>
            <w:tcBorders>
              <w:right w:val="nil"/>
            </w:tcBorders>
          </w:tcPr>
          <w:p w:rsidR="00DB5077" w:rsidRDefault="00DB5077" w:rsidP="00407713">
            <w:pPr>
              <w:jc w:val="right"/>
            </w:pPr>
          </w:p>
          <w:p w:rsidR="00DB5077" w:rsidRDefault="00DB5077" w:rsidP="00407713">
            <w:pPr>
              <w:jc w:val="right"/>
            </w:pPr>
            <w:r>
              <w:t>Tananyag címe,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DB5077" w:rsidRDefault="00DB5077" w:rsidP="00407713"/>
          <w:p w:rsidR="00DB5077" w:rsidRDefault="00DB5077" w:rsidP="00407713">
            <w:r>
              <w:t>elérhetősége</w:t>
            </w:r>
          </w:p>
        </w:tc>
        <w:tc>
          <w:tcPr>
            <w:tcW w:w="2028" w:type="dxa"/>
            <w:tcBorders>
              <w:left w:val="nil"/>
            </w:tcBorders>
          </w:tcPr>
          <w:p w:rsidR="00DB5077" w:rsidRDefault="00DB5077" w:rsidP="00407713"/>
          <w:p w:rsidR="00DB5077" w:rsidRDefault="00DB5077" w:rsidP="00407713">
            <w:r>
              <w:t>számonkérés módja</w:t>
            </w:r>
          </w:p>
        </w:tc>
      </w:tr>
      <w:tr w:rsidR="00CF30B2" w:rsidTr="00407713">
        <w:tc>
          <w:tcPr>
            <w:tcW w:w="534" w:type="dxa"/>
          </w:tcPr>
          <w:p w:rsidR="00CF30B2" w:rsidRDefault="00CF30B2" w:rsidP="00CF30B2">
            <w:r>
              <w:t>1.</w:t>
            </w:r>
          </w:p>
        </w:tc>
        <w:tc>
          <w:tcPr>
            <w:tcW w:w="1963" w:type="dxa"/>
          </w:tcPr>
          <w:p w:rsidR="00CF30B2" w:rsidRPr="00781CDC" w:rsidRDefault="00CF30B2" w:rsidP="00CF30B2">
            <w:r w:rsidRPr="00781CDC">
              <w:t>Magyar ny és irod</w:t>
            </w:r>
          </w:p>
        </w:tc>
        <w:tc>
          <w:tcPr>
            <w:tcW w:w="2176" w:type="dxa"/>
          </w:tcPr>
          <w:p w:rsidR="00CF30B2" w:rsidRDefault="00CF30B2" w:rsidP="00CF30B2">
            <w:r>
              <w:t>Petőfi élete</w:t>
            </w:r>
          </w:p>
        </w:tc>
        <w:tc>
          <w:tcPr>
            <w:tcW w:w="2126" w:type="dxa"/>
          </w:tcPr>
          <w:p w:rsidR="00CF30B2" w:rsidRDefault="00CF30B2" w:rsidP="00CF30B2">
            <w:r>
              <w:t>tételfüzet, atlasz</w:t>
            </w:r>
          </w:p>
        </w:tc>
        <w:tc>
          <w:tcPr>
            <w:tcW w:w="2077" w:type="dxa"/>
          </w:tcPr>
          <w:p w:rsidR="00CF30B2" w:rsidRDefault="00CF30B2" w:rsidP="00CF30B2">
            <w:r>
              <w:t>feladatsor</w:t>
            </w:r>
          </w:p>
        </w:tc>
        <w:tc>
          <w:tcPr>
            <w:tcW w:w="2127" w:type="dxa"/>
          </w:tcPr>
          <w:p w:rsidR="00CF30B2" w:rsidRDefault="00CF30B2" w:rsidP="00CF30B2">
            <w:r>
              <w:t>A helység kalapácsa</w:t>
            </w:r>
          </w:p>
        </w:tc>
        <w:tc>
          <w:tcPr>
            <w:tcW w:w="2126" w:type="dxa"/>
          </w:tcPr>
          <w:p w:rsidR="00CF30B2" w:rsidRDefault="00CF30B2" w:rsidP="00CF30B2">
            <w:r>
              <w:t>kötet</w:t>
            </w:r>
          </w:p>
        </w:tc>
        <w:tc>
          <w:tcPr>
            <w:tcW w:w="2028" w:type="dxa"/>
          </w:tcPr>
          <w:p w:rsidR="00CF30B2" w:rsidRDefault="00CF30B2" w:rsidP="00CF30B2">
            <w:r>
              <w:t>cselekményvázlat</w:t>
            </w:r>
          </w:p>
        </w:tc>
      </w:tr>
      <w:tr w:rsidR="00555CA7" w:rsidTr="00407713">
        <w:tc>
          <w:tcPr>
            <w:tcW w:w="534" w:type="dxa"/>
          </w:tcPr>
          <w:p w:rsidR="00555CA7" w:rsidRDefault="00555CA7" w:rsidP="00555CA7">
            <w:r>
              <w:lastRenderedPageBreak/>
              <w:t>2.</w:t>
            </w:r>
          </w:p>
        </w:tc>
        <w:tc>
          <w:tcPr>
            <w:tcW w:w="1963" w:type="dxa"/>
          </w:tcPr>
          <w:p w:rsidR="00555CA7" w:rsidRPr="00781CDC" w:rsidRDefault="00555CA7" w:rsidP="00555CA7">
            <w:r w:rsidRPr="00781CDC">
              <w:t>Angol nyelv</w:t>
            </w:r>
          </w:p>
        </w:tc>
        <w:tc>
          <w:tcPr>
            <w:tcW w:w="2176" w:type="dxa"/>
          </w:tcPr>
          <w:p w:rsidR="00555CA7" w:rsidRDefault="00555CA7" w:rsidP="00555CA7">
            <w:r>
              <w:t>Will/Going to</w:t>
            </w:r>
          </w:p>
        </w:tc>
        <w:tc>
          <w:tcPr>
            <w:tcW w:w="2126" w:type="dxa"/>
          </w:tcPr>
          <w:p w:rsidR="00555CA7" w:rsidRDefault="00555CA7" w:rsidP="00555CA7">
            <w:r>
              <w:t>TK.55-59</w:t>
            </w:r>
          </w:p>
          <w:p w:rsidR="00555CA7" w:rsidRDefault="00555CA7" w:rsidP="00555CA7">
            <w:r>
              <w:t>MF.51-54</w:t>
            </w:r>
          </w:p>
        </w:tc>
        <w:tc>
          <w:tcPr>
            <w:tcW w:w="2077" w:type="dxa"/>
          </w:tcPr>
          <w:p w:rsidR="00555CA7" w:rsidRDefault="00555CA7" w:rsidP="00555CA7">
            <w:r>
              <w:t>szóteszt, szövegkiegészítés</w:t>
            </w:r>
          </w:p>
        </w:tc>
        <w:tc>
          <w:tcPr>
            <w:tcW w:w="2127" w:type="dxa"/>
          </w:tcPr>
          <w:p w:rsidR="00555CA7" w:rsidRDefault="00555CA7" w:rsidP="00555CA7">
            <w:r>
              <w:t>Invitation, writing messages</w:t>
            </w:r>
          </w:p>
        </w:tc>
        <w:tc>
          <w:tcPr>
            <w:tcW w:w="2126" w:type="dxa"/>
          </w:tcPr>
          <w:p w:rsidR="00555CA7" w:rsidRDefault="00555CA7" w:rsidP="00555CA7">
            <w:r>
              <w:t>TK.60-63</w:t>
            </w:r>
          </w:p>
          <w:p w:rsidR="00555CA7" w:rsidRDefault="00555CA7" w:rsidP="00555CA7">
            <w:r>
              <w:t>MF.55-57</w:t>
            </w:r>
          </w:p>
        </w:tc>
        <w:tc>
          <w:tcPr>
            <w:tcW w:w="2028" w:type="dxa"/>
          </w:tcPr>
          <w:p w:rsidR="00555CA7" w:rsidRDefault="00555CA7" w:rsidP="00555CA7">
            <w:r>
              <w:t>szóteszt, szóbeli beszámoló, fogalmazás</w:t>
            </w:r>
          </w:p>
        </w:tc>
      </w:tr>
      <w:tr w:rsidR="00DB79BC" w:rsidTr="00407713">
        <w:tc>
          <w:tcPr>
            <w:tcW w:w="534" w:type="dxa"/>
          </w:tcPr>
          <w:p w:rsidR="00DB79BC" w:rsidRDefault="00DB79BC" w:rsidP="00DB79BC">
            <w:r>
              <w:t>3.</w:t>
            </w:r>
          </w:p>
        </w:tc>
        <w:tc>
          <w:tcPr>
            <w:tcW w:w="1963" w:type="dxa"/>
          </w:tcPr>
          <w:p w:rsidR="00DB79BC" w:rsidRPr="00781CDC" w:rsidRDefault="00DB79BC" w:rsidP="00DB79BC">
            <w:r w:rsidRPr="00781CDC">
              <w:t>Matematika</w:t>
            </w:r>
          </w:p>
        </w:tc>
        <w:tc>
          <w:tcPr>
            <w:tcW w:w="2176" w:type="dxa"/>
          </w:tcPr>
          <w:p w:rsidR="00DB79BC" w:rsidRDefault="00DB79BC" w:rsidP="00DB79BC">
            <w:r>
              <w:t>Érettségi feladatsorok megoldás</w:t>
            </w:r>
          </w:p>
          <w:p w:rsidR="00DB79BC" w:rsidRDefault="00DB79BC" w:rsidP="00DB79BC">
            <w:r>
              <w:t>Érettségi feladatsorok megoldás</w:t>
            </w:r>
          </w:p>
          <w:p w:rsidR="00DB79BC" w:rsidRDefault="00DB79BC" w:rsidP="00DB79BC">
            <w:r>
              <w:t>Érettségi feladatsorok megoldás</w:t>
            </w:r>
          </w:p>
          <w:p w:rsidR="00DB79BC" w:rsidRDefault="00DB79BC" w:rsidP="00DB79BC">
            <w:r>
              <w:t>Érettségi feladatsorok megoldás</w:t>
            </w:r>
          </w:p>
          <w:p w:rsidR="00DB79BC" w:rsidRDefault="00DB79BC" w:rsidP="00DB79BC">
            <w:r>
              <w:t>Érettségi feladatsorok megoldás</w:t>
            </w:r>
          </w:p>
          <w:p w:rsidR="00DB79BC" w:rsidRDefault="00DB79BC" w:rsidP="00DB79BC">
            <w:r>
              <w:t>Érettségi feladatsorok megoldás</w:t>
            </w:r>
          </w:p>
          <w:p w:rsidR="00DB79BC" w:rsidRDefault="00DB79BC" w:rsidP="00DB79BC">
            <w:r>
              <w:t>Érettségi feladatsorok megoldás</w:t>
            </w:r>
          </w:p>
        </w:tc>
        <w:tc>
          <w:tcPr>
            <w:tcW w:w="2126" w:type="dxa"/>
          </w:tcPr>
          <w:p w:rsidR="00DB79BC" w:rsidRDefault="00DB79BC" w:rsidP="00DB79BC">
            <w:r>
              <w:t>Külön feltöltésre kerülő dokumentum</w:t>
            </w:r>
          </w:p>
          <w:p w:rsidR="00DB79BC" w:rsidRDefault="00DB79BC" w:rsidP="00DB79BC"/>
          <w:p w:rsidR="00DB79BC" w:rsidRDefault="00DB79BC" w:rsidP="00DB79BC">
            <w:r>
              <w:t>Külön feltöltésre kerülő dokumentum</w:t>
            </w:r>
          </w:p>
          <w:p w:rsidR="00DB79BC" w:rsidRDefault="00DB79BC" w:rsidP="00DB79BC"/>
          <w:p w:rsidR="00DB79BC" w:rsidRDefault="00DB79BC" w:rsidP="00DB79BC">
            <w:r>
              <w:t>Külön feltöltésre kerülő dokumentum</w:t>
            </w:r>
          </w:p>
          <w:p w:rsidR="00DB79BC" w:rsidRDefault="00DB79BC" w:rsidP="00DB79BC"/>
          <w:p w:rsidR="00DB79BC" w:rsidRDefault="00DB79BC" w:rsidP="00DB79BC">
            <w:r>
              <w:t>Külön feltöltésre kerülő dokumentum</w:t>
            </w:r>
          </w:p>
          <w:p w:rsidR="00DB79BC" w:rsidRDefault="00DB79BC" w:rsidP="00DB79BC"/>
          <w:p w:rsidR="00DB79BC" w:rsidRDefault="00DB79BC" w:rsidP="00DB79BC">
            <w:r>
              <w:t>Külön feltöltésre kerülő dokumentum</w:t>
            </w:r>
          </w:p>
          <w:p w:rsidR="00DB79BC" w:rsidRDefault="00DB79BC" w:rsidP="00DB79BC"/>
          <w:p w:rsidR="00DB79BC" w:rsidRDefault="00DB79BC" w:rsidP="00DB79BC">
            <w:r>
              <w:t>Külön feltöltésre kerülő dokumentum</w:t>
            </w:r>
          </w:p>
          <w:p w:rsidR="00DB79BC" w:rsidRDefault="00DB79BC" w:rsidP="00DB79BC"/>
          <w:p w:rsidR="00DB79BC" w:rsidRDefault="00DB79BC" w:rsidP="00DB79BC">
            <w:r>
              <w:t>Külön feltöltésre kerülő dokumentum</w:t>
            </w:r>
          </w:p>
        </w:tc>
        <w:tc>
          <w:tcPr>
            <w:tcW w:w="2077" w:type="dxa"/>
          </w:tcPr>
          <w:p w:rsidR="00DB79BC" w:rsidRDefault="00DB79BC" w:rsidP="00DB79BC">
            <w:r>
              <w:t>házi feladat</w:t>
            </w:r>
          </w:p>
          <w:p w:rsidR="00DB79BC" w:rsidRDefault="00DB79BC" w:rsidP="00DB79BC"/>
          <w:p w:rsidR="00DB79BC" w:rsidRDefault="00DB79BC" w:rsidP="00DB79BC"/>
          <w:p w:rsidR="00DB79BC" w:rsidRDefault="00DB79BC" w:rsidP="00DB79BC">
            <w:r>
              <w:t>házi feladat</w:t>
            </w:r>
          </w:p>
          <w:p w:rsidR="00DB79BC" w:rsidRDefault="00DB79BC" w:rsidP="00DB79BC"/>
          <w:p w:rsidR="00DB79BC" w:rsidRDefault="00DB79BC" w:rsidP="00DB79BC"/>
          <w:p w:rsidR="00DB79BC" w:rsidRDefault="00DB79BC" w:rsidP="00DB79BC">
            <w:r>
              <w:t>házi feladat</w:t>
            </w:r>
          </w:p>
          <w:p w:rsidR="00DB79BC" w:rsidRDefault="00DB79BC" w:rsidP="00DB79BC"/>
          <w:p w:rsidR="00DB79BC" w:rsidRDefault="00DB79BC" w:rsidP="00DB79BC"/>
          <w:p w:rsidR="00DB79BC" w:rsidRDefault="00DB79BC" w:rsidP="00DB79BC">
            <w:r>
              <w:t>házi feladat</w:t>
            </w:r>
          </w:p>
          <w:p w:rsidR="00DB79BC" w:rsidRDefault="00DB79BC" w:rsidP="00DB79BC"/>
          <w:p w:rsidR="00DB79BC" w:rsidRDefault="00DB79BC" w:rsidP="00DB79BC"/>
          <w:p w:rsidR="00DB79BC" w:rsidRDefault="00DB79BC" w:rsidP="00DB79BC">
            <w:r>
              <w:t>házi feladat</w:t>
            </w:r>
          </w:p>
          <w:p w:rsidR="00DB79BC" w:rsidRDefault="00DB79BC" w:rsidP="00DB79BC"/>
          <w:p w:rsidR="00DB79BC" w:rsidRDefault="00DB79BC" w:rsidP="00DB79BC"/>
          <w:p w:rsidR="00DB79BC" w:rsidRDefault="00DB79BC" w:rsidP="00DB79BC">
            <w:r>
              <w:t>házi feladat</w:t>
            </w:r>
          </w:p>
          <w:p w:rsidR="00DB79BC" w:rsidRDefault="00DB79BC" w:rsidP="00DB79BC"/>
          <w:p w:rsidR="00DB79BC" w:rsidRDefault="00DB79BC" w:rsidP="00DB79BC"/>
          <w:p w:rsidR="00DB79BC" w:rsidRDefault="00DB79BC" w:rsidP="00DB79BC">
            <w:r>
              <w:t>feladatlap</w:t>
            </w:r>
          </w:p>
        </w:tc>
        <w:tc>
          <w:tcPr>
            <w:tcW w:w="2127" w:type="dxa"/>
          </w:tcPr>
          <w:p w:rsidR="00DB79BC" w:rsidRDefault="00DB79BC" w:rsidP="00DB79BC">
            <w:r>
              <w:t>Érettségi feladatsorok megoldás</w:t>
            </w:r>
          </w:p>
          <w:p w:rsidR="00DB79BC" w:rsidRDefault="00DB79BC" w:rsidP="00DB79BC">
            <w:r>
              <w:t>Érettségi feladatsorok megoldás</w:t>
            </w:r>
          </w:p>
          <w:p w:rsidR="00DB79BC" w:rsidRDefault="00DB79BC" w:rsidP="00DB79BC">
            <w:r>
              <w:t>Érettségi feladatsorok megoldás</w:t>
            </w:r>
          </w:p>
          <w:p w:rsidR="00DB79BC" w:rsidRDefault="00DB79BC" w:rsidP="00DB79BC">
            <w:r>
              <w:t>Érettségi feladatsorok megoldás</w:t>
            </w:r>
          </w:p>
          <w:p w:rsidR="00DB79BC" w:rsidRDefault="00DB79BC" w:rsidP="00DB79BC">
            <w:r>
              <w:t>Érettségi feladatsorok megoldás</w:t>
            </w:r>
          </w:p>
          <w:p w:rsidR="00DB79BC" w:rsidRDefault="00DB79BC" w:rsidP="00DB79BC">
            <w:r>
              <w:t>Érettségi feladatsorok megoldás</w:t>
            </w:r>
          </w:p>
          <w:p w:rsidR="00DB79BC" w:rsidRDefault="00DB79BC" w:rsidP="00DB79BC">
            <w:r>
              <w:t>Érettségi feladatsorok megoldás</w:t>
            </w:r>
          </w:p>
        </w:tc>
        <w:tc>
          <w:tcPr>
            <w:tcW w:w="2126" w:type="dxa"/>
          </w:tcPr>
          <w:p w:rsidR="00DB79BC" w:rsidRDefault="00DB79BC" w:rsidP="00DB79BC">
            <w:r>
              <w:t>Külön feltöltésre kerülő dokumentum</w:t>
            </w:r>
          </w:p>
          <w:p w:rsidR="00DB79BC" w:rsidRDefault="00DB79BC" w:rsidP="00DB79BC"/>
          <w:p w:rsidR="00DB79BC" w:rsidRDefault="00DB79BC" w:rsidP="00DB79BC">
            <w:r>
              <w:t>Külön feltöltésre kerülő dokumentum</w:t>
            </w:r>
          </w:p>
          <w:p w:rsidR="00DB79BC" w:rsidRDefault="00DB79BC" w:rsidP="00DB79BC"/>
          <w:p w:rsidR="00DB79BC" w:rsidRDefault="00DB79BC" w:rsidP="00DB79BC">
            <w:r>
              <w:t>Külön feltöltésre kerülő dokumentum</w:t>
            </w:r>
          </w:p>
          <w:p w:rsidR="00DB79BC" w:rsidRDefault="00DB79BC" w:rsidP="00DB79BC"/>
          <w:p w:rsidR="00DB79BC" w:rsidRDefault="00DB79BC" w:rsidP="00DB79BC">
            <w:r>
              <w:t>Külön feltöltésre kerülő dokumentum</w:t>
            </w:r>
          </w:p>
          <w:p w:rsidR="00DB79BC" w:rsidRDefault="00DB79BC" w:rsidP="00DB79BC"/>
          <w:p w:rsidR="00DB79BC" w:rsidRDefault="00DB79BC" w:rsidP="00DB79BC">
            <w:r>
              <w:t>Külön feltöltésre kerülő dokumentum</w:t>
            </w:r>
          </w:p>
          <w:p w:rsidR="00DB79BC" w:rsidRDefault="00DB79BC" w:rsidP="00DB79BC"/>
          <w:p w:rsidR="00DB79BC" w:rsidRDefault="00DB79BC" w:rsidP="00DB79BC">
            <w:r>
              <w:t>Külön feltöltésre kerülő dokumentum</w:t>
            </w:r>
          </w:p>
          <w:p w:rsidR="00DB79BC" w:rsidRDefault="00DB79BC" w:rsidP="00DB79BC"/>
          <w:p w:rsidR="00DB79BC" w:rsidRDefault="00DB79BC" w:rsidP="00DB79BC">
            <w:r>
              <w:t>Külön feltöltésre kerülő dokumentum</w:t>
            </w:r>
          </w:p>
        </w:tc>
        <w:tc>
          <w:tcPr>
            <w:tcW w:w="2028" w:type="dxa"/>
          </w:tcPr>
          <w:p w:rsidR="00DB79BC" w:rsidRDefault="00DB79BC" w:rsidP="00DB79BC">
            <w:r>
              <w:t>házi feladat</w:t>
            </w:r>
          </w:p>
          <w:p w:rsidR="00DB79BC" w:rsidRDefault="00DB79BC" w:rsidP="00DB79BC"/>
          <w:p w:rsidR="00DB79BC" w:rsidRDefault="00DB79BC" w:rsidP="00DB79BC"/>
          <w:p w:rsidR="00DB79BC" w:rsidRDefault="00DB79BC" w:rsidP="00DB79BC">
            <w:r>
              <w:t>házi feladat</w:t>
            </w:r>
          </w:p>
          <w:p w:rsidR="00DB79BC" w:rsidRDefault="00DB79BC" w:rsidP="00DB79BC"/>
          <w:p w:rsidR="00DB79BC" w:rsidRDefault="00DB79BC" w:rsidP="00DB79BC"/>
          <w:p w:rsidR="00DB79BC" w:rsidRDefault="00DB79BC" w:rsidP="00DB79BC">
            <w:r>
              <w:t>házi feladat</w:t>
            </w:r>
          </w:p>
          <w:p w:rsidR="00DB79BC" w:rsidRDefault="00DB79BC" w:rsidP="00DB79BC"/>
          <w:p w:rsidR="00DB79BC" w:rsidRDefault="00DB79BC" w:rsidP="00DB79BC"/>
          <w:p w:rsidR="00DB79BC" w:rsidRDefault="00DB79BC" w:rsidP="00DB79BC">
            <w:r>
              <w:t>házi feladat</w:t>
            </w:r>
          </w:p>
          <w:p w:rsidR="00DB79BC" w:rsidRDefault="00DB79BC" w:rsidP="00DB79BC"/>
          <w:p w:rsidR="00DB79BC" w:rsidRDefault="00DB79BC" w:rsidP="00DB79BC"/>
          <w:p w:rsidR="00DB79BC" w:rsidRDefault="00DB79BC" w:rsidP="00DB79BC">
            <w:r>
              <w:t>házi feladat</w:t>
            </w:r>
          </w:p>
          <w:p w:rsidR="00DB79BC" w:rsidRDefault="00DB79BC" w:rsidP="00DB79BC"/>
          <w:p w:rsidR="00DB79BC" w:rsidRDefault="00DB79BC" w:rsidP="00DB79BC"/>
          <w:p w:rsidR="00DB79BC" w:rsidRDefault="00DB79BC" w:rsidP="00DB79BC">
            <w:r>
              <w:t>házi feladat</w:t>
            </w:r>
          </w:p>
          <w:p w:rsidR="00DB79BC" w:rsidRDefault="00DB79BC" w:rsidP="00DB79BC"/>
          <w:p w:rsidR="00DB79BC" w:rsidRDefault="00DB79BC" w:rsidP="00DB79BC"/>
          <w:p w:rsidR="00DB79BC" w:rsidRDefault="00DB79BC" w:rsidP="00DB79BC">
            <w:r>
              <w:t>feladatlap</w:t>
            </w:r>
          </w:p>
        </w:tc>
      </w:tr>
      <w:tr w:rsidR="009E483F" w:rsidTr="00407713">
        <w:tc>
          <w:tcPr>
            <w:tcW w:w="534" w:type="dxa"/>
          </w:tcPr>
          <w:p w:rsidR="009E483F" w:rsidRDefault="009E483F" w:rsidP="009E483F">
            <w:r>
              <w:t>4.</w:t>
            </w:r>
          </w:p>
        </w:tc>
        <w:tc>
          <w:tcPr>
            <w:tcW w:w="1963" w:type="dxa"/>
          </w:tcPr>
          <w:p w:rsidR="009E483F" w:rsidRPr="00781CDC" w:rsidRDefault="009E483F" w:rsidP="009E483F">
            <w:r w:rsidRPr="00781CDC">
              <w:t>Történelem</w:t>
            </w:r>
          </w:p>
        </w:tc>
        <w:tc>
          <w:tcPr>
            <w:tcW w:w="2176" w:type="dxa"/>
          </w:tcPr>
          <w:p w:rsidR="009E483F" w:rsidRDefault="009E483F" w:rsidP="009E483F">
            <w:r>
              <w:t>A két világrendszer versengése, a szovjet tömb felbomlása</w:t>
            </w:r>
          </w:p>
        </w:tc>
        <w:tc>
          <w:tcPr>
            <w:tcW w:w="2126" w:type="dxa"/>
          </w:tcPr>
          <w:p w:rsidR="009E483F" w:rsidRDefault="009E483F" w:rsidP="009E483F">
            <w:r>
              <w:t>vázlat 71-76. o. kijelölt részei</w:t>
            </w:r>
          </w:p>
          <w:p w:rsidR="009E483F" w:rsidRDefault="009E483F" w:rsidP="009E483F">
            <w:r>
              <w:t>LearningApps</w:t>
            </w:r>
          </w:p>
          <w:p w:rsidR="009E483F" w:rsidRDefault="009E483F" w:rsidP="009E483F">
            <w:r>
              <w:t>Zanza tv</w:t>
            </w:r>
          </w:p>
        </w:tc>
        <w:tc>
          <w:tcPr>
            <w:tcW w:w="2077" w:type="dxa"/>
          </w:tcPr>
          <w:p w:rsidR="009E483F" w:rsidRDefault="009E483F" w:rsidP="009E483F">
            <w:r>
              <w:t>online teszt</w:t>
            </w:r>
          </w:p>
        </w:tc>
        <w:tc>
          <w:tcPr>
            <w:tcW w:w="2127" w:type="dxa"/>
          </w:tcPr>
          <w:p w:rsidR="009E483F" w:rsidRDefault="009E483F" w:rsidP="009E483F">
            <w:r>
              <w:t>A Kádár-korszak</w:t>
            </w:r>
          </w:p>
        </w:tc>
        <w:tc>
          <w:tcPr>
            <w:tcW w:w="2126" w:type="dxa"/>
          </w:tcPr>
          <w:p w:rsidR="009E483F" w:rsidRDefault="009E483F" w:rsidP="009E483F">
            <w:r>
              <w:t>vázlat 77-85. oldal kijelölt részei</w:t>
            </w:r>
          </w:p>
          <w:p w:rsidR="009E483F" w:rsidRDefault="009E483F" w:rsidP="009E483F">
            <w:r>
              <w:t>Zanza tv</w:t>
            </w:r>
          </w:p>
          <w:p w:rsidR="009E483F" w:rsidRDefault="009E483F" w:rsidP="009E483F">
            <w:r>
              <w:t>Magyarország története sorozat videói</w:t>
            </w:r>
          </w:p>
        </w:tc>
        <w:tc>
          <w:tcPr>
            <w:tcW w:w="2028" w:type="dxa"/>
          </w:tcPr>
          <w:p w:rsidR="009E483F" w:rsidRDefault="009E483F" w:rsidP="009E483F">
            <w:r>
              <w:t>online teszt</w:t>
            </w:r>
          </w:p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t>5.</w:t>
            </w:r>
          </w:p>
        </w:tc>
        <w:tc>
          <w:tcPr>
            <w:tcW w:w="1963" w:type="dxa"/>
          </w:tcPr>
          <w:p w:rsidR="00DB5077" w:rsidRPr="00781CDC" w:rsidRDefault="00DB5077" w:rsidP="00407713">
            <w:r w:rsidRPr="00781CDC">
              <w:t>Természetismeret</w:t>
            </w:r>
          </w:p>
        </w:tc>
        <w:tc>
          <w:tcPr>
            <w:tcW w:w="2176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2077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2028" w:type="dxa"/>
          </w:tcPr>
          <w:p w:rsidR="00DB5077" w:rsidRDefault="00DB5077" w:rsidP="00407713"/>
        </w:tc>
      </w:tr>
      <w:tr w:rsidR="005E1D06" w:rsidTr="00407713">
        <w:tc>
          <w:tcPr>
            <w:tcW w:w="534" w:type="dxa"/>
          </w:tcPr>
          <w:p w:rsidR="005E1D06" w:rsidRDefault="005E1D06" w:rsidP="005E1D06">
            <w:r>
              <w:t>6.</w:t>
            </w:r>
          </w:p>
        </w:tc>
        <w:tc>
          <w:tcPr>
            <w:tcW w:w="1963" w:type="dxa"/>
          </w:tcPr>
          <w:p w:rsidR="005E1D06" w:rsidRPr="00781CDC" w:rsidRDefault="005E1D06" w:rsidP="005E1D06">
            <w:r w:rsidRPr="00781CDC">
              <w:t>Földrajz</w:t>
            </w:r>
          </w:p>
        </w:tc>
        <w:tc>
          <w:tcPr>
            <w:tcW w:w="2176" w:type="dxa"/>
          </w:tcPr>
          <w:p w:rsidR="005E1D06" w:rsidRPr="00F85F75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F75">
              <w:rPr>
                <w:rFonts w:ascii="Times New Roman" w:hAnsi="Times New Roman" w:cs="Times New Roman"/>
                <w:sz w:val="18"/>
                <w:szCs w:val="18"/>
              </w:rPr>
              <w:t>1. Az országok és térségek földrajzi arca</w:t>
            </w:r>
          </w:p>
          <w:p w:rsidR="005E1D06" w:rsidRPr="00F85F75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D06" w:rsidRPr="00F85F75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F75">
              <w:rPr>
                <w:rFonts w:ascii="Times New Roman" w:hAnsi="Times New Roman" w:cs="Times New Roman"/>
                <w:sz w:val="18"/>
                <w:szCs w:val="18"/>
              </w:rPr>
              <w:t>2.Összefoglalás</w:t>
            </w:r>
          </w:p>
        </w:tc>
        <w:tc>
          <w:tcPr>
            <w:tcW w:w="2126" w:type="dxa"/>
          </w:tcPr>
          <w:p w:rsidR="005E1D06" w:rsidRPr="00F85F75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F75">
              <w:rPr>
                <w:rFonts w:ascii="Times New Roman" w:hAnsi="Times New Roman" w:cs="Times New Roman"/>
                <w:sz w:val="18"/>
                <w:szCs w:val="18"/>
              </w:rPr>
              <w:t>1. OFI Földrajz 10. Tk. 186-187. oldal</w:t>
            </w:r>
          </w:p>
          <w:p w:rsidR="005E1D06" w:rsidRPr="00F85F75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D06" w:rsidRPr="00F85F75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F75">
              <w:rPr>
                <w:rFonts w:ascii="Times New Roman" w:hAnsi="Times New Roman" w:cs="Times New Roman"/>
                <w:sz w:val="18"/>
                <w:szCs w:val="18"/>
              </w:rPr>
              <w:t>2. OFI Földrajz 10. Tk. 188-189. oldal</w:t>
            </w:r>
          </w:p>
        </w:tc>
        <w:tc>
          <w:tcPr>
            <w:tcW w:w="2077" w:type="dxa"/>
          </w:tcPr>
          <w:p w:rsidR="005E1D06" w:rsidRPr="00F85F75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F75">
              <w:rPr>
                <w:rFonts w:ascii="Times New Roman" w:hAnsi="Times New Roman" w:cs="Times New Roman"/>
                <w:sz w:val="18"/>
                <w:szCs w:val="18"/>
              </w:rPr>
              <w:t>1. Készíts egy 10 diás prezentációt egy általad választott európai országról!</w:t>
            </w:r>
          </w:p>
          <w:p w:rsidR="005E1D06" w:rsidRPr="00F85F75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D06" w:rsidRPr="00F85F75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F75">
              <w:rPr>
                <w:rFonts w:ascii="Times New Roman" w:hAnsi="Times New Roman" w:cs="Times New Roman"/>
                <w:sz w:val="18"/>
                <w:szCs w:val="18"/>
              </w:rPr>
              <w:t>2. Házi feladat Tk. 188. o. / 2 feladat</w:t>
            </w:r>
          </w:p>
        </w:tc>
        <w:tc>
          <w:tcPr>
            <w:tcW w:w="2127" w:type="dxa"/>
          </w:tcPr>
          <w:p w:rsidR="005E1D06" w:rsidRPr="00F85F75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F75">
              <w:rPr>
                <w:rFonts w:ascii="Times New Roman" w:hAnsi="Times New Roman" w:cs="Times New Roman"/>
                <w:sz w:val="18"/>
                <w:szCs w:val="18"/>
              </w:rPr>
              <w:t>1. Délnyugat-Ázsia</w:t>
            </w:r>
          </w:p>
          <w:p w:rsidR="005E1D06" w:rsidRPr="00F85F75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D06" w:rsidRPr="00F85F75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F75">
              <w:rPr>
                <w:rFonts w:ascii="Times New Roman" w:hAnsi="Times New Roman" w:cs="Times New Roman"/>
                <w:sz w:val="18"/>
                <w:szCs w:val="18"/>
              </w:rPr>
              <w:t>2. Japán földrajza</w:t>
            </w:r>
          </w:p>
        </w:tc>
        <w:tc>
          <w:tcPr>
            <w:tcW w:w="2126" w:type="dxa"/>
          </w:tcPr>
          <w:p w:rsidR="005E1D06" w:rsidRPr="00F85F75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F75">
              <w:rPr>
                <w:rFonts w:ascii="Times New Roman" w:hAnsi="Times New Roman" w:cs="Times New Roman"/>
                <w:sz w:val="18"/>
                <w:szCs w:val="18"/>
              </w:rPr>
              <w:t>1. OFI Földrajz 10. Tk. 192-195. oldal</w:t>
            </w:r>
          </w:p>
          <w:p w:rsidR="005E1D06" w:rsidRPr="00F85F75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D06" w:rsidRPr="00F85F75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F75">
              <w:rPr>
                <w:rFonts w:ascii="Times New Roman" w:hAnsi="Times New Roman" w:cs="Times New Roman"/>
                <w:sz w:val="18"/>
                <w:szCs w:val="18"/>
              </w:rPr>
              <w:t>2. OFI Földrajz 10. Tk. 200-203. oldal</w:t>
            </w:r>
          </w:p>
          <w:p w:rsidR="005E1D06" w:rsidRPr="00F85F75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8" w:type="dxa"/>
          </w:tcPr>
          <w:p w:rsidR="005E1D06" w:rsidRPr="00F85F75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F75">
              <w:rPr>
                <w:rFonts w:ascii="Times New Roman" w:hAnsi="Times New Roman" w:cs="Times New Roman"/>
                <w:sz w:val="18"/>
                <w:szCs w:val="18"/>
              </w:rPr>
              <w:t>1. Házi feladat Tk. 195. o. / összefoglaló kérdések</w:t>
            </w:r>
          </w:p>
          <w:p w:rsidR="005E1D06" w:rsidRPr="00F85F75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D06" w:rsidRPr="00F85F75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F75">
              <w:rPr>
                <w:rFonts w:ascii="Times New Roman" w:hAnsi="Times New Roman" w:cs="Times New Roman"/>
                <w:sz w:val="18"/>
                <w:szCs w:val="18"/>
              </w:rPr>
              <w:t>2. Házi feladat Tk. 203. o. / összefoglaló kérdések</w:t>
            </w:r>
          </w:p>
        </w:tc>
      </w:tr>
      <w:tr w:rsidR="00495C24" w:rsidTr="00407713">
        <w:tc>
          <w:tcPr>
            <w:tcW w:w="534" w:type="dxa"/>
          </w:tcPr>
          <w:p w:rsidR="00495C24" w:rsidRDefault="00495C24" w:rsidP="00495C24">
            <w:r>
              <w:lastRenderedPageBreak/>
              <w:t>7.</w:t>
            </w:r>
          </w:p>
        </w:tc>
        <w:tc>
          <w:tcPr>
            <w:tcW w:w="1963" w:type="dxa"/>
          </w:tcPr>
          <w:p w:rsidR="00495C24" w:rsidRPr="00781CDC" w:rsidRDefault="00495C24" w:rsidP="00495C24">
            <w:r w:rsidRPr="00781CDC">
              <w:t>Informatika</w:t>
            </w:r>
          </w:p>
        </w:tc>
        <w:tc>
          <w:tcPr>
            <w:tcW w:w="2176" w:type="dxa"/>
          </w:tcPr>
          <w:p w:rsidR="00495C24" w:rsidRDefault="00495C24" w:rsidP="00495C24">
            <w:r>
              <w:t>Algoritmus fogalma</w:t>
            </w:r>
          </w:p>
          <w:p w:rsidR="00495C24" w:rsidRDefault="00495C24" w:rsidP="00495C24">
            <w:r>
              <w:t>Algoritmus mondatszerű megfogalmazása</w:t>
            </w:r>
          </w:p>
        </w:tc>
        <w:tc>
          <w:tcPr>
            <w:tcW w:w="2126" w:type="dxa"/>
          </w:tcPr>
          <w:p w:rsidR="00495C24" w:rsidRDefault="00495C24" w:rsidP="00495C24">
            <w:r>
              <w:t>Digitális tananyag, beszkennelt tankönyv</w:t>
            </w:r>
          </w:p>
        </w:tc>
        <w:tc>
          <w:tcPr>
            <w:tcW w:w="2077" w:type="dxa"/>
          </w:tcPr>
          <w:p w:rsidR="00495C24" w:rsidRDefault="00495C24" w:rsidP="00495C24">
            <w:r>
              <w:t>Quiz</w:t>
            </w:r>
          </w:p>
        </w:tc>
        <w:tc>
          <w:tcPr>
            <w:tcW w:w="2127" w:type="dxa"/>
          </w:tcPr>
          <w:p w:rsidR="00495C24" w:rsidRDefault="00495C24" w:rsidP="00495C24">
            <w:r>
              <w:t>Algoritmus mondatszerű megfogalmazása</w:t>
            </w:r>
          </w:p>
          <w:p w:rsidR="00495C24" w:rsidRDefault="00495C24" w:rsidP="00495C24">
            <w:r>
              <w:t>Algoritmus leíró eszközök</w:t>
            </w:r>
          </w:p>
        </w:tc>
        <w:tc>
          <w:tcPr>
            <w:tcW w:w="2126" w:type="dxa"/>
          </w:tcPr>
          <w:p w:rsidR="00495C24" w:rsidRDefault="00495C24" w:rsidP="00495C24">
            <w:r>
              <w:t>Digitális tananyag, beszkennelt tankönyv</w:t>
            </w:r>
          </w:p>
        </w:tc>
        <w:tc>
          <w:tcPr>
            <w:tcW w:w="2028" w:type="dxa"/>
          </w:tcPr>
          <w:p w:rsidR="00495C24" w:rsidRDefault="00495C24" w:rsidP="00495C24">
            <w:r>
              <w:t>Quiz</w:t>
            </w:r>
          </w:p>
        </w:tc>
      </w:tr>
      <w:tr w:rsidR="00E81DFA" w:rsidTr="00407713">
        <w:tc>
          <w:tcPr>
            <w:tcW w:w="534" w:type="dxa"/>
          </w:tcPr>
          <w:p w:rsidR="00E81DFA" w:rsidRDefault="00E81DFA" w:rsidP="00E81DFA">
            <w:r>
              <w:t>8.</w:t>
            </w:r>
          </w:p>
        </w:tc>
        <w:tc>
          <w:tcPr>
            <w:tcW w:w="1963" w:type="dxa"/>
          </w:tcPr>
          <w:p w:rsidR="00E81DFA" w:rsidRPr="00781CDC" w:rsidRDefault="00E81DFA" w:rsidP="00E81DFA">
            <w:r w:rsidRPr="00781CDC">
              <w:t xml:space="preserve">Testnevelés </w:t>
            </w:r>
          </w:p>
        </w:tc>
        <w:tc>
          <w:tcPr>
            <w:tcW w:w="2176" w:type="dxa"/>
          </w:tcPr>
          <w:p w:rsidR="00E81DFA" w:rsidRDefault="00E81DFA" w:rsidP="00E81DFA">
            <w:r>
              <w:t>Az ókori olimpiák története. Az újkori olimpiák kialakulása.</w:t>
            </w:r>
          </w:p>
          <w:p w:rsidR="00E81DFA" w:rsidRDefault="00E81DFA" w:rsidP="00E81DFA">
            <w:r>
              <w:t xml:space="preserve">2*30 perc szabadon választott mozgás </w:t>
            </w:r>
          </w:p>
          <w:p w:rsidR="00E81DFA" w:rsidRDefault="00E81DFA" w:rsidP="00E81DFA">
            <w:r>
              <w:t>(online torna)</w:t>
            </w:r>
          </w:p>
        </w:tc>
        <w:tc>
          <w:tcPr>
            <w:tcW w:w="2126" w:type="dxa"/>
          </w:tcPr>
          <w:p w:rsidR="00E81DFA" w:rsidRDefault="00E81DFA" w:rsidP="00E81DFA">
            <w:r>
              <w:t>Feltöltött dokumentum</w:t>
            </w:r>
          </w:p>
          <w:p w:rsidR="00E81DFA" w:rsidRDefault="00E81DFA" w:rsidP="00E81DFA"/>
          <w:p w:rsidR="00E81DFA" w:rsidRDefault="00E81DFA" w:rsidP="00E81DFA"/>
          <w:p w:rsidR="00E81DFA" w:rsidRDefault="00E81DFA" w:rsidP="00E81DFA"/>
          <w:p w:rsidR="00E81DFA" w:rsidRDefault="00E81DFA" w:rsidP="00E81DFA">
            <w:r>
              <w:t>internet</w:t>
            </w:r>
          </w:p>
        </w:tc>
        <w:tc>
          <w:tcPr>
            <w:tcW w:w="2077" w:type="dxa"/>
          </w:tcPr>
          <w:p w:rsidR="00E81DFA" w:rsidRDefault="00E81DFA" w:rsidP="00E81DFA">
            <w:r>
              <w:t>Beszámoló:</w:t>
            </w:r>
          </w:p>
          <w:p w:rsidR="00E81DFA" w:rsidRDefault="00E81DFA" w:rsidP="00E81DFA">
            <w:r>
              <w:t>10 magyar olimpiai bajnok felsorolása</w:t>
            </w:r>
          </w:p>
          <w:p w:rsidR="00E81DFA" w:rsidRDefault="00E81DFA" w:rsidP="00E81DFA"/>
          <w:p w:rsidR="00E81DFA" w:rsidRDefault="00E81DFA" w:rsidP="00E81DFA">
            <w:r>
              <w:t>fényképes beszámoló</w:t>
            </w:r>
          </w:p>
        </w:tc>
        <w:tc>
          <w:tcPr>
            <w:tcW w:w="2127" w:type="dxa"/>
          </w:tcPr>
          <w:p w:rsidR="00E81DFA" w:rsidRDefault="00E81DFA" w:rsidP="00E81DFA">
            <w:r>
              <w:t>A gimnasztika jelentősége és alkalmazási területei.</w:t>
            </w:r>
          </w:p>
          <w:p w:rsidR="00E81DFA" w:rsidRDefault="00E81DFA" w:rsidP="00E81DFA">
            <w:r>
              <w:t>A bemelegítés szerepe testnevelés órán.</w:t>
            </w:r>
          </w:p>
        </w:tc>
        <w:tc>
          <w:tcPr>
            <w:tcW w:w="2126" w:type="dxa"/>
          </w:tcPr>
          <w:p w:rsidR="00E81DFA" w:rsidRDefault="00E81DFA" w:rsidP="00E81DFA">
            <w:r>
              <w:t>Feltöltött dokumentum</w:t>
            </w:r>
          </w:p>
        </w:tc>
        <w:tc>
          <w:tcPr>
            <w:tcW w:w="2028" w:type="dxa"/>
          </w:tcPr>
          <w:p w:rsidR="00E81DFA" w:rsidRDefault="00E81DFA" w:rsidP="00E81DFA">
            <w:r>
              <w:t>Beszámoló:</w:t>
            </w:r>
          </w:p>
          <w:p w:rsidR="00E81DFA" w:rsidRDefault="00E81DFA" w:rsidP="00E81DFA">
            <w:r>
              <w:t>10 gimnasztikai gyakorlat felsorolása</w:t>
            </w:r>
          </w:p>
        </w:tc>
      </w:tr>
    </w:tbl>
    <w:p w:rsidR="00DB5077" w:rsidRDefault="00DB5077">
      <w:pPr>
        <w:rPr>
          <w:b/>
          <w:bCs/>
        </w:rPr>
      </w:pPr>
    </w:p>
    <w:p w:rsidR="009B28D3" w:rsidRDefault="009B28D3">
      <w:pPr>
        <w:rPr>
          <w:b/>
        </w:rPr>
      </w:pPr>
      <w:r>
        <w:rPr>
          <w:b/>
        </w:rPr>
        <w:br w:type="page"/>
      </w:r>
    </w:p>
    <w:p w:rsidR="004D6580" w:rsidRPr="00471140" w:rsidRDefault="004D6580" w:rsidP="004D6580">
      <w:pPr>
        <w:rPr>
          <w:b/>
        </w:rPr>
      </w:pPr>
      <w:r>
        <w:rPr>
          <w:b/>
        </w:rPr>
        <w:lastRenderedPageBreak/>
        <w:t>9A, 9B, 9BL, 10A, 10B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4"/>
        <w:gridCol w:w="1963"/>
        <w:gridCol w:w="2034"/>
        <w:gridCol w:w="2127"/>
        <w:gridCol w:w="2126"/>
        <w:gridCol w:w="1984"/>
        <w:gridCol w:w="2127"/>
        <w:gridCol w:w="2126"/>
      </w:tblGrid>
      <w:tr w:rsidR="004D6580" w:rsidTr="004D6580">
        <w:tc>
          <w:tcPr>
            <w:tcW w:w="534" w:type="dxa"/>
          </w:tcPr>
          <w:p w:rsidR="004D6580" w:rsidRDefault="004D6580" w:rsidP="004D6580"/>
        </w:tc>
        <w:tc>
          <w:tcPr>
            <w:tcW w:w="1963" w:type="dxa"/>
          </w:tcPr>
          <w:p w:rsidR="004D6580" w:rsidRPr="00063C9A" w:rsidRDefault="004D6580" w:rsidP="004D6580">
            <w:pPr>
              <w:jc w:val="center"/>
              <w:rPr>
                <w:b/>
                <w:bCs/>
              </w:rPr>
            </w:pPr>
            <w:r w:rsidRPr="00063C9A">
              <w:rPr>
                <w:b/>
                <w:bCs/>
              </w:rPr>
              <w:t>9 A</w:t>
            </w:r>
          </w:p>
        </w:tc>
        <w:tc>
          <w:tcPr>
            <w:tcW w:w="2034" w:type="dxa"/>
            <w:tcBorders>
              <w:right w:val="nil"/>
            </w:tcBorders>
          </w:tcPr>
          <w:p w:rsidR="004D6580" w:rsidRDefault="004D6580" w:rsidP="004D6580">
            <w:pPr>
              <w:jc w:val="right"/>
            </w:pPr>
            <w:r>
              <w:t>03. 30-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:rsidR="004D6580" w:rsidRDefault="004D6580" w:rsidP="004D6580">
            <w:r>
              <w:t>04.03.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</w:tcPr>
          <w:p w:rsidR="004D6580" w:rsidRDefault="004D6580" w:rsidP="004D6580">
            <w:pPr>
              <w:jc w:val="right"/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</w:tcPr>
          <w:p w:rsidR="004D6580" w:rsidRDefault="004D6580" w:rsidP="004D6580">
            <w:pPr>
              <w:jc w:val="right"/>
            </w:pPr>
            <w:r>
              <w:t>04.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:rsidR="004D6580" w:rsidRDefault="004D6580" w:rsidP="004D6580">
            <w:r>
              <w:t>6-9.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</w:tcPr>
          <w:p w:rsidR="004D6580" w:rsidRDefault="004D6580" w:rsidP="004D6580">
            <w:pPr>
              <w:jc w:val="right"/>
            </w:pPr>
          </w:p>
        </w:tc>
      </w:tr>
      <w:tr w:rsidR="004D6580" w:rsidTr="004D6580">
        <w:tc>
          <w:tcPr>
            <w:tcW w:w="534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>
            <w:pPr>
              <w:jc w:val="center"/>
            </w:pPr>
            <w:r>
              <w:t>Tantárgy</w:t>
            </w:r>
          </w:p>
        </w:tc>
        <w:tc>
          <w:tcPr>
            <w:tcW w:w="2034" w:type="dxa"/>
            <w:tcBorders>
              <w:right w:val="nil"/>
            </w:tcBorders>
          </w:tcPr>
          <w:p w:rsidR="004D6580" w:rsidRDefault="004D6580" w:rsidP="004D6580">
            <w:pPr>
              <w:jc w:val="right"/>
            </w:pPr>
          </w:p>
          <w:p w:rsidR="004D6580" w:rsidRDefault="004D6580" w:rsidP="004D6580">
            <w:pPr>
              <w:jc w:val="right"/>
            </w:pPr>
            <w:r>
              <w:t>Tananyag címe,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4D6580" w:rsidRDefault="004D6580" w:rsidP="004D6580"/>
          <w:p w:rsidR="004D6580" w:rsidRDefault="004D6580" w:rsidP="004D6580">
            <w:r>
              <w:t>elérhetősége</w:t>
            </w:r>
          </w:p>
        </w:tc>
        <w:tc>
          <w:tcPr>
            <w:tcW w:w="2126" w:type="dxa"/>
            <w:tcBorders>
              <w:left w:val="nil"/>
            </w:tcBorders>
          </w:tcPr>
          <w:p w:rsidR="004D6580" w:rsidRDefault="004D6580" w:rsidP="004D6580"/>
          <w:p w:rsidR="004D6580" w:rsidRDefault="004D6580" w:rsidP="004D6580">
            <w:r>
              <w:t>számonkérés módja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4D6580" w:rsidRDefault="004D6580" w:rsidP="004D6580">
            <w:pPr>
              <w:jc w:val="right"/>
            </w:pPr>
          </w:p>
          <w:p w:rsidR="004D6580" w:rsidRDefault="004D6580" w:rsidP="004D6580">
            <w:pPr>
              <w:jc w:val="right"/>
            </w:pPr>
            <w:r>
              <w:t>Tananyag címe,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4D6580" w:rsidRDefault="004D6580" w:rsidP="004D6580"/>
          <w:p w:rsidR="004D6580" w:rsidRDefault="004D6580" w:rsidP="004D6580">
            <w:r>
              <w:t>elérhetősége</w:t>
            </w:r>
          </w:p>
        </w:tc>
        <w:tc>
          <w:tcPr>
            <w:tcW w:w="2126" w:type="dxa"/>
            <w:tcBorders>
              <w:left w:val="nil"/>
            </w:tcBorders>
          </w:tcPr>
          <w:p w:rsidR="004D6580" w:rsidRDefault="004D6580" w:rsidP="004D6580"/>
          <w:p w:rsidR="004D6580" w:rsidRDefault="004D6580" w:rsidP="004D6580">
            <w:r>
              <w:t>számonkérés módja</w:t>
            </w:r>
          </w:p>
        </w:tc>
      </w:tr>
      <w:tr w:rsidR="009E483F" w:rsidTr="004D6580">
        <w:tc>
          <w:tcPr>
            <w:tcW w:w="534" w:type="dxa"/>
          </w:tcPr>
          <w:p w:rsidR="009E483F" w:rsidRDefault="009E483F" w:rsidP="009E483F">
            <w:r>
              <w:t>1.</w:t>
            </w:r>
          </w:p>
        </w:tc>
        <w:tc>
          <w:tcPr>
            <w:tcW w:w="1963" w:type="dxa"/>
          </w:tcPr>
          <w:p w:rsidR="009E483F" w:rsidRPr="00767B50" w:rsidRDefault="009E483F" w:rsidP="009E483F">
            <w:r w:rsidRPr="00767B50">
              <w:t>Kommunikáció</w:t>
            </w:r>
          </w:p>
        </w:tc>
        <w:tc>
          <w:tcPr>
            <w:tcW w:w="2034" w:type="dxa"/>
          </w:tcPr>
          <w:p w:rsidR="009E483F" w:rsidRDefault="009E483F" w:rsidP="009E483F">
            <w:r>
              <w:t>Internetes kommunikáció</w:t>
            </w:r>
          </w:p>
          <w:p w:rsidR="009E483F" w:rsidRDefault="009E483F" w:rsidP="009E483F"/>
          <w:p w:rsidR="009E483F" w:rsidRDefault="009E483F" w:rsidP="009E483F">
            <w:r>
              <w:t>Facebook, Instagram</w:t>
            </w:r>
          </w:p>
        </w:tc>
        <w:tc>
          <w:tcPr>
            <w:tcW w:w="2127" w:type="dxa"/>
          </w:tcPr>
          <w:p w:rsidR="009E483F" w:rsidRDefault="009E483F" w:rsidP="009E483F">
            <w:r>
              <w:t>Tankönyv 220. oldal</w:t>
            </w:r>
          </w:p>
          <w:p w:rsidR="009E483F" w:rsidRDefault="009E483F" w:rsidP="009E483F"/>
          <w:p w:rsidR="009E483F" w:rsidRDefault="009E483F" w:rsidP="009E483F"/>
          <w:p w:rsidR="009E483F" w:rsidRDefault="009E483F" w:rsidP="009E483F">
            <w:r>
              <w:t>internetes linkek</w:t>
            </w:r>
          </w:p>
        </w:tc>
        <w:tc>
          <w:tcPr>
            <w:tcW w:w="2126" w:type="dxa"/>
          </w:tcPr>
          <w:p w:rsidR="009E483F" w:rsidRDefault="009E483F" w:rsidP="009E483F">
            <w:r>
              <w:t>beadandó</w:t>
            </w:r>
          </w:p>
          <w:p w:rsidR="009E483F" w:rsidRDefault="009E483F" w:rsidP="009E483F"/>
          <w:p w:rsidR="009E483F" w:rsidRDefault="009E483F" w:rsidP="009E483F"/>
          <w:p w:rsidR="009E483F" w:rsidRDefault="009E483F" w:rsidP="009E483F">
            <w:r>
              <w:t>beadandó</w:t>
            </w:r>
          </w:p>
        </w:tc>
        <w:tc>
          <w:tcPr>
            <w:tcW w:w="1984" w:type="dxa"/>
          </w:tcPr>
          <w:p w:rsidR="009E483F" w:rsidRDefault="009E483F" w:rsidP="009E483F">
            <w:r>
              <w:t>Valóság és médiavalóság</w:t>
            </w:r>
          </w:p>
          <w:p w:rsidR="009E483F" w:rsidRDefault="009E483F" w:rsidP="009E483F"/>
          <w:p w:rsidR="009E483F" w:rsidRDefault="009E483F" w:rsidP="009E483F">
            <w:r>
              <w:t>Számonkérés</w:t>
            </w:r>
          </w:p>
        </w:tc>
        <w:tc>
          <w:tcPr>
            <w:tcW w:w="2127" w:type="dxa"/>
          </w:tcPr>
          <w:p w:rsidR="009E483F" w:rsidRDefault="009E483F" w:rsidP="009E483F">
            <w:r>
              <w:t>feltöltött videó</w:t>
            </w:r>
          </w:p>
          <w:p w:rsidR="009E483F" w:rsidRDefault="009E483F" w:rsidP="009E483F"/>
          <w:p w:rsidR="009E483F" w:rsidRDefault="009E483F" w:rsidP="009E483F"/>
          <w:p w:rsidR="009E483F" w:rsidRDefault="009E483F" w:rsidP="009E483F">
            <w:r>
              <w:t>megadott link</w:t>
            </w:r>
          </w:p>
        </w:tc>
        <w:tc>
          <w:tcPr>
            <w:tcW w:w="2126" w:type="dxa"/>
          </w:tcPr>
          <w:p w:rsidR="009E483F" w:rsidRDefault="009E483F" w:rsidP="009E483F">
            <w:r>
              <w:t>beadandó</w:t>
            </w:r>
          </w:p>
          <w:p w:rsidR="009E483F" w:rsidRDefault="009E483F" w:rsidP="009E483F"/>
          <w:p w:rsidR="009E483F" w:rsidRDefault="009E483F" w:rsidP="009E483F"/>
          <w:p w:rsidR="009E483F" w:rsidRDefault="009E483F" w:rsidP="009E483F">
            <w:r>
              <w:t>online teszt</w:t>
            </w:r>
          </w:p>
        </w:tc>
      </w:tr>
      <w:tr w:rsidR="006E5E6E" w:rsidTr="004D6580">
        <w:tc>
          <w:tcPr>
            <w:tcW w:w="534" w:type="dxa"/>
          </w:tcPr>
          <w:p w:rsidR="006E5E6E" w:rsidRDefault="006E5E6E" w:rsidP="006E5E6E">
            <w:r>
              <w:t>2.</w:t>
            </w:r>
          </w:p>
        </w:tc>
        <w:tc>
          <w:tcPr>
            <w:tcW w:w="1963" w:type="dxa"/>
          </w:tcPr>
          <w:p w:rsidR="006E5E6E" w:rsidRPr="00767B50" w:rsidRDefault="006E5E6E" w:rsidP="006E5E6E">
            <w:r w:rsidRPr="00767B50">
              <w:t>Angol</w:t>
            </w:r>
          </w:p>
        </w:tc>
        <w:tc>
          <w:tcPr>
            <w:tcW w:w="2034" w:type="dxa"/>
          </w:tcPr>
          <w:p w:rsidR="006E5E6E" w:rsidRDefault="006E5E6E" w:rsidP="006E5E6E">
            <w:pPr>
              <w:spacing w:line="1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Present Continiuos</w:t>
            </w:r>
          </w:p>
          <w:p w:rsidR="006E5E6E" w:rsidRDefault="006E5E6E" w:rsidP="006E5E6E">
            <w:pPr>
              <w:spacing w:line="1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– folyamatos jelen</w:t>
            </w:r>
          </w:p>
          <w:p w:rsidR="006E5E6E" w:rsidRDefault="006E5E6E" w:rsidP="006E5E6E">
            <w:pPr>
              <w:spacing w:line="100" w:lineRule="atLeas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Oktató óra: </w:t>
            </w: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Oxford nyelvtankönyv: </w:t>
            </w: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  <w:r>
              <w:rPr>
                <w:i/>
                <w:sz w:val="18"/>
                <w:szCs w:val="18"/>
              </w:rPr>
              <w:t>külön feltöltésre kerülő dokumentum</w:t>
            </w:r>
            <w:r>
              <w:rPr>
                <w:sz w:val="18"/>
                <w:szCs w:val="18"/>
              </w:rPr>
              <w:t xml:space="preserve"> +interaktív linkek</w:t>
            </w:r>
          </w:p>
        </w:tc>
        <w:tc>
          <w:tcPr>
            <w:tcW w:w="2126" w:type="dxa"/>
          </w:tcPr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Tanár által küldött mondatok fordítása, feladatsor kitöltése </w:t>
            </w: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hanganyag utáni feladatok</w:t>
            </w: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Oxford: 7, 8, 9 Fejezetek</w:t>
            </w: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E5E6E" w:rsidRDefault="006E5E6E" w:rsidP="006E5E6E">
            <w:pPr>
              <w:spacing w:line="1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Prepositions, Can Cannot, Present Continiuos</w:t>
            </w:r>
          </w:p>
          <w:p w:rsidR="006E5E6E" w:rsidRDefault="006E5E6E" w:rsidP="006E5E6E">
            <w:pPr>
              <w:spacing w:line="100" w:lineRule="atLeast"/>
              <w:rPr>
                <w:b/>
                <w:bCs/>
                <w:sz w:val="18"/>
                <w:szCs w:val="18"/>
              </w:rPr>
            </w:pPr>
          </w:p>
          <w:p w:rsidR="006E5E6E" w:rsidRDefault="006E5E6E" w:rsidP="006E5E6E">
            <w:pPr>
              <w:spacing w:line="100" w:lineRule="atLeas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ismétlése házi Témazáró dolgozatra való felkészülés </w:t>
            </w:r>
          </w:p>
          <w:p w:rsidR="006E5E6E" w:rsidRDefault="006E5E6E" w:rsidP="006E5E6E">
            <w:pPr>
              <w:spacing w:line="100" w:lineRule="atLeas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  <w:r>
              <w:rPr>
                <w:i/>
                <w:sz w:val="18"/>
                <w:szCs w:val="18"/>
              </w:rPr>
              <w:t>külön feltöltésre kerülő dokumentum</w:t>
            </w:r>
            <w:r>
              <w:rPr>
                <w:sz w:val="18"/>
                <w:szCs w:val="18"/>
              </w:rPr>
              <w:t xml:space="preserve"> +interaktív linkek</w:t>
            </w:r>
          </w:p>
        </w:tc>
        <w:tc>
          <w:tcPr>
            <w:tcW w:w="2126" w:type="dxa"/>
          </w:tcPr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Tanár által küldött feladatok gyakorlásra, feladatsor kitöltése </w:t>
            </w: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hanganyag utáni feladatok alapján témazáró dolgozat </w:t>
            </w: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</w:p>
        </w:tc>
      </w:tr>
      <w:tr w:rsidR="0069510B" w:rsidTr="004D6580">
        <w:tc>
          <w:tcPr>
            <w:tcW w:w="534" w:type="dxa"/>
          </w:tcPr>
          <w:p w:rsidR="0069510B" w:rsidRDefault="0069510B" w:rsidP="0069510B">
            <w:r>
              <w:t>3.</w:t>
            </w:r>
          </w:p>
        </w:tc>
        <w:tc>
          <w:tcPr>
            <w:tcW w:w="1963" w:type="dxa"/>
          </w:tcPr>
          <w:p w:rsidR="0069510B" w:rsidRPr="00767B50" w:rsidRDefault="0069510B" w:rsidP="0069510B">
            <w:r w:rsidRPr="00767B50">
              <w:t>Matematika</w:t>
            </w:r>
          </w:p>
        </w:tc>
        <w:tc>
          <w:tcPr>
            <w:tcW w:w="2034" w:type="dxa"/>
          </w:tcPr>
          <w:p w:rsidR="0069510B" w:rsidRDefault="0069510B" w:rsidP="0069510B">
            <w:pPr>
              <w:pStyle w:val="Standard"/>
            </w:pPr>
            <w:r>
              <w:t>Kör és részei</w:t>
            </w: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  <w:r>
              <w:t>Feladatok a körrel kapcs.</w:t>
            </w:r>
          </w:p>
        </w:tc>
        <w:tc>
          <w:tcPr>
            <w:tcW w:w="2127" w:type="dxa"/>
          </w:tcPr>
          <w:p w:rsidR="0069510B" w:rsidRDefault="0069510B" w:rsidP="0069510B">
            <w:pPr>
              <w:pStyle w:val="Standard"/>
            </w:pPr>
            <w:r>
              <w:t>Zanzatv</w:t>
            </w:r>
          </w:p>
        </w:tc>
        <w:tc>
          <w:tcPr>
            <w:tcW w:w="2126" w:type="dxa"/>
          </w:tcPr>
          <w:p w:rsidR="0069510B" w:rsidRDefault="0069510B" w:rsidP="0069510B">
            <w:pPr>
              <w:pStyle w:val="Standard"/>
            </w:pPr>
            <w:r>
              <w:t>Vázlatkészítés, tesztfeladatok</w:t>
            </w: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</w:p>
        </w:tc>
        <w:tc>
          <w:tcPr>
            <w:tcW w:w="1984" w:type="dxa"/>
          </w:tcPr>
          <w:p w:rsidR="0069510B" w:rsidRDefault="0069510B" w:rsidP="0069510B">
            <w:pPr>
              <w:pStyle w:val="Standard"/>
            </w:pPr>
            <w:r>
              <w:t>Körcikk</w:t>
            </w: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  <w:r>
              <w:t>Sokszögek</w:t>
            </w:r>
          </w:p>
        </w:tc>
        <w:tc>
          <w:tcPr>
            <w:tcW w:w="2127" w:type="dxa"/>
          </w:tcPr>
          <w:p w:rsidR="0069510B" w:rsidRDefault="0069510B" w:rsidP="0069510B">
            <w:pPr>
              <w:pStyle w:val="Standard"/>
            </w:pPr>
            <w:r>
              <w:t>Zanzatv</w:t>
            </w:r>
          </w:p>
        </w:tc>
        <w:tc>
          <w:tcPr>
            <w:tcW w:w="2126" w:type="dxa"/>
          </w:tcPr>
          <w:p w:rsidR="0069510B" w:rsidRDefault="0069510B" w:rsidP="0069510B">
            <w:pPr>
              <w:pStyle w:val="Standard"/>
            </w:pPr>
            <w:r>
              <w:t>tesztfeladatok</w:t>
            </w:r>
          </w:p>
        </w:tc>
      </w:tr>
      <w:tr w:rsidR="009E483F" w:rsidTr="004D6580">
        <w:tc>
          <w:tcPr>
            <w:tcW w:w="534" w:type="dxa"/>
          </w:tcPr>
          <w:p w:rsidR="009E483F" w:rsidRDefault="009E483F" w:rsidP="009E483F">
            <w:r>
              <w:t>4.</w:t>
            </w:r>
          </w:p>
        </w:tc>
        <w:tc>
          <w:tcPr>
            <w:tcW w:w="1963" w:type="dxa"/>
          </w:tcPr>
          <w:p w:rsidR="009E483F" w:rsidRPr="00767B50" w:rsidRDefault="009E483F" w:rsidP="009E483F">
            <w:r w:rsidRPr="00767B50">
              <w:t>Társadalomismeret</w:t>
            </w:r>
          </w:p>
        </w:tc>
        <w:tc>
          <w:tcPr>
            <w:tcW w:w="2034" w:type="dxa"/>
          </w:tcPr>
          <w:p w:rsidR="009E483F" w:rsidRDefault="009E483F" w:rsidP="009E483F">
            <w:r>
              <w:t>Az 1848-49-es forradalom és szabadságharc</w:t>
            </w:r>
          </w:p>
          <w:p w:rsidR="009E483F" w:rsidRDefault="009E483F" w:rsidP="009E483F"/>
          <w:p w:rsidR="009E483F" w:rsidRDefault="009E483F" w:rsidP="009E483F">
            <w:r>
              <w:t>A dualizmus kora Magyarországon</w:t>
            </w:r>
          </w:p>
        </w:tc>
        <w:tc>
          <w:tcPr>
            <w:tcW w:w="2127" w:type="dxa"/>
          </w:tcPr>
          <w:p w:rsidR="009E483F" w:rsidRDefault="009E483F" w:rsidP="009E483F">
            <w:r>
              <w:t>feltöltött ppt, internetes linkek</w:t>
            </w:r>
          </w:p>
          <w:p w:rsidR="009E483F" w:rsidRDefault="009E483F" w:rsidP="009E483F"/>
          <w:p w:rsidR="009E483F" w:rsidRDefault="009E483F" w:rsidP="009E483F"/>
          <w:p w:rsidR="009E483F" w:rsidRDefault="009E483F" w:rsidP="009E483F"/>
          <w:p w:rsidR="009E483F" w:rsidRDefault="009E483F" w:rsidP="009E483F">
            <w:r>
              <w:t>feltöltött ppt</w:t>
            </w:r>
          </w:p>
        </w:tc>
        <w:tc>
          <w:tcPr>
            <w:tcW w:w="2126" w:type="dxa"/>
          </w:tcPr>
          <w:p w:rsidR="009E483F" w:rsidRDefault="009E483F" w:rsidP="009E483F">
            <w:r>
              <w:t>online teszt</w:t>
            </w:r>
          </w:p>
          <w:p w:rsidR="009E483F" w:rsidRDefault="009E483F" w:rsidP="009E483F"/>
          <w:p w:rsidR="009E483F" w:rsidRDefault="009E483F" w:rsidP="009E483F"/>
          <w:p w:rsidR="009E483F" w:rsidRDefault="009E483F" w:rsidP="009E483F"/>
          <w:p w:rsidR="009E483F" w:rsidRDefault="009E483F" w:rsidP="009E483F"/>
          <w:p w:rsidR="009E483F" w:rsidRDefault="009E483F" w:rsidP="009E483F">
            <w:r>
              <w:t>online teszt</w:t>
            </w:r>
          </w:p>
        </w:tc>
        <w:tc>
          <w:tcPr>
            <w:tcW w:w="1984" w:type="dxa"/>
          </w:tcPr>
          <w:p w:rsidR="009E483F" w:rsidRDefault="009E483F" w:rsidP="009E483F">
            <w:r>
              <w:t>Az első világháború</w:t>
            </w:r>
          </w:p>
          <w:p w:rsidR="009E483F" w:rsidRDefault="009E483F" w:rsidP="009E483F"/>
          <w:p w:rsidR="009E483F" w:rsidRDefault="009E483F" w:rsidP="009E483F"/>
          <w:p w:rsidR="009E483F" w:rsidRDefault="009E483F" w:rsidP="009E483F">
            <w:r>
              <w:t>Az első világháború jellege, jellemzői</w:t>
            </w:r>
          </w:p>
        </w:tc>
        <w:tc>
          <w:tcPr>
            <w:tcW w:w="2127" w:type="dxa"/>
          </w:tcPr>
          <w:p w:rsidR="009E483F" w:rsidRDefault="009E483F" w:rsidP="009E483F">
            <w:r>
              <w:t>feltöltött ppt, internetes linkek</w:t>
            </w:r>
          </w:p>
          <w:p w:rsidR="009E483F" w:rsidRDefault="009E483F" w:rsidP="009E483F"/>
          <w:p w:rsidR="009E483F" w:rsidRDefault="009E483F" w:rsidP="009E483F">
            <w:r>
              <w:t>feltöltött ppt, internetes linkek</w:t>
            </w:r>
          </w:p>
        </w:tc>
        <w:tc>
          <w:tcPr>
            <w:tcW w:w="2126" w:type="dxa"/>
          </w:tcPr>
          <w:p w:rsidR="009E483F" w:rsidRDefault="009E483F" w:rsidP="009E483F">
            <w:r>
              <w:t>online teszt</w:t>
            </w:r>
          </w:p>
          <w:p w:rsidR="009E483F" w:rsidRDefault="009E483F" w:rsidP="009E483F"/>
          <w:p w:rsidR="009E483F" w:rsidRDefault="009E483F" w:rsidP="009E483F"/>
          <w:p w:rsidR="009E483F" w:rsidRDefault="009E483F" w:rsidP="009E483F">
            <w:r>
              <w:t>online teszt</w:t>
            </w:r>
          </w:p>
        </w:tc>
      </w:tr>
      <w:tr w:rsidR="00B124B1" w:rsidTr="004D6580">
        <w:tc>
          <w:tcPr>
            <w:tcW w:w="534" w:type="dxa"/>
          </w:tcPr>
          <w:p w:rsidR="00B124B1" w:rsidRDefault="00B124B1" w:rsidP="00B124B1">
            <w:r>
              <w:t>5.</w:t>
            </w:r>
          </w:p>
        </w:tc>
        <w:tc>
          <w:tcPr>
            <w:tcW w:w="1963" w:type="dxa"/>
          </w:tcPr>
          <w:p w:rsidR="00B124B1" w:rsidRPr="00767B50" w:rsidRDefault="00B124B1" w:rsidP="00B124B1">
            <w:r w:rsidRPr="00767B50">
              <w:t>Természetismeret</w:t>
            </w:r>
          </w:p>
        </w:tc>
        <w:tc>
          <w:tcPr>
            <w:tcW w:w="2034" w:type="dxa"/>
          </w:tcPr>
          <w:p w:rsidR="00B124B1" w:rsidRDefault="00B124B1" w:rsidP="00B124B1">
            <w:r>
              <w:t>Érzékelés</w:t>
            </w:r>
          </w:p>
        </w:tc>
        <w:tc>
          <w:tcPr>
            <w:tcW w:w="2127" w:type="dxa"/>
          </w:tcPr>
          <w:p w:rsidR="00B124B1" w:rsidRDefault="00B124B1" w:rsidP="00B124B1">
            <w:r>
              <w:t>feltöltött anyag</w:t>
            </w:r>
          </w:p>
        </w:tc>
        <w:tc>
          <w:tcPr>
            <w:tcW w:w="2126" w:type="dxa"/>
          </w:tcPr>
          <w:p w:rsidR="00B124B1" w:rsidRDefault="00B124B1" w:rsidP="00B124B1">
            <w:r>
              <w:t>feladatlap</w:t>
            </w:r>
          </w:p>
        </w:tc>
        <w:tc>
          <w:tcPr>
            <w:tcW w:w="1984" w:type="dxa"/>
          </w:tcPr>
          <w:p w:rsidR="00B124B1" w:rsidRDefault="00B124B1" w:rsidP="00B124B1">
            <w:r>
              <w:t>Viselkedés</w:t>
            </w:r>
          </w:p>
        </w:tc>
        <w:tc>
          <w:tcPr>
            <w:tcW w:w="2127" w:type="dxa"/>
          </w:tcPr>
          <w:p w:rsidR="00B124B1" w:rsidRDefault="00B124B1" w:rsidP="00B124B1">
            <w:r>
              <w:t>Szakiskolai közismereti tankönyv</w:t>
            </w:r>
          </w:p>
          <w:p w:rsidR="00B124B1" w:rsidRDefault="00B124B1" w:rsidP="00B124B1">
            <w:r>
              <w:t>Tk. 188-189. old.</w:t>
            </w:r>
          </w:p>
        </w:tc>
        <w:tc>
          <w:tcPr>
            <w:tcW w:w="2126" w:type="dxa"/>
          </w:tcPr>
          <w:p w:rsidR="00B124B1" w:rsidRDefault="00B124B1" w:rsidP="00B124B1">
            <w:r>
              <w:t>ábraelemzés:</w:t>
            </w:r>
          </w:p>
          <w:p w:rsidR="00B124B1" w:rsidRDefault="00B124B1" w:rsidP="00B124B1">
            <w:r>
              <w:t>Pavlov kísérlete</w:t>
            </w:r>
          </w:p>
        </w:tc>
      </w:tr>
      <w:tr w:rsidR="00270E43" w:rsidTr="004D6580">
        <w:tc>
          <w:tcPr>
            <w:tcW w:w="534" w:type="dxa"/>
          </w:tcPr>
          <w:p w:rsidR="00270E43" w:rsidRDefault="00270E43" w:rsidP="00270E43">
            <w:r>
              <w:t>6.</w:t>
            </w:r>
          </w:p>
        </w:tc>
        <w:tc>
          <w:tcPr>
            <w:tcW w:w="1963" w:type="dxa"/>
          </w:tcPr>
          <w:p w:rsidR="00270E43" w:rsidRPr="00767B50" w:rsidRDefault="00270E43" w:rsidP="00270E43">
            <w:r w:rsidRPr="00767B50">
              <w:t>Testne</w:t>
            </w:r>
            <w:r>
              <w:t>velés</w:t>
            </w:r>
          </w:p>
        </w:tc>
        <w:tc>
          <w:tcPr>
            <w:tcW w:w="2034" w:type="dxa"/>
          </w:tcPr>
          <w:p w:rsidR="00270E43" w:rsidRDefault="00270E43" w:rsidP="00270E43">
            <w:r>
              <w:t>Sportági ismeretek:</w:t>
            </w:r>
          </w:p>
          <w:p w:rsidR="00270E43" w:rsidRDefault="00270E43" w:rsidP="00270E43">
            <w:r>
              <w:t>Labdarúgás</w:t>
            </w:r>
          </w:p>
        </w:tc>
        <w:tc>
          <w:tcPr>
            <w:tcW w:w="2127" w:type="dxa"/>
          </w:tcPr>
          <w:p w:rsidR="00270E43" w:rsidRDefault="00270E43" w:rsidP="00270E43">
            <w:r>
              <w:t>Feltöltött tananyag</w:t>
            </w:r>
          </w:p>
        </w:tc>
        <w:tc>
          <w:tcPr>
            <w:tcW w:w="2126" w:type="dxa"/>
          </w:tcPr>
          <w:p w:rsidR="00270E43" w:rsidRDefault="00270E43" w:rsidP="00270E43">
            <w:r>
              <w:t>Feladatlap</w:t>
            </w:r>
          </w:p>
        </w:tc>
        <w:tc>
          <w:tcPr>
            <w:tcW w:w="1984" w:type="dxa"/>
          </w:tcPr>
          <w:p w:rsidR="00270E43" w:rsidRDefault="00270E43" w:rsidP="00270E43">
            <w:r>
              <w:t>Sportági ismeretek:</w:t>
            </w:r>
          </w:p>
          <w:p w:rsidR="00270E43" w:rsidRDefault="00270E43" w:rsidP="00270E43">
            <w:r>
              <w:t>Kézilabda</w:t>
            </w:r>
          </w:p>
        </w:tc>
        <w:tc>
          <w:tcPr>
            <w:tcW w:w="2127" w:type="dxa"/>
          </w:tcPr>
          <w:p w:rsidR="00270E43" w:rsidRDefault="00270E43" w:rsidP="00270E43">
            <w:r>
              <w:t>Feltöltött tananyag</w:t>
            </w:r>
          </w:p>
        </w:tc>
        <w:tc>
          <w:tcPr>
            <w:tcW w:w="2126" w:type="dxa"/>
          </w:tcPr>
          <w:p w:rsidR="00270E43" w:rsidRDefault="00270E43" w:rsidP="00270E43">
            <w:r>
              <w:t>Feladatlap</w:t>
            </w:r>
          </w:p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7.</w:t>
            </w:r>
          </w:p>
        </w:tc>
        <w:tc>
          <w:tcPr>
            <w:tcW w:w="1963" w:type="dxa"/>
          </w:tcPr>
          <w:p w:rsidR="004D6580" w:rsidRPr="00767B50" w:rsidRDefault="004D6580" w:rsidP="004D6580">
            <w:r w:rsidRPr="00767B50">
              <w:t>Osztályköz</w:t>
            </w:r>
            <w:r>
              <w:t>.</w:t>
            </w:r>
            <w:r w:rsidRPr="00767B50">
              <w:t xml:space="preserve"> építés</w:t>
            </w:r>
          </w:p>
        </w:tc>
        <w:tc>
          <w:tcPr>
            <w:tcW w:w="2034" w:type="dxa"/>
          </w:tcPr>
          <w:p w:rsidR="004D6580" w:rsidRDefault="004D6580" w:rsidP="004D6580"/>
        </w:tc>
        <w:tc>
          <w:tcPr>
            <w:tcW w:w="2127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1984" w:type="dxa"/>
          </w:tcPr>
          <w:p w:rsidR="004D6580" w:rsidRDefault="004D6580" w:rsidP="004D6580"/>
        </w:tc>
        <w:tc>
          <w:tcPr>
            <w:tcW w:w="2127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</w:tr>
      <w:tr w:rsidR="00495C24" w:rsidTr="004D6580">
        <w:tc>
          <w:tcPr>
            <w:tcW w:w="534" w:type="dxa"/>
          </w:tcPr>
          <w:p w:rsidR="00495C24" w:rsidRDefault="00495C24" w:rsidP="00495C24">
            <w:r>
              <w:t>8.</w:t>
            </w:r>
          </w:p>
        </w:tc>
        <w:tc>
          <w:tcPr>
            <w:tcW w:w="1963" w:type="dxa"/>
          </w:tcPr>
          <w:p w:rsidR="00495C24" w:rsidRPr="00767B50" w:rsidRDefault="00495C24" w:rsidP="00495C24">
            <w:r w:rsidRPr="00767B50">
              <w:t>Szabad sáv</w:t>
            </w:r>
            <w:r>
              <w:t xml:space="preserve"> (</w:t>
            </w:r>
            <w:r w:rsidRPr="00767B50">
              <w:t>inf</w:t>
            </w:r>
            <w:r>
              <w:t>ó)</w:t>
            </w:r>
          </w:p>
        </w:tc>
        <w:tc>
          <w:tcPr>
            <w:tcW w:w="2034" w:type="dxa"/>
          </w:tcPr>
          <w:p w:rsidR="00495C24" w:rsidRPr="00E633E2" w:rsidRDefault="00495C24" w:rsidP="00495C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Információszerzés új módszerei</w:t>
            </w:r>
          </w:p>
        </w:tc>
        <w:tc>
          <w:tcPr>
            <w:tcW w:w="2127" w:type="dxa"/>
          </w:tcPr>
          <w:p w:rsidR="00495C24" w:rsidRDefault="00495C24" w:rsidP="00495C24">
            <w:r>
              <w:t>Digitális tananyag megadott helyen</w:t>
            </w:r>
          </w:p>
        </w:tc>
        <w:tc>
          <w:tcPr>
            <w:tcW w:w="2126" w:type="dxa"/>
          </w:tcPr>
          <w:p w:rsidR="00495C24" w:rsidRDefault="00495C24" w:rsidP="00495C24">
            <w:r>
              <w:t>Quiz</w:t>
            </w:r>
          </w:p>
        </w:tc>
        <w:tc>
          <w:tcPr>
            <w:tcW w:w="1984" w:type="dxa"/>
          </w:tcPr>
          <w:p w:rsidR="00495C24" w:rsidRDefault="00495C24" w:rsidP="00495C24">
            <w:r>
              <w:t>Adatvédelmi alapfogalmak</w:t>
            </w:r>
          </w:p>
        </w:tc>
        <w:tc>
          <w:tcPr>
            <w:tcW w:w="2127" w:type="dxa"/>
          </w:tcPr>
          <w:p w:rsidR="00495C24" w:rsidRDefault="00495C24" w:rsidP="00495C24">
            <w:r>
              <w:t>Digitális tananyag megadott helyen</w:t>
            </w:r>
          </w:p>
        </w:tc>
        <w:tc>
          <w:tcPr>
            <w:tcW w:w="2126" w:type="dxa"/>
          </w:tcPr>
          <w:p w:rsidR="00495C24" w:rsidRDefault="00495C24" w:rsidP="00495C24">
            <w:r>
              <w:t>Rövid fogalmazás</w:t>
            </w:r>
          </w:p>
        </w:tc>
      </w:tr>
      <w:tr w:rsidR="00B124B1" w:rsidTr="004D6580">
        <w:tc>
          <w:tcPr>
            <w:tcW w:w="534" w:type="dxa"/>
          </w:tcPr>
          <w:p w:rsidR="00B124B1" w:rsidRDefault="00B124B1" w:rsidP="00B124B1">
            <w:r>
              <w:t>9.</w:t>
            </w:r>
          </w:p>
        </w:tc>
        <w:tc>
          <w:tcPr>
            <w:tcW w:w="1963" w:type="dxa"/>
          </w:tcPr>
          <w:p w:rsidR="00B124B1" w:rsidRPr="00FE72E6" w:rsidRDefault="00B124B1" w:rsidP="00B124B1">
            <w:r w:rsidRPr="00FE72E6">
              <w:t>Tanulásmódszertan</w:t>
            </w:r>
          </w:p>
        </w:tc>
        <w:tc>
          <w:tcPr>
            <w:tcW w:w="2034" w:type="dxa"/>
          </w:tcPr>
          <w:p w:rsidR="00B124B1" w:rsidRDefault="00B124B1" w:rsidP="00B124B1">
            <w:r>
              <w:t>Miért (nem) szeretem az iskolát?</w:t>
            </w:r>
          </w:p>
        </w:tc>
        <w:tc>
          <w:tcPr>
            <w:tcW w:w="2127" w:type="dxa"/>
          </w:tcPr>
          <w:p w:rsidR="00B124B1" w:rsidRDefault="00B124B1" w:rsidP="00B124B1">
            <w:r>
              <w:t>Szakiskolai közismereti tankönyv</w:t>
            </w:r>
          </w:p>
          <w:p w:rsidR="00B124B1" w:rsidRDefault="00B124B1" w:rsidP="00B124B1">
            <w:r>
              <w:t>Tk. 12-13. old.</w:t>
            </w:r>
          </w:p>
        </w:tc>
        <w:tc>
          <w:tcPr>
            <w:tcW w:w="2126" w:type="dxa"/>
          </w:tcPr>
          <w:p w:rsidR="00B124B1" w:rsidRDefault="00B124B1" w:rsidP="00B124B1">
            <w:r>
              <w:t>válasz a „Gondolkodtató” kérdéseire (Tk. 9.o.)</w:t>
            </w:r>
          </w:p>
        </w:tc>
        <w:tc>
          <w:tcPr>
            <w:tcW w:w="1984" w:type="dxa"/>
          </w:tcPr>
          <w:p w:rsidR="00B124B1" w:rsidRDefault="00B124B1" w:rsidP="00B124B1">
            <w:r>
              <w:t>Tudtok-e tanulni?</w:t>
            </w:r>
          </w:p>
        </w:tc>
        <w:tc>
          <w:tcPr>
            <w:tcW w:w="2127" w:type="dxa"/>
          </w:tcPr>
          <w:p w:rsidR="00B124B1" w:rsidRDefault="00B124B1" w:rsidP="00B124B1">
            <w:r>
              <w:t>Szakiskolai közismereti tankönyv</w:t>
            </w:r>
          </w:p>
          <w:p w:rsidR="00B124B1" w:rsidRDefault="00B124B1" w:rsidP="00B124B1">
            <w:r>
              <w:t>Tk. 14-15. old.</w:t>
            </w:r>
          </w:p>
        </w:tc>
        <w:tc>
          <w:tcPr>
            <w:tcW w:w="2126" w:type="dxa"/>
          </w:tcPr>
          <w:p w:rsidR="00B124B1" w:rsidRDefault="00B124B1" w:rsidP="00B124B1">
            <w:r>
              <w:t>válasz a „Gondolkodtató” kérdéseire (Tk. 9.o.)</w:t>
            </w:r>
          </w:p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lastRenderedPageBreak/>
              <w:t>10.</w:t>
            </w:r>
          </w:p>
        </w:tc>
        <w:tc>
          <w:tcPr>
            <w:tcW w:w="1963" w:type="dxa"/>
          </w:tcPr>
          <w:p w:rsidR="004D6580" w:rsidRPr="00FE72E6" w:rsidRDefault="004D6580" w:rsidP="004D6580">
            <w:r w:rsidRPr="00FE72E6">
              <w:t>Szé. és mat. kompf.</w:t>
            </w:r>
          </w:p>
        </w:tc>
        <w:tc>
          <w:tcPr>
            <w:tcW w:w="2034" w:type="dxa"/>
          </w:tcPr>
          <w:p w:rsidR="004D6580" w:rsidRDefault="004D6580" w:rsidP="004D6580"/>
        </w:tc>
        <w:tc>
          <w:tcPr>
            <w:tcW w:w="2127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1984" w:type="dxa"/>
          </w:tcPr>
          <w:p w:rsidR="004D6580" w:rsidRDefault="004D6580" w:rsidP="004D6580"/>
        </w:tc>
        <w:tc>
          <w:tcPr>
            <w:tcW w:w="2127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11.</w:t>
            </w:r>
          </w:p>
        </w:tc>
        <w:tc>
          <w:tcPr>
            <w:tcW w:w="1963" w:type="dxa"/>
          </w:tcPr>
          <w:p w:rsidR="004D6580" w:rsidRPr="00FD29E4" w:rsidRDefault="004D6580" w:rsidP="004D6580">
            <w:r w:rsidRPr="00FD29E4">
              <w:t>Elsősegély ism.</w:t>
            </w:r>
          </w:p>
        </w:tc>
        <w:tc>
          <w:tcPr>
            <w:tcW w:w="2034" w:type="dxa"/>
          </w:tcPr>
          <w:p w:rsidR="004D6580" w:rsidRDefault="004D6580" w:rsidP="004D6580"/>
        </w:tc>
        <w:tc>
          <w:tcPr>
            <w:tcW w:w="2127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1984" w:type="dxa"/>
          </w:tcPr>
          <w:p w:rsidR="004D6580" w:rsidRDefault="004D6580" w:rsidP="004D6580"/>
        </w:tc>
        <w:tc>
          <w:tcPr>
            <w:tcW w:w="2127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12.</w:t>
            </w:r>
          </w:p>
        </w:tc>
        <w:tc>
          <w:tcPr>
            <w:tcW w:w="1963" w:type="dxa"/>
          </w:tcPr>
          <w:p w:rsidR="004D6580" w:rsidRPr="00FD29E4" w:rsidRDefault="004D6580" w:rsidP="004D6580">
            <w:r w:rsidRPr="00FD29E4">
              <w:t>Életviteli ism.</w:t>
            </w:r>
          </w:p>
        </w:tc>
        <w:tc>
          <w:tcPr>
            <w:tcW w:w="2034" w:type="dxa"/>
          </w:tcPr>
          <w:p w:rsidR="004D6580" w:rsidRDefault="004D6580" w:rsidP="004D6580"/>
        </w:tc>
        <w:tc>
          <w:tcPr>
            <w:tcW w:w="2127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1984" w:type="dxa"/>
          </w:tcPr>
          <w:p w:rsidR="004D6580" w:rsidRDefault="004D6580" w:rsidP="004D6580"/>
        </w:tc>
        <w:tc>
          <w:tcPr>
            <w:tcW w:w="2127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</w:tr>
      <w:tr w:rsidR="00F11023" w:rsidTr="004D6580">
        <w:tc>
          <w:tcPr>
            <w:tcW w:w="534" w:type="dxa"/>
          </w:tcPr>
          <w:p w:rsidR="00F11023" w:rsidRDefault="00F11023" w:rsidP="00F11023">
            <w:r>
              <w:t>13.</w:t>
            </w:r>
          </w:p>
        </w:tc>
        <w:tc>
          <w:tcPr>
            <w:tcW w:w="1963" w:type="dxa"/>
          </w:tcPr>
          <w:p w:rsidR="00F11023" w:rsidRPr="00767B50" w:rsidRDefault="00F11023" w:rsidP="00F11023">
            <w:r w:rsidRPr="00767B50">
              <w:t>Munkav</w:t>
            </w:r>
            <w:r>
              <w:t>.</w:t>
            </w:r>
            <w:r w:rsidRPr="00767B50">
              <w:t xml:space="preserve"> ism</w:t>
            </w:r>
            <w:r>
              <w:t>.</w:t>
            </w:r>
          </w:p>
        </w:tc>
        <w:tc>
          <w:tcPr>
            <w:tcW w:w="2034" w:type="dxa"/>
          </w:tcPr>
          <w:p w:rsidR="00F11023" w:rsidRDefault="00F11023" w:rsidP="00F11023">
            <w:r>
              <w:t>Munkaeszköz biztonságos kialakítása</w:t>
            </w:r>
          </w:p>
        </w:tc>
        <w:tc>
          <w:tcPr>
            <w:tcW w:w="2127" w:type="dxa"/>
          </w:tcPr>
          <w:p w:rsidR="00F11023" w:rsidRDefault="00F11023" w:rsidP="00F11023">
            <w:r>
              <w:t>Feltöltés</w:t>
            </w:r>
          </w:p>
        </w:tc>
        <w:tc>
          <w:tcPr>
            <w:tcW w:w="2126" w:type="dxa"/>
          </w:tcPr>
          <w:p w:rsidR="00F11023" w:rsidRDefault="00F11023" w:rsidP="00F11023">
            <w:r>
              <w:t>Kérdések</w:t>
            </w:r>
          </w:p>
        </w:tc>
        <w:tc>
          <w:tcPr>
            <w:tcW w:w="1984" w:type="dxa"/>
          </w:tcPr>
          <w:p w:rsidR="00F11023" w:rsidRDefault="00F11023" w:rsidP="00F11023">
            <w:r>
              <w:t>-</w:t>
            </w:r>
          </w:p>
        </w:tc>
        <w:tc>
          <w:tcPr>
            <w:tcW w:w="2127" w:type="dxa"/>
          </w:tcPr>
          <w:p w:rsidR="00F11023" w:rsidRDefault="00F11023" w:rsidP="00F11023">
            <w:r>
              <w:t>-</w:t>
            </w:r>
          </w:p>
        </w:tc>
        <w:tc>
          <w:tcPr>
            <w:tcW w:w="2126" w:type="dxa"/>
          </w:tcPr>
          <w:p w:rsidR="00F11023" w:rsidRDefault="00F11023" w:rsidP="00F11023">
            <w:r>
              <w:t>-</w:t>
            </w:r>
          </w:p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14.</w:t>
            </w:r>
          </w:p>
        </w:tc>
        <w:tc>
          <w:tcPr>
            <w:tcW w:w="1963" w:type="dxa"/>
          </w:tcPr>
          <w:p w:rsidR="004D6580" w:rsidRPr="00767B50" w:rsidRDefault="004D6580" w:rsidP="004D6580">
            <w:r w:rsidRPr="00767B50">
              <w:t xml:space="preserve">Foglalkoztatás </w:t>
            </w:r>
            <w:r>
              <w:t>I.</w:t>
            </w:r>
          </w:p>
        </w:tc>
        <w:tc>
          <w:tcPr>
            <w:tcW w:w="2034" w:type="dxa"/>
          </w:tcPr>
          <w:p w:rsidR="004D6580" w:rsidRDefault="004D6580" w:rsidP="004D6580"/>
        </w:tc>
        <w:tc>
          <w:tcPr>
            <w:tcW w:w="2127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1984" w:type="dxa"/>
          </w:tcPr>
          <w:p w:rsidR="004D6580" w:rsidRDefault="004D6580" w:rsidP="004D6580"/>
        </w:tc>
        <w:tc>
          <w:tcPr>
            <w:tcW w:w="2127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15.</w:t>
            </w:r>
          </w:p>
        </w:tc>
        <w:tc>
          <w:tcPr>
            <w:tcW w:w="1963" w:type="dxa"/>
          </w:tcPr>
          <w:p w:rsidR="004D6580" w:rsidRPr="00767B50" w:rsidRDefault="004D6580" w:rsidP="004D6580">
            <w:r w:rsidRPr="00767B50">
              <w:t>Foglalkoztatás I</w:t>
            </w:r>
            <w:r>
              <w:t>I</w:t>
            </w:r>
            <w:r w:rsidRPr="00767B50">
              <w:t>.</w:t>
            </w:r>
          </w:p>
        </w:tc>
        <w:tc>
          <w:tcPr>
            <w:tcW w:w="2034" w:type="dxa"/>
          </w:tcPr>
          <w:p w:rsidR="004D6580" w:rsidRDefault="004D6580" w:rsidP="004D6580"/>
        </w:tc>
        <w:tc>
          <w:tcPr>
            <w:tcW w:w="2127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1984" w:type="dxa"/>
          </w:tcPr>
          <w:p w:rsidR="004D6580" w:rsidRDefault="004D6580" w:rsidP="004D6580"/>
        </w:tc>
        <w:tc>
          <w:tcPr>
            <w:tcW w:w="2127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</w:tr>
      <w:tr w:rsidR="000969AB" w:rsidTr="004D6580">
        <w:tc>
          <w:tcPr>
            <w:tcW w:w="534" w:type="dxa"/>
          </w:tcPr>
          <w:p w:rsidR="000969AB" w:rsidRDefault="000969AB" w:rsidP="000969AB">
            <w:r>
              <w:t>16.</w:t>
            </w:r>
          </w:p>
        </w:tc>
        <w:tc>
          <w:tcPr>
            <w:tcW w:w="1963" w:type="dxa"/>
          </w:tcPr>
          <w:p w:rsidR="000969AB" w:rsidRPr="00767B50" w:rsidRDefault="000969AB" w:rsidP="000969AB">
            <w:r w:rsidRPr="00767B50">
              <w:t>Növénytan</w:t>
            </w:r>
          </w:p>
        </w:tc>
        <w:tc>
          <w:tcPr>
            <w:tcW w:w="2034" w:type="dxa"/>
          </w:tcPr>
          <w:p w:rsidR="000969AB" w:rsidRDefault="000969AB" w:rsidP="000969AB">
            <w:r>
              <w:t>Kökény, mogyoró</w:t>
            </w:r>
          </w:p>
        </w:tc>
        <w:tc>
          <w:tcPr>
            <w:tcW w:w="2127" w:type="dxa"/>
          </w:tcPr>
          <w:p w:rsidR="000969AB" w:rsidRDefault="000969AB" w:rsidP="000969AB">
            <w:r>
              <w:t>Tk.170-171. oldal</w:t>
            </w:r>
          </w:p>
        </w:tc>
        <w:tc>
          <w:tcPr>
            <w:tcW w:w="2126" w:type="dxa"/>
          </w:tcPr>
          <w:p w:rsidR="000969AB" w:rsidRDefault="000969AB" w:rsidP="000969AB">
            <w:r>
              <w:t>vázlat beküldése</w:t>
            </w:r>
          </w:p>
        </w:tc>
        <w:tc>
          <w:tcPr>
            <w:tcW w:w="1984" w:type="dxa"/>
          </w:tcPr>
          <w:p w:rsidR="000969AB" w:rsidRDefault="000969AB" w:rsidP="000969AB">
            <w:r>
              <w:t>Kecskerágó, som</w:t>
            </w:r>
          </w:p>
        </w:tc>
        <w:tc>
          <w:tcPr>
            <w:tcW w:w="2127" w:type="dxa"/>
          </w:tcPr>
          <w:p w:rsidR="000969AB" w:rsidRDefault="000969AB" w:rsidP="000969AB">
            <w:r>
              <w:t>Tk.172-175.oldal</w:t>
            </w:r>
          </w:p>
        </w:tc>
        <w:tc>
          <w:tcPr>
            <w:tcW w:w="2126" w:type="dxa"/>
          </w:tcPr>
          <w:p w:rsidR="000969AB" w:rsidRDefault="000969AB" w:rsidP="000969AB">
            <w:r>
              <w:t>vázlat beküldése</w:t>
            </w:r>
          </w:p>
        </w:tc>
      </w:tr>
      <w:tr w:rsidR="00643CC1" w:rsidTr="004D6580">
        <w:tc>
          <w:tcPr>
            <w:tcW w:w="534" w:type="dxa"/>
          </w:tcPr>
          <w:p w:rsidR="00643CC1" w:rsidRDefault="00643CC1" w:rsidP="00643CC1">
            <w:r>
              <w:t>17.</w:t>
            </w:r>
          </w:p>
        </w:tc>
        <w:tc>
          <w:tcPr>
            <w:tcW w:w="1963" w:type="dxa"/>
          </w:tcPr>
          <w:p w:rsidR="00643CC1" w:rsidRPr="00767B50" w:rsidRDefault="00643CC1" w:rsidP="00643CC1">
            <w:r w:rsidRPr="00767B50">
              <w:t>Növénytan gyak</w:t>
            </w:r>
            <w:r>
              <w:t>.</w:t>
            </w:r>
            <w:r w:rsidR="000B3895">
              <w:t xml:space="preserve"> BG</w:t>
            </w:r>
          </w:p>
        </w:tc>
        <w:tc>
          <w:tcPr>
            <w:tcW w:w="2034" w:type="dxa"/>
          </w:tcPr>
          <w:p w:rsidR="00643CC1" w:rsidRDefault="00643CC1" w:rsidP="00643CC1">
            <w:r>
              <w:t>Lágyszárú növények (védett)</w:t>
            </w:r>
          </w:p>
        </w:tc>
        <w:tc>
          <w:tcPr>
            <w:tcW w:w="2127" w:type="dxa"/>
          </w:tcPr>
          <w:p w:rsidR="00643CC1" w:rsidRDefault="00643CC1" w:rsidP="00643CC1">
            <w:r>
              <w:t>Feltöltött tananyag</w:t>
            </w:r>
          </w:p>
        </w:tc>
        <w:tc>
          <w:tcPr>
            <w:tcW w:w="2126" w:type="dxa"/>
          </w:tcPr>
          <w:p w:rsidR="00643CC1" w:rsidRDefault="00643CC1" w:rsidP="00643CC1">
            <w:r>
              <w:t>Feladat megoldás</w:t>
            </w:r>
          </w:p>
        </w:tc>
        <w:tc>
          <w:tcPr>
            <w:tcW w:w="1984" w:type="dxa"/>
          </w:tcPr>
          <w:p w:rsidR="00643CC1" w:rsidRDefault="000B3895" w:rsidP="00643CC1">
            <w:r>
              <w:t>-</w:t>
            </w:r>
          </w:p>
        </w:tc>
        <w:tc>
          <w:tcPr>
            <w:tcW w:w="2127" w:type="dxa"/>
          </w:tcPr>
          <w:p w:rsidR="00643CC1" w:rsidRDefault="000B3895" w:rsidP="00643CC1">
            <w:r>
              <w:t>-</w:t>
            </w:r>
          </w:p>
        </w:tc>
        <w:tc>
          <w:tcPr>
            <w:tcW w:w="2126" w:type="dxa"/>
          </w:tcPr>
          <w:p w:rsidR="00643CC1" w:rsidRDefault="000B3895" w:rsidP="00643CC1">
            <w:r>
              <w:t>-</w:t>
            </w:r>
          </w:p>
        </w:tc>
      </w:tr>
      <w:tr w:rsidR="000B3895" w:rsidTr="004D6580">
        <w:tc>
          <w:tcPr>
            <w:tcW w:w="534" w:type="dxa"/>
          </w:tcPr>
          <w:p w:rsidR="000B3895" w:rsidRDefault="000B3895" w:rsidP="000B3895">
            <w:r>
              <w:t>17.</w:t>
            </w:r>
          </w:p>
        </w:tc>
        <w:tc>
          <w:tcPr>
            <w:tcW w:w="1963" w:type="dxa"/>
          </w:tcPr>
          <w:p w:rsidR="000B3895" w:rsidRPr="00767B50" w:rsidRDefault="000B3895" w:rsidP="000B3895">
            <w:r w:rsidRPr="00767B50">
              <w:t>Növénytan gyak</w:t>
            </w:r>
            <w:r>
              <w:t>. Vá</w:t>
            </w:r>
          </w:p>
        </w:tc>
        <w:tc>
          <w:tcPr>
            <w:tcW w:w="2034" w:type="dxa"/>
          </w:tcPr>
          <w:p w:rsidR="000B3895" w:rsidRDefault="000B3895" w:rsidP="000B3895">
            <w:r>
              <w:t xml:space="preserve">Lágyszárúak és egyéb növények </w:t>
            </w:r>
          </w:p>
        </w:tc>
        <w:tc>
          <w:tcPr>
            <w:tcW w:w="2127" w:type="dxa"/>
          </w:tcPr>
          <w:p w:rsidR="000B3895" w:rsidRDefault="000B3895" w:rsidP="000B3895">
            <w:r>
              <w:t>Erdészeti és vadgazdálkodási alapismeretek I. 183-190. oldal</w:t>
            </w:r>
          </w:p>
        </w:tc>
        <w:tc>
          <w:tcPr>
            <w:tcW w:w="2126" w:type="dxa"/>
          </w:tcPr>
          <w:p w:rsidR="000B3895" w:rsidRDefault="000B3895" w:rsidP="000B3895">
            <w:r>
              <w:t>Ellenőrző kérdések</w:t>
            </w:r>
          </w:p>
          <w:p w:rsidR="000B3895" w:rsidRDefault="000B3895" w:rsidP="000B3895">
            <w:r>
              <w:t>Erdészeti és vadgazdálkodási alapismeretek I. -190. oldal</w:t>
            </w:r>
          </w:p>
        </w:tc>
        <w:tc>
          <w:tcPr>
            <w:tcW w:w="1984" w:type="dxa"/>
          </w:tcPr>
          <w:p w:rsidR="000B3895" w:rsidRDefault="000B3895" w:rsidP="000B3895">
            <w:r>
              <w:t>Mohák, zuzmók, harasztok</w:t>
            </w:r>
          </w:p>
        </w:tc>
        <w:tc>
          <w:tcPr>
            <w:tcW w:w="2127" w:type="dxa"/>
          </w:tcPr>
          <w:p w:rsidR="000B3895" w:rsidRDefault="000B3895" w:rsidP="000B3895">
            <w:r>
              <w:t>Erdészeti és vadgazdálkodási alapismeretek I. 192-196. oldal</w:t>
            </w:r>
          </w:p>
        </w:tc>
        <w:tc>
          <w:tcPr>
            <w:tcW w:w="2126" w:type="dxa"/>
          </w:tcPr>
          <w:p w:rsidR="000B3895" w:rsidRDefault="000B3895" w:rsidP="000B3895">
            <w:r>
              <w:t>Ellenőrző kérdések</w:t>
            </w:r>
          </w:p>
          <w:p w:rsidR="000B3895" w:rsidRDefault="000B3895" w:rsidP="000B3895">
            <w:r>
              <w:t>Erdészeti és vadgazdálkodási alapismeretek I. -196. oldal</w:t>
            </w:r>
          </w:p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18.</w:t>
            </w:r>
          </w:p>
        </w:tc>
        <w:tc>
          <w:tcPr>
            <w:tcW w:w="1963" w:type="dxa"/>
          </w:tcPr>
          <w:p w:rsidR="004D6580" w:rsidRPr="00767B50" w:rsidRDefault="004D6580" w:rsidP="004D6580">
            <w:r w:rsidRPr="00767B50">
              <w:t>Vállalkozási ism.gy.</w:t>
            </w:r>
          </w:p>
        </w:tc>
        <w:tc>
          <w:tcPr>
            <w:tcW w:w="2034" w:type="dxa"/>
          </w:tcPr>
          <w:p w:rsidR="004D6580" w:rsidRDefault="004D6580" w:rsidP="004D6580"/>
        </w:tc>
        <w:tc>
          <w:tcPr>
            <w:tcW w:w="2127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1984" w:type="dxa"/>
          </w:tcPr>
          <w:p w:rsidR="004D6580" w:rsidRDefault="004D6580" w:rsidP="004D6580"/>
        </w:tc>
        <w:tc>
          <w:tcPr>
            <w:tcW w:w="2127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19.</w:t>
            </w:r>
          </w:p>
        </w:tc>
        <w:tc>
          <w:tcPr>
            <w:tcW w:w="1963" w:type="dxa"/>
          </w:tcPr>
          <w:p w:rsidR="004D6580" w:rsidRPr="00767B50" w:rsidRDefault="004D6580" w:rsidP="004D6580">
            <w:r w:rsidRPr="00767B50">
              <w:t>Gally</w:t>
            </w:r>
            <w:r>
              <w:t xml:space="preserve">. </w:t>
            </w:r>
            <w:r w:rsidRPr="00767B50">
              <w:t>darabolás</w:t>
            </w:r>
          </w:p>
        </w:tc>
        <w:tc>
          <w:tcPr>
            <w:tcW w:w="2034" w:type="dxa"/>
          </w:tcPr>
          <w:p w:rsidR="004D6580" w:rsidRDefault="004D6580" w:rsidP="004D6580"/>
        </w:tc>
        <w:tc>
          <w:tcPr>
            <w:tcW w:w="2127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1984" w:type="dxa"/>
          </w:tcPr>
          <w:p w:rsidR="004D6580" w:rsidRDefault="004D6580" w:rsidP="004D6580"/>
        </w:tc>
        <w:tc>
          <w:tcPr>
            <w:tcW w:w="2127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20.</w:t>
            </w:r>
          </w:p>
        </w:tc>
        <w:tc>
          <w:tcPr>
            <w:tcW w:w="1963" w:type="dxa"/>
          </w:tcPr>
          <w:p w:rsidR="004D6580" w:rsidRPr="00767B50" w:rsidRDefault="004D6580" w:rsidP="004D6580">
            <w:r w:rsidRPr="00767B50">
              <w:t>Gall</w:t>
            </w:r>
            <w:r>
              <w:t>y-</w:t>
            </w:r>
            <w:r w:rsidRPr="00767B50">
              <w:t>dar gyak</w:t>
            </w:r>
            <w:r>
              <w:t>.</w:t>
            </w:r>
          </w:p>
        </w:tc>
        <w:tc>
          <w:tcPr>
            <w:tcW w:w="2034" w:type="dxa"/>
          </w:tcPr>
          <w:p w:rsidR="004D6580" w:rsidRDefault="004D6580" w:rsidP="004D6580"/>
        </w:tc>
        <w:tc>
          <w:tcPr>
            <w:tcW w:w="2127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1984" w:type="dxa"/>
          </w:tcPr>
          <w:p w:rsidR="004D6580" w:rsidRDefault="004D6580" w:rsidP="004D6580"/>
        </w:tc>
        <w:tc>
          <w:tcPr>
            <w:tcW w:w="2127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21.</w:t>
            </w:r>
          </w:p>
        </w:tc>
        <w:tc>
          <w:tcPr>
            <w:tcW w:w="1963" w:type="dxa"/>
          </w:tcPr>
          <w:p w:rsidR="004D6580" w:rsidRPr="00767B50" w:rsidRDefault="004D6580" w:rsidP="004D6580">
            <w:r w:rsidRPr="00767B50">
              <w:t>Erdőhasználat</w:t>
            </w:r>
          </w:p>
        </w:tc>
        <w:tc>
          <w:tcPr>
            <w:tcW w:w="2034" w:type="dxa"/>
          </w:tcPr>
          <w:p w:rsidR="004D6580" w:rsidRDefault="004D6580" w:rsidP="004D6580"/>
        </w:tc>
        <w:tc>
          <w:tcPr>
            <w:tcW w:w="2127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1984" w:type="dxa"/>
          </w:tcPr>
          <w:p w:rsidR="004D6580" w:rsidRDefault="004D6580" w:rsidP="004D6580"/>
        </w:tc>
        <w:tc>
          <w:tcPr>
            <w:tcW w:w="2127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22.</w:t>
            </w:r>
          </w:p>
        </w:tc>
        <w:tc>
          <w:tcPr>
            <w:tcW w:w="1963" w:type="dxa"/>
          </w:tcPr>
          <w:p w:rsidR="004D6580" w:rsidRPr="00767B50" w:rsidRDefault="004D6580" w:rsidP="004D6580">
            <w:r w:rsidRPr="00767B50">
              <w:t>Erdőhasználat gy</w:t>
            </w:r>
          </w:p>
        </w:tc>
        <w:tc>
          <w:tcPr>
            <w:tcW w:w="2034" w:type="dxa"/>
          </w:tcPr>
          <w:p w:rsidR="004D6580" w:rsidRDefault="004D6580" w:rsidP="004D6580"/>
        </w:tc>
        <w:tc>
          <w:tcPr>
            <w:tcW w:w="2127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1984" w:type="dxa"/>
          </w:tcPr>
          <w:p w:rsidR="004D6580" w:rsidRDefault="004D6580" w:rsidP="004D6580"/>
        </w:tc>
        <w:tc>
          <w:tcPr>
            <w:tcW w:w="2127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23.</w:t>
            </w:r>
          </w:p>
        </w:tc>
        <w:tc>
          <w:tcPr>
            <w:tcW w:w="1963" w:type="dxa"/>
          </w:tcPr>
          <w:p w:rsidR="004D6580" w:rsidRPr="00767B50" w:rsidRDefault="004D6580" w:rsidP="004D6580">
            <w:r w:rsidRPr="00767B50">
              <w:t>Erdőművelés</w:t>
            </w:r>
          </w:p>
        </w:tc>
        <w:tc>
          <w:tcPr>
            <w:tcW w:w="2034" w:type="dxa"/>
          </w:tcPr>
          <w:p w:rsidR="004D6580" w:rsidRDefault="004D6580" w:rsidP="004D6580"/>
        </w:tc>
        <w:tc>
          <w:tcPr>
            <w:tcW w:w="2127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1984" w:type="dxa"/>
          </w:tcPr>
          <w:p w:rsidR="004D6580" w:rsidRDefault="004D6580" w:rsidP="004D6580"/>
        </w:tc>
        <w:tc>
          <w:tcPr>
            <w:tcW w:w="2127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24.</w:t>
            </w:r>
          </w:p>
        </w:tc>
        <w:tc>
          <w:tcPr>
            <w:tcW w:w="1963" w:type="dxa"/>
          </w:tcPr>
          <w:p w:rsidR="004D6580" w:rsidRPr="00767B50" w:rsidRDefault="004D6580" w:rsidP="004D6580">
            <w:r w:rsidRPr="00767B50">
              <w:t>Erdőművelés gy</w:t>
            </w:r>
          </w:p>
        </w:tc>
        <w:tc>
          <w:tcPr>
            <w:tcW w:w="2034" w:type="dxa"/>
          </w:tcPr>
          <w:p w:rsidR="004D6580" w:rsidRDefault="004D6580" w:rsidP="004D6580"/>
        </w:tc>
        <w:tc>
          <w:tcPr>
            <w:tcW w:w="2127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1984" w:type="dxa"/>
          </w:tcPr>
          <w:p w:rsidR="004D6580" w:rsidRDefault="004D6580" w:rsidP="004D6580"/>
        </w:tc>
        <w:tc>
          <w:tcPr>
            <w:tcW w:w="2127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</w:tr>
      <w:tr w:rsidR="00012F61" w:rsidTr="004D6580">
        <w:tc>
          <w:tcPr>
            <w:tcW w:w="534" w:type="dxa"/>
          </w:tcPr>
          <w:p w:rsidR="00012F61" w:rsidRDefault="00012F61" w:rsidP="00012F61">
            <w:r>
              <w:t>25.</w:t>
            </w:r>
          </w:p>
        </w:tc>
        <w:tc>
          <w:tcPr>
            <w:tcW w:w="1963" w:type="dxa"/>
          </w:tcPr>
          <w:p w:rsidR="00012F61" w:rsidRPr="00767B50" w:rsidRDefault="00012F61" w:rsidP="00012F61">
            <w:r w:rsidRPr="00767B50">
              <w:t>Erdészeti alapism</w:t>
            </w:r>
          </w:p>
        </w:tc>
        <w:tc>
          <w:tcPr>
            <w:tcW w:w="2034" w:type="dxa"/>
          </w:tcPr>
          <w:p w:rsidR="00012F61" w:rsidRDefault="00012F61" w:rsidP="00012F61">
            <w:r>
              <w:t>Kármegelőzés,</w:t>
            </w:r>
          </w:p>
          <w:p w:rsidR="00012F61" w:rsidRDefault="00012F61" w:rsidP="00012F61">
            <w:r>
              <w:t>Kár megszüntetése</w:t>
            </w:r>
          </w:p>
        </w:tc>
        <w:tc>
          <w:tcPr>
            <w:tcW w:w="2127" w:type="dxa"/>
          </w:tcPr>
          <w:p w:rsidR="00012F61" w:rsidRDefault="00012F61" w:rsidP="00012F61">
            <w:r>
              <w:t>Feltöltött tananyag</w:t>
            </w:r>
          </w:p>
        </w:tc>
        <w:tc>
          <w:tcPr>
            <w:tcW w:w="2126" w:type="dxa"/>
          </w:tcPr>
          <w:p w:rsidR="00012F61" w:rsidRDefault="00012F61" w:rsidP="00012F61">
            <w:r>
              <w:t>Vázlat készítése</w:t>
            </w:r>
          </w:p>
        </w:tc>
        <w:tc>
          <w:tcPr>
            <w:tcW w:w="1984" w:type="dxa"/>
          </w:tcPr>
          <w:p w:rsidR="00012F61" w:rsidRDefault="00012F61" w:rsidP="00012F61">
            <w:r>
              <w:t>Madárvédelem,</w:t>
            </w:r>
          </w:p>
          <w:p w:rsidR="00012F61" w:rsidRDefault="00012F61" w:rsidP="00012F61">
            <w:r>
              <w:t>Összefoglalás</w:t>
            </w:r>
          </w:p>
        </w:tc>
        <w:tc>
          <w:tcPr>
            <w:tcW w:w="2127" w:type="dxa"/>
          </w:tcPr>
          <w:p w:rsidR="00012F61" w:rsidRDefault="00012F61" w:rsidP="00012F61">
            <w:r>
              <w:t>Feltöltött tananyag</w:t>
            </w:r>
          </w:p>
        </w:tc>
        <w:tc>
          <w:tcPr>
            <w:tcW w:w="2126" w:type="dxa"/>
          </w:tcPr>
          <w:p w:rsidR="00012F61" w:rsidRDefault="00012F61" w:rsidP="00012F61">
            <w:r>
              <w:t>Vázlat készítése,</w:t>
            </w:r>
          </w:p>
          <w:p w:rsidR="00012F61" w:rsidRDefault="00012F61" w:rsidP="00012F61">
            <w:r>
              <w:t>Beszámoló</w:t>
            </w:r>
          </w:p>
        </w:tc>
      </w:tr>
      <w:tr w:rsidR="00E9312D" w:rsidTr="004D6580">
        <w:tc>
          <w:tcPr>
            <w:tcW w:w="534" w:type="dxa"/>
          </w:tcPr>
          <w:p w:rsidR="00E9312D" w:rsidRDefault="00E9312D" w:rsidP="00E9312D">
            <w:r>
              <w:t>26.</w:t>
            </w:r>
          </w:p>
        </w:tc>
        <w:tc>
          <w:tcPr>
            <w:tcW w:w="1963" w:type="dxa"/>
          </w:tcPr>
          <w:p w:rsidR="00E9312D" w:rsidRPr="00767B50" w:rsidRDefault="00E9312D" w:rsidP="00E9312D">
            <w:r w:rsidRPr="00767B50">
              <w:t>Vadászati alapism</w:t>
            </w:r>
          </w:p>
        </w:tc>
        <w:tc>
          <w:tcPr>
            <w:tcW w:w="2034" w:type="dxa"/>
          </w:tcPr>
          <w:p w:rsidR="00E9312D" w:rsidRDefault="00E9312D" w:rsidP="00E9312D">
            <w:r>
              <w:t xml:space="preserve">Vadászati berendezések </w:t>
            </w:r>
          </w:p>
        </w:tc>
        <w:tc>
          <w:tcPr>
            <w:tcW w:w="2127" w:type="dxa"/>
          </w:tcPr>
          <w:p w:rsidR="00E9312D" w:rsidRDefault="00E9312D" w:rsidP="00E9312D">
            <w:r>
              <w:t>Ppt. előadás: vadászati berendezések</w:t>
            </w:r>
          </w:p>
          <w:p w:rsidR="00E9312D" w:rsidRDefault="00E9312D" w:rsidP="00E9312D">
            <w:r>
              <w:t>+Erdészeti és vadgazdálkodási alapismeretek II. tankönyv 116-120. oldal</w:t>
            </w:r>
          </w:p>
        </w:tc>
        <w:tc>
          <w:tcPr>
            <w:tcW w:w="2126" w:type="dxa"/>
          </w:tcPr>
          <w:p w:rsidR="00E9312D" w:rsidRDefault="00E9312D" w:rsidP="00E9312D">
            <w:r>
              <w:t>Tesztfeladat, Erdészeti és vadgazdálkodási alapismeretek II. tankönyv. 125.oldal</w:t>
            </w:r>
          </w:p>
        </w:tc>
        <w:tc>
          <w:tcPr>
            <w:tcW w:w="1984" w:type="dxa"/>
          </w:tcPr>
          <w:p w:rsidR="00E9312D" w:rsidRDefault="00E9312D" w:rsidP="00E9312D">
            <w:r>
              <w:t>Kiegészítő vadgazdálkodási berendezések és eszközök</w:t>
            </w:r>
          </w:p>
        </w:tc>
        <w:tc>
          <w:tcPr>
            <w:tcW w:w="2127" w:type="dxa"/>
          </w:tcPr>
          <w:p w:rsidR="00E9312D" w:rsidRDefault="00E9312D" w:rsidP="00E9312D">
            <w:r>
              <w:t>Ppt. előadás: kiegészítő vadgazdálkodási berendezések, eszközök</w:t>
            </w:r>
          </w:p>
          <w:p w:rsidR="00E9312D" w:rsidRDefault="00E9312D" w:rsidP="00E9312D">
            <w:r>
              <w:t>+Erdészeti és vadgazdálkodási alapismeretek II. tankönyv 120-125. oldal</w:t>
            </w:r>
          </w:p>
        </w:tc>
        <w:tc>
          <w:tcPr>
            <w:tcW w:w="2126" w:type="dxa"/>
          </w:tcPr>
          <w:p w:rsidR="00E9312D" w:rsidRDefault="00E9312D" w:rsidP="00E9312D">
            <w:r>
              <w:t>Tesztfeladat, Erdészeti és vadgazdálkodási alapismeretek II. tankönyv. 125.oldal</w:t>
            </w:r>
          </w:p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27.</w:t>
            </w:r>
          </w:p>
        </w:tc>
        <w:tc>
          <w:tcPr>
            <w:tcW w:w="1963" w:type="dxa"/>
          </w:tcPr>
          <w:p w:rsidR="004D6580" w:rsidRPr="00767B50" w:rsidRDefault="004D6580" w:rsidP="004D6580">
            <w:r w:rsidRPr="00767B50">
              <w:t>Vadászati alapi.gy.</w:t>
            </w:r>
          </w:p>
        </w:tc>
        <w:tc>
          <w:tcPr>
            <w:tcW w:w="2034" w:type="dxa"/>
          </w:tcPr>
          <w:p w:rsidR="004D6580" w:rsidRDefault="004D6580" w:rsidP="004D6580"/>
        </w:tc>
        <w:tc>
          <w:tcPr>
            <w:tcW w:w="2127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1984" w:type="dxa"/>
          </w:tcPr>
          <w:p w:rsidR="004D6580" w:rsidRDefault="004D6580" w:rsidP="004D6580"/>
        </w:tc>
        <w:tc>
          <w:tcPr>
            <w:tcW w:w="2127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28.</w:t>
            </w:r>
          </w:p>
        </w:tc>
        <w:tc>
          <w:tcPr>
            <w:tcW w:w="1963" w:type="dxa"/>
          </w:tcPr>
          <w:p w:rsidR="004D6580" w:rsidRPr="00767B50" w:rsidRDefault="004D6580" w:rsidP="004D6580">
            <w:r w:rsidRPr="00767B50">
              <w:t>Műszaki/Közl.ism</w:t>
            </w:r>
          </w:p>
        </w:tc>
        <w:tc>
          <w:tcPr>
            <w:tcW w:w="2034" w:type="dxa"/>
          </w:tcPr>
          <w:p w:rsidR="004D6580" w:rsidRDefault="004D6580" w:rsidP="004D6580"/>
        </w:tc>
        <w:tc>
          <w:tcPr>
            <w:tcW w:w="2127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1984" w:type="dxa"/>
          </w:tcPr>
          <w:p w:rsidR="004D6580" w:rsidRDefault="004D6580" w:rsidP="004D6580"/>
        </w:tc>
        <w:tc>
          <w:tcPr>
            <w:tcW w:w="2127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</w:tr>
      <w:tr w:rsidR="00C72CF2" w:rsidTr="004D6580">
        <w:tc>
          <w:tcPr>
            <w:tcW w:w="534" w:type="dxa"/>
          </w:tcPr>
          <w:p w:rsidR="00C72CF2" w:rsidRDefault="00C72CF2" w:rsidP="00C72CF2">
            <w:r>
              <w:lastRenderedPageBreak/>
              <w:t>29.</w:t>
            </w:r>
          </w:p>
        </w:tc>
        <w:tc>
          <w:tcPr>
            <w:tcW w:w="1963" w:type="dxa"/>
          </w:tcPr>
          <w:p w:rsidR="00C72CF2" w:rsidRPr="000F79EF" w:rsidRDefault="00C72CF2" w:rsidP="00C72CF2">
            <w:r>
              <w:t>Erő- és munkagépt</w:t>
            </w:r>
          </w:p>
        </w:tc>
        <w:tc>
          <w:tcPr>
            <w:tcW w:w="2034" w:type="dxa"/>
          </w:tcPr>
          <w:p w:rsidR="00C72CF2" w:rsidRDefault="00C72CF2" w:rsidP="00C72CF2">
            <w:r>
              <w:t>Kerekes traktor járószerkezete, a járószerkezet kialakítása</w:t>
            </w:r>
          </w:p>
        </w:tc>
        <w:tc>
          <w:tcPr>
            <w:tcW w:w="2127" w:type="dxa"/>
          </w:tcPr>
          <w:p w:rsidR="00C72CF2" w:rsidRDefault="00C72CF2" w:rsidP="00C72CF2">
            <w:r>
              <w:t>Erdészeti géptan</w:t>
            </w:r>
          </w:p>
          <w:p w:rsidR="00C72CF2" w:rsidRDefault="00C72CF2" w:rsidP="00C72CF2">
            <w:r>
              <w:t>88-93, 96. oldal</w:t>
            </w:r>
          </w:p>
        </w:tc>
        <w:tc>
          <w:tcPr>
            <w:tcW w:w="2126" w:type="dxa"/>
          </w:tcPr>
          <w:p w:rsidR="00C72CF2" w:rsidRDefault="00C72CF2" w:rsidP="00C72CF2">
            <w:r>
              <w:t>Erdészeti géptan</w:t>
            </w:r>
          </w:p>
          <w:p w:rsidR="00C72CF2" w:rsidRDefault="00C72CF2" w:rsidP="00C72CF2">
            <w:r>
              <w:t>97. oldal 1-8 kérdések</w:t>
            </w:r>
          </w:p>
        </w:tc>
        <w:tc>
          <w:tcPr>
            <w:tcW w:w="1984" w:type="dxa"/>
          </w:tcPr>
          <w:p w:rsidR="00C72CF2" w:rsidRDefault="00C72CF2" w:rsidP="00C72CF2">
            <w:r>
              <w:t>Kormányzási módok</w:t>
            </w:r>
          </w:p>
        </w:tc>
        <w:tc>
          <w:tcPr>
            <w:tcW w:w="2127" w:type="dxa"/>
          </w:tcPr>
          <w:p w:rsidR="00C72CF2" w:rsidRPr="00C658D5" w:rsidRDefault="00C72CF2" w:rsidP="00C72CF2">
            <w:r w:rsidRPr="00C658D5">
              <w:t>Erdészeti géptan</w:t>
            </w:r>
          </w:p>
          <w:p w:rsidR="00C72CF2" w:rsidRDefault="00C72CF2" w:rsidP="00C72CF2">
            <w:r w:rsidRPr="00C658D5">
              <w:t>93</w:t>
            </w:r>
            <w:r>
              <w:t>- 97</w:t>
            </w:r>
            <w:r w:rsidRPr="00C658D5">
              <w:t xml:space="preserve"> oldal</w:t>
            </w:r>
          </w:p>
        </w:tc>
        <w:tc>
          <w:tcPr>
            <w:tcW w:w="2126" w:type="dxa"/>
          </w:tcPr>
          <w:p w:rsidR="00C72CF2" w:rsidRDefault="00C72CF2" w:rsidP="00C72CF2">
            <w:r>
              <w:t>Feladatlap</w:t>
            </w:r>
          </w:p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30.</w:t>
            </w:r>
          </w:p>
        </w:tc>
        <w:tc>
          <w:tcPr>
            <w:tcW w:w="1963" w:type="dxa"/>
          </w:tcPr>
          <w:p w:rsidR="004D6580" w:rsidRPr="00767B50" w:rsidRDefault="004D6580" w:rsidP="004D6580">
            <w:r>
              <w:t>Faanyagmozgatás</w:t>
            </w:r>
          </w:p>
        </w:tc>
        <w:tc>
          <w:tcPr>
            <w:tcW w:w="2034" w:type="dxa"/>
          </w:tcPr>
          <w:p w:rsidR="004D6580" w:rsidRDefault="004D6580" w:rsidP="004D6580"/>
        </w:tc>
        <w:tc>
          <w:tcPr>
            <w:tcW w:w="2127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1984" w:type="dxa"/>
          </w:tcPr>
          <w:p w:rsidR="004D6580" w:rsidRDefault="004D6580" w:rsidP="004D6580"/>
        </w:tc>
        <w:tc>
          <w:tcPr>
            <w:tcW w:w="2127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</w:tr>
      <w:tr w:rsidR="00156B0C" w:rsidTr="004D6580">
        <w:tc>
          <w:tcPr>
            <w:tcW w:w="534" w:type="dxa"/>
          </w:tcPr>
          <w:p w:rsidR="00156B0C" w:rsidRDefault="00156B0C" w:rsidP="00156B0C">
            <w:r>
              <w:t>31.</w:t>
            </w:r>
          </w:p>
        </w:tc>
        <w:tc>
          <w:tcPr>
            <w:tcW w:w="1963" w:type="dxa"/>
          </w:tcPr>
          <w:p w:rsidR="00156B0C" w:rsidRPr="00767B50" w:rsidRDefault="00156B0C" w:rsidP="00156B0C">
            <w:r w:rsidRPr="00767B50">
              <w:t>G</w:t>
            </w:r>
            <w:r>
              <w:t>épt</w:t>
            </w:r>
            <w:r w:rsidRPr="00767B50">
              <w:t xml:space="preserve"> és a</w:t>
            </w:r>
            <w:r>
              <w:t>.moz</w:t>
            </w:r>
            <w:r w:rsidRPr="00767B50">
              <w:t xml:space="preserve"> gyak</w:t>
            </w:r>
            <w:r>
              <w:t xml:space="preserve"> SzéT</w:t>
            </w:r>
          </w:p>
        </w:tc>
        <w:tc>
          <w:tcPr>
            <w:tcW w:w="2034" w:type="dxa"/>
          </w:tcPr>
          <w:p w:rsidR="00156B0C" w:rsidRDefault="00156B0C" w:rsidP="00156B0C">
            <w:r>
              <w:t>Reteszkötés, Kiegyenlítőmű</w:t>
            </w:r>
          </w:p>
        </w:tc>
        <w:tc>
          <w:tcPr>
            <w:tcW w:w="2127" w:type="dxa"/>
          </w:tcPr>
          <w:p w:rsidR="00156B0C" w:rsidRDefault="00156B0C" w:rsidP="00156B0C">
            <w:r>
              <w:t>Tudásbázis Sulinet</w:t>
            </w:r>
          </w:p>
          <w:p w:rsidR="00156B0C" w:rsidRDefault="00156B0C" w:rsidP="00156B0C">
            <w:r>
              <w:t>Tankönyv</w:t>
            </w:r>
          </w:p>
        </w:tc>
        <w:tc>
          <w:tcPr>
            <w:tcW w:w="2126" w:type="dxa"/>
          </w:tcPr>
          <w:p w:rsidR="00156B0C" w:rsidRDefault="00156B0C" w:rsidP="00156B0C">
            <w:r>
              <w:t>Ellenőrző kérdések</w:t>
            </w:r>
          </w:p>
        </w:tc>
        <w:tc>
          <w:tcPr>
            <w:tcW w:w="1984" w:type="dxa"/>
          </w:tcPr>
          <w:p w:rsidR="00156B0C" w:rsidRDefault="00156B0C" w:rsidP="00156B0C">
            <w:r>
              <w:t>Reteszkötés, Kiegyenlítőmű</w:t>
            </w:r>
          </w:p>
        </w:tc>
        <w:tc>
          <w:tcPr>
            <w:tcW w:w="2127" w:type="dxa"/>
          </w:tcPr>
          <w:p w:rsidR="00156B0C" w:rsidRDefault="00156B0C" w:rsidP="00156B0C">
            <w:r>
              <w:t>Tudásbázis Sulinet</w:t>
            </w:r>
          </w:p>
          <w:p w:rsidR="00156B0C" w:rsidRDefault="00156B0C" w:rsidP="00156B0C">
            <w:r>
              <w:t>Tankönyv</w:t>
            </w:r>
          </w:p>
        </w:tc>
        <w:tc>
          <w:tcPr>
            <w:tcW w:w="2126" w:type="dxa"/>
          </w:tcPr>
          <w:p w:rsidR="00156B0C" w:rsidRDefault="00156B0C" w:rsidP="00156B0C">
            <w:r>
              <w:t>Ellenőrző kérdések</w:t>
            </w:r>
          </w:p>
        </w:tc>
      </w:tr>
      <w:tr w:rsidR="00671CFD" w:rsidTr="004D6580">
        <w:tc>
          <w:tcPr>
            <w:tcW w:w="534" w:type="dxa"/>
          </w:tcPr>
          <w:p w:rsidR="00671CFD" w:rsidRDefault="00671CFD" w:rsidP="00671CFD">
            <w:r>
              <w:t>31.</w:t>
            </w:r>
          </w:p>
        </w:tc>
        <w:tc>
          <w:tcPr>
            <w:tcW w:w="1963" w:type="dxa"/>
          </w:tcPr>
          <w:p w:rsidR="00671CFD" w:rsidRPr="00767B50" w:rsidRDefault="00671CFD" w:rsidP="00671CFD">
            <w:r w:rsidRPr="00767B50">
              <w:t>G</w:t>
            </w:r>
            <w:r>
              <w:t>épt</w:t>
            </w:r>
            <w:r w:rsidRPr="00767B50">
              <w:t xml:space="preserve"> és a</w:t>
            </w:r>
            <w:r>
              <w:t>.moz</w:t>
            </w:r>
            <w:r w:rsidRPr="00767B50">
              <w:t xml:space="preserve"> gyak</w:t>
            </w:r>
            <w:r>
              <w:t xml:space="preserve"> MiA</w:t>
            </w:r>
          </w:p>
        </w:tc>
        <w:tc>
          <w:tcPr>
            <w:tcW w:w="2034" w:type="dxa"/>
          </w:tcPr>
          <w:p w:rsidR="00671CFD" w:rsidRDefault="00671CFD" w:rsidP="00671CFD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Reteszkötés,</w:t>
            </w:r>
          </w:p>
          <w:p w:rsidR="00671CFD" w:rsidRDefault="00671CFD" w:rsidP="00671CFD">
            <w:r>
              <w:rPr>
                <w:rFonts w:ascii="CIDFont+F2" w:hAnsi="CIDFont+F2" w:cs="CIDFont+F2"/>
              </w:rPr>
              <w:t>Kiegyenlítőmű</w:t>
            </w:r>
          </w:p>
        </w:tc>
        <w:tc>
          <w:tcPr>
            <w:tcW w:w="2127" w:type="dxa"/>
          </w:tcPr>
          <w:p w:rsidR="00671CFD" w:rsidRDefault="00671CFD" w:rsidP="00671CFD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Erdészeti géptan</w:t>
            </w:r>
          </w:p>
          <w:p w:rsidR="00671CFD" w:rsidRDefault="00671CFD" w:rsidP="00671CFD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Tankönyv, 82-85 o.,</w:t>
            </w:r>
          </w:p>
          <w:p w:rsidR="00671CFD" w:rsidRDefault="00671CFD" w:rsidP="00671CFD">
            <w:r>
              <w:rPr>
                <w:rFonts w:ascii="CIDFont+F2" w:hAnsi="CIDFont+F2" w:cs="CIDFont+F2"/>
                <w:sz w:val="20"/>
                <w:szCs w:val="20"/>
              </w:rPr>
              <w:t>Tudásbázis online</w:t>
            </w:r>
          </w:p>
        </w:tc>
        <w:tc>
          <w:tcPr>
            <w:tcW w:w="2126" w:type="dxa"/>
          </w:tcPr>
          <w:p w:rsidR="00671CFD" w:rsidRDefault="00671CFD" w:rsidP="00671CFD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Hf: Önellenőrző</w:t>
            </w:r>
          </w:p>
          <w:p w:rsidR="00671CFD" w:rsidRDefault="00671CFD" w:rsidP="00671CFD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kérdések</w:t>
            </w:r>
          </w:p>
          <w:p w:rsidR="00671CFD" w:rsidRDefault="00671CFD" w:rsidP="00671CFD">
            <w:r>
              <w:rPr>
                <w:rFonts w:ascii="CIDFont+F2" w:hAnsi="CIDFont+F2" w:cs="CIDFont+F2"/>
                <w:sz w:val="20"/>
                <w:szCs w:val="20"/>
              </w:rPr>
              <w:t>Teszt feladat kitöltés</w:t>
            </w:r>
          </w:p>
        </w:tc>
        <w:tc>
          <w:tcPr>
            <w:tcW w:w="1984" w:type="dxa"/>
          </w:tcPr>
          <w:p w:rsidR="00671CFD" w:rsidRDefault="00671CFD" w:rsidP="00671CFD">
            <w:r>
              <w:t>-</w:t>
            </w:r>
          </w:p>
        </w:tc>
        <w:tc>
          <w:tcPr>
            <w:tcW w:w="2127" w:type="dxa"/>
          </w:tcPr>
          <w:p w:rsidR="00671CFD" w:rsidRDefault="00671CFD" w:rsidP="00671CFD">
            <w:r>
              <w:t>-</w:t>
            </w:r>
          </w:p>
        </w:tc>
        <w:tc>
          <w:tcPr>
            <w:tcW w:w="2126" w:type="dxa"/>
          </w:tcPr>
          <w:p w:rsidR="00671CFD" w:rsidRDefault="00671CFD" w:rsidP="00671CFD">
            <w:r>
              <w:t>-</w:t>
            </w:r>
          </w:p>
        </w:tc>
      </w:tr>
    </w:tbl>
    <w:p w:rsidR="004D6580" w:rsidRDefault="004D6580" w:rsidP="004D658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4"/>
        <w:gridCol w:w="1963"/>
        <w:gridCol w:w="2034"/>
        <w:gridCol w:w="2127"/>
        <w:gridCol w:w="2126"/>
        <w:gridCol w:w="1984"/>
        <w:gridCol w:w="2127"/>
        <w:gridCol w:w="2126"/>
      </w:tblGrid>
      <w:tr w:rsidR="00DB5077" w:rsidTr="00407713">
        <w:tc>
          <w:tcPr>
            <w:tcW w:w="534" w:type="dxa"/>
          </w:tcPr>
          <w:p w:rsidR="00DB5077" w:rsidRDefault="00DB5077" w:rsidP="00407713"/>
        </w:tc>
        <w:tc>
          <w:tcPr>
            <w:tcW w:w="1963" w:type="dxa"/>
          </w:tcPr>
          <w:p w:rsidR="00DB5077" w:rsidRPr="00063C9A" w:rsidRDefault="00DB5077" w:rsidP="00407713">
            <w:pPr>
              <w:jc w:val="center"/>
              <w:rPr>
                <w:b/>
                <w:bCs/>
              </w:rPr>
            </w:pPr>
            <w:r w:rsidRPr="00063C9A">
              <w:rPr>
                <w:b/>
                <w:bCs/>
              </w:rPr>
              <w:t xml:space="preserve">9 </w:t>
            </w:r>
            <w:r>
              <w:rPr>
                <w:b/>
                <w:bCs/>
              </w:rPr>
              <w:t>B</w:t>
            </w:r>
          </w:p>
        </w:tc>
        <w:tc>
          <w:tcPr>
            <w:tcW w:w="2034" w:type="dxa"/>
            <w:tcBorders>
              <w:right w:val="nil"/>
            </w:tcBorders>
          </w:tcPr>
          <w:p w:rsidR="00DB5077" w:rsidRDefault="00DB5077" w:rsidP="00407713">
            <w:pPr>
              <w:jc w:val="right"/>
            </w:pPr>
            <w:r>
              <w:t>03. 30-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:rsidR="00DB5077" w:rsidRDefault="00DB5077" w:rsidP="00407713">
            <w:r>
              <w:t>04.03.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</w:tcPr>
          <w:p w:rsidR="00DB5077" w:rsidRDefault="00DB5077" w:rsidP="00407713">
            <w:pPr>
              <w:jc w:val="right"/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</w:tcPr>
          <w:p w:rsidR="00DB5077" w:rsidRDefault="00DB5077" w:rsidP="00407713">
            <w:pPr>
              <w:jc w:val="right"/>
            </w:pPr>
            <w:r>
              <w:t>04.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:rsidR="00DB5077" w:rsidRDefault="00DB5077" w:rsidP="00407713">
            <w:r>
              <w:t>6-9.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</w:tcPr>
          <w:p w:rsidR="00DB5077" w:rsidRDefault="00DB5077" w:rsidP="00407713">
            <w:pPr>
              <w:jc w:val="right"/>
            </w:pPr>
          </w:p>
        </w:tc>
      </w:tr>
      <w:tr w:rsidR="00DB5077" w:rsidTr="00407713">
        <w:tc>
          <w:tcPr>
            <w:tcW w:w="534" w:type="dxa"/>
          </w:tcPr>
          <w:p w:rsidR="00DB5077" w:rsidRDefault="00DB5077" w:rsidP="00407713"/>
        </w:tc>
        <w:tc>
          <w:tcPr>
            <w:tcW w:w="1963" w:type="dxa"/>
          </w:tcPr>
          <w:p w:rsidR="00DB5077" w:rsidRDefault="00DB5077" w:rsidP="00407713">
            <w:pPr>
              <w:jc w:val="center"/>
            </w:pPr>
            <w:r>
              <w:t>Tantárgy</w:t>
            </w:r>
          </w:p>
        </w:tc>
        <w:tc>
          <w:tcPr>
            <w:tcW w:w="2034" w:type="dxa"/>
            <w:tcBorders>
              <w:right w:val="nil"/>
            </w:tcBorders>
          </w:tcPr>
          <w:p w:rsidR="00DB5077" w:rsidRDefault="00DB5077" w:rsidP="00407713">
            <w:pPr>
              <w:jc w:val="right"/>
            </w:pPr>
          </w:p>
          <w:p w:rsidR="00DB5077" w:rsidRDefault="00DB5077" w:rsidP="00407713">
            <w:pPr>
              <w:jc w:val="right"/>
            </w:pPr>
            <w:r>
              <w:t>Tananyag címe,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DB5077" w:rsidRDefault="00DB5077" w:rsidP="00407713"/>
          <w:p w:rsidR="00DB5077" w:rsidRDefault="00DB5077" w:rsidP="00407713">
            <w:r>
              <w:t>elérhetősége</w:t>
            </w:r>
          </w:p>
        </w:tc>
        <w:tc>
          <w:tcPr>
            <w:tcW w:w="2126" w:type="dxa"/>
            <w:tcBorders>
              <w:left w:val="nil"/>
            </w:tcBorders>
          </w:tcPr>
          <w:p w:rsidR="00DB5077" w:rsidRDefault="00DB5077" w:rsidP="00407713"/>
          <w:p w:rsidR="00DB5077" w:rsidRDefault="00DB5077" w:rsidP="00407713">
            <w:r>
              <w:t>számonkérés módja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DB5077" w:rsidRDefault="00DB5077" w:rsidP="00407713">
            <w:pPr>
              <w:jc w:val="right"/>
            </w:pPr>
          </w:p>
          <w:p w:rsidR="00DB5077" w:rsidRDefault="00DB5077" w:rsidP="00407713">
            <w:pPr>
              <w:jc w:val="right"/>
            </w:pPr>
            <w:r>
              <w:t>Tananyag címe,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DB5077" w:rsidRDefault="00DB5077" w:rsidP="00407713"/>
          <w:p w:rsidR="00DB5077" w:rsidRDefault="00DB5077" w:rsidP="00407713">
            <w:r>
              <w:t>elérhetősége</w:t>
            </w:r>
          </w:p>
        </w:tc>
        <w:tc>
          <w:tcPr>
            <w:tcW w:w="2126" w:type="dxa"/>
            <w:tcBorders>
              <w:left w:val="nil"/>
            </w:tcBorders>
          </w:tcPr>
          <w:p w:rsidR="00DB5077" w:rsidRDefault="00DB5077" w:rsidP="00407713"/>
          <w:p w:rsidR="00DB5077" w:rsidRDefault="00DB5077" w:rsidP="00407713">
            <w:r>
              <w:t>számonkérés módja</w:t>
            </w:r>
          </w:p>
        </w:tc>
      </w:tr>
      <w:tr w:rsidR="000C6736" w:rsidTr="00407713">
        <w:tc>
          <w:tcPr>
            <w:tcW w:w="534" w:type="dxa"/>
          </w:tcPr>
          <w:p w:rsidR="000C6736" w:rsidRDefault="000C6736" w:rsidP="000C6736">
            <w:r>
              <w:t>1.</w:t>
            </w:r>
          </w:p>
        </w:tc>
        <w:tc>
          <w:tcPr>
            <w:tcW w:w="1963" w:type="dxa"/>
          </w:tcPr>
          <w:p w:rsidR="000C6736" w:rsidRPr="00767B50" w:rsidRDefault="000C6736" w:rsidP="000C6736">
            <w:r w:rsidRPr="00767B50">
              <w:t>Kommunikáció</w:t>
            </w:r>
          </w:p>
        </w:tc>
        <w:tc>
          <w:tcPr>
            <w:tcW w:w="2034" w:type="dxa"/>
          </w:tcPr>
          <w:p w:rsidR="000C6736" w:rsidRDefault="000C6736" w:rsidP="000C6736">
            <w:r w:rsidRPr="00FF43D8">
              <w:rPr>
                <w:b/>
              </w:rPr>
              <w:t>30.</w:t>
            </w:r>
            <w:r>
              <w:t xml:space="preserve"> Az álhírek – Valóság és médiavalóság</w:t>
            </w:r>
          </w:p>
        </w:tc>
        <w:tc>
          <w:tcPr>
            <w:tcW w:w="2127" w:type="dxa"/>
          </w:tcPr>
          <w:p w:rsidR="000C6736" w:rsidRDefault="000C6736" w:rsidP="000C6736">
            <w:r w:rsidRPr="00FF43D8">
              <w:rPr>
                <w:b/>
              </w:rPr>
              <w:t>30</w:t>
            </w:r>
            <w:r>
              <w:t>. TK 222-223.oldal + internet</w:t>
            </w:r>
          </w:p>
        </w:tc>
        <w:tc>
          <w:tcPr>
            <w:tcW w:w="2126" w:type="dxa"/>
          </w:tcPr>
          <w:p w:rsidR="000C6736" w:rsidRDefault="000C6736" w:rsidP="000C6736">
            <w:r w:rsidRPr="00FF43D8">
              <w:rPr>
                <w:b/>
              </w:rPr>
              <w:t>30.</w:t>
            </w:r>
            <w:r>
              <w:t xml:space="preserve"> Tesztlap</w:t>
            </w:r>
          </w:p>
        </w:tc>
        <w:tc>
          <w:tcPr>
            <w:tcW w:w="1984" w:type="dxa"/>
          </w:tcPr>
          <w:p w:rsidR="000C6736" w:rsidRDefault="000C6736" w:rsidP="000C6736">
            <w:r w:rsidRPr="00FF43D8">
              <w:rPr>
                <w:b/>
              </w:rPr>
              <w:t>6/1-2.</w:t>
            </w:r>
            <w:r>
              <w:t xml:space="preserve"> Ismétlés</w:t>
            </w:r>
          </w:p>
          <w:p w:rsidR="000C6736" w:rsidRDefault="000C6736" w:rsidP="000C6736">
            <w:r w:rsidRPr="00FF43D8">
              <w:rPr>
                <w:b/>
              </w:rPr>
              <w:t>8.</w:t>
            </w:r>
            <w:r>
              <w:t xml:space="preserve"> Témazáró</w:t>
            </w:r>
          </w:p>
        </w:tc>
        <w:tc>
          <w:tcPr>
            <w:tcW w:w="2127" w:type="dxa"/>
          </w:tcPr>
          <w:p w:rsidR="000C6736" w:rsidRDefault="000C6736" w:rsidP="000C6736">
            <w:r w:rsidRPr="00FF43D8">
              <w:rPr>
                <w:b/>
              </w:rPr>
              <w:t>6/1-2.</w:t>
            </w:r>
            <w:r>
              <w:t xml:space="preserve"> Internet</w:t>
            </w:r>
          </w:p>
          <w:p w:rsidR="000C6736" w:rsidRDefault="000C6736" w:rsidP="000C6736">
            <w:r w:rsidRPr="00FF43D8">
              <w:rPr>
                <w:b/>
              </w:rPr>
              <w:t>8.</w:t>
            </w:r>
            <w:r>
              <w:t xml:space="preserve"> -</w:t>
            </w:r>
          </w:p>
        </w:tc>
        <w:tc>
          <w:tcPr>
            <w:tcW w:w="2126" w:type="dxa"/>
          </w:tcPr>
          <w:p w:rsidR="000C6736" w:rsidRDefault="000C6736" w:rsidP="000C6736">
            <w:r w:rsidRPr="00FF43D8">
              <w:rPr>
                <w:b/>
              </w:rPr>
              <w:t>6/1-2</w:t>
            </w:r>
            <w:r>
              <w:t xml:space="preserve"> Játékos feladatok megoldása</w:t>
            </w:r>
          </w:p>
          <w:p w:rsidR="000C6736" w:rsidRDefault="000C6736" w:rsidP="000C6736">
            <w:r w:rsidRPr="00FF43D8">
              <w:rPr>
                <w:b/>
              </w:rPr>
              <w:t>8.</w:t>
            </w:r>
            <w:r>
              <w:t xml:space="preserve"> Feladatlap</w:t>
            </w:r>
          </w:p>
        </w:tc>
      </w:tr>
      <w:tr w:rsidR="006E5E6E" w:rsidTr="00407713">
        <w:tc>
          <w:tcPr>
            <w:tcW w:w="534" w:type="dxa"/>
          </w:tcPr>
          <w:p w:rsidR="006E5E6E" w:rsidRDefault="006E5E6E" w:rsidP="006E5E6E">
            <w:r>
              <w:t>2.</w:t>
            </w:r>
          </w:p>
        </w:tc>
        <w:tc>
          <w:tcPr>
            <w:tcW w:w="1963" w:type="dxa"/>
          </w:tcPr>
          <w:p w:rsidR="006E5E6E" w:rsidRPr="00767B50" w:rsidRDefault="006E5E6E" w:rsidP="006E5E6E">
            <w:r w:rsidRPr="00767B50">
              <w:t>Angol</w:t>
            </w:r>
          </w:p>
        </w:tc>
        <w:tc>
          <w:tcPr>
            <w:tcW w:w="2034" w:type="dxa"/>
          </w:tcPr>
          <w:p w:rsidR="006E5E6E" w:rsidRDefault="006E5E6E" w:rsidP="006E5E6E">
            <w:pPr>
              <w:spacing w:line="1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Present Continiuos</w:t>
            </w:r>
          </w:p>
          <w:p w:rsidR="006E5E6E" w:rsidRDefault="006E5E6E" w:rsidP="006E5E6E">
            <w:pPr>
              <w:spacing w:line="1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– folyamatos jelen</w:t>
            </w:r>
          </w:p>
          <w:p w:rsidR="006E5E6E" w:rsidRDefault="006E5E6E" w:rsidP="006E5E6E">
            <w:pPr>
              <w:spacing w:line="100" w:lineRule="atLeas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Oktató óra: </w:t>
            </w: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Oxford nyelvtankönyv: </w:t>
            </w: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  <w:r>
              <w:rPr>
                <w:i/>
                <w:sz w:val="18"/>
                <w:szCs w:val="18"/>
              </w:rPr>
              <w:t>külön feltöltésre kerülő dokumentum</w:t>
            </w:r>
            <w:r>
              <w:rPr>
                <w:sz w:val="18"/>
                <w:szCs w:val="18"/>
              </w:rPr>
              <w:t xml:space="preserve"> +interaktív linkek</w:t>
            </w:r>
          </w:p>
        </w:tc>
        <w:tc>
          <w:tcPr>
            <w:tcW w:w="2126" w:type="dxa"/>
          </w:tcPr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Tanár által küldött mondatok fordítása, feladatsor kitöltése </w:t>
            </w: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hanganyag utáni feladatok</w:t>
            </w: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Oxford: 7, 8, 9 Fejezetek</w:t>
            </w: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E5E6E" w:rsidRDefault="006E5E6E" w:rsidP="006E5E6E">
            <w:pPr>
              <w:spacing w:line="1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Prepositions, Can Cannot, Present Continiuos</w:t>
            </w:r>
          </w:p>
          <w:p w:rsidR="006E5E6E" w:rsidRDefault="006E5E6E" w:rsidP="006E5E6E">
            <w:pPr>
              <w:spacing w:line="100" w:lineRule="atLeast"/>
              <w:rPr>
                <w:b/>
                <w:bCs/>
                <w:sz w:val="18"/>
                <w:szCs w:val="18"/>
              </w:rPr>
            </w:pPr>
          </w:p>
          <w:p w:rsidR="006E5E6E" w:rsidRDefault="006E5E6E" w:rsidP="006E5E6E">
            <w:pPr>
              <w:spacing w:line="100" w:lineRule="atLeas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ismétlése házi Témazáró dolgozatra való felkészülés </w:t>
            </w:r>
          </w:p>
          <w:p w:rsidR="006E5E6E" w:rsidRDefault="006E5E6E" w:rsidP="006E5E6E">
            <w:pPr>
              <w:spacing w:line="100" w:lineRule="atLeas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  <w:r>
              <w:rPr>
                <w:i/>
                <w:sz w:val="18"/>
                <w:szCs w:val="18"/>
              </w:rPr>
              <w:t>külön feltöltésre kerülő dokumentum</w:t>
            </w:r>
            <w:r>
              <w:rPr>
                <w:sz w:val="18"/>
                <w:szCs w:val="18"/>
              </w:rPr>
              <w:t xml:space="preserve"> +interaktív linkek</w:t>
            </w:r>
          </w:p>
        </w:tc>
        <w:tc>
          <w:tcPr>
            <w:tcW w:w="2126" w:type="dxa"/>
          </w:tcPr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Tanár által küldött feladatok gyakorlásra, feladatsor kitöltése </w:t>
            </w: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hanganyag utáni feladatok alapján témazáró dolgozat </w:t>
            </w: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</w:p>
        </w:tc>
      </w:tr>
      <w:tr w:rsidR="00F3463F" w:rsidTr="00407713">
        <w:tc>
          <w:tcPr>
            <w:tcW w:w="534" w:type="dxa"/>
          </w:tcPr>
          <w:p w:rsidR="00F3463F" w:rsidRDefault="00F3463F" w:rsidP="00F3463F">
            <w:r>
              <w:t>3.</w:t>
            </w:r>
          </w:p>
        </w:tc>
        <w:tc>
          <w:tcPr>
            <w:tcW w:w="1963" w:type="dxa"/>
          </w:tcPr>
          <w:p w:rsidR="00F3463F" w:rsidRPr="00767B50" w:rsidRDefault="00F3463F" w:rsidP="00F3463F">
            <w:r w:rsidRPr="00767B50">
              <w:t>Matematika</w:t>
            </w:r>
          </w:p>
        </w:tc>
        <w:tc>
          <w:tcPr>
            <w:tcW w:w="2034" w:type="dxa"/>
          </w:tcPr>
          <w:p w:rsidR="00F3463F" w:rsidRDefault="00F3463F" w:rsidP="00F3463F">
            <w:r>
              <w:t>Síkidomok területe, kerülete</w:t>
            </w:r>
          </w:p>
          <w:p w:rsidR="00F3463F" w:rsidRDefault="00F3463F" w:rsidP="00F3463F">
            <w:r>
              <w:t>Gyakorlás</w:t>
            </w:r>
          </w:p>
        </w:tc>
        <w:tc>
          <w:tcPr>
            <w:tcW w:w="2127" w:type="dxa"/>
          </w:tcPr>
          <w:p w:rsidR="00F3463F" w:rsidRDefault="00F3463F" w:rsidP="00F3463F">
            <w:r>
              <w:t>Külön feltöltésre kerülő dokumentum</w:t>
            </w:r>
          </w:p>
          <w:p w:rsidR="00F3463F" w:rsidRDefault="00F3463F" w:rsidP="00F3463F">
            <w:r>
              <w:t>Külön feltöltésre kerülő dokumentum</w:t>
            </w:r>
          </w:p>
        </w:tc>
        <w:tc>
          <w:tcPr>
            <w:tcW w:w="2126" w:type="dxa"/>
          </w:tcPr>
          <w:p w:rsidR="00F3463F" w:rsidRDefault="00F3463F" w:rsidP="00F3463F">
            <w:r>
              <w:t>házi feladat</w:t>
            </w:r>
          </w:p>
          <w:p w:rsidR="00F3463F" w:rsidRDefault="00F3463F" w:rsidP="00F3463F"/>
          <w:p w:rsidR="00F3463F" w:rsidRDefault="00F3463F" w:rsidP="00F3463F">
            <w:r>
              <w:t>házi feladat</w:t>
            </w:r>
          </w:p>
        </w:tc>
        <w:tc>
          <w:tcPr>
            <w:tcW w:w="1984" w:type="dxa"/>
          </w:tcPr>
          <w:p w:rsidR="00F3463F" w:rsidRDefault="00F3463F" w:rsidP="00F3463F">
            <w:r>
              <w:t>Kerület, terület gyakorlati alkalmazásai</w:t>
            </w:r>
          </w:p>
          <w:p w:rsidR="00F3463F" w:rsidRDefault="00F3463F" w:rsidP="00F3463F">
            <w:r>
              <w:t>Gyakorlás</w:t>
            </w:r>
          </w:p>
        </w:tc>
        <w:tc>
          <w:tcPr>
            <w:tcW w:w="2127" w:type="dxa"/>
          </w:tcPr>
          <w:p w:rsidR="00F3463F" w:rsidRDefault="00F3463F" w:rsidP="00F3463F">
            <w:r>
              <w:t>Külön feltöltésre kerülő dokumentum</w:t>
            </w:r>
          </w:p>
          <w:p w:rsidR="00F3463F" w:rsidRDefault="00F3463F" w:rsidP="00F3463F"/>
          <w:p w:rsidR="00F3463F" w:rsidRDefault="00F3463F" w:rsidP="00F3463F">
            <w:r>
              <w:t>Külön feltöltésre kerülő dokumentum</w:t>
            </w:r>
          </w:p>
        </w:tc>
        <w:tc>
          <w:tcPr>
            <w:tcW w:w="2126" w:type="dxa"/>
          </w:tcPr>
          <w:p w:rsidR="00F3463F" w:rsidRDefault="00F3463F" w:rsidP="00F3463F">
            <w:r>
              <w:t>házi feladat</w:t>
            </w:r>
          </w:p>
          <w:p w:rsidR="00F3463F" w:rsidRDefault="00F3463F" w:rsidP="00F3463F"/>
          <w:p w:rsidR="00F3463F" w:rsidRDefault="00F3463F" w:rsidP="00F3463F"/>
          <w:p w:rsidR="00F3463F" w:rsidRDefault="00F3463F" w:rsidP="00F3463F">
            <w:r>
              <w:t>teszt</w:t>
            </w:r>
          </w:p>
        </w:tc>
      </w:tr>
      <w:tr w:rsidR="009E483F" w:rsidTr="00407713">
        <w:tc>
          <w:tcPr>
            <w:tcW w:w="534" w:type="dxa"/>
          </w:tcPr>
          <w:p w:rsidR="009E483F" w:rsidRDefault="009E483F" w:rsidP="009E483F">
            <w:r>
              <w:t>4.</w:t>
            </w:r>
          </w:p>
        </w:tc>
        <w:tc>
          <w:tcPr>
            <w:tcW w:w="1963" w:type="dxa"/>
          </w:tcPr>
          <w:p w:rsidR="009E483F" w:rsidRPr="00767B50" w:rsidRDefault="009E483F" w:rsidP="009E483F">
            <w:r w:rsidRPr="00767B50">
              <w:t>Társadalomismeret</w:t>
            </w:r>
          </w:p>
        </w:tc>
        <w:tc>
          <w:tcPr>
            <w:tcW w:w="2034" w:type="dxa"/>
          </w:tcPr>
          <w:p w:rsidR="009E483F" w:rsidRDefault="009E483F" w:rsidP="009E483F">
            <w:r>
              <w:t>Az 1848-49-es forradalom és szabadságharc</w:t>
            </w:r>
          </w:p>
          <w:p w:rsidR="009E483F" w:rsidRDefault="009E483F" w:rsidP="009E483F"/>
          <w:p w:rsidR="009E483F" w:rsidRDefault="009E483F" w:rsidP="009E483F">
            <w:r>
              <w:t>A dualizmus kora Magyarországon</w:t>
            </w:r>
          </w:p>
        </w:tc>
        <w:tc>
          <w:tcPr>
            <w:tcW w:w="2127" w:type="dxa"/>
          </w:tcPr>
          <w:p w:rsidR="009E483F" w:rsidRDefault="009E483F" w:rsidP="009E483F">
            <w:r>
              <w:t>feltöltött ppt, internetes linkek</w:t>
            </w:r>
          </w:p>
          <w:p w:rsidR="009E483F" w:rsidRDefault="009E483F" w:rsidP="009E483F"/>
          <w:p w:rsidR="009E483F" w:rsidRDefault="009E483F" w:rsidP="009E483F"/>
          <w:p w:rsidR="009E483F" w:rsidRDefault="009E483F" w:rsidP="009E483F">
            <w:r>
              <w:t>feltöltött ppt</w:t>
            </w:r>
          </w:p>
        </w:tc>
        <w:tc>
          <w:tcPr>
            <w:tcW w:w="2126" w:type="dxa"/>
          </w:tcPr>
          <w:p w:rsidR="009E483F" w:rsidRDefault="009E483F" w:rsidP="009E483F">
            <w:r>
              <w:t>online teszt</w:t>
            </w:r>
          </w:p>
          <w:p w:rsidR="009E483F" w:rsidRDefault="009E483F" w:rsidP="009E483F"/>
          <w:p w:rsidR="009E483F" w:rsidRDefault="009E483F" w:rsidP="009E483F"/>
          <w:p w:rsidR="009E483F" w:rsidRDefault="009E483F" w:rsidP="009E483F"/>
          <w:p w:rsidR="009E483F" w:rsidRDefault="009E483F" w:rsidP="009E483F">
            <w:r>
              <w:t>online teszt</w:t>
            </w:r>
          </w:p>
        </w:tc>
        <w:tc>
          <w:tcPr>
            <w:tcW w:w="1984" w:type="dxa"/>
          </w:tcPr>
          <w:p w:rsidR="009E483F" w:rsidRDefault="009E483F" w:rsidP="009E483F">
            <w:r>
              <w:t>Az első világháború</w:t>
            </w:r>
          </w:p>
          <w:p w:rsidR="009E483F" w:rsidRDefault="009E483F" w:rsidP="009E483F"/>
          <w:p w:rsidR="009E483F" w:rsidRDefault="009E483F" w:rsidP="009E483F"/>
          <w:p w:rsidR="009E483F" w:rsidRDefault="009E483F" w:rsidP="009E483F">
            <w:r>
              <w:t>Az első világháború jellege, jellemzői</w:t>
            </w:r>
          </w:p>
        </w:tc>
        <w:tc>
          <w:tcPr>
            <w:tcW w:w="2127" w:type="dxa"/>
          </w:tcPr>
          <w:p w:rsidR="009E483F" w:rsidRDefault="009E483F" w:rsidP="009E483F">
            <w:r>
              <w:t>feltöltött ppt, internetes linkek</w:t>
            </w:r>
          </w:p>
          <w:p w:rsidR="009E483F" w:rsidRDefault="009E483F" w:rsidP="009E483F"/>
          <w:p w:rsidR="009E483F" w:rsidRDefault="009E483F" w:rsidP="009E483F">
            <w:r>
              <w:t>feltöltött ppt, internetes linkek</w:t>
            </w:r>
          </w:p>
        </w:tc>
        <w:tc>
          <w:tcPr>
            <w:tcW w:w="2126" w:type="dxa"/>
          </w:tcPr>
          <w:p w:rsidR="009E483F" w:rsidRDefault="009E483F" w:rsidP="009E483F">
            <w:r>
              <w:t>online teszt</w:t>
            </w:r>
          </w:p>
          <w:p w:rsidR="009E483F" w:rsidRDefault="009E483F" w:rsidP="009E483F"/>
          <w:p w:rsidR="009E483F" w:rsidRDefault="009E483F" w:rsidP="009E483F"/>
          <w:p w:rsidR="009E483F" w:rsidRDefault="009E483F" w:rsidP="009E483F">
            <w:r>
              <w:t>online teszt</w:t>
            </w:r>
          </w:p>
        </w:tc>
      </w:tr>
      <w:tr w:rsidR="00B124B1" w:rsidTr="00407713">
        <w:tc>
          <w:tcPr>
            <w:tcW w:w="534" w:type="dxa"/>
          </w:tcPr>
          <w:p w:rsidR="00B124B1" w:rsidRDefault="00B124B1" w:rsidP="00B124B1">
            <w:r>
              <w:t>5.</w:t>
            </w:r>
          </w:p>
        </w:tc>
        <w:tc>
          <w:tcPr>
            <w:tcW w:w="1963" w:type="dxa"/>
          </w:tcPr>
          <w:p w:rsidR="00B124B1" w:rsidRPr="00767B50" w:rsidRDefault="00B124B1" w:rsidP="00B124B1">
            <w:r w:rsidRPr="00767B50">
              <w:t>Természetismeret</w:t>
            </w:r>
          </w:p>
        </w:tc>
        <w:tc>
          <w:tcPr>
            <w:tcW w:w="2034" w:type="dxa"/>
          </w:tcPr>
          <w:p w:rsidR="00B124B1" w:rsidRDefault="00B124B1" w:rsidP="00B124B1">
            <w:r>
              <w:t>Érzékelés</w:t>
            </w:r>
          </w:p>
        </w:tc>
        <w:tc>
          <w:tcPr>
            <w:tcW w:w="2127" w:type="dxa"/>
          </w:tcPr>
          <w:p w:rsidR="00B124B1" w:rsidRDefault="00B124B1" w:rsidP="00B124B1">
            <w:r>
              <w:t>feltöltött anyag</w:t>
            </w:r>
          </w:p>
        </w:tc>
        <w:tc>
          <w:tcPr>
            <w:tcW w:w="2126" w:type="dxa"/>
          </w:tcPr>
          <w:p w:rsidR="00B124B1" w:rsidRDefault="00B124B1" w:rsidP="00B124B1">
            <w:r>
              <w:t>feladatlap</w:t>
            </w:r>
          </w:p>
        </w:tc>
        <w:tc>
          <w:tcPr>
            <w:tcW w:w="1984" w:type="dxa"/>
          </w:tcPr>
          <w:p w:rsidR="00B124B1" w:rsidRDefault="00B124B1" w:rsidP="00B124B1">
            <w:r>
              <w:t>Viselkedés</w:t>
            </w:r>
          </w:p>
        </w:tc>
        <w:tc>
          <w:tcPr>
            <w:tcW w:w="2127" w:type="dxa"/>
          </w:tcPr>
          <w:p w:rsidR="00B124B1" w:rsidRDefault="00B124B1" w:rsidP="00B124B1">
            <w:r>
              <w:t>Szakiskolai közismereti tankönyv</w:t>
            </w:r>
          </w:p>
          <w:p w:rsidR="00B124B1" w:rsidRDefault="00B124B1" w:rsidP="00B124B1">
            <w:r>
              <w:lastRenderedPageBreak/>
              <w:t>Tk. 188-189. old.</w:t>
            </w:r>
          </w:p>
        </w:tc>
        <w:tc>
          <w:tcPr>
            <w:tcW w:w="2126" w:type="dxa"/>
          </w:tcPr>
          <w:p w:rsidR="00B124B1" w:rsidRDefault="00B124B1" w:rsidP="00B124B1">
            <w:r>
              <w:lastRenderedPageBreak/>
              <w:t>ábraelemzés:</w:t>
            </w:r>
          </w:p>
          <w:p w:rsidR="00B124B1" w:rsidRDefault="00B124B1" w:rsidP="00B124B1">
            <w:r>
              <w:t>Pavlov kísérlete</w:t>
            </w:r>
          </w:p>
        </w:tc>
      </w:tr>
      <w:tr w:rsidR="00E81DFA" w:rsidTr="00407713">
        <w:tc>
          <w:tcPr>
            <w:tcW w:w="534" w:type="dxa"/>
          </w:tcPr>
          <w:p w:rsidR="00E81DFA" w:rsidRDefault="00E81DFA" w:rsidP="00E81DFA">
            <w:r>
              <w:lastRenderedPageBreak/>
              <w:t>6.</w:t>
            </w:r>
          </w:p>
        </w:tc>
        <w:tc>
          <w:tcPr>
            <w:tcW w:w="1963" w:type="dxa"/>
          </w:tcPr>
          <w:p w:rsidR="00E81DFA" w:rsidRPr="00767B50" w:rsidRDefault="00E81DFA" w:rsidP="00E81DFA">
            <w:r w:rsidRPr="00767B50">
              <w:t>Testne</w:t>
            </w:r>
            <w:r>
              <w:t>velés</w:t>
            </w:r>
          </w:p>
        </w:tc>
        <w:tc>
          <w:tcPr>
            <w:tcW w:w="2034" w:type="dxa"/>
          </w:tcPr>
          <w:p w:rsidR="00E81DFA" w:rsidRDefault="00E81DFA" w:rsidP="00E81DFA">
            <w:r>
              <w:t>Az atlétika felosztása. A futások csoportosítása, technikai jellemzői</w:t>
            </w:r>
          </w:p>
          <w:p w:rsidR="00E81DFA" w:rsidRDefault="00E81DFA" w:rsidP="00E81DFA">
            <w:r>
              <w:t>2*2000 m futás</w:t>
            </w:r>
          </w:p>
        </w:tc>
        <w:tc>
          <w:tcPr>
            <w:tcW w:w="2127" w:type="dxa"/>
          </w:tcPr>
          <w:p w:rsidR="00E81DFA" w:rsidRDefault="00E81DFA" w:rsidP="00E81DFA">
            <w:r>
              <w:t>Feltöltött dokumentum</w:t>
            </w:r>
          </w:p>
        </w:tc>
        <w:tc>
          <w:tcPr>
            <w:tcW w:w="2126" w:type="dxa"/>
          </w:tcPr>
          <w:p w:rsidR="00E81DFA" w:rsidRDefault="00E81DFA" w:rsidP="00E81DFA">
            <w:r>
              <w:t>Beszámoló</w:t>
            </w:r>
          </w:p>
        </w:tc>
        <w:tc>
          <w:tcPr>
            <w:tcW w:w="1984" w:type="dxa"/>
          </w:tcPr>
          <w:p w:rsidR="00E81DFA" w:rsidRDefault="00E81DFA" w:rsidP="00E81DFA">
            <w:r>
              <w:t>A röplabda szabályai, technikai jellemzői</w:t>
            </w:r>
          </w:p>
          <w:p w:rsidR="00E81DFA" w:rsidRDefault="00E81DFA" w:rsidP="00E81DFA">
            <w:r>
              <w:t>Kosárérintés 2*50 db / bármilyen labdával /</w:t>
            </w:r>
          </w:p>
        </w:tc>
        <w:tc>
          <w:tcPr>
            <w:tcW w:w="2127" w:type="dxa"/>
          </w:tcPr>
          <w:p w:rsidR="00E81DFA" w:rsidRDefault="00E81DFA" w:rsidP="00E81DFA">
            <w:r>
              <w:t>Feltöltött dokumentum</w:t>
            </w:r>
          </w:p>
        </w:tc>
        <w:tc>
          <w:tcPr>
            <w:tcW w:w="2126" w:type="dxa"/>
          </w:tcPr>
          <w:p w:rsidR="00E81DFA" w:rsidRDefault="00E81DFA" w:rsidP="00E81DFA">
            <w:r>
              <w:t>Beszámoló</w:t>
            </w:r>
          </w:p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t>7.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Osztályköz</w:t>
            </w:r>
            <w:r>
              <w:t>.</w:t>
            </w:r>
            <w:r w:rsidRPr="00767B50">
              <w:t xml:space="preserve"> építés</w:t>
            </w:r>
          </w:p>
        </w:tc>
        <w:tc>
          <w:tcPr>
            <w:tcW w:w="203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198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</w:tr>
      <w:tr w:rsidR="00495C24" w:rsidTr="00407713">
        <w:tc>
          <w:tcPr>
            <w:tcW w:w="534" w:type="dxa"/>
          </w:tcPr>
          <w:p w:rsidR="00495C24" w:rsidRDefault="00495C24" w:rsidP="00495C24">
            <w:r>
              <w:t>8.</w:t>
            </w:r>
          </w:p>
        </w:tc>
        <w:tc>
          <w:tcPr>
            <w:tcW w:w="1963" w:type="dxa"/>
          </w:tcPr>
          <w:p w:rsidR="00495C24" w:rsidRPr="00767B50" w:rsidRDefault="00495C24" w:rsidP="00495C24">
            <w:r w:rsidRPr="00767B50">
              <w:t>Szabad sáv</w:t>
            </w:r>
            <w:r>
              <w:t xml:space="preserve"> (</w:t>
            </w:r>
            <w:r w:rsidRPr="00767B50">
              <w:t>inf</w:t>
            </w:r>
            <w:r>
              <w:t>ó)</w:t>
            </w:r>
          </w:p>
        </w:tc>
        <w:tc>
          <w:tcPr>
            <w:tcW w:w="2034" w:type="dxa"/>
          </w:tcPr>
          <w:p w:rsidR="00495C24" w:rsidRPr="00E633E2" w:rsidRDefault="00495C24" w:rsidP="00495C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Információszerzés új módszerei</w:t>
            </w:r>
          </w:p>
        </w:tc>
        <w:tc>
          <w:tcPr>
            <w:tcW w:w="2127" w:type="dxa"/>
          </w:tcPr>
          <w:p w:rsidR="00495C24" w:rsidRDefault="00495C24" w:rsidP="00495C24">
            <w:r>
              <w:t>Digitális tananyag megadott helyen</w:t>
            </w:r>
          </w:p>
        </w:tc>
        <w:tc>
          <w:tcPr>
            <w:tcW w:w="2126" w:type="dxa"/>
          </w:tcPr>
          <w:p w:rsidR="00495C24" w:rsidRDefault="00495C24" w:rsidP="00495C24">
            <w:r>
              <w:t>Quiz</w:t>
            </w:r>
          </w:p>
        </w:tc>
        <w:tc>
          <w:tcPr>
            <w:tcW w:w="1984" w:type="dxa"/>
          </w:tcPr>
          <w:p w:rsidR="00495C24" w:rsidRDefault="00495C24" w:rsidP="00495C24">
            <w:r>
              <w:t>Adatvédelmi alapfogalmak</w:t>
            </w:r>
          </w:p>
        </w:tc>
        <w:tc>
          <w:tcPr>
            <w:tcW w:w="2127" w:type="dxa"/>
          </w:tcPr>
          <w:p w:rsidR="00495C24" w:rsidRDefault="00495C24" w:rsidP="00495C24">
            <w:r>
              <w:t>Digitális tananyag megadott helyen</w:t>
            </w:r>
          </w:p>
        </w:tc>
        <w:tc>
          <w:tcPr>
            <w:tcW w:w="2126" w:type="dxa"/>
          </w:tcPr>
          <w:p w:rsidR="00495C24" w:rsidRDefault="00495C24" w:rsidP="00495C24">
            <w:r>
              <w:t>Rövid fogalmazás</w:t>
            </w:r>
          </w:p>
        </w:tc>
      </w:tr>
      <w:tr w:rsidR="00881816" w:rsidTr="00407713">
        <w:tc>
          <w:tcPr>
            <w:tcW w:w="534" w:type="dxa"/>
          </w:tcPr>
          <w:p w:rsidR="00881816" w:rsidRDefault="00881816" w:rsidP="00881816">
            <w:r>
              <w:t>9.</w:t>
            </w:r>
          </w:p>
        </w:tc>
        <w:tc>
          <w:tcPr>
            <w:tcW w:w="1963" w:type="dxa"/>
          </w:tcPr>
          <w:p w:rsidR="00881816" w:rsidRPr="00FE72E6" w:rsidRDefault="00881816" w:rsidP="00881816">
            <w:r w:rsidRPr="00FE72E6">
              <w:t>Tanulásmódszertan</w:t>
            </w:r>
          </w:p>
        </w:tc>
        <w:tc>
          <w:tcPr>
            <w:tcW w:w="2034" w:type="dxa"/>
          </w:tcPr>
          <w:p w:rsidR="00881816" w:rsidRDefault="00881816" w:rsidP="00881816">
            <w:r>
              <w:t>A szövegértés fejlesztése</w:t>
            </w:r>
          </w:p>
          <w:p w:rsidR="00881816" w:rsidRDefault="00881816" w:rsidP="00881816">
            <w:r>
              <w:t>Gondolat térkép</w:t>
            </w:r>
          </w:p>
        </w:tc>
        <w:tc>
          <w:tcPr>
            <w:tcW w:w="2127" w:type="dxa"/>
          </w:tcPr>
          <w:p w:rsidR="00881816" w:rsidRPr="00BB4007" w:rsidRDefault="00881816" w:rsidP="00881816">
            <w:pPr>
              <w:jc w:val="center"/>
            </w:pPr>
            <w:r>
              <w:t>később kerül feltöltésre</w:t>
            </w:r>
          </w:p>
        </w:tc>
        <w:tc>
          <w:tcPr>
            <w:tcW w:w="2126" w:type="dxa"/>
          </w:tcPr>
          <w:p w:rsidR="00881816" w:rsidRDefault="00881816" w:rsidP="00881816">
            <w:r>
              <w:t>Dolgozat</w:t>
            </w:r>
          </w:p>
        </w:tc>
        <w:tc>
          <w:tcPr>
            <w:tcW w:w="1984" w:type="dxa"/>
          </w:tcPr>
          <w:p w:rsidR="00881816" w:rsidRDefault="00881816" w:rsidP="00881816">
            <w:r>
              <w:t>Az emlékezet erősítése</w:t>
            </w:r>
          </w:p>
          <w:p w:rsidR="00881816" w:rsidRDefault="00881816" w:rsidP="00881816">
            <w:r>
              <w:t>Ismerd fel a tanulási típusod!</w:t>
            </w:r>
          </w:p>
        </w:tc>
        <w:tc>
          <w:tcPr>
            <w:tcW w:w="2127" w:type="dxa"/>
          </w:tcPr>
          <w:p w:rsidR="00881816" w:rsidRDefault="00881816" w:rsidP="00881816">
            <w:r>
              <w:t>később kerül feltöltésre</w:t>
            </w:r>
          </w:p>
        </w:tc>
        <w:tc>
          <w:tcPr>
            <w:tcW w:w="2126" w:type="dxa"/>
          </w:tcPr>
          <w:p w:rsidR="00881816" w:rsidRDefault="00881816" w:rsidP="00881816">
            <w:r>
              <w:t>Írásbeli röpdolgozat</w:t>
            </w:r>
          </w:p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t>10.</w:t>
            </w:r>
          </w:p>
        </w:tc>
        <w:tc>
          <w:tcPr>
            <w:tcW w:w="1963" w:type="dxa"/>
          </w:tcPr>
          <w:p w:rsidR="00DB5077" w:rsidRPr="00FE72E6" w:rsidRDefault="00DB5077" w:rsidP="00407713">
            <w:r w:rsidRPr="00FE72E6">
              <w:t>Szé. és mat. kompf.</w:t>
            </w:r>
          </w:p>
        </w:tc>
        <w:tc>
          <w:tcPr>
            <w:tcW w:w="203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198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t>11.</w:t>
            </w:r>
          </w:p>
        </w:tc>
        <w:tc>
          <w:tcPr>
            <w:tcW w:w="1963" w:type="dxa"/>
          </w:tcPr>
          <w:p w:rsidR="00DB5077" w:rsidRPr="00FD29E4" w:rsidRDefault="00DB5077" w:rsidP="00407713">
            <w:r w:rsidRPr="00FD29E4">
              <w:t>Elsősegély ism.</w:t>
            </w:r>
          </w:p>
        </w:tc>
        <w:tc>
          <w:tcPr>
            <w:tcW w:w="203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198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t>12.</w:t>
            </w:r>
          </w:p>
        </w:tc>
        <w:tc>
          <w:tcPr>
            <w:tcW w:w="1963" w:type="dxa"/>
          </w:tcPr>
          <w:p w:rsidR="00DB5077" w:rsidRPr="00FD29E4" w:rsidRDefault="00DB5077" w:rsidP="00407713">
            <w:r w:rsidRPr="00FD29E4">
              <w:t>Életviteli ism.</w:t>
            </w:r>
          </w:p>
        </w:tc>
        <w:tc>
          <w:tcPr>
            <w:tcW w:w="203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198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</w:tr>
      <w:tr w:rsidR="00F473DC" w:rsidTr="00407713">
        <w:tc>
          <w:tcPr>
            <w:tcW w:w="534" w:type="dxa"/>
          </w:tcPr>
          <w:p w:rsidR="00F473DC" w:rsidRDefault="00F473DC" w:rsidP="00F473DC">
            <w:r>
              <w:t>13.</w:t>
            </w:r>
          </w:p>
        </w:tc>
        <w:tc>
          <w:tcPr>
            <w:tcW w:w="1963" w:type="dxa"/>
          </w:tcPr>
          <w:p w:rsidR="00F473DC" w:rsidRPr="00767B50" w:rsidRDefault="00F473DC" w:rsidP="00F473DC">
            <w:r w:rsidRPr="00767B50">
              <w:t>Munkav</w:t>
            </w:r>
            <w:r>
              <w:t>.</w:t>
            </w:r>
            <w:r w:rsidRPr="00767B50">
              <w:t xml:space="preserve"> ism</w:t>
            </w:r>
            <w:r>
              <w:t>.</w:t>
            </w:r>
          </w:p>
        </w:tc>
        <w:tc>
          <w:tcPr>
            <w:tcW w:w="2034" w:type="dxa"/>
          </w:tcPr>
          <w:p w:rsidR="00F473DC" w:rsidRDefault="00F473DC" w:rsidP="00F473DC"/>
        </w:tc>
        <w:tc>
          <w:tcPr>
            <w:tcW w:w="2127" w:type="dxa"/>
          </w:tcPr>
          <w:p w:rsidR="00F473DC" w:rsidRDefault="00F473DC" w:rsidP="00F473DC"/>
        </w:tc>
        <w:tc>
          <w:tcPr>
            <w:tcW w:w="2126" w:type="dxa"/>
          </w:tcPr>
          <w:p w:rsidR="00F473DC" w:rsidRDefault="00F473DC" w:rsidP="00F473DC"/>
        </w:tc>
        <w:tc>
          <w:tcPr>
            <w:tcW w:w="1984" w:type="dxa"/>
          </w:tcPr>
          <w:p w:rsidR="00F473DC" w:rsidRPr="00FA7F20" w:rsidRDefault="00F473DC" w:rsidP="00F473DC">
            <w:r w:rsidRPr="00FA7F20">
              <w:t>Munkaeszközök biztonságos kialakítása</w:t>
            </w:r>
          </w:p>
        </w:tc>
        <w:tc>
          <w:tcPr>
            <w:tcW w:w="2127" w:type="dxa"/>
          </w:tcPr>
          <w:p w:rsidR="00F473DC" w:rsidRPr="00FA7F20" w:rsidRDefault="00F473DC" w:rsidP="00F473DC">
            <w:r w:rsidRPr="00FA7F20">
              <w:t xml:space="preserve">Internet , </w:t>
            </w:r>
          </w:p>
        </w:tc>
        <w:tc>
          <w:tcPr>
            <w:tcW w:w="2126" w:type="dxa"/>
          </w:tcPr>
          <w:p w:rsidR="00F473DC" w:rsidRPr="00FA7F20" w:rsidRDefault="00F473DC" w:rsidP="00F473DC">
            <w:r w:rsidRPr="00FA7F20">
              <w:t>Vázlat készítése</w:t>
            </w:r>
          </w:p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t>14.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 xml:space="preserve">Foglalkoztatás </w:t>
            </w:r>
            <w:r>
              <w:t>I.</w:t>
            </w:r>
          </w:p>
        </w:tc>
        <w:tc>
          <w:tcPr>
            <w:tcW w:w="203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198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t>15.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Foglalkoztatás I</w:t>
            </w:r>
            <w:r>
              <w:t>I</w:t>
            </w:r>
            <w:r w:rsidRPr="00767B50">
              <w:t>.</w:t>
            </w:r>
          </w:p>
        </w:tc>
        <w:tc>
          <w:tcPr>
            <w:tcW w:w="203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198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</w:tr>
      <w:tr w:rsidR="000969AB" w:rsidTr="00407713">
        <w:tc>
          <w:tcPr>
            <w:tcW w:w="534" w:type="dxa"/>
          </w:tcPr>
          <w:p w:rsidR="000969AB" w:rsidRDefault="000969AB" w:rsidP="000969AB">
            <w:r>
              <w:t>16.</w:t>
            </w:r>
          </w:p>
        </w:tc>
        <w:tc>
          <w:tcPr>
            <w:tcW w:w="1963" w:type="dxa"/>
          </w:tcPr>
          <w:p w:rsidR="000969AB" w:rsidRPr="00767B50" w:rsidRDefault="000969AB" w:rsidP="000969AB">
            <w:r w:rsidRPr="00767B50">
              <w:t>Növénytan</w:t>
            </w:r>
          </w:p>
        </w:tc>
        <w:tc>
          <w:tcPr>
            <w:tcW w:w="2034" w:type="dxa"/>
          </w:tcPr>
          <w:p w:rsidR="000969AB" w:rsidRDefault="000969AB" w:rsidP="000969AB">
            <w:r>
              <w:t>Kökény, mogyoró</w:t>
            </w:r>
          </w:p>
        </w:tc>
        <w:tc>
          <w:tcPr>
            <w:tcW w:w="2127" w:type="dxa"/>
          </w:tcPr>
          <w:p w:rsidR="000969AB" w:rsidRDefault="000969AB" w:rsidP="000969AB">
            <w:r>
              <w:t>Tk.170-171. oldal</w:t>
            </w:r>
          </w:p>
        </w:tc>
        <w:tc>
          <w:tcPr>
            <w:tcW w:w="2126" w:type="dxa"/>
          </w:tcPr>
          <w:p w:rsidR="000969AB" w:rsidRDefault="000969AB" w:rsidP="000969AB">
            <w:r>
              <w:t>vázlat beküldése</w:t>
            </w:r>
          </w:p>
        </w:tc>
        <w:tc>
          <w:tcPr>
            <w:tcW w:w="1984" w:type="dxa"/>
          </w:tcPr>
          <w:p w:rsidR="000969AB" w:rsidRDefault="000969AB" w:rsidP="000969AB">
            <w:r>
              <w:t>Kecskerágó, som</w:t>
            </w:r>
          </w:p>
        </w:tc>
        <w:tc>
          <w:tcPr>
            <w:tcW w:w="2127" w:type="dxa"/>
          </w:tcPr>
          <w:p w:rsidR="000969AB" w:rsidRDefault="000969AB" w:rsidP="000969AB">
            <w:r>
              <w:t>Tk.172-175.oldal</w:t>
            </w:r>
          </w:p>
        </w:tc>
        <w:tc>
          <w:tcPr>
            <w:tcW w:w="2126" w:type="dxa"/>
          </w:tcPr>
          <w:p w:rsidR="000969AB" w:rsidRDefault="000969AB" w:rsidP="000969AB">
            <w:r>
              <w:t>vázlat beküldése</w:t>
            </w:r>
          </w:p>
        </w:tc>
      </w:tr>
      <w:tr w:rsidR="00643CC1" w:rsidTr="00407713">
        <w:tc>
          <w:tcPr>
            <w:tcW w:w="534" w:type="dxa"/>
          </w:tcPr>
          <w:p w:rsidR="00643CC1" w:rsidRDefault="00643CC1" w:rsidP="00643CC1">
            <w:r>
              <w:t>17.</w:t>
            </w:r>
          </w:p>
        </w:tc>
        <w:tc>
          <w:tcPr>
            <w:tcW w:w="1963" w:type="dxa"/>
          </w:tcPr>
          <w:p w:rsidR="00643CC1" w:rsidRPr="00767B50" w:rsidRDefault="00643CC1" w:rsidP="00643CC1">
            <w:r w:rsidRPr="00767B50">
              <w:t>Növénytan gyak</w:t>
            </w:r>
            <w:r>
              <w:t>.</w:t>
            </w:r>
            <w:r w:rsidR="00E9312D">
              <w:t xml:space="preserve"> BG</w:t>
            </w:r>
          </w:p>
        </w:tc>
        <w:tc>
          <w:tcPr>
            <w:tcW w:w="2034" w:type="dxa"/>
          </w:tcPr>
          <w:p w:rsidR="00643CC1" w:rsidRDefault="00643CC1" w:rsidP="00643CC1"/>
        </w:tc>
        <w:tc>
          <w:tcPr>
            <w:tcW w:w="2127" w:type="dxa"/>
          </w:tcPr>
          <w:p w:rsidR="00643CC1" w:rsidRDefault="00643CC1" w:rsidP="00643CC1"/>
        </w:tc>
        <w:tc>
          <w:tcPr>
            <w:tcW w:w="2126" w:type="dxa"/>
          </w:tcPr>
          <w:p w:rsidR="00643CC1" w:rsidRDefault="00643CC1" w:rsidP="00643CC1"/>
        </w:tc>
        <w:tc>
          <w:tcPr>
            <w:tcW w:w="1984" w:type="dxa"/>
          </w:tcPr>
          <w:p w:rsidR="00643CC1" w:rsidRDefault="00643CC1" w:rsidP="00643CC1">
            <w:r>
              <w:t>Lágyszárú növények (védett)</w:t>
            </w:r>
          </w:p>
        </w:tc>
        <w:tc>
          <w:tcPr>
            <w:tcW w:w="2127" w:type="dxa"/>
          </w:tcPr>
          <w:p w:rsidR="00643CC1" w:rsidRDefault="00643CC1" w:rsidP="00643CC1">
            <w:r>
              <w:t>Feltöltött tananyag</w:t>
            </w:r>
          </w:p>
        </w:tc>
        <w:tc>
          <w:tcPr>
            <w:tcW w:w="2126" w:type="dxa"/>
          </w:tcPr>
          <w:p w:rsidR="00643CC1" w:rsidRDefault="00643CC1" w:rsidP="00643CC1">
            <w:r>
              <w:t>Feladat megoldás</w:t>
            </w:r>
          </w:p>
        </w:tc>
      </w:tr>
      <w:tr w:rsidR="00E9312D" w:rsidTr="00407713">
        <w:tc>
          <w:tcPr>
            <w:tcW w:w="534" w:type="dxa"/>
          </w:tcPr>
          <w:p w:rsidR="00E9312D" w:rsidRDefault="00E9312D" w:rsidP="00E9312D">
            <w:r>
              <w:t>17.</w:t>
            </w:r>
          </w:p>
        </w:tc>
        <w:tc>
          <w:tcPr>
            <w:tcW w:w="1963" w:type="dxa"/>
          </w:tcPr>
          <w:p w:rsidR="00E9312D" w:rsidRPr="00767B50" w:rsidRDefault="00E9312D" w:rsidP="00E9312D">
            <w:r w:rsidRPr="00767B50">
              <w:t>Növénytan gyak</w:t>
            </w:r>
            <w:r>
              <w:t>. Lő</w:t>
            </w:r>
          </w:p>
        </w:tc>
        <w:tc>
          <w:tcPr>
            <w:tcW w:w="2034" w:type="dxa"/>
          </w:tcPr>
          <w:p w:rsidR="00E9312D" w:rsidRDefault="00E9312D" w:rsidP="00E9312D">
            <w:r>
              <w:t xml:space="preserve">Lágyszárúak és egyéb növények </w:t>
            </w:r>
          </w:p>
        </w:tc>
        <w:tc>
          <w:tcPr>
            <w:tcW w:w="2127" w:type="dxa"/>
          </w:tcPr>
          <w:p w:rsidR="00E9312D" w:rsidRDefault="00E9312D" w:rsidP="00E9312D">
            <w:r>
              <w:t>Erdészeti és vadgazdálkodási alapismeretek I. 183-190. oldal</w:t>
            </w:r>
          </w:p>
        </w:tc>
        <w:tc>
          <w:tcPr>
            <w:tcW w:w="2126" w:type="dxa"/>
          </w:tcPr>
          <w:p w:rsidR="00E9312D" w:rsidRDefault="00E9312D" w:rsidP="00E9312D">
            <w:r>
              <w:t>Ellenőrző kérdések</w:t>
            </w:r>
          </w:p>
          <w:p w:rsidR="00E9312D" w:rsidRDefault="00E9312D" w:rsidP="00E9312D">
            <w:r>
              <w:t>Erdészeti és vadgazdálkodási alapismeretek I. -190. oldal</w:t>
            </w:r>
          </w:p>
        </w:tc>
        <w:tc>
          <w:tcPr>
            <w:tcW w:w="1984" w:type="dxa"/>
          </w:tcPr>
          <w:p w:rsidR="00E9312D" w:rsidRDefault="00E9312D" w:rsidP="00E9312D">
            <w:r>
              <w:t>Mohák, zuzmók, harasztok</w:t>
            </w:r>
          </w:p>
        </w:tc>
        <w:tc>
          <w:tcPr>
            <w:tcW w:w="2127" w:type="dxa"/>
          </w:tcPr>
          <w:p w:rsidR="00E9312D" w:rsidRDefault="00E9312D" w:rsidP="00E9312D">
            <w:r>
              <w:t>Erdészeti és vadgazdálkodási alapismeretek I. 192-196. oldal</w:t>
            </w:r>
          </w:p>
        </w:tc>
        <w:tc>
          <w:tcPr>
            <w:tcW w:w="2126" w:type="dxa"/>
          </w:tcPr>
          <w:p w:rsidR="00E9312D" w:rsidRDefault="00E9312D" w:rsidP="00E9312D">
            <w:r>
              <w:t>Ellenőrző kérdések</w:t>
            </w:r>
          </w:p>
          <w:p w:rsidR="00E9312D" w:rsidRDefault="00E9312D" w:rsidP="00E9312D">
            <w:r>
              <w:t>Erdészeti és vadgazdálkodási alapismeretek I. -196. oldal</w:t>
            </w:r>
          </w:p>
        </w:tc>
      </w:tr>
      <w:tr w:rsidR="00617476" w:rsidTr="00407713">
        <w:tc>
          <w:tcPr>
            <w:tcW w:w="534" w:type="dxa"/>
          </w:tcPr>
          <w:p w:rsidR="00617476" w:rsidRDefault="00617476" w:rsidP="00617476">
            <w:r>
              <w:t>17.</w:t>
            </w:r>
          </w:p>
        </w:tc>
        <w:tc>
          <w:tcPr>
            <w:tcW w:w="1963" w:type="dxa"/>
          </w:tcPr>
          <w:p w:rsidR="00617476" w:rsidRPr="00767B50" w:rsidRDefault="00617476" w:rsidP="00617476">
            <w:r w:rsidRPr="00767B50">
              <w:t>Növénytan gyak</w:t>
            </w:r>
            <w:r>
              <w:t>. Szö</w:t>
            </w:r>
          </w:p>
        </w:tc>
        <w:tc>
          <w:tcPr>
            <w:tcW w:w="2034" w:type="dxa"/>
          </w:tcPr>
          <w:p w:rsidR="00617476" w:rsidRDefault="00617476" w:rsidP="00617476">
            <w:r>
              <w:t>Legfontosabb cserjefajok jellemzése I.</w:t>
            </w:r>
          </w:p>
        </w:tc>
        <w:tc>
          <w:tcPr>
            <w:tcW w:w="2127" w:type="dxa"/>
          </w:tcPr>
          <w:p w:rsidR="00617476" w:rsidRDefault="00617476" w:rsidP="00617476">
            <w:r>
              <w:rPr>
                <w:iCs/>
              </w:rPr>
              <w:t>K</w:t>
            </w:r>
            <w:r w:rsidRPr="00332EFE">
              <w:rPr>
                <w:iCs/>
              </w:rPr>
              <w:t>ülön feltöltésre kerülő dokumentum</w:t>
            </w:r>
          </w:p>
        </w:tc>
        <w:tc>
          <w:tcPr>
            <w:tcW w:w="2126" w:type="dxa"/>
          </w:tcPr>
          <w:p w:rsidR="00617476" w:rsidRDefault="00617476" w:rsidP="00617476">
            <w:r>
              <w:t>Digitális növénygyűjtemény készítése</w:t>
            </w:r>
          </w:p>
        </w:tc>
        <w:tc>
          <w:tcPr>
            <w:tcW w:w="1984" w:type="dxa"/>
          </w:tcPr>
          <w:p w:rsidR="00617476" w:rsidRDefault="00617476" w:rsidP="00617476">
            <w:r>
              <w:t>Legfontosabb cserjefajok jellemzése II.</w:t>
            </w:r>
          </w:p>
        </w:tc>
        <w:tc>
          <w:tcPr>
            <w:tcW w:w="2127" w:type="dxa"/>
          </w:tcPr>
          <w:p w:rsidR="00617476" w:rsidRDefault="00617476" w:rsidP="00617476">
            <w:r>
              <w:rPr>
                <w:iCs/>
              </w:rPr>
              <w:t>K</w:t>
            </w:r>
            <w:r w:rsidRPr="00332EFE">
              <w:rPr>
                <w:iCs/>
              </w:rPr>
              <w:t>ülön feltöltésre kerülő dokumentum</w:t>
            </w:r>
          </w:p>
        </w:tc>
        <w:tc>
          <w:tcPr>
            <w:tcW w:w="2126" w:type="dxa"/>
          </w:tcPr>
          <w:p w:rsidR="00617476" w:rsidRDefault="00617476" w:rsidP="00617476">
            <w:r>
              <w:t>Tesztfeladat</w:t>
            </w:r>
          </w:p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t>18.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Vállalkozási ism.gy.</w:t>
            </w:r>
          </w:p>
        </w:tc>
        <w:tc>
          <w:tcPr>
            <w:tcW w:w="203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198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t>19.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Gally</w:t>
            </w:r>
            <w:r>
              <w:t xml:space="preserve">. </w:t>
            </w:r>
            <w:r w:rsidRPr="00767B50">
              <w:t>darabolás</w:t>
            </w:r>
          </w:p>
        </w:tc>
        <w:tc>
          <w:tcPr>
            <w:tcW w:w="203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198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t>20.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Gall</w:t>
            </w:r>
            <w:r>
              <w:t>y-</w:t>
            </w:r>
            <w:r w:rsidRPr="00767B50">
              <w:t>dar gyak</w:t>
            </w:r>
            <w:r>
              <w:t>.</w:t>
            </w:r>
          </w:p>
        </w:tc>
        <w:tc>
          <w:tcPr>
            <w:tcW w:w="203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198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t>21.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Erdőhasználat</w:t>
            </w:r>
          </w:p>
        </w:tc>
        <w:tc>
          <w:tcPr>
            <w:tcW w:w="203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C55F9C" w:rsidRDefault="00C55F9C" w:rsidP="00407713"/>
        </w:tc>
        <w:tc>
          <w:tcPr>
            <w:tcW w:w="198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t>22.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Erdőhasználat gy</w:t>
            </w:r>
          </w:p>
        </w:tc>
        <w:tc>
          <w:tcPr>
            <w:tcW w:w="203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198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lastRenderedPageBreak/>
              <w:t>23.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Erdőművelés</w:t>
            </w:r>
          </w:p>
        </w:tc>
        <w:tc>
          <w:tcPr>
            <w:tcW w:w="203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198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t>24.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Erdőművelés gy</w:t>
            </w:r>
          </w:p>
        </w:tc>
        <w:tc>
          <w:tcPr>
            <w:tcW w:w="203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198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</w:tr>
      <w:tr w:rsidR="00F473DC" w:rsidTr="00407713">
        <w:tc>
          <w:tcPr>
            <w:tcW w:w="534" w:type="dxa"/>
          </w:tcPr>
          <w:p w:rsidR="00F473DC" w:rsidRDefault="00F473DC" w:rsidP="00F473DC">
            <w:r>
              <w:t>25.</w:t>
            </w:r>
          </w:p>
        </w:tc>
        <w:tc>
          <w:tcPr>
            <w:tcW w:w="1963" w:type="dxa"/>
          </w:tcPr>
          <w:p w:rsidR="00F473DC" w:rsidRPr="00767B50" w:rsidRDefault="00F473DC" w:rsidP="00F473DC">
            <w:r w:rsidRPr="00767B50">
              <w:t>Erdészeti alapism</w:t>
            </w:r>
          </w:p>
        </w:tc>
        <w:tc>
          <w:tcPr>
            <w:tcW w:w="2034" w:type="dxa"/>
          </w:tcPr>
          <w:p w:rsidR="00F473DC" w:rsidRPr="00FA7F20" w:rsidRDefault="00F473DC" w:rsidP="00F473DC">
            <w:r w:rsidRPr="00FA7F20">
              <w:t>Madárvédelem</w:t>
            </w:r>
          </w:p>
        </w:tc>
        <w:tc>
          <w:tcPr>
            <w:tcW w:w="2127" w:type="dxa"/>
          </w:tcPr>
          <w:p w:rsidR="00F473DC" w:rsidRPr="00FA7F20" w:rsidRDefault="00F473DC" w:rsidP="00F473DC">
            <w:r w:rsidRPr="00FA7F20">
              <w:t>külön feltöltésre kerülő dokumentum</w:t>
            </w:r>
          </w:p>
        </w:tc>
        <w:tc>
          <w:tcPr>
            <w:tcW w:w="2126" w:type="dxa"/>
          </w:tcPr>
          <w:p w:rsidR="00F473DC" w:rsidRPr="00FA7F20" w:rsidRDefault="00F473DC" w:rsidP="00F473DC">
            <w:r w:rsidRPr="00FA7F20">
              <w:t>Esszé írása</w:t>
            </w:r>
          </w:p>
        </w:tc>
        <w:tc>
          <w:tcPr>
            <w:tcW w:w="1984" w:type="dxa"/>
          </w:tcPr>
          <w:p w:rsidR="00F473DC" w:rsidRPr="00FA7F20" w:rsidRDefault="00F473DC" w:rsidP="00F473DC">
            <w:r w:rsidRPr="00FA7F20">
              <w:t xml:space="preserve">Erdővédelmi témakör </w:t>
            </w:r>
          </w:p>
          <w:p w:rsidR="00F473DC" w:rsidRPr="00FA7F20" w:rsidRDefault="00F473DC" w:rsidP="00F473DC">
            <w:r w:rsidRPr="00FA7F20">
              <w:t>összefoglalás</w:t>
            </w:r>
          </w:p>
          <w:p w:rsidR="00F473DC" w:rsidRPr="00FA7F20" w:rsidRDefault="00F473DC" w:rsidP="00F473DC">
            <w:r w:rsidRPr="00FA7F20">
              <w:t>Ellenőrzés</w:t>
            </w:r>
          </w:p>
          <w:p w:rsidR="00F473DC" w:rsidRPr="00FA7F20" w:rsidRDefault="00F473DC" w:rsidP="00F473DC"/>
          <w:p w:rsidR="00F473DC" w:rsidRPr="00FA7F20" w:rsidRDefault="00F473DC" w:rsidP="00F473DC">
            <w:r w:rsidRPr="00FA7F20">
              <w:t>Erdőgazdálkodás</w:t>
            </w:r>
          </w:p>
        </w:tc>
        <w:tc>
          <w:tcPr>
            <w:tcW w:w="2127" w:type="dxa"/>
          </w:tcPr>
          <w:p w:rsidR="00F473DC" w:rsidRPr="00FA7F20" w:rsidRDefault="00F473DC" w:rsidP="00F473DC">
            <w:r w:rsidRPr="00FA7F20">
              <w:t>külön feltöltésre kerülő dokumentum</w:t>
            </w:r>
          </w:p>
          <w:p w:rsidR="00F473DC" w:rsidRPr="00FA7F20" w:rsidRDefault="00F473DC" w:rsidP="00F473DC">
            <w:r w:rsidRPr="00FA7F20">
              <w:t>külön feltöltésre kerülő dokumentum</w:t>
            </w:r>
          </w:p>
          <w:p w:rsidR="00F473DC" w:rsidRPr="00FA7F20" w:rsidRDefault="00F473DC" w:rsidP="00F473DC">
            <w:r w:rsidRPr="00FA7F20">
              <w:t>külön feltöltésre kerülő dokumentum</w:t>
            </w:r>
          </w:p>
        </w:tc>
        <w:tc>
          <w:tcPr>
            <w:tcW w:w="2126" w:type="dxa"/>
          </w:tcPr>
          <w:p w:rsidR="00F473DC" w:rsidRPr="00FA7F20" w:rsidRDefault="00F473DC" w:rsidP="00F473DC">
            <w:r w:rsidRPr="00FA7F20">
              <w:t>Kérdésekre válasz</w:t>
            </w:r>
          </w:p>
          <w:p w:rsidR="00F473DC" w:rsidRPr="00FA7F20" w:rsidRDefault="00F473DC" w:rsidP="00F473DC"/>
          <w:p w:rsidR="00F473DC" w:rsidRPr="00FA7F20" w:rsidRDefault="00F473DC" w:rsidP="00F473DC"/>
          <w:p w:rsidR="00F473DC" w:rsidRPr="00FA7F20" w:rsidRDefault="00F473DC" w:rsidP="00F473DC">
            <w:r w:rsidRPr="00FA7F20">
              <w:t>Teszt kitöltése</w:t>
            </w:r>
          </w:p>
          <w:p w:rsidR="00F473DC" w:rsidRPr="00FA7F20" w:rsidRDefault="00F473DC" w:rsidP="00F473DC"/>
          <w:p w:rsidR="00F473DC" w:rsidRPr="00FA7F20" w:rsidRDefault="00F473DC" w:rsidP="00F473DC">
            <w:r w:rsidRPr="00FA7F20">
              <w:t>Kérdésekre válasz</w:t>
            </w:r>
          </w:p>
        </w:tc>
      </w:tr>
      <w:tr w:rsidR="00E9312D" w:rsidTr="00407713">
        <w:tc>
          <w:tcPr>
            <w:tcW w:w="534" w:type="dxa"/>
          </w:tcPr>
          <w:p w:rsidR="00E9312D" w:rsidRDefault="00E9312D" w:rsidP="00E9312D">
            <w:r>
              <w:t>26.</w:t>
            </w:r>
          </w:p>
        </w:tc>
        <w:tc>
          <w:tcPr>
            <w:tcW w:w="1963" w:type="dxa"/>
          </w:tcPr>
          <w:p w:rsidR="00E9312D" w:rsidRPr="00767B50" w:rsidRDefault="00E9312D" w:rsidP="00E9312D">
            <w:r w:rsidRPr="00767B50">
              <w:t>Vadászati alapism</w:t>
            </w:r>
          </w:p>
        </w:tc>
        <w:tc>
          <w:tcPr>
            <w:tcW w:w="2034" w:type="dxa"/>
          </w:tcPr>
          <w:p w:rsidR="00E9312D" w:rsidRDefault="00E9312D" w:rsidP="00E9312D">
            <w:r>
              <w:t xml:space="preserve">Vadászati berendezések </w:t>
            </w:r>
          </w:p>
        </w:tc>
        <w:tc>
          <w:tcPr>
            <w:tcW w:w="2127" w:type="dxa"/>
          </w:tcPr>
          <w:p w:rsidR="00E9312D" w:rsidRDefault="00E9312D" w:rsidP="00E9312D">
            <w:r>
              <w:t>Ppt. előadás: vadászati berendezések</w:t>
            </w:r>
          </w:p>
          <w:p w:rsidR="00E9312D" w:rsidRDefault="00E9312D" w:rsidP="00E9312D">
            <w:r>
              <w:t>+Erdészeti és vadgazdálkodási alapismeretek II. tankönyv 116-120. oldal</w:t>
            </w:r>
          </w:p>
        </w:tc>
        <w:tc>
          <w:tcPr>
            <w:tcW w:w="2126" w:type="dxa"/>
          </w:tcPr>
          <w:p w:rsidR="00E9312D" w:rsidRDefault="00E9312D" w:rsidP="00E9312D">
            <w:r>
              <w:t>Tesztfeladat, Erdészeti és vadgazdálkodási alapismeretek II. tankönyv. 125.oldal</w:t>
            </w:r>
          </w:p>
        </w:tc>
        <w:tc>
          <w:tcPr>
            <w:tcW w:w="1984" w:type="dxa"/>
          </w:tcPr>
          <w:p w:rsidR="00E9312D" w:rsidRDefault="00E9312D" w:rsidP="00E9312D">
            <w:r>
              <w:t>Kiegészítő vadgazdálkodási berendezések és eszközök</w:t>
            </w:r>
          </w:p>
        </w:tc>
        <w:tc>
          <w:tcPr>
            <w:tcW w:w="2127" w:type="dxa"/>
          </w:tcPr>
          <w:p w:rsidR="00E9312D" w:rsidRDefault="00E9312D" w:rsidP="00E9312D">
            <w:r>
              <w:t>Ppt. előadás: kiegészítő vadgazdálkodási berendezések, eszközök</w:t>
            </w:r>
          </w:p>
          <w:p w:rsidR="00E9312D" w:rsidRDefault="00E9312D" w:rsidP="00E9312D">
            <w:r>
              <w:t>+Erdészeti és vadgazdálkodási alapismeretek II. tankönyv 120-125. oldal</w:t>
            </w:r>
          </w:p>
        </w:tc>
        <w:tc>
          <w:tcPr>
            <w:tcW w:w="2126" w:type="dxa"/>
          </w:tcPr>
          <w:p w:rsidR="00E9312D" w:rsidRDefault="00E9312D" w:rsidP="00E9312D">
            <w:r>
              <w:t>Tesztfeladat, Erdészeti és vadgazdálkodási alapismeretek II. tankönyv. 125.oldal</w:t>
            </w:r>
          </w:p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t>27.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Vadászati alapi.gy.</w:t>
            </w:r>
          </w:p>
        </w:tc>
        <w:tc>
          <w:tcPr>
            <w:tcW w:w="203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198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t>28.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Műszaki/Közl.ism</w:t>
            </w:r>
          </w:p>
        </w:tc>
        <w:tc>
          <w:tcPr>
            <w:tcW w:w="203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198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</w:tr>
      <w:tr w:rsidR="00C72CF2" w:rsidTr="00407713">
        <w:tc>
          <w:tcPr>
            <w:tcW w:w="534" w:type="dxa"/>
          </w:tcPr>
          <w:p w:rsidR="00C72CF2" w:rsidRDefault="00C72CF2" w:rsidP="00C72CF2">
            <w:r>
              <w:t>29.</w:t>
            </w:r>
          </w:p>
        </w:tc>
        <w:tc>
          <w:tcPr>
            <w:tcW w:w="1963" w:type="dxa"/>
          </w:tcPr>
          <w:p w:rsidR="00C72CF2" w:rsidRPr="000F79EF" w:rsidRDefault="00C72CF2" w:rsidP="00C72CF2">
            <w:r>
              <w:t>Erő- és munkagépt</w:t>
            </w:r>
          </w:p>
        </w:tc>
        <w:tc>
          <w:tcPr>
            <w:tcW w:w="2034" w:type="dxa"/>
          </w:tcPr>
          <w:p w:rsidR="00C72CF2" w:rsidRDefault="00C72CF2" w:rsidP="00C72CF2">
            <w:r>
              <w:t>Kerekes traktor járószerkezete, a járószerkezet kialakítása</w:t>
            </w:r>
          </w:p>
        </w:tc>
        <w:tc>
          <w:tcPr>
            <w:tcW w:w="2127" w:type="dxa"/>
          </w:tcPr>
          <w:p w:rsidR="00C72CF2" w:rsidRDefault="00C72CF2" w:rsidP="00C72CF2">
            <w:r>
              <w:t>Erdészeti géptan</w:t>
            </w:r>
          </w:p>
          <w:p w:rsidR="00C72CF2" w:rsidRDefault="00C72CF2" w:rsidP="00C72CF2">
            <w:r>
              <w:t>88-93, 96. oldal</w:t>
            </w:r>
          </w:p>
        </w:tc>
        <w:tc>
          <w:tcPr>
            <w:tcW w:w="2126" w:type="dxa"/>
          </w:tcPr>
          <w:p w:rsidR="00C72CF2" w:rsidRDefault="00C72CF2" w:rsidP="00C72CF2">
            <w:r>
              <w:t>Erdészeti géptan</w:t>
            </w:r>
          </w:p>
          <w:p w:rsidR="00C72CF2" w:rsidRDefault="00C72CF2" w:rsidP="00C72CF2">
            <w:r>
              <w:t>97. oldal 1-8 kérdések</w:t>
            </w:r>
          </w:p>
        </w:tc>
        <w:tc>
          <w:tcPr>
            <w:tcW w:w="1984" w:type="dxa"/>
          </w:tcPr>
          <w:p w:rsidR="00C72CF2" w:rsidRDefault="00C72CF2" w:rsidP="00C72CF2">
            <w:r>
              <w:t>Kormányzási módok</w:t>
            </w:r>
          </w:p>
        </w:tc>
        <w:tc>
          <w:tcPr>
            <w:tcW w:w="2127" w:type="dxa"/>
          </w:tcPr>
          <w:p w:rsidR="00C72CF2" w:rsidRPr="00C658D5" w:rsidRDefault="00C72CF2" w:rsidP="00C72CF2">
            <w:r w:rsidRPr="00C658D5">
              <w:t>Erdészeti géptan</w:t>
            </w:r>
          </w:p>
          <w:p w:rsidR="00C72CF2" w:rsidRDefault="00C72CF2" w:rsidP="00C72CF2">
            <w:r w:rsidRPr="00C658D5">
              <w:t>93</w:t>
            </w:r>
            <w:r>
              <w:t>- 97</w:t>
            </w:r>
            <w:r w:rsidRPr="00C658D5">
              <w:t xml:space="preserve"> oldal</w:t>
            </w:r>
          </w:p>
        </w:tc>
        <w:tc>
          <w:tcPr>
            <w:tcW w:w="2126" w:type="dxa"/>
          </w:tcPr>
          <w:p w:rsidR="00C72CF2" w:rsidRDefault="00C72CF2" w:rsidP="00C72CF2">
            <w:r>
              <w:t>Feladatlap</w:t>
            </w:r>
          </w:p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t>30.</w:t>
            </w:r>
          </w:p>
        </w:tc>
        <w:tc>
          <w:tcPr>
            <w:tcW w:w="1963" w:type="dxa"/>
          </w:tcPr>
          <w:p w:rsidR="00DB5077" w:rsidRPr="00767B50" w:rsidRDefault="00DB5077" w:rsidP="00407713">
            <w:r>
              <w:t>Faanyagmozgatás</w:t>
            </w:r>
          </w:p>
        </w:tc>
        <w:tc>
          <w:tcPr>
            <w:tcW w:w="203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198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</w:tr>
      <w:tr w:rsidR="00300D73" w:rsidTr="00407713">
        <w:tc>
          <w:tcPr>
            <w:tcW w:w="534" w:type="dxa"/>
          </w:tcPr>
          <w:p w:rsidR="00300D73" w:rsidRDefault="00300D73" w:rsidP="00300D73">
            <w:r>
              <w:t>31.</w:t>
            </w:r>
          </w:p>
        </w:tc>
        <w:tc>
          <w:tcPr>
            <w:tcW w:w="1963" w:type="dxa"/>
          </w:tcPr>
          <w:p w:rsidR="00300D73" w:rsidRPr="00767B50" w:rsidRDefault="00300D73" w:rsidP="00300D73">
            <w:r w:rsidRPr="00767B50">
              <w:t>G</w:t>
            </w:r>
            <w:r>
              <w:t>épt</w:t>
            </w:r>
            <w:r w:rsidRPr="00767B50">
              <w:t xml:space="preserve"> és a</w:t>
            </w:r>
            <w:r>
              <w:t>.moz</w:t>
            </w:r>
            <w:r w:rsidRPr="00767B50">
              <w:t xml:space="preserve"> gyak</w:t>
            </w:r>
            <w:r w:rsidR="00156B0C">
              <w:t xml:space="preserve"> SzűT</w:t>
            </w:r>
          </w:p>
        </w:tc>
        <w:tc>
          <w:tcPr>
            <w:tcW w:w="2034" w:type="dxa"/>
          </w:tcPr>
          <w:p w:rsidR="00300D73" w:rsidRDefault="00300D73" w:rsidP="00300D73">
            <w:r>
              <w:t xml:space="preserve">Retesz kötés, </w:t>
            </w:r>
          </w:p>
          <w:p w:rsidR="00300D73" w:rsidRDefault="00300D73" w:rsidP="00300D73">
            <w:r>
              <w:t>Kiegyenlítőmű</w:t>
            </w:r>
          </w:p>
        </w:tc>
        <w:tc>
          <w:tcPr>
            <w:tcW w:w="2127" w:type="dxa"/>
          </w:tcPr>
          <w:p w:rsidR="00300D73" w:rsidRDefault="00300D73" w:rsidP="00300D73">
            <w:r>
              <w:t>Tudásbázis</w:t>
            </w:r>
          </w:p>
          <w:p w:rsidR="00300D73" w:rsidRDefault="00300D73" w:rsidP="00300D73">
            <w:r>
              <w:t xml:space="preserve">Erdészeti géptan Tk </w:t>
            </w:r>
          </w:p>
        </w:tc>
        <w:tc>
          <w:tcPr>
            <w:tcW w:w="2126" w:type="dxa"/>
          </w:tcPr>
          <w:p w:rsidR="00300D73" w:rsidRDefault="00300D73" w:rsidP="00300D73">
            <w:r>
              <w:t xml:space="preserve">Tk összefoglaló kérdések </w:t>
            </w:r>
          </w:p>
        </w:tc>
        <w:tc>
          <w:tcPr>
            <w:tcW w:w="1984" w:type="dxa"/>
          </w:tcPr>
          <w:p w:rsidR="00300D73" w:rsidRDefault="00300D73" w:rsidP="00300D73">
            <w:r>
              <w:t>-</w:t>
            </w:r>
          </w:p>
        </w:tc>
        <w:tc>
          <w:tcPr>
            <w:tcW w:w="2127" w:type="dxa"/>
          </w:tcPr>
          <w:p w:rsidR="00300D73" w:rsidRDefault="00300D73" w:rsidP="00300D73">
            <w:r>
              <w:t>-</w:t>
            </w:r>
          </w:p>
        </w:tc>
        <w:tc>
          <w:tcPr>
            <w:tcW w:w="2126" w:type="dxa"/>
          </w:tcPr>
          <w:p w:rsidR="00300D73" w:rsidRDefault="00300D73" w:rsidP="00300D73">
            <w:r>
              <w:t>-</w:t>
            </w:r>
          </w:p>
        </w:tc>
      </w:tr>
      <w:tr w:rsidR="00156B0C" w:rsidTr="00407713">
        <w:tc>
          <w:tcPr>
            <w:tcW w:w="534" w:type="dxa"/>
          </w:tcPr>
          <w:p w:rsidR="00156B0C" w:rsidRDefault="00156B0C" w:rsidP="00156B0C">
            <w:r>
              <w:t>31.</w:t>
            </w:r>
          </w:p>
        </w:tc>
        <w:tc>
          <w:tcPr>
            <w:tcW w:w="1963" w:type="dxa"/>
          </w:tcPr>
          <w:p w:rsidR="00156B0C" w:rsidRPr="00767B50" w:rsidRDefault="00156B0C" w:rsidP="00156B0C">
            <w:r w:rsidRPr="00767B50">
              <w:t>G</w:t>
            </w:r>
            <w:r>
              <w:t>épt</w:t>
            </w:r>
            <w:r w:rsidRPr="00767B50">
              <w:t xml:space="preserve"> és a</w:t>
            </w:r>
            <w:r>
              <w:t>.moz</w:t>
            </w:r>
            <w:r w:rsidRPr="00767B50">
              <w:t xml:space="preserve"> gyak</w:t>
            </w:r>
            <w:r>
              <w:t xml:space="preserve"> SzéT</w:t>
            </w:r>
          </w:p>
        </w:tc>
        <w:tc>
          <w:tcPr>
            <w:tcW w:w="2034" w:type="dxa"/>
          </w:tcPr>
          <w:p w:rsidR="00156B0C" w:rsidRDefault="00156B0C" w:rsidP="00156B0C">
            <w:r>
              <w:t>Reteszkötés, Kiegyenlítőmű</w:t>
            </w:r>
          </w:p>
        </w:tc>
        <w:tc>
          <w:tcPr>
            <w:tcW w:w="2127" w:type="dxa"/>
          </w:tcPr>
          <w:p w:rsidR="00156B0C" w:rsidRDefault="00156B0C" w:rsidP="00156B0C">
            <w:r>
              <w:t>Tudásbázis Sulinet</w:t>
            </w:r>
          </w:p>
          <w:p w:rsidR="00156B0C" w:rsidRDefault="00156B0C" w:rsidP="00156B0C">
            <w:r>
              <w:t>Tankönyv</w:t>
            </w:r>
          </w:p>
        </w:tc>
        <w:tc>
          <w:tcPr>
            <w:tcW w:w="2126" w:type="dxa"/>
          </w:tcPr>
          <w:p w:rsidR="00156B0C" w:rsidRDefault="00156B0C" w:rsidP="00156B0C">
            <w:r>
              <w:t>Ellenőrző kérdések</w:t>
            </w:r>
          </w:p>
        </w:tc>
        <w:tc>
          <w:tcPr>
            <w:tcW w:w="1984" w:type="dxa"/>
          </w:tcPr>
          <w:p w:rsidR="00156B0C" w:rsidRDefault="00156B0C" w:rsidP="00156B0C">
            <w:r>
              <w:t>Reteszkötés, Kiegyenlítőmű</w:t>
            </w:r>
          </w:p>
        </w:tc>
        <w:tc>
          <w:tcPr>
            <w:tcW w:w="2127" w:type="dxa"/>
          </w:tcPr>
          <w:p w:rsidR="00156B0C" w:rsidRDefault="00156B0C" w:rsidP="00156B0C">
            <w:r>
              <w:t>Tudásbázis Sulinet</w:t>
            </w:r>
          </w:p>
          <w:p w:rsidR="00156B0C" w:rsidRDefault="00156B0C" w:rsidP="00156B0C">
            <w:r>
              <w:t>Tankönyv</w:t>
            </w:r>
          </w:p>
        </w:tc>
        <w:tc>
          <w:tcPr>
            <w:tcW w:w="2126" w:type="dxa"/>
          </w:tcPr>
          <w:p w:rsidR="00156B0C" w:rsidRDefault="00156B0C" w:rsidP="00156B0C">
            <w:r>
              <w:t>Ellenőrző kérdések</w:t>
            </w:r>
          </w:p>
        </w:tc>
      </w:tr>
    </w:tbl>
    <w:p w:rsidR="00DB5077" w:rsidRDefault="00DB5077" w:rsidP="004D6580"/>
    <w:p w:rsidR="00DB5077" w:rsidRDefault="00DB5077" w:rsidP="004D658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4"/>
        <w:gridCol w:w="1963"/>
        <w:gridCol w:w="2034"/>
        <w:gridCol w:w="2127"/>
        <w:gridCol w:w="2126"/>
        <w:gridCol w:w="2038"/>
        <w:gridCol w:w="2127"/>
        <w:gridCol w:w="2126"/>
      </w:tblGrid>
      <w:tr w:rsidR="00DB5077" w:rsidTr="00407713">
        <w:tc>
          <w:tcPr>
            <w:tcW w:w="534" w:type="dxa"/>
          </w:tcPr>
          <w:p w:rsidR="00DB5077" w:rsidRDefault="00DB5077" w:rsidP="00407713"/>
        </w:tc>
        <w:tc>
          <w:tcPr>
            <w:tcW w:w="1963" w:type="dxa"/>
          </w:tcPr>
          <w:p w:rsidR="00DB5077" w:rsidRPr="00063C9A" w:rsidRDefault="00DB5077" w:rsidP="00407713">
            <w:pPr>
              <w:jc w:val="center"/>
              <w:rPr>
                <w:b/>
                <w:bCs/>
              </w:rPr>
            </w:pPr>
            <w:r w:rsidRPr="00063C9A">
              <w:rPr>
                <w:b/>
                <w:bCs/>
              </w:rPr>
              <w:t xml:space="preserve">9 </w:t>
            </w:r>
            <w:r>
              <w:rPr>
                <w:b/>
                <w:bCs/>
              </w:rPr>
              <w:t>BL</w:t>
            </w:r>
          </w:p>
        </w:tc>
        <w:tc>
          <w:tcPr>
            <w:tcW w:w="2034" w:type="dxa"/>
            <w:tcBorders>
              <w:right w:val="nil"/>
            </w:tcBorders>
          </w:tcPr>
          <w:p w:rsidR="00DB5077" w:rsidRDefault="00DB5077" w:rsidP="00407713">
            <w:pPr>
              <w:jc w:val="right"/>
            </w:pPr>
            <w:r>
              <w:t>03. 30-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:rsidR="00DB5077" w:rsidRDefault="00DB5077" w:rsidP="00407713">
            <w:r>
              <w:t>04.03.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</w:tcPr>
          <w:p w:rsidR="00DB5077" w:rsidRDefault="00DB5077" w:rsidP="00407713">
            <w:pPr>
              <w:jc w:val="right"/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</w:tcPr>
          <w:p w:rsidR="00DB5077" w:rsidRDefault="00DB5077" w:rsidP="00407713">
            <w:pPr>
              <w:jc w:val="right"/>
            </w:pPr>
            <w:r>
              <w:t>04.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:rsidR="00DB5077" w:rsidRDefault="00DB5077" w:rsidP="00407713">
            <w:r>
              <w:t>6-9.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</w:tcPr>
          <w:p w:rsidR="00DB5077" w:rsidRDefault="00DB5077" w:rsidP="00407713">
            <w:pPr>
              <w:jc w:val="right"/>
            </w:pPr>
          </w:p>
        </w:tc>
      </w:tr>
      <w:tr w:rsidR="00DB5077" w:rsidTr="00407713">
        <w:tc>
          <w:tcPr>
            <w:tcW w:w="534" w:type="dxa"/>
          </w:tcPr>
          <w:p w:rsidR="00DB5077" w:rsidRDefault="00DB5077" w:rsidP="00407713"/>
        </w:tc>
        <w:tc>
          <w:tcPr>
            <w:tcW w:w="1963" w:type="dxa"/>
          </w:tcPr>
          <w:p w:rsidR="00DB5077" w:rsidRDefault="00DB5077" w:rsidP="00407713">
            <w:pPr>
              <w:jc w:val="center"/>
            </w:pPr>
            <w:r>
              <w:t>Tantárgy</w:t>
            </w:r>
          </w:p>
        </w:tc>
        <w:tc>
          <w:tcPr>
            <w:tcW w:w="2034" w:type="dxa"/>
            <w:tcBorders>
              <w:right w:val="nil"/>
            </w:tcBorders>
          </w:tcPr>
          <w:p w:rsidR="00DB5077" w:rsidRDefault="00DB5077" w:rsidP="00407713">
            <w:pPr>
              <w:jc w:val="right"/>
            </w:pPr>
          </w:p>
          <w:p w:rsidR="00DB5077" w:rsidRDefault="00DB5077" w:rsidP="00407713">
            <w:pPr>
              <w:jc w:val="right"/>
            </w:pPr>
            <w:r>
              <w:t>Tananyag címe,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DB5077" w:rsidRDefault="00DB5077" w:rsidP="00407713"/>
          <w:p w:rsidR="00DB5077" w:rsidRDefault="00DB5077" w:rsidP="00407713">
            <w:r>
              <w:t>elérhetősége</w:t>
            </w:r>
          </w:p>
        </w:tc>
        <w:tc>
          <w:tcPr>
            <w:tcW w:w="2126" w:type="dxa"/>
            <w:tcBorders>
              <w:left w:val="nil"/>
            </w:tcBorders>
          </w:tcPr>
          <w:p w:rsidR="00DB5077" w:rsidRDefault="00DB5077" w:rsidP="00407713"/>
          <w:p w:rsidR="00DB5077" w:rsidRDefault="00DB5077" w:rsidP="00407713">
            <w:r>
              <w:t>számonkérés módja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DB5077" w:rsidRDefault="00DB5077" w:rsidP="00407713">
            <w:pPr>
              <w:jc w:val="right"/>
            </w:pPr>
          </w:p>
          <w:p w:rsidR="00DB5077" w:rsidRDefault="00DB5077" w:rsidP="00407713">
            <w:pPr>
              <w:jc w:val="right"/>
            </w:pPr>
            <w:r>
              <w:t>Tananyag címe,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DB5077" w:rsidRDefault="00DB5077" w:rsidP="00407713"/>
          <w:p w:rsidR="00DB5077" w:rsidRDefault="00DB5077" w:rsidP="00407713">
            <w:r>
              <w:t>elérhetősége</w:t>
            </w:r>
          </w:p>
        </w:tc>
        <w:tc>
          <w:tcPr>
            <w:tcW w:w="2126" w:type="dxa"/>
            <w:tcBorders>
              <w:left w:val="nil"/>
            </w:tcBorders>
          </w:tcPr>
          <w:p w:rsidR="00DB5077" w:rsidRDefault="00DB5077" w:rsidP="00407713"/>
          <w:p w:rsidR="00DB5077" w:rsidRDefault="00DB5077" w:rsidP="00407713">
            <w:r>
              <w:t>számonkérés módja</w:t>
            </w:r>
          </w:p>
        </w:tc>
      </w:tr>
      <w:tr w:rsidR="00B124B1" w:rsidTr="00407713">
        <w:tc>
          <w:tcPr>
            <w:tcW w:w="534" w:type="dxa"/>
          </w:tcPr>
          <w:p w:rsidR="00B124B1" w:rsidRDefault="00B124B1" w:rsidP="00B124B1">
            <w:r>
              <w:t>1.</w:t>
            </w:r>
          </w:p>
        </w:tc>
        <w:tc>
          <w:tcPr>
            <w:tcW w:w="1963" w:type="dxa"/>
          </w:tcPr>
          <w:p w:rsidR="00B124B1" w:rsidRPr="00767B50" w:rsidRDefault="00B124B1" w:rsidP="00B124B1">
            <w:r w:rsidRPr="00767B50">
              <w:t>Kommunikáció</w:t>
            </w:r>
          </w:p>
        </w:tc>
        <w:tc>
          <w:tcPr>
            <w:tcW w:w="2034" w:type="dxa"/>
          </w:tcPr>
          <w:p w:rsidR="00B124B1" w:rsidRDefault="00B124B1" w:rsidP="00B124B1">
            <w:r>
              <w:t>Történet írása</w:t>
            </w:r>
          </w:p>
        </w:tc>
        <w:tc>
          <w:tcPr>
            <w:tcW w:w="2127" w:type="dxa"/>
          </w:tcPr>
          <w:p w:rsidR="00B124B1" w:rsidRDefault="00B124B1" w:rsidP="00B124B1">
            <w:r>
              <w:t>Szakiskolai közismereti tankönyv</w:t>
            </w:r>
          </w:p>
          <w:p w:rsidR="00B124B1" w:rsidRDefault="00B124B1" w:rsidP="00B124B1">
            <w:r>
              <w:lastRenderedPageBreak/>
              <w:t>Tk. 232-233. old.</w:t>
            </w:r>
          </w:p>
        </w:tc>
        <w:tc>
          <w:tcPr>
            <w:tcW w:w="2126" w:type="dxa"/>
          </w:tcPr>
          <w:p w:rsidR="00B124B1" w:rsidRDefault="00B124B1" w:rsidP="00B124B1">
            <w:r>
              <w:lastRenderedPageBreak/>
              <w:t>vázlat készítése</w:t>
            </w:r>
          </w:p>
        </w:tc>
        <w:tc>
          <w:tcPr>
            <w:tcW w:w="1984" w:type="dxa"/>
          </w:tcPr>
          <w:p w:rsidR="00B124B1" w:rsidRDefault="00B124B1" w:rsidP="00B124B1">
            <w:r>
              <w:t>Történet írása</w:t>
            </w:r>
          </w:p>
        </w:tc>
        <w:tc>
          <w:tcPr>
            <w:tcW w:w="2127" w:type="dxa"/>
          </w:tcPr>
          <w:p w:rsidR="00B124B1" w:rsidRDefault="00B124B1" w:rsidP="00B124B1">
            <w:r>
              <w:t>Szakiskolai közismereti tankönyv</w:t>
            </w:r>
          </w:p>
          <w:p w:rsidR="00B124B1" w:rsidRDefault="00B124B1" w:rsidP="00B124B1">
            <w:r>
              <w:lastRenderedPageBreak/>
              <w:t>Tk. 232-233. old.</w:t>
            </w:r>
          </w:p>
        </w:tc>
        <w:tc>
          <w:tcPr>
            <w:tcW w:w="2126" w:type="dxa"/>
          </w:tcPr>
          <w:p w:rsidR="00B124B1" w:rsidRDefault="00B124B1" w:rsidP="00B124B1">
            <w:r>
              <w:lastRenderedPageBreak/>
              <w:t>Szakiskolai közismereti tankönyv</w:t>
            </w:r>
          </w:p>
          <w:p w:rsidR="00B124B1" w:rsidRDefault="00B124B1" w:rsidP="00B124B1">
            <w:r>
              <w:lastRenderedPageBreak/>
              <w:t>Tk. 233. feladatai</w:t>
            </w:r>
          </w:p>
        </w:tc>
      </w:tr>
      <w:tr w:rsidR="006E5E6E" w:rsidTr="00407713">
        <w:tc>
          <w:tcPr>
            <w:tcW w:w="534" w:type="dxa"/>
          </w:tcPr>
          <w:p w:rsidR="006E5E6E" w:rsidRDefault="006E5E6E" w:rsidP="006E5E6E">
            <w:r>
              <w:lastRenderedPageBreak/>
              <w:t>2.</w:t>
            </w:r>
          </w:p>
        </w:tc>
        <w:tc>
          <w:tcPr>
            <w:tcW w:w="1963" w:type="dxa"/>
          </w:tcPr>
          <w:p w:rsidR="006E5E6E" w:rsidRPr="00767B50" w:rsidRDefault="006E5E6E" w:rsidP="006E5E6E">
            <w:r w:rsidRPr="00767B50">
              <w:t>Angol</w:t>
            </w:r>
          </w:p>
        </w:tc>
        <w:tc>
          <w:tcPr>
            <w:tcW w:w="2034" w:type="dxa"/>
          </w:tcPr>
          <w:p w:rsidR="006E5E6E" w:rsidRDefault="006E5E6E" w:rsidP="006E5E6E">
            <w:pPr>
              <w:spacing w:line="1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Present Continiuos</w:t>
            </w:r>
          </w:p>
          <w:p w:rsidR="006E5E6E" w:rsidRDefault="006E5E6E" w:rsidP="006E5E6E">
            <w:pPr>
              <w:spacing w:line="1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– folyamatos jelen</w:t>
            </w:r>
          </w:p>
          <w:p w:rsidR="006E5E6E" w:rsidRDefault="006E5E6E" w:rsidP="006E5E6E">
            <w:pPr>
              <w:spacing w:line="100" w:lineRule="atLeas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Oktató óra: </w:t>
            </w: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Oxford nyelvtankönyv: </w:t>
            </w: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  <w:r>
              <w:rPr>
                <w:i/>
                <w:sz w:val="18"/>
                <w:szCs w:val="18"/>
              </w:rPr>
              <w:t>külön feltöltésre kerülő dokumentum</w:t>
            </w:r>
            <w:r>
              <w:rPr>
                <w:sz w:val="18"/>
                <w:szCs w:val="18"/>
              </w:rPr>
              <w:t xml:space="preserve"> +interaktív linkek</w:t>
            </w:r>
          </w:p>
        </w:tc>
        <w:tc>
          <w:tcPr>
            <w:tcW w:w="2126" w:type="dxa"/>
          </w:tcPr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Tanár által küldött mondatok fordítása, feladatsor kitöltése </w:t>
            </w: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hanganyag utáni feladatok</w:t>
            </w: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Oxford: 7, 8, 9 Fejezetek</w:t>
            </w:r>
          </w:p>
        </w:tc>
        <w:tc>
          <w:tcPr>
            <w:tcW w:w="1984" w:type="dxa"/>
          </w:tcPr>
          <w:p w:rsidR="006E5E6E" w:rsidRDefault="006E5E6E" w:rsidP="006E5E6E">
            <w:pPr>
              <w:spacing w:line="1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Prepositions, Can Cannot, Present Continiuos</w:t>
            </w:r>
          </w:p>
          <w:p w:rsidR="006E5E6E" w:rsidRDefault="006E5E6E" w:rsidP="006E5E6E">
            <w:pPr>
              <w:spacing w:line="100" w:lineRule="atLeast"/>
              <w:rPr>
                <w:b/>
                <w:bCs/>
                <w:sz w:val="18"/>
                <w:szCs w:val="18"/>
              </w:rPr>
            </w:pPr>
          </w:p>
          <w:p w:rsidR="006E5E6E" w:rsidRDefault="006E5E6E" w:rsidP="006E5E6E">
            <w:pPr>
              <w:spacing w:line="100" w:lineRule="atLeas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ismétlése házi Témazáró dolgozatra való felkészülés </w:t>
            </w:r>
          </w:p>
        </w:tc>
        <w:tc>
          <w:tcPr>
            <w:tcW w:w="2127" w:type="dxa"/>
          </w:tcPr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  <w:r>
              <w:rPr>
                <w:i/>
                <w:sz w:val="18"/>
                <w:szCs w:val="18"/>
              </w:rPr>
              <w:t>külön feltöltésre kerülő dokumentum</w:t>
            </w:r>
            <w:r>
              <w:rPr>
                <w:sz w:val="18"/>
                <w:szCs w:val="18"/>
              </w:rPr>
              <w:t xml:space="preserve"> +interaktív linkek</w:t>
            </w:r>
          </w:p>
        </w:tc>
        <w:tc>
          <w:tcPr>
            <w:tcW w:w="2126" w:type="dxa"/>
          </w:tcPr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Tanár által küldött feladatok gyakorlásra, feladatsor kitöltése </w:t>
            </w: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hanganyag utáni feladatok alapján témazáró dolgozat </w:t>
            </w: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</w:p>
        </w:tc>
      </w:tr>
      <w:tr w:rsidR="00F3463F" w:rsidTr="00407713">
        <w:tc>
          <w:tcPr>
            <w:tcW w:w="534" w:type="dxa"/>
          </w:tcPr>
          <w:p w:rsidR="00F3463F" w:rsidRDefault="00F3463F" w:rsidP="00F3463F">
            <w:r>
              <w:t>3.</w:t>
            </w:r>
          </w:p>
        </w:tc>
        <w:tc>
          <w:tcPr>
            <w:tcW w:w="1963" w:type="dxa"/>
          </w:tcPr>
          <w:p w:rsidR="00F3463F" w:rsidRPr="00767B50" w:rsidRDefault="00F3463F" w:rsidP="00F3463F">
            <w:r w:rsidRPr="00767B50">
              <w:t>Matematika</w:t>
            </w:r>
          </w:p>
        </w:tc>
        <w:tc>
          <w:tcPr>
            <w:tcW w:w="2034" w:type="dxa"/>
          </w:tcPr>
          <w:p w:rsidR="00F3463F" w:rsidRDefault="00F3463F" w:rsidP="00F3463F">
            <w:r>
              <w:t>Síkidomok területe, kerülete</w:t>
            </w:r>
          </w:p>
          <w:p w:rsidR="00F3463F" w:rsidRDefault="00F3463F" w:rsidP="00F3463F">
            <w:r>
              <w:t>Gyakorlás</w:t>
            </w:r>
          </w:p>
        </w:tc>
        <w:tc>
          <w:tcPr>
            <w:tcW w:w="2127" w:type="dxa"/>
          </w:tcPr>
          <w:p w:rsidR="00F3463F" w:rsidRDefault="00F3463F" w:rsidP="00F3463F">
            <w:r>
              <w:t>Külön feltöltésre kerülő dokumentum</w:t>
            </w:r>
          </w:p>
          <w:p w:rsidR="00F3463F" w:rsidRDefault="00F3463F" w:rsidP="00F3463F">
            <w:r>
              <w:t>Külön feltöltésre kerülő dokumentum</w:t>
            </w:r>
          </w:p>
        </w:tc>
        <w:tc>
          <w:tcPr>
            <w:tcW w:w="2126" w:type="dxa"/>
          </w:tcPr>
          <w:p w:rsidR="00F3463F" w:rsidRDefault="00F3463F" w:rsidP="00F3463F">
            <w:r>
              <w:t>házi feladat</w:t>
            </w:r>
          </w:p>
          <w:p w:rsidR="00F3463F" w:rsidRDefault="00F3463F" w:rsidP="00F3463F"/>
          <w:p w:rsidR="00F3463F" w:rsidRDefault="00F3463F" w:rsidP="00F3463F">
            <w:r>
              <w:t>házi feladat</w:t>
            </w:r>
          </w:p>
        </w:tc>
        <w:tc>
          <w:tcPr>
            <w:tcW w:w="1984" w:type="dxa"/>
          </w:tcPr>
          <w:p w:rsidR="00F3463F" w:rsidRDefault="00F3463F" w:rsidP="00F3463F">
            <w:r>
              <w:t>Kerület, terület gyakorlati alkalmazásai</w:t>
            </w:r>
          </w:p>
          <w:p w:rsidR="00F3463F" w:rsidRDefault="00F3463F" w:rsidP="00F3463F">
            <w:r>
              <w:t>Gyakorlás</w:t>
            </w:r>
          </w:p>
        </w:tc>
        <w:tc>
          <w:tcPr>
            <w:tcW w:w="2127" w:type="dxa"/>
          </w:tcPr>
          <w:p w:rsidR="00F3463F" w:rsidRDefault="00F3463F" w:rsidP="00F3463F">
            <w:r>
              <w:t>Külön feltöltésre kerülő dokumentum</w:t>
            </w:r>
          </w:p>
          <w:p w:rsidR="00F3463F" w:rsidRDefault="00F3463F" w:rsidP="00F3463F"/>
          <w:p w:rsidR="00F3463F" w:rsidRDefault="00F3463F" w:rsidP="00F3463F">
            <w:r>
              <w:t>Külön feltöltésre kerülő dokumentum</w:t>
            </w:r>
          </w:p>
        </w:tc>
        <w:tc>
          <w:tcPr>
            <w:tcW w:w="2126" w:type="dxa"/>
          </w:tcPr>
          <w:p w:rsidR="00F3463F" w:rsidRDefault="00F3463F" w:rsidP="00F3463F">
            <w:r>
              <w:t>házi feladat</w:t>
            </w:r>
          </w:p>
          <w:p w:rsidR="00F3463F" w:rsidRDefault="00F3463F" w:rsidP="00F3463F"/>
          <w:p w:rsidR="00F3463F" w:rsidRDefault="00F3463F" w:rsidP="00F3463F"/>
          <w:p w:rsidR="00F3463F" w:rsidRDefault="00F3463F" w:rsidP="00F3463F">
            <w:r>
              <w:t>teszt</w:t>
            </w:r>
          </w:p>
        </w:tc>
      </w:tr>
      <w:tr w:rsidR="008C68C9" w:rsidTr="00407713">
        <w:tc>
          <w:tcPr>
            <w:tcW w:w="534" w:type="dxa"/>
          </w:tcPr>
          <w:p w:rsidR="008C68C9" w:rsidRDefault="008C68C9" w:rsidP="008C68C9">
            <w:r>
              <w:t>4.</w:t>
            </w:r>
          </w:p>
        </w:tc>
        <w:tc>
          <w:tcPr>
            <w:tcW w:w="1963" w:type="dxa"/>
          </w:tcPr>
          <w:p w:rsidR="008C68C9" w:rsidRPr="00767B50" w:rsidRDefault="008C68C9" w:rsidP="008C68C9">
            <w:r w:rsidRPr="00767B50">
              <w:t>Társadalomismeret</w:t>
            </w:r>
          </w:p>
        </w:tc>
        <w:tc>
          <w:tcPr>
            <w:tcW w:w="2034" w:type="dxa"/>
          </w:tcPr>
          <w:p w:rsidR="008C68C9" w:rsidRDefault="008C68C9" w:rsidP="008C68C9">
            <w:r w:rsidRPr="00813AA8">
              <w:t>Az 1848-49-es forradalom és szabadságharc</w:t>
            </w:r>
          </w:p>
        </w:tc>
        <w:tc>
          <w:tcPr>
            <w:tcW w:w="2127" w:type="dxa"/>
          </w:tcPr>
          <w:p w:rsidR="008C68C9" w:rsidRDefault="00553DA3" w:rsidP="008C68C9">
            <w:hyperlink r:id="rId9" w:history="1">
              <w:r w:rsidR="008C68C9" w:rsidRPr="00C6667A">
                <w:t>feltöltött</w:t>
              </w:r>
            </w:hyperlink>
            <w:r w:rsidR="008C68C9" w:rsidRPr="00C6667A">
              <w:t xml:space="preserve"> tananyag</w:t>
            </w:r>
          </w:p>
          <w:p w:rsidR="008C68C9" w:rsidRDefault="008C68C9" w:rsidP="008C68C9"/>
        </w:tc>
        <w:tc>
          <w:tcPr>
            <w:tcW w:w="2126" w:type="dxa"/>
          </w:tcPr>
          <w:p w:rsidR="008C68C9" w:rsidRDefault="008C68C9" w:rsidP="008C68C9">
            <w:r>
              <w:t>tesztfeladat kitöltése</w:t>
            </w:r>
          </w:p>
        </w:tc>
        <w:tc>
          <w:tcPr>
            <w:tcW w:w="1984" w:type="dxa"/>
          </w:tcPr>
          <w:p w:rsidR="008C68C9" w:rsidRDefault="008C68C9" w:rsidP="008C68C9">
            <w:r w:rsidRPr="00813AA8">
              <w:t>A kiegyezés és a dualizmus kora</w:t>
            </w:r>
          </w:p>
        </w:tc>
        <w:tc>
          <w:tcPr>
            <w:tcW w:w="2127" w:type="dxa"/>
          </w:tcPr>
          <w:p w:rsidR="008C68C9" w:rsidRDefault="00553DA3" w:rsidP="008C68C9">
            <w:hyperlink r:id="rId10" w:history="1">
              <w:r w:rsidR="008C68C9" w:rsidRPr="00C6667A">
                <w:t>feltöltött</w:t>
              </w:r>
            </w:hyperlink>
            <w:r w:rsidR="008C68C9" w:rsidRPr="00C6667A">
              <w:t xml:space="preserve"> tananyag</w:t>
            </w:r>
          </w:p>
          <w:p w:rsidR="008C68C9" w:rsidRDefault="008C68C9" w:rsidP="008C68C9"/>
        </w:tc>
        <w:tc>
          <w:tcPr>
            <w:tcW w:w="2126" w:type="dxa"/>
          </w:tcPr>
          <w:p w:rsidR="008C68C9" w:rsidRDefault="008C68C9" w:rsidP="008C68C9">
            <w:r>
              <w:t>tesztfeladat kitöltése</w:t>
            </w:r>
          </w:p>
        </w:tc>
      </w:tr>
      <w:tr w:rsidR="005E1D06" w:rsidTr="00407713">
        <w:tc>
          <w:tcPr>
            <w:tcW w:w="534" w:type="dxa"/>
          </w:tcPr>
          <w:p w:rsidR="005E1D06" w:rsidRDefault="005E1D06" w:rsidP="005E1D06">
            <w:r>
              <w:t>5.</w:t>
            </w:r>
          </w:p>
        </w:tc>
        <w:tc>
          <w:tcPr>
            <w:tcW w:w="1963" w:type="dxa"/>
          </w:tcPr>
          <w:p w:rsidR="005E1D06" w:rsidRPr="00767B50" w:rsidRDefault="005E1D06" w:rsidP="005E1D06">
            <w:r w:rsidRPr="00767B50">
              <w:t>Természetismeret</w:t>
            </w:r>
          </w:p>
        </w:tc>
        <w:tc>
          <w:tcPr>
            <w:tcW w:w="2034" w:type="dxa"/>
          </w:tcPr>
          <w:p w:rsidR="005E1D0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B93">
              <w:rPr>
                <w:rFonts w:ascii="Times New Roman" w:hAnsi="Times New Roman" w:cs="Times New Roman"/>
                <w:sz w:val="18"/>
                <w:szCs w:val="18"/>
              </w:rPr>
              <w:t>1. Beszámoló</w:t>
            </w:r>
          </w:p>
          <w:p w:rsidR="005E1D0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D0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Az emberi bőr</w:t>
            </w:r>
          </w:p>
          <w:p w:rsidR="005E1D0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D06" w:rsidRPr="00014B93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3.Mozgás</w:t>
            </w:r>
          </w:p>
        </w:tc>
        <w:tc>
          <w:tcPr>
            <w:tcW w:w="2127" w:type="dxa"/>
          </w:tcPr>
          <w:p w:rsidR="005E1D06" w:rsidRPr="00014B93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B93">
              <w:rPr>
                <w:rFonts w:ascii="Times New Roman" w:hAnsi="Times New Roman" w:cs="Times New Roman"/>
                <w:sz w:val="18"/>
                <w:szCs w:val="18"/>
              </w:rPr>
              <w:t>1.Feltöltött tananyag</w:t>
            </w:r>
          </w:p>
          <w:p w:rsidR="005E1D06" w:rsidRPr="00014B93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D06" w:rsidRPr="00014B93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B93">
              <w:rPr>
                <w:rFonts w:ascii="Times New Roman" w:hAnsi="Times New Roman" w:cs="Times New Roman"/>
                <w:sz w:val="18"/>
                <w:szCs w:val="18"/>
              </w:rPr>
              <w:t>2. Feltöltött tananyag</w:t>
            </w:r>
          </w:p>
          <w:p w:rsidR="005E1D06" w:rsidRPr="00014B93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D06" w:rsidRPr="00014B93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B93">
              <w:rPr>
                <w:rFonts w:ascii="Times New Roman" w:hAnsi="Times New Roman" w:cs="Times New Roman"/>
                <w:sz w:val="18"/>
                <w:szCs w:val="18"/>
              </w:rPr>
              <w:t>3. Feltöltött tananyag</w:t>
            </w:r>
          </w:p>
        </w:tc>
        <w:tc>
          <w:tcPr>
            <w:tcW w:w="2126" w:type="dxa"/>
          </w:tcPr>
          <w:p w:rsidR="005E1D0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B93">
              <w:rPr>
                <w:rFonts w:ascii="Times New Roman" w:hAnsi="Times New Roman" w:cs="Times New Roman"/>
                <w:sz w:val="18"/>
                <w:szCs w:val="18"/>
              </w:rPr>
              <w:t>1. Írásbeli házi dolgozat</w:t>
            </w:r>
          </w:p>
          <w:p w:rsidR="005E1D0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D0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5622B9">
              <w:rPr>
                <w:rFonts w:ascii="Times New Roman" w:hAnsi="Times New Roman" w:cs="Times New Roman"/>
                <w:sz w:val="18"/>
                <w:szCs w:val="18"/>
              </w:rPr>
              <w:t>Rajzold le a bőr felépítését a füzetbe és írd a megnevezések mellé a megfelelő betűt!</w:t>
            </w:r>
          </w:p>
          <w:p w:rsidR="005E1D0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D06" w:rsidRPr="00966DD7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6DD7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Nézd meg az alábbi videót! </w:t>
            </w:r>
          </w:p>
        </w:tc>
        <w:tc>
          <w:tcPr>
            <w:tcW w:w="1984" w:type="dxa"/>
          </w:tcPr>
          <w:p w:rsidR="005E1D0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Csontok</w:t>
            </w:r>
          </w:p>
          <w:p w:rsidR="005E1D0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D0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Izmok</w:t>
            </w:r>
          </w:p>
          <w:p w:rsidR="005E1D0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D06" w:rsidRPr="00014B93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Számonkérés</w:t>
            </w:r>
          </w:p>
        </w:tc>
        <w:tc>
          <w:tcPr>
            <w:tcW w:w="2127" w:type="dxa"/>
          </w:tcPr>
          <w:p w:rsidR="005E1D06" w:rsidRPr="00014B93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B93">
              <w:rPr>
                <w:rFonts w:ascii="Times New Roman" w:hAnsi="Times New Roman" w:cs="Times New Roman"/>
                <w:sz w:val="18"/>
                <w:szCs w:val="18"/>
              </w:rPr>
              <w:t>1.Feltöltött tananyag</w:t>
            </w:r>
          </w:p>
          <w:p w:rsidR="005E1D06" w:rsidRPr="00014B93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D06" w:rsidRPr="00014B93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B93">
              <w:rPr>
                <w:rFonts w:ascii="Times New Roman" w:hAnsi="Times New Roman" w:cs="Times New Roman"/>
                <w:sz w:val="18"/>
                <w:szCs w:val="18"/>
              </w:rPr>
              <w:t>2. Feltöltött tananyag</w:t>
            </w:r>
          </w:p>
          <w:p w:rsidR="005E1D06" w:rsidRPr="00014B93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D06" w:rsidRPr="00014B93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B93">
              <w:rPr>
                <w:rFonts w:ascii="Times New Roman" w:hAnsi="Times New Roman" w:cs="Times New Roman"/>
                <w:sz w:val="18"/>
                <w:szCs w:val="18"/>
              </w:rPr>
              <w:t xml:space="preserve">3. Feltöltött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feladatlap</w:t>
            </w:r>
          </w:p>
        </w:tc>
        <w:tc>
          <w:tcPr>
            <w:tcW w:w="2126" w:type="dxa"/>
          </w:tcPr>
          <w:p w:rsidR="005E1D0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D24170">
              <w:rPr>
                <w:b/>
                <w:sz w:val="20"/>
                <w:szCs w:val="20"/>
              </w:rPr>
              <w:t xml:space="preserve"> </w:t>
            </w:r>
            <w:r w:rsidRPr="003D7674">
              <w:rPr>
                <w:rFonts w:ascii="Times New Roman" w:hAnsi="Times New Roman" w:cs="Times New Roman"/>
                <w:sz w:val="18"/>
                <w:szCs w:val="18"/>
              </w:rPr>
              <w:t>Tanuld meg az emberi csontokat!</w:t>
            </w:r>
          </w:p>
          <w:p w:rsidR="005E1D0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D0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966DD7">
              <w:rPr>
                <w:rFonts w:ascii="Times New Roman" w:hAnsi="Times New Roman" w:cs="Times New Roman"/>
                <w:sz w:val="18"/>
                <w:szCs w:val="18"/>
              </w:rPr>
              <w:t xml:space="preserve"> Rajzold le a füzetbe az emberi izomzatot ábrázoló képet, majd nevezd meg a részeit!</w:t>
            </w:r>
          </w:p>
          <w:p w:rsidR="005E1D0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D06" w:rsidRPr="00014B93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Írásbeli dolgozat</w:t>
            </w:r>
          </w:p>
        </w:tc>
      </w:tr>
      <w:tr w:rsidR="00156B0C" w:rsidTr="00407713">
        <w:tc>
          <w:tcPr>
            <w:tcW w:w="534" w:type="dxa"/>
          </w:tcPr>
          <w:p w:rsidR="00156B0C" w:rsidRDefault="00156B0C" w:rsidP="00156B0C">
            <w:r>
              <w:t>6.</w:t>
            </w:r>
          </w:p>
        </w:tc>
        <w:tc>
          <w:tcPr>
            <w:tcW w:w="1963" w:type="dxa"/>
          </w:tcPr>
          <w:p w:rsidR="00156B0C" w:rsidRPr="00767B50" w:rsidRDefault="00156B0C" w:rsidP="00156B0C">
            <w:r w:rsidRPr="00767B50">
              <w:t>Testne</w:t>
            </w:r>
            <w:r>
              <w:t>velés</w:t>
            </w:r>
          </w:p>
        </w:tc>
        <w:tc>
          <w:tcPr>
            <w:tcW w:w="2034" w:type="dxa"/>
          </w:tcPr>
          <w:p w:rsidR="00156B0C" w:rsidRDefault="00156B0C" w:rsidP="00156B0C">
            <w:r>
              <w:t>Sportági ismeretek Röplabda</w:t>
            </w:r>
          </w:p>
        </w:tc>
        <w:tc>
          <w:tcPr>
            <w:tcW w:w="2127" w:type="dxa"/>
          </w:tcPr>
          <w:p w:rsidR="00156B0C" w:rsidRDefault="00156B0C" w:rsidP="00156B0C">
            <w:r>
              <w:t>Feltöltött tananyag</w:t>
            </w:r>
          </w:p>
        </w:tc>
        <w:tc>
          <w:tcPr>
            <w:tcW w:w="2126" w:type="dxa"/>
          </w:tcPr>
          <w:p w:rsidR="00156B0C" w:rsidRDefault="00156B0C" w:rsidP="00156B0C">
            <w:r>
              <w:t>Feladatlap</w:t>
            </w:r>
          </w:p>
        </w:tc>
        <w:tc>
          <w:tcPr>
            <w:tcW w:w="1984" w:type="dxa"/>
          </w:tcPr>
          <w:p w:rsidR="00156B0C" w:rsidRDefault="00156B0C" w:rsidP="00156B0C">
            <w:r>
              <w:t>Sportági ismeretek Kosárlabda</w:t>
            </w:r>
          </w:p>
        </w:tc>
        <w:tc>
          <w:tcPr>
            <w:tcW w:w="2127" w:type="dxa"/>
          </w:tcPr>
          <w:p w:rsidR="00156B0C" w:rsidRDefault="00156B0C" w:rsidP="00156B0C">
            <w:r>
              <w:t>Feltöltött tananyag</w:t>
            </w:r>
          </w:p>
        </w:tc>
        <w:tc>
          <w:tcPr>
            <w:tcW w:w="2126" w:type="dxa"/>
          </w:tcPr>
          <w:p w:rsidR="00156B0C" w:rsidRDefault="00156B0C" w:rsidP="00156B0C">
            <w:r>
              <w:t>Feladatlap</w:t>
            </w:r>
          </w:p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t>7.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Osztályköz</w:t>
            </w:r>
            <w:r>
              <w:t>.</w:t>
            </w:r>
            <w:r w:rsidRPr="00767B50">
              <w:t xml:space="preserve"> építés</w:t>
            </w:r>
          </w:p>
        </w:tc>
        <w:tc>
          <w:tcPr>
            <w:tcW w:w="203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198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</w:tr>
      <w:tr w:rsidR="00495C24" w:rsidTr="00407713">
        <w:tc>
          <w:tcPr>
            <w:tcW w:w="534" w:type="dxa"/>
          </w:tcPr>
          <w:p w:rsidR="00495C24" w:rsidRDefault="00495C24" w:rsidP="00495C24">
            <w:r>
              <w:t>8.</w:t>
            </w:r>
          </w:p>
        </w:tc>
        <w:tc>
          <w:tcPr>
            <w:tcW w:w="1963" w:type="dxa"/>
          </w:tcPr>
          <w:p w:rsidR="00495C24" w:rsidRPr="00767B50" w:rsidRDefault="00495C24" w:rsidP="00495C24">
            <w:r w:rsidRPr="00767B50">
              <w:t>Szabad sáv</w:t>
            </w:r>
            <w:r>
              <w:t xml:space="preserve"> (</w:t>
            </w:r>
            <w:r w:rsidRPr="00767B50">
              <w:t>inf</w:t>
            </w:r>
            <w:r>
              <w:t>ó)</w:t>
            </w:r>
          </w:p>
        </w:tc>
        <w:tc>
          <w:tcPr>
            <w:tcW w:w="2034" w:type="dxa"/>
          </w:tcPr>
          <w:p w:rsidR="00495C24" w:rsidRPr="00E633E2" w:rsidRDefault="00495C24" w:rsidP="00495C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Információszerzés új módszerei</w:t>
            </w:r>
          </w:p>
        </w:tc>
        <w:tc>
          <w:tcPr>
            <w:tcW w:w="2127" w:type="dxa"/>
          </w:tcPr>
          <w:p w:rsidR="00495C24" w:rsidRDefault="00495C24" w:rsidP="00495C24">
            <w:r>
              <w:t>Digitális tananyag megadott helyen</w:t>
            </w:r>
          </w:p>
        </w:tc>
        <w:tc>
          <w:tcPr>
            <w:tcW w:w="2126" w:type="dxa"/>
          </w:tcPr>
          <w:p w:rsidR="00495C24" w:rsidRDefault="00495C24" w:rsidP="00495C24">
            <w:r>
              <w:t>Quiz</w:t>
            </w:r>
          </w:p>
        </w:tc>
        <w:tc>
          <w:tcPr>
            <w:tcW w:w="1984" w:type="dxa"/>
          </w:tcPr>
          <w:p w:rsidR="00495C24" w:rsidRDefault="00495C24" w:rsidP="00495C24">
            <w:r>
              <w:t>Adatvédelmi alapfogalmak</w:t>
            </w:r>
          </w:p>
        </w:tc>
        <w:tc>
          <w:tcPr>
            <w:tcW w:w="2127" w:type="dxa"/>
          </w:tcPr>
          <w:p w:rsidR="00495C24" w:rsidRDefault="00495C24" w:rsidP="00495C24">
            <w:r>
              <w:t>Digitális tananyag megadott helyen</w:t>
            </w:r>
          </w:p>
        </w:tc>
        <w:tc>
          <w:tcPr>
            <w:tcW w:w="2126" w:type="dxa"/>
          </w:tcPr>
          <w:p w:rsidR="00495C24" w:rsidRDefault="00495C24" w:rsidP="00495C24">
            <w:r>
              <w:t>Rövid fogalmazás</w:t>
            </w:r>
          </w:p>
        </w:tc>
      </w:tr>
      <w:tr w:rsidR="000969AB" w:rsidTr="00407713">
        <w:tc>
          <w:tcPr>
            <w:tcW w:w="534" w:type="dxa"/>
          </w:tcPr>
          <w:p w:rsidR="000969AB" w:rsidRDefault="000969AB" w:rsidP="000969AB">
            <w:r>
              <w:t>9.</w:t>
            </w:r>
          </w:p>
        </w:tc>
        <w:tc>
          <w:tcPr>
            <w:tcW w:w="1963" w:type="dxa"/>
          </w:tcPr>
          <w:p w:rsidR="000969AB" w:rsidRPr="00FE72E6" w:rsidRDefault="000969AB" w:rsidP="000969AB">
            <w:r w:rsidRPr="00FE72E6">
              <w:t>Tanulásmódszertan</w:t>
            </w:r>
          </w:p>
        </w:tc>
        <w:tc>
          <w:tcPr>
            <w:tcW w:w="2034" w:type="dxa"/>
          </w:tcPr>
          <w:p w:rsidR="000969AB" w:rsidRPr="00804C56" w:rsidRDefault="000969AB" w:rsidP="000969AB">
            <w:pPr>
              <w:rPr>
                <w:sz w:val="20"/>
                <w:szCs w:val="20"/>
              </w:rPr>
            </w:pPr>
            <w:r w:rsidRPr="00804C56">
              <w:rPr>
                <w:sz w:val="20"/>
                <w:szCs w:val="20"/>
              </w:rPr>
              <w:t xml:space="preserve"> Kedvenc tantárgyam</w:t>
            </w:r>
          </w:p>
        </w:tc>
        <w:tc>
          <w:tcPr>
            <w:tcW w:w="2127" w:type="dxa"/>
          </w:tcPr>
          <w:p w:rsidR="000969AB" w:rsidRDefault="000969AB" w:rsidP="000969AB">
            <w:r>
              <w:t>Önálló fogalmazás</w:t>
            </w:r>
          </w:p>
        </w:tc>
        <w:tc>
          <w:tcPr>
            <w:tcW w:w="2126" w:type="dxa"/>
          </w:tcPr>
          <w:p w:rsidR="000969AB" w:rsidRDefault="000969AB" w:rsidP="000969AB">
            <w:r>
              <w:t>Beküldés email-ben</w:t>
            </w:r>
          </w:p>
        </w:tc>
        <w:tc>
          <w:tcPr>
            <w:tcW w:w="1984" w:type="dxa"/>
          </w:tcPr>
          <w:p w:rsidR="000969AB" w:rsidRDefault="000969AB" w:rsidP="000969AB">
            <w:r>
              <w:t>-</w:t>
            </w:r>
          </w:p>
        </w:tc>
        <w:tc>
          <w:tcPr>
            <w:tcW w:w="2127" w:type="dxa"/>
          </w:tcPr>
          <w:p w:rsidR="000969AB" w:rsidRDefault="000969AB" w:rsidP="000969AB">
            <w:r>
              <w:t>-</w:t>
            </w:r>
          </w:p>
        </w:tc>
        <w:tc>
          <w:tcPr>
            <w:tcW w:w="2126" w:type="dxa"/>
          </w:tcPr>
          <w:p w:rsidR="000969AB" w:rsidRDefault="000969AB" w:rsidP="000969AB">
            <w:r>
              <w:t>-</w:t>
            </w:r>
          </w:p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t>10.</w:t>
            </w:r>
          </w:p>
        </w:tc>
        <w:tc>
          <w:tcPr>
            <w:tcW w:w="1963" w:type="dxa"/>
          </w:tcPr>
          <w:p w:rsidR="00DB5077" w:rsidRPr="00FE72E6" w:rsidRDefault="00DB5077" w:rsidP="00407713">
            <w:r w:rsidRPr="00FE72E6">
              <w:t>Szé. és mat. kompf.</w:t>
            </w:r>
          </w:p>
        </w:tc>
        <w:tc>
          <w:tcPr>
            <w:tcW w:w="203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198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t>11.</w:t>
            </w:r>
          </w:p>
        </w:tc>
        <w:tc>
          <w:tcPr>
            <w:tcW w:w="1963" w:type="dxa"/>
          </w:tcPr>
          <w:p w:rsidR="00DB5077" w:rsidRPr="00FD29E4" w:rsidRDefault="00DB5077" w:rsidP="00407713">
            <w:r w:rsidRPr="00FD29E4">
              <w:t>Elsősegély ism.</w:t>
            </w:r>
          </w:p>
        </w:tc>
        <w:tc>
          <w:tcPr>
            <w:tcW w:w="203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198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t>12.</w:t>
            </w:r>
          </w:p>
        </w:tc>
        <w:tc>
          <w:tcPr>
            <w:tcW w:w="1963" w:type="dxa"/>
          </w:tcPr>
          <w:p w:rsidR="00DB5077" w:rsidRPr="00FD29E4" w:rsidRDefault="00DB5077" w:rsidP="00407713">
            <w:r w:rsidRPr="00FD29E4">
              <w:t>Életviteli ism.</w:t>
            </w:r>
          </w:p>
        </w:tc>
        <w:tc>
          <w:tcPr>
            <w:tcW w:w="203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198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</w:tr>
      <w:tr w:rsidR="00F473DC" w:rsidTr="00407713">
        <w:tc>
          <w:tcPr>
            <w:tcW w:w="534" w:type="dxa"/>
          </w:tcPr>
          <w:p w:rsidR="00F473DC" w:rsidRDefault="00F473DC" w:rsidP="00F473DC">
            <w:r>
              <w:t>13.</w:t>
            </w:r>
          </w:p>
        </w:tc>
        <w:tc>
          <w:tcPr>
            <w:tcW w:w="1963" w:type="dxa"/>
          </w:tcPr>
          <w:p w:rsidR="00F473DC" w:rsidRPr="00767B50" w:rsidRDefault="00F473DC" w:rsidP="00F473DC">
            <w:r w:rsidRPr="00767B50">
              <w:t>Munkav</w:t>
            </w:r>
            <w:r>
              <w:t>.</w:t>
            </w:r>
            <w:r w:rsidRPr="00767B50">
              <w:t xml:space="preserve"> ism</w:t>
            </w:r>
            <w:r>
              <w:t>.</w:t>
            </w:r>
          </w:p>
        </w:tc>
        <w:tc>
          <w:tcPr>
            <w:tcW w:w="2034" w:type="dxa"/>
          </w:tcPr>
          <w:p w:rsidR="00F473DC" w:rsidRDefault="00F473DC" w:rsidP="00F473DC"/>
        </w:tc>
        <w:tc>
          <w:tcPr>
            <w:tcW w:w="2127" w:type="dxa"/>
          </w:tcPr>
          <w:p w:rsidR="00F473DC" w:rsidRDefault="00F473DC" w:rsidP="00F473DC"/>
        </w:tc>
        <w:tc>
          <w:tcPr>
            <w:tcW w:w="2126" w:type="dxa"/>
          </w:tcPr>
          <w:p w:rsidR="00F473DC" w:rsidRDefault="00F473DC" w:rsidP="00F473DC"/>
        </w:tc>
        <w:tc>
          <w:tcPr>
            <w:tcW w:w="1984" w:type="dxa"/>
          </w:tcPr>
          <w:p w:rsidR="00F473DC" w:rsidRPr="00FA7F20" w:rsidRDefault="00F473DC" w:rsidP="00F473DC">
            <w:r w:rsidRPr="00FA7F20">
              <w:t>Munkaeszközök biztonságos kialakítása</w:t>
            </w:r>
          </w:p>
        </w:tc>
        <w:tc>
          <w:tcPr>
            <w:tcW w:w="2127" w:type="dxa"/>
          </w:tcPr>
          <w:p w:rsidR="00F473DC" w:rsidRPr="00FA7F20" w:rsidRDefault="00F473DC" w:rsidP="00F473DC">
            <w:r w:rsidRPr="00FA7F20">
              <w:t xml:space="preserve">Internet , </w:t>
            </w:r>
          </w:p>
        </w:tc>
        <w:tc>
          <w:tcPr>
            <w:tcW w:w="2126" w:type="dxa"/>
          </w:tcPr>
          <w:p w:rsidR="00F473DC" w:rsidRPr="00FA7F20" w:rsidRDefault="00F473DC" w:rsidP="00F473DC">
            <w:r w:rsidRPr="00FA7F20">
              <w:t>Vázlat készítése</w:t>
            </w:r>
          </w:p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t>14.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 xml:space="preserve">Foglalkoztatás </w:t>
            </w:r>
            <w:r>
              <w:t>I.</w:t>
            </w:r>
          </w:p>
        </w:tc>
        <w:tc>
          <w:tcPr>
            <w:tcW w:w="203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198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t>15.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Foglalkoztatás I</w:t>
            </w:r>
            <w:r>
              <w:t>I</w:t>
            </w:r>
            <w:r w:rsidRPr="00767B50">
              <w:t>.</w:t>
            </w:r>
          </w:p>
        </w:tc>
        <w:tc>
          <w:tcPr>
            <w:tcW w:w="203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198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</w:tr>
      <w:tr w:rsidR="000969AB" w:rsidTr="00407713">
        <w:tc>
          <w:tcPr>
            <w:tcW w:w="534" w:type="dxa"/>
          </w:tcPr>
          <w:p w:rsidR="000969AB" w:rsidRDefault="000969AB" w:rsidP="000969AB">
            <w:r>
              <w:t>16.</w:t>
            </w:r>
          </w:p>
        </w:tc>
        <w:tc>
          <w:tcPr>
            <w:tcW w:w="1963" w:type="dxa"/>
          </w:tcPr>
          <w:p w:rsidR="000969AB" w:rsidRPr="00767B50" w:rsidRDefault="000969AB" w:rsidP="000969AB">
            <w:r w:rsidRPr="00767B50">
              <w:t>Növénytan</w:t>
            </w:r>
          </w:p>
        </w:tc>
        <w:tc>
          <w:tcPr>
            <w:tcW w:w="2034" w:type="dxa"/>
          </w:tcPr>
          <w:p w:rsidR="000969AB" w:rsidRDefault="000969AB" w:rsidP="000969AB">
            <w:r>
              <w:t>Kökény, mogyoró</w:t>
            </w:r>
          </w:p>
        </w:tc>
        <w:tc>
          <w:tcPr>
            <w:tcW w:w="2127" w:type="dxa"/>
          </w:tcPr>
          <w:p w:rsidR="000969AB" w:rsidRDefault="000969AB" w:rsidP="000969AB">
            <w:r>
              <w:t>Tk.170-171. oldal</w:t>
            </w:r>
          </w:p>
        </w:tc>
        <w:tc>
          <w:tcPr>
            <w:tcW w:w="2126" w:type="dxa"/>
          </w:tcPr>
          <w:p w:rsidR="000969AB" w:rsidRDefault="000969AB" w:rsidP="000969AB">
            <w:r>
              <w:t>vázlat beküldése</w:t>
            </w:r>
          </w:p>
        </w:tc>
        <w:tc>
          <w:tcPr>
            <w:tcW w:w="1984" w:type="dxa"/>
          </w:tcPr>
          <w:p w:rsidR="000969AB" w:rsidRDefault="000969AB" w:rsidP="000969AB">
            <w:r>
              <w:t>Kecskerágó, som</w:t>
            </w:r>
          </w:p>
        </w:tc>
        <w:tc>
          <w:tcPr>
            <w:tcW w:w="2127" w:type="dxa"/>
          </w:tcPr>
          <w:p w:rsidR="000969AB" w:rsidRDefault="000969AB" w:rsidP="000969AB">
            <w:r>
              <w:t>Tk.172-175.oldal</w:t>
            </w:r>
          </w:p>
        </w:tc>
        <w:tc>
          <w:tcPr>
            <w:tcW w:w="2126" w:type="dxa"/>
          </w:tcPr>
          <w:p w:rsidR="000969AB" w:rsidRDefault="000969AB" w:rsidP="000969AB">
            <w:r>
              <w:t>vázlat beküldése</w:t>
            </w:r>
          </w:p>
        </w:tc>
      </w:tr>
      <w:tr w:rsidR="000969AB" w:rsidTr="00407713">
        <w:tc>
          <w:tcPr>
            <w:tcW w:w="534" w:type="dxa"/>
          </w:tcPr>
          <w:p w:rsidR="000969AB" w:rsidRDefault="000969AB" w:rsidP="000969AB">
            <w:r>
              <w:t>17.</w:t>
            </w:r>
          </w:p>
        </w:tc>
        <w:tc>
          <w:tcPr>
            <w:tcW w:w="1963" w:type="dxa"/>
          </w:tcPr>
          <w:p w:rsidR="000969AB" w:rsidRPr="00767B50" w:rsidRDefault="000969AB" w:rsidP="000969AB">
            <w:r w:rsidRPr="00767B50">
              <w:t>Növénytan gyak</w:t>
            </w:r>
            <w:r>
              <w:t>.</w:t>
            </w:r>
          </w:p>
        </w:tc>
        <w:tc>
          <w:tcPr>
            <w:tcW w:w="2034" w:type="dxa"/>
          </w:tcPr>
          <w:p w:rsidR="000969AB" w:rsidRDefault="000969AB" w:rsidP="000969AB"/>
        </w:tc>
        <w:tc>
          <w:tcPr>
            <w:tcW w:w="2127" w:type="dxa"/>
          </w:tcPr>
          <w:p w:rsidR="000969AB" w:rsidRDefault="000969AB" w:rsidP="000969AB"/>
        </w:tc>
        <w:tc>
          <w:tcPr>
            <w:tcW w:w="2126" w:type="dxa"/>
          </w:tcPr>
          <w:p w:rsidR="000969AB" w:rsidRDefault="000969AB" w:rsidP="000969AB"/>
        </w:tc>
        <w:tc>
          <w:tcPr>
            <w:tcW w:w="1984" w:type="dxa"/>
          </w:tcPr>
          <w:p w:rsidR="000969AB" w:rsidRDefault="000969AB" w:rsidP="000969AB">
            <w:r>
              <w:t>Egyszikűek</w:t>
            </w:r>
          </w:p>
        </w:tc>
        <w:tc>
          <w:tcPr>
            <w:tcW w:w="2127" w:type="dxa"/>
          </w:tcPr>
          <w:p w:rsidR="000969AB" w:rsidRDefault="000969AB" w:rsidP="000969AB">
            <w:r>
              <w:t>Tk.183. oldal</w:t>
            </w:r>
          </w:p>
        </w:tc>
        <w:tc>
          <w:tcPr>
            <w:tcW w:w="2126" w:type="dxa"/>
          </w:tcPr>
          <w:p w:rsidR="000969AB" w:rsidRDefault="000969AB" w:rsidP="000969AB">
            <w:r>
              <w:t>vázlat beküldése</w:t>
            </w:r>
          </w:p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lastRenderedPageBreak/>
              <w:t>18.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Vállalkozási ism.gy.</w:t>
            </w:r>
          </w:p>
        </w:tc>
        <w:tc>
          <w:tcPr>
            <w:tcW w:w="203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198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t>19.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Gally</w:t>
            </w:r>
            <w:r>
              <w:t xml:space="preserve">. </w:t>
            </w:r>
            <w:r w:rsidRPr="00767B50">
              <w:t>darabolás</w:t>
            </w:r>
          </w:p>
        </w:tc>
        <w:tc>
          <w:tcPr>
            <w:tcW w:w="203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198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t>20.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Gall</w:t>
            </w:r>
            <w:r>
              <w:t>y-</w:t>
            </w:r>
            <w:r w:rsidRPr="00767B50">
              <w:t>dar gyak</w:t>
            </w:r>
            <w:r>
              <w:t>.</w:t>
            </w:r>
          </w:p>
        </w:tc>
        <w:tc>
          <w:tcPr>
            <w:tcW w:w="203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198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t>21.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Erdőhasználat</w:t>
            </w:r>
          </w:p>
        </w:tc>
        <w:tc>
          <w:tcPr>
            <w:tcW w:w="203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198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t>22.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Erdőhasználat gy</w:t>
            </w:r>
          </w:p>
        </w:tc>
        <w:tc>
          <w:tcPr>
            <w:tcW w:w="203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198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t>23.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Erdőművelés</w:t>
            </w:r>
          </w:p>
        </w:tc>
        <w:tc>
          <w:tcPr>
            <w:tcW w:w="203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198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t>24.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Erdőművelés gy</w:t>
            </w:r>
          </w:p>
        </w:tc>
        <w:tc>
          <w:tcPr>
            <w:tcW w:w="203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198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</w:tr>
      <w:tr w:rsidR="00C55F9C" w:rsidTr="00407713">
        <w:tc>
          <w:tcPr>
            <w:tcW w:w="534" w:type="dxa"/>
          </w:tcPr>
          <w:p w:rsidR="00C55F9C" w:rsidRDefault="00C55F9C" w:rsidP="00C55F9C">
            <w:r>
              <w:t>25.</w:t>
            </w:r>
          </w:p>
        </w:tc>
        <w:tc>
          <w:tcPr>
            <w:tcW w:w="1963" w:type="dxa"/>
          </w:tcPr>
          <w:p w:rsidR="00C55F9C" w:rsidRPr="00767B50" w:rsidRDefault="00C55F9C" w:rsidP="00C55F9C">
            <w:r w:rsidRPr="00767B50">
              <w:t>Erdészeti alapism</w:t>
            </w:r>
          </w:p>
        </w:tc>
        <w:tc>
          <w:tcPr>
            <w:tcW w:w="2034" w:type="dxa"/>
          </w:tcPr>
          <w:p w:rsidR="00C55F9C" w:rsidRPr="00FA7F20" w:rsidRDefault="00C55F9C" w:rsidP="00C55F9C">
            <w:r w:rsidRPr="00FA7F20">
              <w:t>Madárvédelem</w:t>
            </w:r>
          </w:p>
        </w:tc>
        <w:tc>
          <w:tcPr>
            <w:tcW w:w="2127" w:type="dxa"/>
          </w:tcPr>
          <w:p w:rsidR="00C55F9C" w:rsidRPr="00FA7F20" w:rsidRDefault="00C55F9C" w:rsidP="00C55F9C">
            <w:r w:rsidRPr="00FA7F20">
              <w:t>külön feltöltésre kerülő dokumentum</w:t>
            </w:r>
          </w:p>
        </w:tc>
        <w:tc>
          <w:tcPr>
            <w:tcW w:w="2126" w:type="dxa"/>
          </w:tcPr>
          <w:p w:rsidR="00C55F9C" w:rsidRPr="00FA7F20" w:rsidRDefault="00C55F9C" w:rsidP="00C55F9C">
            <w:r w:rsidRPr="00FA7F20">
              <w:t>Esszé írása</w:t>
            </w:r>
          </w:p>
        </w:tc>
        <w:tc>
          <w:tcPr>
            <w:tcW w:w="1984" w:type="dxa"/>
          </w:tcPr>
          <w:p w:rsidR="00C55F9C" w:rsidRPr="00FA7F20" w:rsidRDefault="00C55F9C" w:rsidP="00C55F9C">
            <w:r w:rsidRPr="00FA7F20">
              <w:t xml:space="preserve">Erdővédelmi témakör </w:t>
            </w:r>
          </w:p>
          <w:p w:rsidR="00C55F9C" w:rsidRPr="00FA7F20" w:rsidRDefault="00C55F9C" w:rsidP="00C55F9C">
            <w:r w:rsidRPr="00FA7F20">
              <w:t>összefoglalás</w:t>
            </w:r>
          </w:p>
          <w:p w:rsidR="00C55F9C" w:rsidRPr="00FA7F20" w:rsidRDefault="00C55F9C" w:rsidP="00C55F9C">
            <w:r w:rsidRPr="00FA7F20">
              <w:t>Ellenőrzés</w:t>
            </w:r>
          </w:p>
          <w:p w:rsidR="00C55F9C" w:rsidRPr="00FA7F20" w:rsidRDefault="00C55F9C" w:rsidP="00C55F9C"/>
          <w:p w:rsidR="00C55F9C" w:rsidRPr="00FA7F20" w:rsidRDefault="00C55F9C" w:rsidP="00C55F9C">
            <w:r w:rsidRPr="00FA7F20">
              <w:t>Erdőgazdálkodás</w:t>
            </w:r>
          </w:p>
        </w:tc>
        <w:tc>
          <w:tcPr>
            <w:tcW w:w="2127" w:type="dxa"/>
          </w:tcPr>
          <w:p w:rsidR="00C55F9C" w:rsidRPr="00FA7F20" w:rsidRDefault="00C55F9C" w:rsidP="00C55F9C">
            <w:r w:rsidRPr="00FA7F20">
              <w:t>külön feltöltésre kerülő dokumentum</w:t>
            </w:r>
          </w:p>
          <w:p w:rsidR="00C55F9C" w:rsidRPr="00FA7F20" w:rsidRDefault="00C55F9C" w:rsidP="00C55F9C">
            <w:r w:rsidRPr="00FA7F20">
              <w:t>külön feltöltésre kerülő dokumentum</w:t>
            </w:r>
          </w:p>
          <w:p w:rsidR="00C55F9C" w:rsidRPr="00FA7F20" w:rsidRDefault="00C55F9C" w:rsidP="00C55F9C">
            <w:r w:rsidRPr="00FA7F20">
              <w:t>külön feltöltésre kerülő dokumentum</w:t>
            </w:r>
          </w:p>
        </w:tc>
        <w:tc>
          <w:tcPr>
            <w:tcW w:w="2126" w:type="dxa"/>
          </w:tcPr>
          <w:p w:rsidR="00C55F9C" w:rsidRPr="00FA7F20" w:rsidRDefault="00C55F9C" w:rsidP="00C55F9C">
            <w:r w:rsidRPr="00FA7F20">
              <w:t>Kérdésekre válasz</w:t>
            </w:r>
          </w:p>
          <w:p w:rsidR="00C55F9C" w:rsidRPr="00FA7F20" w:rsidRDefault="00C55F9C" w:rsidP="00C55F9C"/>
          <w:p w:rsidR="00C55F9C" w:rsidRPr="00FA7F20" w:rsidRDefault="00C55F9C" w:rsidP="00C55F9C"/>
          <w:p w:rsidR="00C55F9C" w:rsidRPr="00FA7F20" w:rsidRDefault="00C55F9C" w:rsidP="00C55F9C">
            <w:r w:rsidRPr="00FA7F20">
              <w:t>Teszt kitöltése</w:t>
            </w:r>
          </w:p>
          <w:p w:rsidR="00C55F9C" w:rsidRPr="00FA7F20" w:rsidRDefault="00C55F9C" w:rsidP="00C55F9C"/>
          <w:p w:rsidR="00C55F9C" w:rsidRPr="00FA7F20" w:rsidRDefault="00C55F9C" w:rsidP="00C55F9C">
            <w:r w:rsidRPr="00FA7F20">
              <w:t>Kérdésekre válasz</w:t>
            </w:r>
          </w:p>
        </w:tc>
      </w:tr>
      <w:tr w:rsidR="000969AB" w:rsidTr="00407713">
        <w:tc>
          <w:tcPr>
            <w:tcW w:w="534" w:type="dxa"/>
          </w:tcPr>
          <w:p w:rsidR="000969AB" w:rsidRDefault="000969AB" w:rsidP="000969AB">
            <w:r>
              <w:t>26.</w:t>
            </w:r>
          </w:p>
        </w:tc>
        <w:tc>
          <w:tcPr>
            <w:tcW w:w="1963" w:type="dxa"/>
          </w:tcPr>
          <w:p w:rsidR="000969AB" w:rsidRPr="00767B50" w:rsidRDefault="000969AB" w:rsidP="000969AB">
            <w:r w:rsidRPr="00767B50">
              <w:t>Vadászati alapism</w:t>
            </w:r>
          </w:p>
        </w:tc>
        <w:tc>
          <w:tcPr>
            <w:tcW w:w="2034" w:type="dxa"/>
          </w:tcPr>
          <w:p w:rsidR="000969AB" w:rsidRDefault="000969AB" w:rsidP="000969AB">
            <w:r>
              <w:t>Lesvadászat</w:t>
            </w:r>
          </w:p>
        </w:tc>
        <w:tc>
          <w:tcPr>
            <w:tcW w:w="2127" w:type="dxa"/>
          </w:tcPr>
          <w:p w:rsidR="000969AB" w:rsidRDefault="000969AB" w:rsidP="000969AB">
            <w:r>
              <w:t>tk.84.oldal</w:t>
            </w:r>
          </w:p>
        </w:tc>
        <w:tc>
          <w:tcPr>
            <w:tcW w:w="2126" w:type="dxa"/>
          </w:tcPr>
          <w:p w:rsidR="000969AB" w:rsidRDefault="000969AB" w:rsidP="000969AB">
            <w:r>
              <w:t>vázlat beküldése</w:t>
            </w:r>
          </w:p>
        </w:tc>
        <w:tc>
          <w:tcPr>
            <w:tcW w:w="1984" w:type="dxa"/>
          </w:tcPr>
          <w:p w:rsidR="000969AB" w:rsidRDefault="000969AB" w:rsidP="000969AB">
            <w:r>
              <w:t>Barkácsolás, hívás</w:t>
            </w:r>
          </w:p>
        </w:tc>
        <w:tc>
          <w:tcPr>
            <w:tcW w:w="2127" w:type="dxa"/>
          </w:tcPr>
          <w:p w:rsidR="000969AB" w:rsidRDefault="000969AB" w:rsidP="000969AB">
            <w:r>
              <w:t>Tk.85-86.oldal</w:t>
            </w:r>
          </w:p>
        </w:tc>
        <w:tc>
          <w:tcPr>
            <w:tcW w:w="2126" w:type="dxa"/>
          </w:tcPr>
          <w:p w:rsidR="000969AB" w:rsidRDefault="000969AB" w:rsidP="000969AB">
            <w:r>
              <w:t>vázlat beküldése</w:t>
            </w:r>
          </w:p>
        </w:tc>
      </w:tr>
      <w:tr w:rsidR="000969AB" w:rsidTr="00407713">
        <w:tc>
          <w:tcPr>
            <w:tcW w:w="534" w:type="dxa"/>
          </w:tcPr>
          <w:p w:rsidR="000969AB" w:rsidRDefault="000969AB" w:rsidP="000969AB">
            <w:r>
              <w:t>27.</w:t>
            </w:r>
          </w:p>
        </w:tc>
        <w:tc>
          <w:tcPr>
            <w:tcW w:w="1963" w:type="dxa"/>
          </w:tcPr>
          <w:p w:rsidR="000969AB" w:rsidRPr="00767B50" w:rsidRDefault="000969AB" w:rsidP="000969AB">
            <w:r w:rsidRPr="00767B50">
              <w:t>Vadászati alapi.gy.</w:t>
            </w:r>
          </w:p>
        </w:tc>
        <w:tc>
          <w:tcPr>
            <w:tcW w:w="2034" w:type="dxa"/>
          </w:tcPr>
          <w:p w:rsidR="000969AB" w:rsidRDefault="000969AB" w:rsidP="000969AB"/>
        </w:tc>
        <w:tc>
          <w:tcPr>
            <w:tcW w:w="2127" w:type="dxa"/>
          </w:tcPr>
          <w:p w:rsidR="000969AB" w:rsidRDefault="000969AB" w:rsidP="000969AB"/>
        </w:tc>
        <w:tc>
          <w:tcPr>
            <w:tcW w:w="2126" w:type="dxa"/>
          </w:tcPr>
          <w:p w:rsidR="000969AB" w:rsidRDefault="000969AB" w:rsidP="000969AB"/>
        </w:tc>
        <w:tc>
          <w:tcPr>
            <w:tcW w:w="1984" w:type="dxa"/>
          </w:tcPr>
          <w:p w:rsidR="000969AB" w:rsidRDefault="000969AB" w:rsidP="000969AB"/>
        </w:tc>
        <w:tc>
          <w:tcPr>
            <w:tcW w:w="2127" w:type="dxa"/>
          </w:tcPr>
          <w:p w:rsidR="000969AB" w:rsidRDefault="000969AB" w:rsidP="000969AB"/>
        </w:tc>
        <w:tc>
          <w:tcPr>
            <w:tcW w:w="2126" w:type="dxa"/>
          </w:tcPr>
          <w:p w:rsidR="000969AB" w:rsidRDefault="000969AB" w:rsidP="000969AB"/>
        </w:tc>
      </w:tr>
      <w:tr w:rsidR="000969AB" w:rsidTr="00407713">
        <w:tc>
          <w:tcPr>
            <w:tcW w:w="534" w:type="dxa"/>
          </w:tcPr>
          <w:p w:rsidR="000969AB" w:rsidRDefault="000969AB" w:rsidP="000969AB">
            <w:r>
              <w:t>28.</w:t>
            </w:r>
          </w:p>
        </w:tc>
        <w:tc>
          <w:tcPr>
            <w:tcW w:w="1963" w:type="dxa"/>
          </w:tcPr>
          <w:p w:rsidR="000969AB" w:rsidRPr="00767B50" w:rsidRDefault="000969AB" w:rsidP="000969AB">
            <w:r w:rsidRPr="00767B50">
              <w:t>Műszaki/Közl.ism</w:t>
            </w:r>
          </w:p>
        </w:tc>
        <w:tc>
          <w:tcPr>
            <w:tcW w:w="2034" w:type="dxa"/>
          </w:tcPr>
          <w:p w:rsidR="000969AB" w:rsidRDefault="000969AB" w:rsidP="000969AB"/>
        </w:tc>
        <w:tc>
          <w:tcPr>
            <w:tcW w:w="2127" w:type="dxa"/>
          </w:tcPr>
          <w:p w:rsidR="000969AB" w:rsidRDefault="000969AB" w:rsidP="000969AB"/>
        </w:tc>
        <w:tc>
          <w:tcPr>
            <w:tcW w:w="2126" w:type="dxa"/>
          </w:tcPr>
          <w:p w:rsidR="000969AB" w:rsidRDefault="000969AB" w:rsidP="000969AB"/>
        </w:tc>
        <w:tc>
          <w:tcPr>
            <w:tcW w:w="1984" w:type="dxa"/>
          </w:tcPr>
          <w:p w:rsidR="000969AB" w:rsidRDefault="000969AB" w:rsidP="000969AB"/>
        </w:tc>
        <w:tc>
          <w:tcPr>
            <w:tcW w:w="2127" w:type="dxa"/>
          </w:tcPr>
          <w:p w:rsidR="000969AB" w:rsidRDefault="000969AB" w:rsidP="000969AB"/>
        </w:tc>
        <w:tc>
          <w:tcPr>
            <w:tcW w:w="2126" w:type="dxa"/>
          </w:tcPr>
          <w:p w:rsidR="000969AB" w:rsidRDefault="000969AB" w:rsidP="000969AB"/>
        </w:tc>
      </w:tr>
      <w:tr w:rsidR="00C72CF2" w:rsidTr="00407713">
        <w:tc>
          <w:tcPr>
            <w:tcW w:w="534" w:type="dxa"/>
          </w:tcPr>
          <w:p w:rsidR="00C72CF2" w:rsidRDefault="00C72CF2" w:rsidP="00C72CF2">
            <w:r>
              <w:t>29.</w:t>
            </w:r>
          </w:p>
        </w:tc>
        <w:tc>
          <w:tcPr>
            <w:tcW w:w="1963" w:type="dxa"/>
          </w:tcPr>
          <w:p w:rsidR="00C72CF2" w:rsidRPr="000F79EF" w:rsidRDefault="00C72CF2" w:rsidP="00C72CF2">
            <w:r>
              <w:t>Erő- és munkagépt</w:t>
            </w:r>
          </w:p>
        </w:tc>
        <w:tc>
          <w:tcPr>
            <w:tcW w:w="2034" w:type="dxa"/>
          </w:tcPr>
          <w:p w:rsidR="00C72CF2" w:rsidRDefault="00C72CF2" w:rsidP="00C72CF2">
            <w:r>
              <w:t>Kerekes traktor járószerkezete, a járószerkezet kialakítása</w:t>
            </w:r>
          </w:p>
        </w:tc>
        <w:tc>
          <w:tcPr>
            <w:tcW w:w="2127" w:type="dxa"/>
          </w:tcPr>
          <w:p w:rsidR="00C72CF2" w:rsidRDefault="00C72CF2" w:rsidP="00C72CF2">
            <w:r>
              <w:t>Erdészeti géptan</w:t>
            </w:r>
          </w:p>
          <w:p w:rsidR="00C72CF2" w:rsidRDefault="00C72CF2" w:rsidP="00C72CF2">
            <w:r>
              <w:t>88-93, 96. oldal</w:t>
            </w:r>
          </w:p>
        </w:tc>
        <w:tc>
          <w:tcPr>
            <w:tcW w:w="2126" w:type="dxa"/>
          </w:tcPr>
          <w:p w:rsidR="00C72CF2" w:rsidRDefault="00C72CF2" w:rsidP="00C72CF2">
            <w:r>
              <w:t>Erdészeti géptan</w:t>
            </w:r>
          </w:p>
          <w:p w:rsidR="00C72CF2" w:rsidRDefault="00C72CF2" w:rsidP="00C72CF2">
            <w:r>
              <w:t>97. oldal 1-8 kérdések</w:t>
            </w:r>
          </w:p>
        </w:tc>
        <w:tc>
          <w:tcPr>
            <w:tcW w:w="1984" w:type="dxa"/>
          </w:tcPr>
          <w:p w:rsidR="00C72CF2" w:rsidRDefault="00C72CF2" w:rsidP="00C72CF2">
            <w:r>
              <w:t>Kormányzási módok</w:t>
            </w:r>
          </w:p>
        </w:tc>
        <w:tc>
          <w:tcPr>
            <w:tcW w:w="2127" w:type="dxa"/>
          </w:tcPr>
          <w:p w:rsidR="00C72CF2" w:rsidRPr="00C658D5" w:rsidRDefault="00C72CF2" w:rsidP="00C72CF2">
            <w:r w:rsidRPr="00C658D5">
              <w:t>Erdészeti géptan</w:t>
            </w:r>
          </w:p>
          <w:p w:rsidR="00C72CF2" w:rsidRDefault="00C72CF2" w:rsidP="00C72CF2">
            <w:r w:rsidRPr="00C658D5">
              <w:t>93</w:t>
            </w:r>
            <w:r>
              <w:t>- 97</w:t>
            </w:r>
            <w:r w:rsidRPr="00C658D5">
              <w:t xml:space="preserve"> oldal</w:t>
            </w:r>
          </w:p>
        </w:tc>
        <w:tc>
          <w:tcPr>
            <w:tcW w:w="2126" w:type="dxa"/>
          </w:tcPr>
          <w:p w:rsidR="00C72CF2" w:rsidRDefault="00C72CF2" w:rsidP="00C72CF2">
            <w:r>
              <w:t>Feladatlap</w:t>
            </w:r>
          </w:p>
        </w:tc>
      </w:tr>
      <w:tr w:rsidR="000969AB" w:rsidTr="00407713">
        <w:tc>
          <w:tcPr>
            <w:tcW w:w="534" w:type="dxa"/>
          </w:tcPr>
          <w:p w:rsidR="000969AB" w:rsidRDefault="000969AB" w:rsidP="000969AB">
            <w:r>
              <w:t>30.</w:t>
            </w:r>
          </w:p>
        </w:tc>
        <w:tc>
          <w:tcPr>
            <w:tcW w:w="1963" w:type="dxa"/>
          </w:tcPr>
          <w:p w:rsidR="000969AB" w:rsidRPr="00767B50" w:rsidRDefault="000969AB" w:rsidP="000969AB">
            <w:r>
              <w:t>Faanyagmozgatás</w:t>
            </w:r>
          </w:p>
        </w:tc>
        <w:tc>
          <w:tcPr>
            <w:tcW w:w="2034" w:type="dxa"/>
          </w:tcPr>
          <w:p w:rsidR="000969AB" w:rsidRDefault="000969AB" w:rsidP="000969AB"/>
        </w:tc>
        <w:tc>
          <w:tcPr>
            <w:tcW w:w="2127" w:type="dxa"/>
          </w:tcPr>
          <w:p w:rsidR="000969AB" w:rsidRDefault="000969AB" w:rsidP="000969AB"/>
        </w:tc>
        <w:tc>
          <w:tcPr>
            <w:tcW w:w="2126" w:type="dxa"/>
          </w:tcPr>
          <w:p w:rsidR="000969AB" w:rsidRDefault="000969AB" w:rsidP="000969AB"/>
        </w:tc>
        <w:tc>
          <w:tcPr>
            <w:tcW w:w="1984" w:type="dxa"/>
          </w:tcPr>
          <w:p w:rsidR="000969AB" w:rsidRDefault="000969AB" w:rsidP="000969AB"/>
        </w:tc>
        <w:tc>
          <w:tcPr>
            <w:tcW w:w="2127" w:type="dxa"/>
          </w:tcPr>
          <w:p w:rsidR="000969AB" w:rsidRDefault="000969AB" w:rsidP="000969AB"/>
        </w:tc>
        <w:tc>
          <w:tcPr>
            <w:tcW w:w="2126" w:type="dxa"/>
          </w:tcPr>
          <w:p w:rsidR="000969AB" w:rsidRDefault="000969AB" w:rsidP="000969AB"/>
        </w:tc>
      </w:tr>
      <w:tr w:rsidR="00671CFD" w:rsidTr="00407713">
        <w:tc>
          <w:tcPr>
            <w:tcW w:w="534" w:type="dxa"/>
          </w:tcPr>
          <w:p w:rsidR="00671CFD" w:rsidRDefault="00671CFD" w:rsidP="00671CFD">
            <w:r>
              <w:t>31.</w:t>
            </w:r>
          </w:p>
        </w:tc>
        <w:tc>
          <w:tcPr>
            <w:tcW w:w="1963" w:type="dxa"/>
          </w:tcPr>
          <w:p w:rsidR="00671CFD" w:rsidRPr="00767B50" w:rsidRDefault="00671CFD" w:rsidP="00671CFD">
            <w:r w:rsidRPr="00767B50">
              <w:t>G</w:t>
            </w:r>
            <w:r>
              <w:t>épt</w:t>
            </w:r>
            <w:r w:rsidRPr="00767B50">
              <w:t xml:space="preserve"> és a</w:t>
            </w:r>
            <w:r>
              <w:t>.moz</w:t>
            </w:r>
            <w:r w:rsidRPr="00767B50">
              <w:t xml:space="preserve"> gyak</w:t>
            </w:r>
          </w:p>
        </w:tc>
        <w:tc>
          <w:tcPr>
            <w:tcW w:w="2034" w:type="dxa"/>
          </w:tcPr>
          <w:p w:rsidR="00671CFD" w:rsidRDefault="00671CFD" w:rsidP="00671CFD">
            <w:r>
              <w:t>-</w:t>
            </w:r>
          </w:p>
        </w:tc>
        <w:tc>
          <w:tcPr>
            <w:tcW w:w="2127" w:type="dxa"/>
          </w:tcPr>
          <w:p w:rsidR="00671CFD" w:rsidRDefault="00671CFD" w:rsidP="00671CFD">
            <w:r>
              <w:t>-</w:t>
            </w:r>
          </w:p>
        </w:tc>
        <w:tc>
          <w:tcPr>
            <w:tcW w:w="2126" w:type="dxa"/>
          </w:tcPr>
          <w:p w:rsidR="00671CFD" w:rsidRDefault="00671CFD" w:rsidP="00671CFD">
            <w:r>
              <w:t>-</w:t>
            </w:r>
          </w:p>
        </w:tc>
        <w:tc>
          <w:tcPr>
            <w:tcW w:w="1984" w:type="dxa"/>
          </w:tcPr>
          <w:p w:rsidR="00671CFD" w:rsidRDefault="00671CFD" w:rsidP="00671CFD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Bordástengelykötés,</w:t>
            </w:r>
          </w:p>
          <w:p w:rsidR="00671CFD" w:rsidRDefault="00671CFD" w:rsidP="00671CFD">
            <w:r>
              <w:rPr>
                <w:rFonts w:ascii="CIDFont+F2" w:hAnsi="CIDFont+F2" w:cs="CIDFont+F2"/>
              </w:rPr>
              <w:t>sebességváltó</w:t>
            </w:r>
          </w:p>
        </w:tc>
        <w:tc>
          <w:tcPr>
            <w:tcW w:w="2127" w:type="dxa"/>
          </w:tcPr>
          <w:p w:rsidR="00671CFD" w:rsidRDefault="00671CFD" w:rsidP="00671CFD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Erdészeti géptan</w:t>
            </w:r>
          </w:p>
          <w:p w:rsidR="00671CFD" w:rsidRDefault="00671CFD" w:rsidP="00671CFD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Tankönyv, 77-82 o.,</w:t>
            </w:r>
          </w:p>
          <w:p w:rsidR="00671CFD" w:rsidRDefault="00671CFD" w:rsidP="00671CFD">
            <w:r>
              <w:rPr>
                <w:rFonts w:ascii="CIDFont+F2" w:hAnsi="CIDFont+F2" w:cs="CIDFont+F2"/>
                <w:sz w:val="20"/>
                <w:szCs w:val="20"/>
              </w:rPr>
              <w:t>Tudásbázis online</w:t>
            </w:r>
          </w:p>
        </w:tc>
        <w:tc>
          <w:tcPr>
            <w:tcW w:w="2126" w:type="dxa"/>
          </w:tcPr>
          <w:p w:rsidR="00671CFD" w:rsidRDefault="00671CFD" w:rsidP="00671CFD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Hf: Önellenőrző</w:t>
            </w:r>
          </w:p>
          <w:p w:rsidR="00671CFD" w:rsidRDefault="00671CFD" w:rsidP="00671CFD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kérdések</w:t>
            </w:r>
          </w:p>
          <w:p w:rsidR="00671CFD" w:rsidRDefault="00671CFD" w:rsidP="00671CFD">
            <w:r>
              <w:rPr>
                <w:rFonts w:ascii="CIDFont+F2" w:hAnsi="CIDFont+F2" w:cs="CIDFont+F2"/>
                <w:sz w:val="20"/>
                <w:szCs w:val="20"/>
              </w:rPr>
              <w:t>Tesztfeladat kitöltése</w:t>
            </w:r>
          </w:p>
        </w:tc>
      </w:tr>
    </w:tbl>
    <w:p w:rsidR="00DB5077" w:rsidRDefault="00DB5077" w:rsidP="004D6580"/>
    <w:p w:rsidR="00DB5077" w:rsidRDefault="00DB5077" w:rsidP="004D658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4"/>
        <w:gridCol w:w="1963"/>
        <w:gridCol w:w="2041"/>
        <w:gridCol w:w="2127"/>
        <w:gridCol w:w="2126"/>
        <w:gridCol w:w="1984"/>
        <w:gridCol w:w="2127"/>
        <w:gridCol w:w="2126"/>
      </w:tblGrid>
      <w:tr w:rsidR="00DB5077" w:rsidTr="003F3B10">
        <w:tc>
          <w:tcPr>
            <w:tcW w:w="534" w:type="dxa"/>
          </w:tcPr>
          <w:p w:rsidR="00DB5077" w:rsidRDefault="00DB5077" w:rsidP="00407713"/>
        </w:tc>
        <w:tc>
          <w:tcPr>
            <w:tcW w:w="1963" w:type="dxa"/>
          </w:tcPr>
          <w:p w:rsidR="00DB5077" w:rsidRPr="00063C9A" w:rsidRDefault="00DB5077" w:rsidP="00407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063C9A">
              <w:rPr>
                <w:b/>
                <w:bCs/>
              </w:rPr>
              <w:t xml:space="preserve"> A</w:t>
            </w:r>
          </w:p>
        </w:tc>
        <w:tc>
          <w:tcPr>
            <w:tcW w:w="2041" w:type="dxa"/>
            <w:tcBorders>
              <w:right w:val="nil"/>
            </w:tcBorders>
          </w:tcPr>
          <w:p w:rsidR="00DB5077" w:rsidRDefault="00DB5077" w:rsidP="00407713">
            <w:pPr>
              <w:jc w:val="right"/>
            </w:pPr>
            <w:r>
              <w:t>03. 30-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:rsidR="00DB5077" w:rsidRDefault="00DB5077" w:rsidP="00407713">
            <w:r>
              <w:t>04.03.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</w:tcPr>
          <w:p w:rsidR="00DB5077" w:rsidRDefault="00DB5077" w:rsidP="00407713">
            <w:pPr>
              <w:jc w:val="right"/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</w:tcPr>
          <w:p w:rsidR="00DB5077" w:rsidRDefault="00DB5077" w:rsidP="00407713">
            <w:pPr>
              <w:jc w:val="right"/>
            </w:pPr>
            <w:r>
              <w:t>04.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:rsidR="00DB5077" w:rsidRDefault="00DB5077" w:rsidP="00407713">
            <w:r>
              <w:t>6-9.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</w:tcPr>
          <w:p w:rsidR="00DB5077" w:rsidRDefault="00DB5077" w:rsidP="00407713">
            <w:pPr>
              <w:jc w:val="right"/>
            </w:pPr>
          </w:p>
        </w:tc>
      </w:tr>
      <w:tr w:rsidR="00DB5077" w:rsidTr="003F3B10">
        <w:tc>
          <w:tcPr>
            <w:tcW w:w="534" w:type="dxa"/>
          </w:tcPr>
          <w:p w:rsidR="00DB5077" w:rsidRDefault="00DB5077" w:rsidP="00407713"/>
        </w:tc>
        <w:tc>
          <w:tcPr>
            <w:tcW w:w="1963" w:type="dxa"/>
          </w:tcPr>
          <w:p w:rsidR="00DB5077" w:rsidRDefault="00DB5077" w:rsidP="00407713">
            <w:pPr>
              <w:jc w:val="center"/>
            </w:pPr>
            <w:r>
              <w:t>Tantárgy</w:t>
            </w:r>
          </w:p>
        </w:tc>
        <w:tc>
          <w:tcPr>
            <w:tcW w:w="2041" w:type="dxa"/>
            <w:tcBorders>
              <w:right w:val="nil"/>
            </w:tcBorders>
          </w:tcPr>
          <w:p w:rsidR="00DB5077" w:rsidRDefault="00DB5077" w:rsidP="00407713">
            <w:pPr>
              <w:jc w:val="right"/>
            </w:pPr>
          </w:p>
          <w:p w:rsidR="00DB5077" w:rsidRDefault="00DB5077" w:rsidP="00407713">
            <w:pPr>
              <w:jc w:val="right"/>
            </w:pPr>
            <w:r>
              <w:t>Tananyag címe,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DB5077" w:rsidRDefault="00DB5077" w:rsidP="00407713"/>
          <w:p w:rsidR="00DB5077" w:rsidRDefault="00DB5077" w:rsidP="00407713">
            <w:r>
              <w:t>elérhetősége</w:t>
            </w:r>
          </w:p>
        </w:tc>
        <w:tc>
          <w:tcPr>
            <w:tcW w:w="2126" w:type="dxa"/>
            <w:tcBorders>
              <w:left w:val="nil"/>
            </w:tcBorders>
          </w:tcPr>
          <w:p w:rsidR="00DB5077" w:rsidRDefault="00DB5077" w:rsidP="00407713"/>
          <w:p w:rsidR="00DB5077" w:rsidRDefault="00DB5077" w:rsidP="00407713">
            <w:r>
              <w:t>számonkérés módja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DB5077" w:rsidRDefault="00DB5077" w:rsidP="00407713">
            <w:pPr>
              <w:jc w:val="right"/>
            </w:pPr>
          </w:p>
          <w:p w:rsidR="00DB5077" w:rsidRDefault="00DB5077" w:rsidP="00407713">
            <w:pPr>
              <w:jc w:val="right"/>
            </w:pPr>
            <w:r>
              <w:t>Tananyag címe,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DB5077" w:rsidRDefault="00DB5077" w:rsidP="00407713"/>
          <w:p w:rsidR="00DB5077" w:rsidRDefault="00DB5077" w:rsidP="00407713">
            <w:r>
              <w:t>elérhetősége</w:t>
            </w:r>
          </w:p>
        </w:tc>
        <w:tc>
          <w:tcPr>
            <w:tcW w:w="2126" w:type="dxa"/>
            <w:tcBorders>
              <w:left w:val="nil"/>
            </w:tcBorders>
          </w:tcPr>
          <w:p w:rsidR="00DB5077" w:rsidRDefault="00DB5077" w:rsidP="00407713"/>
          <w:p w:rsidR="00DB5077" w:rsidRDefault="00DB5077" w:rsidP="00407713">
            <w:r>
              <w:t>számonkérés módja</w:t>
            </w:r>
          </w:p>
        </w:tc>
      </w:tr>
      <w:tr w:rsidR="00B124B1" w:rsidTr="003F3B10">
        <w:tc>
          <w:tcPr>
            <w:tcW w:w="534" w:type="dxa"/>
          </w:tcPr>
          <w:p w:rsidR="00B124B1" w:rsidRDefault="00B124B1" w:rsidP="00B124B1">
            <w:r>
              <w:t>1.</w:t>
            </w:r>
          </w:p>
        </w:tc>
        <w:tc>
          <w:tcPr>
            <w:tcW w:w="1963" w:type="dxa"/>
          </w:tcPr>
          <w:p w:rsidR="00B124B1" w:rsidRPr="00767B50" w:rsidRDefault="00B124B1" w:rsidP="00B124B1">
            <w:r w:rsidRPr="00767B50">
              <w:t>Kommunikáció</w:t>
            </w:r>
          </w:p>
        </w:tc>
        <w:tc>
          <w:tcPr>
            <w:tcW w:w="2041" w:type="dxa"/>
          </w:tcPr>
          <w:p w:rsidR="00B124B1" w:rsidRDefault="00B124B1" w:rsidP="00B124B1">
            <w:r>
              <w:t>Koronavírus</w:t>
            </w:r>
          </w:p>
          <w:p w:rsidR="00B124B1" w:rsidRDefault="00B124B1" w:rsidP="00B124B1">
            <w:r>
              <w:t>Probléma/pánik</w:t>
            </w:r>
          </w:p>
        </w:tc>
        <w:tc>
          <w:tcPr>
            <w:tcW w:w="2127" w:type="dxa"/>
          </w:tcPr>
          <w:p w:rsidR="00B124B1" w:rsidRDefault="00B124B1" w:rsidP="00B124B1">
            <w:r>
              <w:t>internet</w:t>
            </w:r>
          </w:p>
          <w:p w:rsidR="00B124B1" w:rsidRDefault="00B124B1" w:rsidP="00B124B1">
            <w:r>
              <w:t>híradások</w:t>
            </w:r>
          </w:p>
        </w:tc>
        <w:tc>
          <w:tcPr>
            <w:tcW w:w="2126" w:type="dxa"/>
          </w:tcPr>
          <w:p w:rsidR="00B124B1" w:rsidRDefault="00B124B1" w:rsidP="00B124B1">
            <w:r>
              <w:t>érvelés</w:t>
            </w:r>
          </w:p>
        </w:tc>
        <w:tc>
          <w:tcPr>
            <w:tcW w:w="1984" w:type="dxa"/>
          </w:tcPr>
          <w:p w:rsidR="00B124B1" w:rsidRDefault="00B124B1" w:rsidP="00B124B1">
            <w:r>
              <w:t>Koronavírus</w:t>
            </w:r>
          </w:p>
          <w:p w:rsidR="00B124B1" w:rsidRDefault="00B124B1" w:rsidP="00B124B1">
            <w:r>
              <w:t>Probléma/pánik</w:t>
            </w:r>
          </w:p>
        </w:tc>
        <w:tc>
          <w:tcPr>
            <w:tcW w:w="2127" w:type="dxa"/>
          </w:tcPr>
          <w:p w:rsidR="00B124B1" w:rsidRDefault="00B124B1" w:rsidP="00B124B1">
            <w:r>
              <w:t>internet</w:t>
            </w:r>
          </w:p>
          <w:p w:rsidR="00B124B1" w:rsidRDefault="00B124B1" w:rsidP="00B124B1">
            <w:r>
              <w:t>híradások</w:t>
            </w:r>
          </w:p>
        </w:tc>
        <w:tc>
          <w:tcPr>
            <w:tcW w:w="2126" w:type="dxa"/>
          </w:tcPr>
          <w:p w:rsidR="00B124B1" w:rsidRDefault="00B124B1" w:rsidP="00B124B1">
            <w:r>
              <w:t>érvelés</w:t>
            </w:r>
          </w:p>
        </w:tc>
      </w:tr>
      <w:tr w:rsidR="006E5E6E" w:rsidTr="003F3B10">
        <w:tc>
          <w:tcPr>
            <w:tcW w:w="534" w:type="dxa"/>
          </w:tcPr>
          <w:p w:rsidR="006E5E6E" w:rsidRDefault="006E5E6E" w:rsidP="006E5E6E">
            <w:r>
              <w:t>2.</w:t>
            </w:r>
          </w:p>
        </w:tc>
        <w:tc>
          <w:tcPr>
            <w:tcW w:w="1963" w:type="dxa"/>
          </w:tcPr>
          <w:p w:rsidR="006E5E6E" w:rsidRPr="00767B50" w:rsidRDefault="006E5E6E" w:rsidP="006E5E6E">
            <w:r w:rsidRPr="00767B50">
              <w:t>Angol</w:t>
            </w:r>
          </w:p>
        </w:tc>
        <w:tc>
          <w:tcPr>
            <w:tcW w:w="2041" w:type="dxa"/>
          </w:tcPr>
          <w:p w:rsidR="006E5E6E" w:rsidRDefault="006E5E6E" w:rsidP="006E5E6E">
            <w:pPr>
              <w:spacing w:line="1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Present Continiuos</w:t>
            </w:r>
          </w:p>
          <w:p w:rsidR="006E5E6E" w:rsidRDefault="006E5E6E" w:rsidP="006E5E6E">
            <w:pPr>
              <w:spacing w:line="1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– folyamatos jelen</w:t>
            </w:r>
          </w:p>
          <w:p w:rsidR="006E5E6E" w:rsidRDefault="006E5E6E" w:rsidP="006E5E6E">
            <w:pPr>
              <w:spacing w:line="100" w:lineRule="atLeas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Oktató óra: </w:t>
            </w: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Oxford nyelvtankönyv: </w:t>
            </w: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  <w:r>
              <w:rPr>
                <w:i/>
                <w:sz w:val="18"/>
                <w:szCs w:val="18"/>
              </w:rPr>
              <w:t>külön feltöltésre kerülő dokumentum</w:t>
            </w:r>
            <w:r>
              <w:rPr>
                <w:sz w:val="18"/>
                <w:szCs w:val="18"/>
              </w:rPr>
              <w:t xml:space="preserve"> +interaktív linkek</w:t>
            </w:r>
          </w:p>
        </w:tc>
        <w:tc>
          <w:tcPr>
            <w:tcW w:w="2126" w:type="dxa"/>
          </w:tcPr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Tanár által küldött mondatok fordítása, feladatsor kitöltése </w:t>
            </w: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hanganyag utáni feladatok</w:t>
            </w: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Oxford: 7, 8, 9 Fejezetek</w:t>
            </w:r>
          </w:p>
        </w:tc>
        <w:tc>
          <w:tcPr>
            <w:tcW w:w="1984" w:type="dxa"/>
          </w:tcPr>
          <w:p w:rsidR="006E5E6E" w:rsidRDefault="006E5E6E" w:rsidP="006E5E6E">
            <w:pPr>
              <w:spacing w:line="1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Prepositions, Can Cannot, Present Continiuos</w:t>
            </w:r>
          </w:p>
          <w:p w:rsidR="006E5E6E" w:rsidRDefault="006E5E6E" w:rsidP="006E5E6E">
            <w:pPr>
              <w:spacing w:line="100" w:lineRule="atLeast"/>
              <w:rPr>
                <w:b/>
                <w:bCs/>
                <w:sz w:val="18"/>
                <w:szCs w:val="18"/>
              </w:rPr>
            </w:pPr>
          </w:p>
          <w:p w:rsidR="006E5E6E" w:rsidRDefault="006E5E6E" w:rsidP="006E5E6E">
            <w:pPr>
              <w:spacing w:line="100" w:lineRule="atLeas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ismétlése házi Témazáró dolgozatra való felkészülés </w:t>
            </w:r>
          </w:p>
        </w:tc>
        <w:tc>
          <w:tcPr>
            <w:tcW w:w="2127" w:type="dxa"/>
          </w:tcPr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  <w:r>
              <w:rPr>
                <w:i/>
                <w:sz w:val="18"/>
                <w:szCs w:val="18"/>
              </w:rPr>
              <w:t>külön feltöltésre kerülő dokumentum</w:t>
            </w:r>
            <w:r>
              <w:rPr>
                <w:sz w:val="18"/>
                <w:szCs w:val="18"/>
              </w:rPr>
              <w:t xml:space="preserve"> +interaktív linkek</w:t>
            </w:r>
          </w:p>
        </w:tc>
        <w:tc>
          <w:tcPr>
            <w:tcW w:w="2126" w:type="dxa"/>
          </w:tcPr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Tanár által küldött feladatok gyakorlásra, feladatsor kitöltése </w:t>
            </w: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hanganyag utáni feladatok alapján témazáró dolgozat </w:t>
            </w: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</w:p>
        </w:tc>
      </w:tr>
      <w:tr w:rsidR="00F3463F" w:rsidTr="003F3B10">
        <w:tc>
          <w:tcPr>
            <w:tcW w:w="534" w:type="dxa"/>
          </w:tcPr>
          <w:p w:rsidR="00F3463F" w:rsidRDefault="00F3463F" w:rsidP="00F3463F">
            <w:r>
              <w:lastRenderedPageBreak/>
              <w:t>3.</w:t>
            </w:r>
          </w:p>
        </w:tc>
        <w:tc>
          <w:tcPr>
            <w:tcW w:w="1963" w:type="dxa"/>
          </w:tcPr>
          <w:p w:rsidR="00F3463F" w:rsidRPr="00767B50" w:rsidRDefault="00F3463F" w:rsidP="00F3463F">
            <w:r w:rsidRPr="00767B50">
              <w:t>Matematika</w:t>
            </w:r>
          </w:p>
        </w:tc>
        <w:tc>
          <w:tcPr>
            <w:tcW w:w="2041" w:type="dxa"/>
          </w:tcPr>
          <w:p w:rsidR="00F3463F" w:rsidRDefault="00F3463F" w:rsidP="00F3463F">
            <w:r>
              <w:t>Gyakorlás</w:t>
            </w:r>
          </w:p>
        </w:tc>
        <w:tc>
          <w:tcPr>
            <w:tcW w:w="2127" w:type="dxa"/>
          </w:tcPr>
          <w:p w:rsidR="00F3463F" w:rsidRDefault="00F3463F" w:rsidP="00F3463F">
            <w:r>
              <w:t>Külön feltöltésre kerülő dokumentum</w:t>
            </w:r>
          </w:p>
        </w:tc>
        <w:tc>
          <w:tcPr>
            <w:tcW w:w="2126" w:type="dxa"/>
          </w:tcPr>
          <w:p w:rsidR="00F3463F" w:rsidRDefault="00F3463F" w:rsidP="00F3463F">
            <w:r>
              <w:t>teszt</w:t>
            </w:r>
          </w:p>
        </w:tc>
        <w:tc>
          <w:tcPr>
            <w:tcW w:w="1984" w:type="dxa"/>
          </w:tcPr>
          <w:p w:rsidR="00F3463F" w:rsidRDefault="00F3463F" w:rsidP="00F3463F">
            <w:r>
              <w:t>Matematikai érdekességek, hírességek</w:t>
            </w:r>
          </w:p>
        </w:tc>
        <w:tc>
          <w:tcPr>
            <w:tcW w:w="2127" w:type="dxa"/>
          </w:tcPr>
          <w:p w:rsidR="00F3463F" w:rsidRDefault="00F3463F" w:rsidP="00F3463F">
            <w:r>
              <w:t>Külön feltöltésre kerülő dokumentum</w:t>
            </w:r>
          </w:p>
        </w:tc>
        <w:tc>
          <w:tcPr>
            <w:tcW w:w="2126" w:type="dxa"/>
          </w:tcPr>
          <w:p w:rsidR="00F3463F" w:rsidRDefault="00F3463F" w:rsidP="00F3463F">
            <w:r>
              <w:t>házi feladat</w:t>
            </w:r>
          </w:p>
        </w:tc>
      </w:tr>
      <w:tr w:rsidR="009E483F" w:rsidTr="003F3B10">
        <w:tc>
          <w:tcPr>
            <w:tcW w:w="534" w:type="dxa"/>
          </w:tcPr>
          <w:p w:rsidR="009E483F" w:rsidRDefault="009E483F" w:rsidP="009E483F">
            <w:r>
              <w:t>4.</w:t>
            </w:r>
          </w:p>
        </w:tc>
        <w:tc>
          <w:tcPr>
            <w:tcW w:w="1963" w:type="dxa"/>
          </w:tcPr>
          <w:p w:rsidR="009E483F" w:rsidRPr="00767B50" w:rsidRDefault="009E483F" w:rsidP="009E483F">
            <w:r w:rsidRPr="00767B50">
              <w:t>Társadalomismeret</w:t>
            </w:r>
          </w:p>
        </w:tc>
        <w:tc>
          <w:tcPr>
            <w:tcW w:w="2041" w:type="dxa"/>
          </w:tcPr>
          <w:p w:rsidR="009E483F" w:rsidRDefault="009E483F" w:rsidP="009E483F">
            <w:r>
              <w:t>A magyar állam irányítása, önkormányzatok</w:t>
            </w:r>
          </w:p>
        </w:tc>
        <w:tc>
          <w:tcPr>
            <w:tcW w:w="2127" w:type="dxa"/>
          </w:tcPr>
          <w:p w:rsidR="009E483F" w:rsidRDefault="009E483F" w:rsidP="009E483F">
            <w:r>
              <w:t>feltöltött ppt, internetes linkek</w:t>
            </w:r>
          </w:p>
        </w:tc>
        <w:tc>
          <w:tcPr>
            <w:tcW w:w="2126" w:type="dxa"/>
          </w:tcPr>
          <w:p w:rsidR="009E483F" w:rsidRDefault="009E483F" w:rsidP="009E483F">
            <w:r>
              <w:t>online teszt</w:t>
            </w:r>
          </w:p>
        </w:tc>
        <w:tc>
          <w:tcPr>
            <w:tcW w:w="1984" w:type="dxa"/>
          </w:tcPr>
          <w:p w:rsidR="009E483F" w:rsidRDefault="009E483F" w:rsidP="009E483F">
            <w:r>
              <w:t>Választójog, választási rendszer Magyarországon</w:t>
            </w:r>
          </w:p>
        </w:tc>
        <w:tc>
          <w:tcPr>
            <w:tcW w:w="2127" w:type="dxa"/>
          </w:tcPr>
          <w:p w:rsidR="009E483F" w:rsidRDefault="009E483F" w:rsidP="009E483F">
            <w:r>
              <w:t>feltöltött ppt, internetes linkek</w:t>
            </w:r>
          </w:p>
        </w:tc>
        <w:tc>
          <w:tcPr>
            <w:tcW w:w="2126" w:type="dxa"/>
          </w:tcPr>
          <w:p w:rsidR="009E483F" w:rsidRDefault="009E483F" w:rsidP="009E483F">
            <w:r>
              <w:t>online teszt</w:t>
            </w:r>
          </w:p>
        </w:tc>
      </w:tr>
      <w:tr w:rsidR="00DB5077" w:rsidTr="003F3B10">
        <w:tc>
          <w:tcPr>
            <w:tcW w:w="534" w:type="dxa"/>
          </w:tcPr>
          <w:p w:rsidR="00DB5077" w:rsidRDefault="00DB5077" w:rsidP="00407713">
            <w:r>
              <w:t>5.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Természetismeret</w:t>
            </w:r>
          </w:p>
        </w:tc>
        <w:tc>
          <w:tcPr>
            <w:tcW w:w="2041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198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</w:tr>
      <w:tr w:rsidR="00270E43" w:rsidTr="003F3B10">
        <w:tc>
          <w:tcPr>
            <w:tcW w:w="534" w:type="dxa"/>
          </w:tcPr>
          <w:p w:rsidR="00270E43" w:rsidRDefault="00270E43" w:rsidP="00270E43">
            <w:r>
              <w:t>6.</w:t>
            </w:r>
          </w:p>
        </w:tc>
        <w:tc>
          <w:tcPr>
            <w:tcW w:w="1963" w:type="dxa"/>
          </w:tcPr>
          <w:p w:rsidR="00270E43" w:rsidRPr="00767B50" w:rsidRDefault="00270E43" w:rsidP="00270E43">
            <w:r w:rsidRPr="00767B50">
              <w:t>Testne</w:t>
            </w:r>
            <w:r>
              <w:t>velés</w:t>
            </w:r>
          </w:p>
        </w:tc>
        <w:tc>
          <w:tcPr>
            <w:tcW w:w="2041" w:type="dxa"/>
          </w:tcPr>
          <w:p w:rsidR="00270E43" w:rsidRDefault="00270E43" w:rsidP="00270E43">
            <w:r>
              <w:t>Sportági ismeretek:</w:t>
            </w:r>
          </w:p>
          <w:p w:rsidR="00270E43" w:rsidRDefault="00270E43" w:rsidP="00270E43">
            <w:r>
              <w:t>Labdarúgás</w:t>
            </w:r>
          </w:p>
        </w:tc>
        <w:tc>
          <w:tcPr>
            <w:tcW w:w="2127" w:type="dxa"/>
          </w:tcPr>
          <w:p w:rsidR="00270E43" w:rsidRDefault="00270E43" w:rsidP="00270E43">
            <w:r>
              <w:t>Feltöltött tananyag</w:t>
            </w:r>
          </w:p>
        </w:tc>
        <w:tc>
          <w:tcPr>
            <w:tcW w:w="2126" w:type="dxa"/>
          </w:tcPr>
          <w:p w:rsidR="00270E43" w:rsidRDefault="00270E43" w:rsidP="00270E43">
            <w:r>
              <w:t>Feladatlap</w:t>
            </w:r>
          </w:p>
        </w:tc>
        <w:tc>
          <w:tcPr>
            <w:tcW w:w="1984" w:type="dxa"/>
          </w:tcPr>
          <w:p w:rsidR="00270E43" w:rsidRDefault="00270E43" w:rsidP="00270E43">
            <w:r>
              <w:t>Sportági ismeretek:</w:t>
            </w:r>
          </w:p>
          <w:p w:rsidR="00270E43" w:rsidRDefault="00270E43" w:rsidP="00270E43">
            <w:r>
              <w:t>Kézilabda</w:t>
            </w:r>
          </w:p>
        </w:tc>
        <w:tc>
          <w:tcPr>
            <w:tcW w:w="2127" w:type="dxa"/>
          </w:tcPr>
          <w:p w:rsidR="00270E43" w:rsidRDefault="00270E43" w:rsidP="00270E43">
            <w:r>
              <w:t>Feltöltött tananyag</w:t>
            </w:r>
          </w:p>
        </w:tc>
        <w:tc>
          <w:tcPr>
            <w:tcW w:w="2126" w:type="dxa"/>
          </w:tcPr>
          <w:p w:rsidR="00270E43" w:rsidRDefault="00270E43" w:rsidP="00270E43">
            <w:r>
              <w:t>Feladatlap</w:t>
            </w:r>
          </w:p>
        </w:tc>
      </w:tr>
      <w:tr w:rsidR="00DB5077" w:rsidTr="003F3B10">
        <w:tc>
          <w:tcPr>
            <w:tcW w:w="534" w:type="dxa"/>
          </w:tcPr>
          <w:p w:rsidR="00DB5077" w:rsidRDefault="00DB5077" w:rsidP="00407713">
            <w:r>
              <w:t>7.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Osztályköz</w:t>
            </w:r>
            <w:r>
              <w:t>.</w:t>
            </w:r>
            <w:r w:rsidRPr="00767B50">
              <w:t xml:space="preserve"> építés</w:t>
            </w:r>
          </w:p>
        </w:tc>
        <w:tc>
          <w:tcPr>
            <w:tcW w:w="2041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198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</w:tr>
      <w:tr w:rsidR="00DB5077" w:rsidTr="003F3B10">
        <w:tc>
          <w:tcPr>
            <w:tcW w:w="534" w:type="dxa"/>
          </w:tcPr>
          <w:p w:rsidR="00DB5077" w:rsidRDefault="00DB5077" w:rsidP="00407713">
            <w:r>
              <w:t>8.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Szabad sáv</w:t>
            </w:r>
            <w:r>
              <w:t xml:space="preserve"> (</w:t>
            </w:r>
            <w:r w:rsidRPr="00767B50">
              <w:t>inf</w:t>
            </w:r>
            <w:r>
              <w:t>ó)</w:t>
            </w:r>
          </w:p>
        </w:tc>
        <w:tc>
          <w:tcPr>
            <w:tcW w:w="2041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198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</w:tr>
      <w:tr w:rsidR="00DB5077" w:rsidTr="003F3B10">
        <w:tc>
          <w:tcPr>
            <w:tcW w:w="534" w:type="dxa"/>
          </w:tcPr>
          <w:p w:rsidR="00DB5077" w:rsidRDefault="00DB5077" w:rsidP="00407713">
            <w:r>
              <w:t>9.</w:t>
            </w:r>
          </w:p>
        </w:tc>
        <w:tc>
          <w:tcPr>
            <w:tcW w:w="1963" w:type="dxa"/>
          </w:tcPr>
          <w:p w:rsidR="00DB5077" w:rsidRPr="00FE72E6" w:rsidRDefault="00DB5077" w:rsidP="00407713">
            <w:r w:rsidRPr="00FE72E6">
              <w:t>Tanulásmódszertan</w:t>
            </w:r>
          </w:p>
        </w:tc>
        <w:tc>
          <w:tcPr>
            <w:tcW w:w="2041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198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</w:tr>
      <w:tr w:rsidR="00B124B1" w:rsidTr="003F3B10">
        <w:tc>
          <w:tcPr>
            <w:tcW w:w="534" w:type="dxa"/>
          </w:tcPr>
          <w:p w:rsidR="00B124B1" w:rsidRDefault="00B124B1" w:rsidP="00B124B1">
            <w:r>
              <w:t>10.</w:t>
            </w:r>
          </w:p>
        </w:tc>
        <w:tc>
          <w:tcPr>
            <w:tcW w:w="1963" w:type="dxa"/>
          </w:tcPr>
          <w:p w:rsidR="00B124B1" w:rsidRPr="00FE72E6" w:rsidRDefault="00B124B1" w:rsidP="00B124B1">
            <w:r w:rsidRPr="00FE72E6">
              <w:t>Szé. és mat. kompf.</w:t>
            </w:r>
          </w:p>
        </w:tc>
        <w:tc>
          <w:tcPr>
            <w:tcW w:w="2041" w:type="dxa"/>
          </w:tcPr>
          <w:p w:rsidR="00B124B1" w:rsidRDefault="00B124B1" w:rsidP="00B124B1">
            <w:r w:rsidRPr="00B56F21">
              <w:t>Alapvető helyesírási szabályok</w:t>
            </w:r>
          </w:p>
        </w:tc>
        <w:tc>
          <w:tcPr>
            <w:tcW w:w="2127" w:type="dxa"/>
          </w:tcPr>
          <w:p w:rsidR="00B124B1" w:rsidRDefault="00B124B1" w:rsidP="00B124B1">
            <w:r>
              <w:t>Szakiskolai közismereti tankönyv 9. o. 210-211. old.</w:t>
            </w:r>
          </w:p>
        </w:tc>
        <w:tc>
          <w:tcPr>
            <w:tcW w:w="2126" w:type="dxa"/>
          </w:tcPr>
          <w:p w:rsidR="00B124B1" w:rsidRDefault="00B124B1" w:rsidP="00B124B1">
            <w:r>
              <w:t>helyesírási feladatlap</w:t>
            </w:r>
          </w:p>
        </w:tc>
        <w:tc>
          <w:tcPr>
            <w:tcW w:w="1984" w:type="dxa"/>
          </w:tcPr>
          <w:p w:rsidR="00B124B1" w:rsidRDefault="00B124B1" w:rsidP="00B124B1">
            <w:r w:rsidRPr="00B56F21">
              <w:t>Alapvető helyesírási szabályok</w:t>
            </w:r>
          </w:p>
        </w:tc>
        <w:tc>
          <w:tcPr>
            <w:tcW w:w="2127" w:type="dxa"/>
          </w:tcPr>
          <w:p w:rsidR="00B124B1" w:rsidRDefault="00B124B1" w:rsidP="00B124B1">
            <w:r>
              <w:t>Szakiskolai közismereti tankönyv 9. o. 210-211. old.</w:t>
            </w:r>
          </w:p>
        </w:tc>
        <w:tc>
          <w:tcPr>
            <w:tcW w:w="2126" w:type="dxa"/>
          </w:tcPr>
          <w:p w:rsidR="00B124B1" w:rsidRDefault="00B124B1" w:rsidP="00B124B1">
            <w:r>
              <w:t>helyesírási feladatlap</w:t>
            </w:r>
          </w:p>
        </w:tc>
      </w:tr>
      <w:tr w:rsidR="0081159A" w:rsidTr="003F3B10">
        <w:tc>
          <w:tcPr>
            <w:tcW w:w="534" w:type="dxa"/>
          </w:tcPr>
          <w:p w:rsidR="0081159A" w:rsidRDefault="0081159A" w:rsidP="0081159A">
            <w:r>
              <w:t>11.</w:t>
            </w:r>
          </w:p>
        </w:tc>
        <w:tc>
          <w:tcPr>
            <w:tcW w:w="1963" w:type="dxa"/>
          </w:tcPr>
          <w:p w:rsidR="0081159A" w:rsidRPr="00FD29E4" w:rsidRDefault="0081159A" w:rsidP="0081159A">
            <w:r w:rsidRPr="00FD29E4">
              <w:t>Elsősegély ism.</w:t>
            </w:r>
          </w:p>
        </w:tc>
        <w:tc>
          <w:tcPr>
            <w:tcW w:w="2041" w:type="dxa"/>
          </w:tcPr>
          <w:p w:rsidR="0081159A" w:rsidRPr="00CD0C14" w:rsidRDefault="0081159A" w:rsidP="008115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14">
              <w:rPr>
                <w:rFonts w:ascii="Times New Roman" w:hAnsi="Times New Roman" w:cs="Times New Roman"/>
                <w:sz w:val="18"/>
                <w:szCs w:val="18"/>
              </w:rPr>
              <w:t>1. Kötések II.</w:t>
            </w:r>
          </w:p>
        </w:tc>
        <w:tc>
          <w:tcPr>
            <w:tcW w:w="2127" w:type="dxa"/>
          </w:tcPr>
          <w:p w:rsidR="0081159A" w:rsidRPr="00CD0C14" w:rsidRDefault="0081159A" w:rsidP="008115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14">
              <w:rPr>
                <w:rFonts w:ascii="Times New Roman" w:hAnsi="Times New Roman" w:cs="Times New Roman"/>
                <w:sz w:val="18"/>
                <w:szCs w:val="18"/>
              </w:rPr>
              <w:t>1. Hornyák István: Elsősegélynyújtás mindenkinek 149-165. o.</w:t>
            </w:r>
          </w:p>
        </w:tc>
        <w:tc>
          <w:tcPr>
            <w:tcW w:w="2126" w:type="dxa"/>
          </w:tcPr>
          <w:p w:rsidR="0081159A" w:rsidRDefault="0081159A" w:rsidP="008115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14">
              <w:rPr>
                <w:rFonts w:ascii="Times New Roman" w:hAnsi="Times New Roman" w:cs="Times New Roman"/>
                <w:sz w:val="18"/>
                <w:szCs w:val="18"/>
              </w:rPr>
              <w:t>1. Gyakorold a nyomó - és sapkakötést!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Old meg az interaktív feladatot!</w:t>
            </w:r>
          </w:p>
          <w:p w:rsidR="0081159A" w:rsidRPr="00CD0C14" w:rsidRDefault="0081159A" w:rsidP="00811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1159A" w:rsidRPr="00CD0C14" w:rsidRDefault="0081159A" w:rsidP="008115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14">
              <w:rPr>
                <w:rFonts w:ascii="Times New Roman" w:hAnsi="Times New Roman" w:cs="Times New Roman"/>
                <w:sz w:val="18"/>
                <w:szCs w:val="18"/>
              </w:rPr>
              <w:t>1. Kötések III.</w:t>
            </w:r>
          </w:p>
        </w:tc>
        <w:tc>
          <w:tcPr>
            <w:tcW w:w="2127" w:type="dxa"/>
          </w:tcPr>
          <w:p w:rsidR="0081159A" w:rsidRPr="00CD0C14" w:rsidRDefault="0081159A" w:rsidP="008115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14">
              <w:rPr>
                <w:rFonts w:ascii="Times New Roman" w:hAnsi="Times New Roman" w:cs="Times New Roman"/>
                <w:sz w:val="18"/>
                <w:szCs w:val="18"/>
              </w:rPr>
              <w:t>1. Hornyák István: Elsősegélynyújtás mindenkinek 149-165. o.</w:t>
            </w:r>
          </w:p>
        </w:tc>
        <w:tc>
          <w:tcPr>
            <w:tcW w:w="2126" w:type="dxa"/>
          </w:tcPr>
          <w:p w:rsidR="0081159A" w:rsidRPr="00CD0C14" w:rsidRDefault="0081159A" w:rsidP="008115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14">
              <w:rPr>
                <w:rFonts w:ascii="Times New Roman" w:hAnsi="Times New Roman" w:cs="Times New Roman"/>
                <w:sz w:val="18"/>
                <w:szCs w:val="18"/>
              </w:rPr>
              <w:t>1. Gyakorold a háromszögletű kendő használatát, illetve a végtagok kötéseit!</w:t>
            </w:r>
          </w:p>
        </w:tc>
      </w:tr>
      <w:tr w:rsidR="00DB5077" w:rsidTr="003F3B10">
        <w:tc>
          <w:tcPr>
            <w:tcW w:w="534" w:type="dxa"/>
          </w:tcPr>
          <w:p w:rsidR="00DB5077" w:rsidRDefault="00DB5077" w:rsidP="00407713">
            <w:r>
              <w:t>12.</w:t>
            </w:r>
          </w:p>
        </w:tc>
        <w:tc>
          <w:tcPr>
            <w:tcW w:w="1963" w:type="dxa"/>
          </w:tcPr>
          <w:p w:rsidR="00DB5077" w:rsidRPr="00FD29E4" w:rsidRDefault="00DB5077" w:rsidP="00407713">
            <w:r w:rsidRPr="00FD29E4">
              <w:t>Életviteli ism.</w:t>
            </w:r>
          </w:p>
        </w:tc>
        <w:tc>
          <w:tcPr>
            <w:tcW w:w="2041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198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</w:tr>
      <w:tr w:rsidR="00DB5077" w:rsidTr="003F3B10">
        <w:tc>
          <w:tcPr>
            <w:tcW w:w="534" w:type="dxa"/>
          </w:tcPr>
          <w:p w:rsidR="00DB5077" w:rsidRDefault="00DB5077" w:rsidP="00407713">
            <w:r>
              <w:t>13.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Munkav</w:t>
            </w:r>
            <w:r>
              <w:t>.</w:t>
            </w:r>
            <w:r w:rsidRPr="00767B50">
              <w:t xml:space="preserve"> ism</w:t>
            </w:r>
            <w:r>
              <w:t>.</w:t>
            </w:r>
          </w:p>
        </w:tc>
        <w:tc>
          <w:tcPr>
            <w:tcW w:w="2041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198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</w:tr>
      <w:tr w:rsidR="00DB5077" w:rsidTr="003F3B10">
        <w:tc>
          <w:tcPr>
            <w:tcW w:w="534" w:type="dxa"/>
          </w:tcPr>
          <w:p w:rsidR="00DB5077" w:rsidRDefault="00DB5077" w:rsidP="00407713">
            <w:r>
              <w:t>14.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 xml:space="preserve">Foglalkoztatás </w:t>
            </w:r>
            <w:r>
              <w:t>I.</w:t>
            </w:r>
          </w:p>
        </w:tc>
        <w:tc>
          <w:tcPr>
            <w:tcW w:w="2041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198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</w:tr>
      <w:tr w:rsidR="00DB5077" w:rsidTr="003F3B10">
        <w:tc>
          <w:tcPr>
            <w:tcW w:w="534" w:type="dxa"/>
          </w:tcPr>
          <w:p w:rsidR="00DB5077" w:rsidRDefault="00DB5077" w:rsidP="00407713">
            <w:r>
              <w:t>15.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Foglalkoztatás I</w:t>
            </w:r>
            <w:r>
              <w:t>I</w:t>
            </w:r>
            <w:r w:rsidRPr="00767B50">
              <w:t>.</w:t>
            </w:r>
          </w:p>
        </w:tc>
        <w:tc>
          <w:tcPr>
            <w:tcW w:w="2041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198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</w:tr>
      <w:tr w:rsidR="00DB5077" w:rsidTr="003F3B10">
        <w:tc>
          <w:tcPr>
            <w:tcW w:w="534" w:type="dxa"/>
          </w:tcPr>
          <w:p w:rsidR="00DB5077" w:rsidRDefault="00DB5077" w:rsidP="00407713">
            <w:r>
              <w:t>16.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Növénytan</w:t>
            </w:r>
          </w:p>
        </w:tc>
        <w:tc>
          <w:tcPr>
            <w:tcW w:w="2041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198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</w:tr>
      <w:tr w:rsidR="00DB5077" w:rsidTr="003F3B10">
        <w:tc>
          <w:tcPr>
            <w:tcW w:w="534" w:type="dxa"/>
          </w:tcPr>
          <w:p w:rsidR="00DB5077" w:rsidRDefault="00DB5077" w:rsidP="00407713">
            <w:r>
              <w:t>17.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Növénytan gyak</w:t>
            </w:r>
            <w:r>
              <w:t>.</w:t>
            </w:r>
          </w:p>
        </w:tc>
        <w:tc>
          <w:tcPr>
            <w:tcW w:w="2041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198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</w:tr>
      <w:tr w:rsidR="00DB5077" w:rsidTr="003F3B10">
        <w:tc>
          <w:tcPr>
            <w:tcW w:w="534" w:type="dxa"/>
          </w:tcPr>
          <w:p w:rsidR="00DB5077" w:rsidRDefault="00DB5077" w:rsidP="00407713">
            <w:r>
              <w:t>18.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Vállalkozási ism.gy.</w:t>
            </w:r>
          </w:p>
        </w:tc>
        <w:tc>
          <w:tcPr>
            <w:tcW w:w="2041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198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</w:tr>
      <w:tr w:rsidR="00B361BD" w:rsidTr="003F3B10">
        <w:tc>
          <w:tcPr>
            <w:tcW w:w="534" w:type="dxa"/>
          </w:tcPr>
          <w:p w:rsidR="00B361BD" w:rsidRDefault="00B361BD" w:rsidP="00B361BD">
            <w:r>
              <w:t>19.</w:t>
            </w:r>
          </w:p>
        </w:tc>
        <w:tc>
          <w:tcPr>
            <w:tcW w:w="1963" w:type="dxa"/>
          </w:tcPr>
          <w:p w:rsidR="00B361BD" w:rsidRPr="00767B50" w:rsidRDefault="00B361BD" w:rsidP="00B361BD">
            <w:r w:rsidRPr="00767B50">
              <w:t>Gally</w:t>
            </w:r>
            <w:r>
              <w:t xml:space="preserve">. </w:t>
            </w:r>
            <w:r w:rsidRPr="00767B50">
              <w:t>darabolás</w:t>
            </w:r>
          </w:p>
        </w:tc>
        <w:tc>
          <w:tcPr>
            <w:tcW w:w="2041" w:type="dxa"/>
          </w:tcPr>
          <w:p w:rsidR="00B361BD" w:rsidRDefault="00B361BD" w:rsidP="00B361BD">
            <w:r>
              <w:t>Kérgezésre vonatkozó EBSZ</w:t>
            </w:r>
          </w:p>
        </w:tc>
        <w:tc>
          <w:tcPr>
            <w:tcW w:w="2127" w:type="dxa"/>
          </w:tcPr>
          <w:p w:rsidR="00B361BD" w:rsidRDefault="00B361BD" w:rsidP="00B361BD">
            <w:r>
              <w:t>Óravázlat</w:t>
            </w:r>
          </w:p>
        </w:tc>
        <w:tc>
          <w:tcPr>
            <w:tcW w:w="2126" w:type="dxa"/>
          </w:tcPr>
          <w:p w:rsidR="00B361BD" w:rsidRDefault="00B361BD" w:rsidP="00B361BD">
            <w:r>
              <w:t xml:space="preserve">HF: </w:t>
            </w:r>
            <w:r w:rsidRPr="007339FB">
              <w:t>tankönyv kérdései</w:t>
            </w:r>
          </w:p>
        </w:tc>
        <w:tc>
          <w:tcPr>
            <w:tcW w:w="1984" w:type="dxa"/>
          </w:tcPr>
          <w:p w:rsidR="00B361BD" w:rsidRDefault="00B361BD" w:rsidP="00B361BD">
            <w:r>
              <w:t>Összefoglalás</w:t>
            </w:r>
          </w:p>
        </w:tc>
        <w:tc>
          <w:tcPr>
            <w:tcW w:w="2127" w:type="dxa"/>
          </w:tcPr>
          <w:p w:rsidR="00B361BD" w:rsidRDefault="00B361BD" w:rsidP="00B361BD">
            <w:r>
              <w:t>Óravázlat</w:t>
            </w:r>
          </w:p>
        </w:tc>
        <w:tc>
          <w:tcPr>
            <w:tcW w:w="2126" w:type="dxa"/>
          </w:tcPr>
          <w:p w:rsidR="00B361BD" w:rsidRDefault="00B361BD" w:rsidP="00B361BD">
            <w:r w:rsidRPr="007339FB">
              <w:t>HF: tankönyv kérdései</w:t>
            </w:r>
          </w:p>
        </w:tc>
      </w:tr>
      <w:tr w:rsidR="00A46891" w:rsidTr="003F3B10">
        <w:tc>
          <w:tcPr>
            <w:tcW w:w="534" w:type="dxa"/>
          </w:tcPr>
          <w:p w:rsidR="00A46891" w:rsidRDefault="00A46891" w:rsidP="00A46891">
            <w:r>
              <w:t>20.</w:t>
            </w:r>
          </w:p>
        </w:tc>
        <w:tc>
          <w:tcPr>
            <w:tcW w:w="1963" w:type="dxa"/>
          </w:tcPr>
          <w:p w:rsidR="00A46891" w:rsidRPr="00767B50" w:rsidRDefault="00A46891" w:rsidP="00A46891">
            <w:r w:rsidRPr="00767B50">
              <w:t>Gall</w:t>
            </w:r>
            <w:r>
              <w:t>y-</w:t>
            </w:r>
            <w:r w:rsidRPr="00767B50">
              <w:t>dar gyak</w:t>
            </w:r>
            <w:r>
              <w:t>.</w:t>
            </w:r>
          </w:p>
        </w:tc>
        <w:tc>
          <w:tcPr>
            <w:tcW w:w="2041" w:type="dxa"/>
          </w:tcPr>
          <w:p w:rsidR="00A46891" w:rsidRDefault="00A46891" w:rsidP="00A46891">
            <w:r>
              <w:t>felkészítés:kérgezés, hasítás</w:t>
            </w:r>
          </w:p>
        </w:tc>
        <w:tc>
          <w:tcPr>
            <w:tcW w:w="2127" w:type="dxa"/>
          </w:tcPr>
          <w:p w:rsidR="00A46891" w:rsidRDefault="00A46891" w:rsidP="00A46891">
            <w:r>
              <w:t>erdőhesználat tk. EBSZ</w:t>
            </w:r>
          </w:p>
        </w:tc>
        <w:tc>
          <w:tcPr>
            <w:tcW w:w="2126" w:type="dxa"/>
          </w:tcPr>
          <w:p w:rsidR="00A46891" w:rsidRDefault="00A46891" w:rsidP="00A46891">
            <w:r>
              <w:t>vázlat</w:t>
            </w:r>
          </w:p>
        </w:tc>
        <w:tc>
          <w:tcPr>
            <w:tcW w:w="1984" w:type="dxa"/>
          </w:tcPr>
          <w:p w:rsidR="00A46891" w:rsidRDefault="00A46891" w:rsidP="00A46891">
            <w:r>
              <w:t>felkészítés: kérgezés, hasítás</w:t>
            </w:r>
          </w:p>
        </w:tc>
        <w:tc>
          <w:tcPr>
            <w:tcW w:w="2127" w:type="dxa"/>
          </w:tcPr>
          <w:p w:rsidR="00A46891" w:rsidRDefault="00A46891" w:rsidP="00A46891">
            <w:r>
              <w:t>erdőhasználat tk. EBSZ</w:t>
            </w:r>
          </w:p>
        </w:tc>
        <w:tc>
          <w:tcPr>
            <w:tcW w:w="2126" w:type="dxa"/>
          </w:tcPr>
          <w:p w:rsidR="00A46891" w:rsidRDefault="00A46891" w:rsidP="00A46891">
            <w:r>
              <w:t>vázlat</w:t>
            </w:r>
          </w:p>
        </w:tc>
      </w:tr>
      <w:tr w:rsidR="00635B21" w:rsidTr="003F3B10">
        <w:tc>
          <w:tcPr>
            <w:tcW w:w="534" w:type="dxa"/>
          </w:tcPr>
          <w:p w:rsidR="00635B21" w:rsidRDefault="00635B21" w:rsidP="00635B21">
            <w:r>
              <w:t>21.</w:t>
            </w:r>
          </w:p>
        </w:tc>
        <w:tc>
          <w:tcPr>
            <w:tcW w:w="1963" w:type="dxa"/>
          </w:tcPr>
          <w:p w:rsidR="00635B21" w:rsidRPr="00767B50" w:rsidRDefault="00635B21" w:rsidP="00635B21">
            <w:r w:rsidRPr="00767B50">
              <w:t>Erdőhasználat</w:t>
            </w:r>
          </w:p>
        </w:tc>
        <w:tc>
          <w:tcPr>
            <w:tcW w:w="2041" w:type="dxa"/>
          </w:tcPr>
          <w:p w:rsidR="00635B21" w:rsidRDefault="00635B21" w:rsidP="00635B21">
            <w:r>
              <w:t>1.A számbavétel módjai választékonként</w:t>
            </w:r>
          </w:p>
          <w:p w:rsidR="00635B21" w:rsidRDefault="00635B21" w:rsidP="00635B21">
            <w:r>
              <w:t>2.Egyedi és csoportos számbavétel</w:t>
            </w:r>
          </w:p>
        </w:tc>
        <w:tc>
          <w:tcPr>
            <w:tcW w:w="2127" w:type="dxa"/>
          </w:tcPr>
          <w:p w:rsidR="00635B21" w:rsidRDefault="00635B21" w:rsidP="00635B21">
            <w:r>
              <w:t>Erdőhasználat I. tankönyv 177-179. oldal</w:t>
            </w:r>
          </w:p>
          <w:p w:rsidR="00635B21" w:rsidRDefault="00635B21" w:rsidP="00635B21">
            <w:r>
              <w:t>Erdőhasználat I. tankönyv 177-179. oldal</w:t>
            </w:r>
          </w:p>
        </w:tc>
        <w:tc>
          <w:tcPr>
            <w:tcW w:w="2126" w:type="dxa"/>
          </w:tcPr>
          <w:p w:rsidR="00635B21" w:rsidRDefault="00635B21" w:rsidP="00635B21">
            <w:r>
              <w:t>Tankönyv 179. oldalán lévő kérdésekre válasz</w:t>
            </w:r>
          </w:p>
          <w:p w:rsidR="00635B21" w:rsidRDefault="00635B21" w:rsidP="00635B21">
            <w:r>
              <w:t>Teszt a számbavételből</w:t>
            </w:r>
          </w:p>
        </w:tc>
        <w:tc>
          <w:tcPr>
            <w:tcW w:w="1984" w:type="dxa"/>
          </w:tcPr>
          <w:p w:rsidR="00635B21" w:rsidRDefault="00635B21" w:rsidP="00635B21">
            <w:r>
              <w:t>1.A fahasználat munkahelyei</w:t>
            </w:r>
          </w:p>
          <w:p w:rsidR="00635B21" w:rsidRDefault="00635B21" w:rsidP="00635B21">
            <w:r>
              <w:t>2.Tárolóhelyek, gyűjtőhelyek, rakodók</w:t>
            </w:r>
          </w:p>
        </w:tc>
        <w:tc>
          <w:tcPr>
            <w:tcW w:w="2127" w:type="dxa"/>
          </w:tcPr>
          <w:p w:rsidR="00635B21" w:rsidRDefault="00635B21" w:rsidP="00635B21">
            <w:r>
              <w:t>Külön feltöltött tananyag</w:t>
            </w:r>
          </w:p>
          <w:p w:rsidR="00635B21" w:rsidRDefault="00635B21" w:rsidP="00635B21">
            <w:r>
              <w:t>Külön feltöltött tananyag</w:t>
            </w:r>
          </w:p>
        </w:tc>
        <w:tc>
          <w:tcPr>
            <w:tcW w:w="2126" w:type="dxa"/>
          </w:tcPr>
          <w:p w:rsidR="00635B21" w:rsidRDefault="00635B21" w:rsidP="00635B21">
            <w:r>
              <w:t>Alapfogalmak számonkérése teszt</w:t>
            </w:r>
          </w:p>
          <w:p w:rsidR="00635B21" w:rsidRDefault="00635B21" w:rsidP="00635B21">
            <w:r>
              <w:t>A rakodók jellemzése beszámoló</w:t>
            </w:r>
          </w:p>
        </w:tc>
      </w:tr>
      <w:tr w:rsidR="00671CFD" w:rsidTr="003F3B10">
        <w:tc>
          <w:tcPr>
            <w:tcW w:w="534" w:type="dxa"/>
          </w:tcPr>
          <w:p w:rsidR="00671CFD" w:rsidRDefault="00671CFD" w:rsidP="00671CFD">
            <w:r>
              <w:lastRenderedPageBreak/>
              <w:t>22.</w:t>
            </w:r>
          </w:p>
        </w:tc>
        <w:tc>
          <w:tcPr>
            <w:tcW w:w="1963" w:type="dxa"/>
          </w:tcPr>
          <w:p w:rsidR="00671CFD" w:rsidRPr="00767B50" w:rsidRDefault="00671CFD" w:rsidP="00671CFD">
            <w:r w:rsidRPr="00767B50">
              <w:t>Erdőhasználat gy</w:t>
            </w:r>
          </w:p>
        </w:tc>
        <w:tc>
          <w:tcPr>
            <w:tcW w:w="2041" w:type="dxa"/>
          </w:tcPr>
          <w:p w:rsidR="00671CFD" w:rsidRDefault="00671CFD" w:rsidP="00671CFD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Számbavétel módja</w:t>
            </w:r>
          </w:p>
          <w:p w:rsidR="00671CFD" w:rsidRDefault="00671CFD" w:rsidP="00671CFD">
            <w:r>
              <w:rPr>
                <w:rFonts w:ascii="CIDFont+F2" w:hAnsi="CIDFont+F2" w:cs="CIDFont+F2"/>
              </w:rPr>
              <w:t>I.</w:t>
            </w:r>
          </w:p>
        </w:tc>
        <w:tc>
          <w:tcPr>
            <w:tcW w:w="2127" w:type="dxa"/>
          </w:tcPr>
          <w:p w:rsidR="00671CFD" w:rsidRDefault="00671CFD" w:rsidP="00671CFD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Erdőhasználat I.</w:t>
            </w:r>
          </w:p>
          <w:p w:rsidR="00671CFD" w:rsidRDefault="00671CFD" w:rsidP="00671CFD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Tankönyv, 175-179</w:t>
            </w:r>
          </w:p>
          <w:p w:rsidR="00671CFD" w:rsidRDefault="00671CFD" w:rsidP="00671CFD">
            <w:r>
              <w:rPr>
                <w:rFonts w:ascii="CIDFont+F2" w:hAnsi="CIDFont+F2" w:cs="CIDFont+F2"/>
              </w:rPr>
              <w:t>o.</w:t>
            </w:r>
          </w:p>
        </w:tc>
        <w:tc>
          <w:tcPr>
            <w:tcW w:w="2126" w:type="dxa"/>
          </w:tcPr>
          <w:p w:rsidR="00671CFD" w:rsidRDefault="00671CFD" w:rsidP="00671CFD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Hf: Önellenőrző</w:t>
            </w:r>
          </w:p>
          <w:p w:rsidR="00671CFD" w:rsidRDefault="00671CFD" w:rsidP="00671CFD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kérdések</w:t>
            </w:r>
          </w:p>
          <w:p w:rsidR="00671CFD" w:rsidRDefault="00671CFD" w:rsidP="00671CFD">
            <w:r>
              <w:rPr>
                <w:rFonts w:ascii="CIDFont+F2" w:hAnsi="CIDFont+F2" w:cs="CIDFont+F2"/>
              </w:rPr>
              <w:t>Tesztfeladat kitöltése</w:t>
            </w:r>
          </w:p>
        </w:tc>
        <w:tc>
          <w:tcPr>
            <w:tcW w:w="1984" w:type="dxa"/>
          </w:tcPr>
          <w:p w:rsidR="00671CFD" w:rsidRDefault="00671CFD" w:rsidP="00671CFD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Számbavétel módja</w:t>
            </w:r>
          </w:p>
          <w:p w:rsidR="00671CFD" w:rsidRDefault="00671CFD" w:rsidP="00671CFD">
            <w:r>
              <w:rPr>
                <w:rFonts w:ascii="CIDFont+F2" w:hAnsi="CIDFont+F2" w:cs="CIDFont+F2"/>
              </w:rPr>
              <w:t>II.</w:t>
            </w:r>
          </w:p>
        </w:tc>
        <w:tc>
          <w:tcPr>
            <w:tcW w:w="2127" w:type="dxa"/>
          </w:tcPr>
          <w:p w:rsidR="00671CFD" w:rsidRDefault="00671CFD" w:rsidP="00671CFD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Erdőhasználat I.</w:t>
            </w:r>
          </w:p>
          <w:p w:rsidR="00671CFD" w:rsidRDefault="00671CFD" w:rsidP="00671CFD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Tankönyv, 175-179</w:t>
            </w:r>
          </w:p>
          <w:p w:rsidR="00671CFD" w:rsidRDefault="00671CFD" w:rsidP="00671CFD">
            <w:r>
              <w:rPr>
                <w:rFonts w:ascii="CIDFont+F2" w:hAnsi="CIDFont+F2" w:cs="CIDFont+F2"/>
              </w:rPr>
              <w:t>o.</w:t>
            </w:r>
          </w:p>
        </w:tc>
        <w:tc>
          <w:tcPr>
            <w:tcW w:w="2126" w:type="dxa"/>
          </w:tcPr>
          <w:p w:rsidR="00671CFD" w:rsidRDefault="00671CFD" w:rsidP="00671CFD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Hf: Önellenőrző</w:t>
            </w:r>
          </w:p>
          <w:p w:rsidR="00671CFD" w:rsidRDefault="00671CFD" w:rsidP="00671CFD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kérdések</w:t>
            </w:r>
          </w:p>
          <w:p w:rsidR="00671CFD" w:rsidRDefault="00671CFD" w:rsidP="00671CFD">
            <w:r>
              <w:rPr>
                <w:rFonts w:ascii="CIDFont+F2" w:hAnsi="CIDFont+F2" w:cs="CIDFont+F2"/>
              </w:rPr>
              <w:t>Tesztfeladat kitöltése</w:t>
            </w:r>
          </w:p>
        </w:tc>
      </w:tr>
      <w:tr w:rsidR="003F3B10" w:rsidTr="003F3B10">
        <w:tc>
          <w:tcPr>
            <w:tcW w:w="534" w:type="dxa"/>
          </w:tcPr>
          <w:p w:rsidR="003F3B10" w:rsidRDefault="003F3B10" w:rsidP="003F3B10">
            <w:r>
              <w:t>23.</w:t>
            </w:r>
          </w:p>
        </w:tc>
        <w:tc>
          <w:tcPr>
            <w:tcW w:w="1963" w:type="dxa"/>
          </w:tcPr>
          <w:p w:rsidR="003F3B10" w:rsidRPr="00767B50" w:rsidRDefault="003F3B10" w:rsidP="003F3B10">
            <w:r w:rsidRPr="00767B50">
              <w:t>Erdőművelés</w:t>
            </w:r>
          </w:p>
        </w:tc>
        <w:tc>
          <w:tcPr>
            <w:tcW w:w="2041" w:type="dxa"/>
          </w:tcPr>
          <w:p w:rsidR="003F3B10" w:rsidRDefault="003F3B10" w:rsidP="003F3B10">
            <w:r>
              <w:t xml:space="preserve">Erdővédelmi  </w:t>
            </w:r>
          </w:p>
          <w:p w:rsidR="003F3B10" w:rsidRDefault="003F3B10" w:rsidP="003F3B10">
            <w:r>
              <w:t xml:space="preserve">          ismeretek    </w:t>
            </w:r>
          </w:p>
          <w:p w:rsidR="003F3B10" w:rsidRDefault="003F3B10" w:rsidP="003F3B10">
            <w:r>
              <w:t xml:space="preserve">          összefoglalása</w:t>
            </w:r>
          </w:p>
          <w:p w:rsidR="003F3B10" w:rsidRDefault="003F3B10" w:rsidP="003F3B10">
            <w:r>
              <w:t>Számonkérés</w:t>
            </w:r>
          </w:p>
        </w:tc>
        <w:tc>
          <w:tcPr>
            <w:tcW w:w="2127" w:type="dxa"/>
          </w:tcPr>
          <w:p w:rsidR="003F3B10" w:rsidRDefault="003F3B10" w:rsidP="003F3B10">
            <w:r>
              <w:t>Füzet vázlatok</w:t>
            </w:r>
          </w:p>
          <w:p w:rsidR="003F3B10" w:rsidRDefault="003F3B10" w:rsidP="003F3B10">
            <w:r>
              <w:t xml:space="preserve">          55-60. órák +</w:t>
            </w:r>
          </w:p>
          <w:p w:rsidR="003F3B10" w:rsidRDefault="003F3B10" w:rsidP="003F3B10">
            <w:r>
              <w:t xml:space="preserve">          Tk. 124-152. o.</w:t>
            </w:r>
          </w:p>
          <w:p w:rsidR="003F3B10" w:rsidRDefault="003F3B10" w:rsidP="003F3B10">
            <w:r>
              <w:t>Füzet vázlatok</w:t>
            </w:r>
          </w:p>
          <w:p w:rsidR="003F3B10" w:rsidRDefault="003F3B10" w:rsidP="003F3B10">
            <w:r>
              <w:t xml:space="preserve">          55-60. órák +</w:t>
            </w:r>
          </w:p>
          <w:p w:rsidR="003F3B10" w:rsidRDefault="003F3B10" w:rsidP="003F3B10">
            <w:r>
              <w:t xml:space="preserve">          Tk. 124-152. o.</w:t>
            </w:r>
          </w:p>
        </w:tc>
        <w:tc>
          <w:tcPr>
            <w:tcW w:w="2126" w:type="dxa"/>
          </w:tcPr>
          <w:p w:rsidR="003F3B10" w:rsidRDefault="003F3B10" w:rsidP="003F3B10">
            <w:r>
              <w:t>___</w:t>
            </w:r>
          </w:p>
          <w:p w:rsidR="003F3B10" w:rsidRDefault="003F3B10" w:rsidP="003F3B10"/>
          <w:p w:rsidR="003F3B10" w:rsidRDefault="003F3B10" w:rsidP="003F3B10"/>
          <w:p w:rsidR="003F3B10" w:rsidRDefault="003F3B10" w:rsidP="003F3B10">
            <w:r>
              <w:t>Tesztfeladat</w:t>
            </w:r>
          </w:p>
          <w:p w:rsidR="003F3B10" w:rsidRPr="00D516A9" w:rsidRDefault="003F3B10" w:rsidP="003F3B10">
            <w:r>
              <w:t xml:space="preserve">        kitöltése</w:t>
            </w:r>
          </w:p>
        </w:tc>
        <w:tc>
          <w:tcPr>
            <w:tcW w:w="1984" w:type="dxa"/>
          </w:tcPr>
          <w:p w:rsidR="003F3B10" w:rsidRDefault="003F3B10" w:rsidP="003F3B10">
            <w:r>
              <w:t xml:space="preserve">Erdősítési  </w:t>
            </w:r>
          </w:p>
          <w:p w:rsidR="003F3B10" w:rsidRDefault="003F3B10" w:rsidP="003F3B10">
            <w:r>
              <w:t xml:space="preserve">        alapfogalmak</w:t>
            </w:r>
          </w:p>
          <w:p w:rsidR="003F3B10" w:rsidRDefault="003F3B10" w:rsidP="003F3B10"/>
          <w:p w:rsidR="003F3B10" w:rsidRPr="006F0AE8" w:rsidRDefault="003F3B10" w:rsidP="003F3B10">
            <w:r>
              <w:t>Talaj-előkészítés</w:t>
            </w:r>
          </w:p>
        </w:tc>
        <w:tc>
          <w:tcPr>
            <w:tcW w:w="2127" w:type="dxa"/>
          </w:tcPr>
          <w:p w:rsidR="003F3B10" w:rsidRDefault="003F3B10" w:rsidP="003F3B10">
            <w:r>
              <w:t xml:space="preserve">Feltöltésre kerülő </w:t>
            </w:r>
          </w:p>
          <w:p w:rsidR="003F3B10" w:rsidRDefault="003F3B10" w:rsidP="003F3B10">
            <w:r>
              <w:t xml:space="preserve">         dokumentum</w:t>
            </w:r>
          </w:p>
          <w:p w:rsidR="003F3B10" w:rsidRDefault="003F3B10" w:rsidP="003F3B10"/>
          <w:p w:rsidR="003F3B10" w:rsidRDefault="003F3B10" w:rsidP="003F3B10">
            <w:r>
              <w:t xml:space="preserve">Feltöltésre kerülő </w:t>
            </w:r>
          </w:p>
          <w:p w:rsidR="003F3B10" w:rsidRPr="006F0AE8" w:rsidRDefault="003F3B10" w:rsidP="003F3B10">
            <w:r>
              <w:t xml:space="preserve">         dokumentum</w:t>
            </w:r>
          </w:p>
        </w:tc>
        <w:tc>
          <w:tcPr>
            <w:tcW w:w="2126" w:type="dxa"/>
          </w:tcPr>
          <w:p w:rsidR="003F3B10" w:rsidRDefault="003F3B10" w:rsidP="003F3B10">
            <w:r>
              <w:t>Dokumentum végén</w:t>
            </w:r>
          </w:p>
          <w:p w:rsidR="003F3B10" w:rsidRDefault="003F3B10" w:rsidP="003F3B10">
            <w:r>
              <w:t xml:space="preserve">        lévő kérdésekre </w:t>
            </w:r>
          </w:p>
          <w:p w:rsidR="003F3B10" w:rsidRDefault="003F3B10" w:rsidP="003F3B10">
            <w:r>
              <w:t xml:space="preserve">        válaszadás</w:t>
            </w:r>
          </w:p>
          <w:p w:rsidR="003F3B10" w:rsidRDefault="003F3B10" w:rsidP="003F3B10">
            <w:r>
              <w:t>Dokumentum végén</w:t>
            </w:r>
          </w:p>
          <w:p w:rsidR="003F3B10" w:rsidRDefault="003F3B10" w:rsidP="003F3B10">
            <w:r>
              <w:t xml:space="preserve">        lévő kérdésekre </w:t>
            </w:r>
          </w:p>
          <w:p w:rsidR="003F3B10" w:rsidRPr="006F0AE8" w:rsidRDefault="003F3B10" w:rsidP="003F3B10">
            <w:r>
              <w:t xml:space="preserve">        válaszadás</w:t>
            </w:r>
          </w:p>
        </w:tc>
      </w:tr>
      <w:tr w:rsidR="000B3895" w:rsidTr="003F3B10">
        <w:tc>
          <w:tcPr>
            <w:tcW w:w="534" w:type="dxa"/>
          </w:tcPr>
          <w:p w:rsidR="000B3895" w:rsidRDefault="000B3895" w:rsidP="000B3895">
            <w:r>
              <w:t>24.</w:t>
            </w:r>
          </w:p>
        </w:tc>
        <w:tc>
          <w:tcPr>
            <w:tcW w:w="1963" w:type="dxa"/>
          </w:tcPr>
          <w:p w:rsidR="000B3895" w:rsidRPr="00767B50" w:rsidRDefault="000B3895" w:rsidP="000B3895">
            <w:r w:rsidRPr="00767B50">
              <w:t>Erdőművelés gy</w:t>
            </w:r>
          </w:p>
        </w:tc>
        <w:tc>
          <w:tcPr>
            <w:tcW w:w="2041" w:type="dxa"/>
          </w:tcPr>
          <w:p w:rsidR="000B3895" w:rsidRDefault="000B3895" w:rsidP="000B3895">
            <w:r>
              <w:t>Túltartott erdő nevelése</w:t>
            </w:r>
          </w:p>
        </w:tc>
        <w:tc>
          <w:tcPr>
            <w:tcW w:w="2127" w:type="dxa"/>
          </w:tcPr>
          <w:p w:rsidR="000B3895" w:rsidRDefault="000B3895" w:rsidP="000B3895">
            <w:r>
              <w:t xml:space="preserve">Erdőművelés II. tankönyv 88. oldal </w:t>
            </w:r>
          </w:p>
        </w:tc>
        <w:tc>
          <w:tcPr>
            <w:tcW w:w="2126" w:type="dxa"/>
          </w:tcPr>
          <w:p w:rsidR="000B3895" w:rsidRDefault="000B3895" w:rsidP="000B3895">
            <w:r>
              <w:t>Ellenőrző kérdések</w:t>
            </w:r>
            <w:r>
              <w:br/>
              <w:t>Erdőművelés II. tankönyv 88. oldal</w:t>
            </w:r>
          </w:p>
        </w:tc>
        <w:tc>
          <w:tcPr>
            <w:tcW w:w="1984" w:type="dxa"/>
          </w:tcPr>
          <w:p w:rsidR="000B3895" w:rsidRDefault="000B3895" w:rsidP="000B3895">
            <w:r>
              <w:t>Nyárasok, akácosok</w:t>
            </w:r>
            <w:r>
              <w:br/>
              <w:t>állománynevelése</w:t>
            </w:r>
          </w:p>
        </w:tc>
        <w:tc>
          <w:tcPr>
            <w:tcW w:w="2127" w:type="dxa"/>
          </w:tcPr>
          <w:p w:rsidR="000B3895" w:rsidRDefault="000B3895" w:rsidP="000B3895">
            <w:r>
              <w:t>Erdőművelés II. tankönyv 92. oldal</w:t>
            </w:r>
          </w:p>
        </w:tc>
        <w:tc>
          <w:tcPr>
            <w:tcW w:w="2126" w:type="dxa"/>
          </w:tcPr>
          <w:p w:rsidR="000B3895" w:rsidRDefault="000B3895" w:rsidP="000B3895">
            <w:r>
              <w:t>Ellenőrző kérdések</w:t>
            </w:r>
            <w:r>
              <w:br/>
              <w:t>Erdőművelés II. tankönyv 94. oldal</w:t>
            </w:r>
          </w:p>
        </w:tc>
      </w:tr>
      <w:tr w:rsidR="00DB5077" w:rsidTr="003F3B10">
        <w:tc>
          <w:tcPr>
            <w:tcW w:w="534" w:type="dxa"/>
          </w:tcPr>
          <w:p w:rsidR="00DB5077" w:rsidRDefault="00DB5077" w:rsidP="00407713">
            <w:r>
              <w:t>25.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Erdészeti alapism</w:t>
            </w:r>
          </w:p>
        </w:tc>
        <w:tc>
          <w:tcPr>
            <w:tcW w:w="2041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198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</w:tr>
      <w:tr w:rsidR="00DB5077" w:rsidTr="003F3B10">
        <w:tc>
          <w:tcPr>
            <w:tcW w:w="534" w:type="dxa"/>
          </w:tcPr>
          <w:p w:rsidR="00DB5077" w:rsidRDefault="00DB5077" w:rsidP="00407713">
            <w:r>
              <w:t>26.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Vadászati alapism</w:t>
            </w:r>
          </w:p>
        </w:tc>
        <w:tc>
          <w:tcPr>
            <w:tcW w:w="2041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198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</w:tr>
      <w:tr w:rsidR="00DB5077" w:rsidTr="003F3B10">
        <w:tc>
          <w:tcPr>
            <w:tcW w:w="534" w:type="dxa"/>
          </w:tcPr>
          <w:p w:rsidR="00DB5077" w:rsidRDefault="00DB5077" w:rsidP="00407713">
            <w:r>
              <w:t>27.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Vadászati alapi.gy.</w:t>
            </w:r>
          </w:p>
        </w:tc>
        <w:tc>
          <w:tcPr>
            <w:tcW w:w="2041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198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</w:tr>
      <w:tr w:rsidR="00DB5077" w:rsidTr="003F3B10">
        <w:tc>
          <w:tcPr>
            <w:tcW w:w="534" w:type="dxa"/>
          </w:tcPr>
          <w:p w:rsidR="00DB5077" w:rsidRDefault="00DB5077" w:rsidP="00407713">
            <w:r>
              <w:t>28.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Műszaki/Közl.ism</w:t>
            </w:r>
          </w:p>
        </w:tc>
        <w:tc>
          <w:tcPr>
            <w:tcW w:w="2041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198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</w:tr>
      <w:tr w:rsidR="00CD1A4B" w:rsidTr="003F3B10">
        <w:tc>
          <w:tcPr>
            <w:tcW w:w="534" w:type="dxa"/>
          </w:tcPr>
          <w:p w:rsidR="00CD1A4B" w:rsidRDefault="00CD1A4B" w:rsidP="00CD1A4B">
            <w:r>
              <w:t>29.</w:t>
            </w:r>
          </w:p>
        </w:tc>
        <w:tc>
          <w:tcPr>
            <w:tcW w:w="1963" w:type="dxa"/>
          </w:tcPr>
          <w:p w:rsidR="00CD1A4B" w:rsidRPr="000F79EF" w:rsidRDefault="00CD1A4B" w:rsidP="00CD1A4B">
            <w:r>
              <w:t>Erő- és munkagépt</w:t>
            </w:r>
          </w:p>
        </w:tc>
        <w:tc>
          <w:tcPr>
            <w:tcW w:w="2041" w:type="dxa"/>
          </w:tcPr>
          <w:p w:rsidR="00CD1A4B" w:rsidRDefault="00CD1A4B" w:rsidP="00CD1A4B">
            <w:r>
              <w:t>A tápanyag utánpótlás gépei</w:t>
            </w:r>
          </w:p>
        </w:tc>
        <w:tc>
          <w:tcPr>
            <w:tcW w:w="2127" w:type="dxa"/>
          </w:tcPr>
          <w:p w:rsidR="00CD1A4B" w:rsidRDefault="00CD1A4B" w:rsidP="00CD1A4B">
            <w:r>
              <w:t>Erdészeti géptan</w:t>
            </w:r>
          </w:p>
          <w:p w:rsidR="00CD1A4B" w:rsidRDefault="00CD1A4B" w:rsidP="00CD1A4B">
            <w:r>
              <w:t>Tk. 127.-131. o.</w:t>
            </w:r>
          </w:p>
        </w:tc>
        <w:tc>
          <w:tcPr>
            <w:tcW w:w="2126" w:type="dxa"/>
          </w:tcPr>
          <w:p w:rsidR="00CD1A4B" w:rsidRDefault="00CD1A4B" w:rsidP="00CD1A4B">
            <w:r>
              <w:t>Összefoglaló kérdések, teszt</w:t>
            </w:r>
          </w:p>
        </w:tc>
        <w:tc>
          <w:tcPr>
            <w:tcW w:w="1984" w:type="dxa"/>
          </w:tcPr>
          <w:p w:rsidR="00CD1A4B" w:rsidRDefault="00CD1A4B" w:rsidP="00CD1A4B">
            <w:r>
              <w:t>Vetőgépek</w:t>
            </w:r>
          </w:p>
        </w:tc>
        <w:tc>
          <w:tcPr>
            <w:tcW w:w="2127" w:type="dxa"/>
          </w:tcPr>
          <w:p w:rsidR="00CD1A4B" w:rsidRDefault="00CD1A4B" w:rsidP="00CD1A4B">
            <w:r>
              <w:t>Erdészeti géptan</w:t>
            </w:r>
          </w:p>
          <w:p w:rsidR="00CD1A4B" w:rsidRDefault="00CD1A4B" w:rsidP="00CD1A4B">
            <w:r>
              <w:t>Tk. 132.- 137. o.</w:t>
            </w:r>
          </w:p>
        </w:tc>
        <w:tc>
          <w:tcPr>
            <w:tcW w:w="2126" w:type="dxa"/>
          </w:tcPr>
          <w:p w:rsidR="00CD1A4B" w:rsidRDefault="00CD1A4B" w:rsidP="00CD1A4B">
            <w:r>
              <w:t>Összefoglaló kérdések, teszt</w:t>
            </w:r>
          </w:p>
        </w:tc>
      </w:tr>
      <w:tr w:rsidR="00DB5077" w:rsidTr="003F3B10">
        <w:tc>
          <w:tcPr>
            <w:tcW w:w="534" w:type="dxa"/>
          </w:tcPr>
          <w:p w:rsidR="00DB5077" w:rsidRDefault="00DB5077" w:rsidP="00407713">
            <w:r>
              <w:t>30.</w:t>
            </w:r>
          </w:p>
        </w:tc>
        <w:tc>
          <w:tcPr>
            <w:tcW w:w="1963" w:type="dxa"/>
          </w:tcPr>
          <w:p w:rsidR="00DB5077" w:rsidRPr="00767B50" w:rsidRDefault="00DB5077" w:rsidP="00407713">
            <w:r>
              <w:t>Faanyagmozgatás</w:t>
            </w:r>
          </w:p>
        </w:tc>
        <w:tc>
          <w:tcPr>
            <w:tcW w:w="2041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1984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</w:tr>
      <w:tr w:rsidR="00C72CF2" w:rsidTr="003F3B10">
        <w:tc>
          <w:tcPr>
            <w:tcW w:w="534" w:type="dxa"/>
          </w:tcPr>
          <w:p w:rsidR="00C72CF2" w:rsidRDefault="00C72CF2" w:rsidP="00C72CF2">
            <w:r>
              <w:t>31.</w:t>
            </w:r>
          </w:p>
        </w:tc>
        <w:tc>
          <w:tcPr>
            <w:tcW w:w="1963" w:type="dxa"/>
          </w:tcPr>
          <w:p w:rsidR="00C72CF2" w:rsidRPr="00767B50" w:rsidRDefault="00C72CF2" w:rsidP="00C72CF2">
            <w:r w:rsidRPr="00767B50">
              <w:t>G</w:t>
            </w:r>
            <w:r>
              <w:t>épt</w:t>
            </w:r>
            <w:r w:rsidRPr="00767B50">
              <w:t xml:space="preserve"> és a</w:t>
            </w:r>
            <w:r>
              <w:t>.moz</w:t>
            </w:r>
            <w:r w:rsidRPr="00767B50">
              <w:t xml:space="preserve"> gyak</w:t>
            </w:r>
          </w:p>
        </w:tc>
        <w:tc>
          <w:tcPr>
            <w:tcW w:w="2041" w:type="dxa"/>
          </w:tcPr>
          <w:p w:rsidR="00C72CF2" w:rsidRPr="00C72CF2" w:rsidRDefault="00C72CF2" w:rsidP="00C72CF2">
            <w:r w:rsidRPr="00C72CF2">
              <w:t>Tárcsák</w:t>
            </w:r>
          </w:p>
        </w:tc>
        <w:tc>
          <w:tcPr>
            <w:tcW w:w="2127" w:type="dxa"/>
          </w:tcPr>
          <w:p w:rsidR="00C72CF2" w:rsidRPr="00C72CF2" w:rsidRDefault="00C72CF2" w:rsidP="00C72CF2">
            <w:r w:rsidRPr="00C72CF2">
              <w:t>Erdészeti géptan</w:t>
            </w:r>
          </w:p>
          <w:p w:rsidR="00C72CF2" w:rsidRPr="00C72CF2" w:rsidRDefault="00C72CF2" w:rsidP="00C72CF2">
            <w:r w:rsidRPr="00C72CF2">
              <w:t>119-121 oldal</w:t>
            </w:r>
          </w:p>
        </w:tc>
        <w:tc>
          <w:tcPr>
            <w:tcW w:w="2126" w:type="dxa"/>
          </w:tcPr>
          <w:p w:rsidR="00C72CF2" w:rsidRPr="00C72CF2" w:rsidRDefault="00C72CF2" w:rsidP="00C72CF2">
            <w:r w:rsidRPr="00C72CF2">
              <w:t>Összefoglaló kérdések</w:t>
            </w:r>
          </w:p>
        </w:tc>
        <w:tc>
          <w:tcPr>
            <w:tcW w:w="1984" w:type="dxa"/>
          </w:tcPr>
          <w:p w:rsidR="00C72CF2" w:rsidRPr="00C72CF2" w:rsidRDefault="00C72CF2" w:rsidP="00C72CF2">
            <w:r w:rsidRPr="00C72CF2">
              <w:t>Tárcsák</w:t>
            </w:r>
          </w:p>
        </w:tc>
        <w:tc>
          <w:tcPr>
            <w:tcW w:w="2127" w:type="dxa"/>
          </w:tcPr>
          <w:p w:rsidR="00C72CF2" w:rsidRPr="00C72CF2" w:rsidRDefault="00C72CF2" w:rsidP="00C72CF2">
            <w:r w:rsidRPr="00C72CF2">
              <w:t>Erdészeti géptan</w:t>
            </w:r>
          </w:p>
          <w:p w:rsidR="00C72CF2" w:rsidRPr="00C72CF2" w:rsidRDefault="00C72CF2" w:rsidP="00C72CF2">
            <w:r w:rsidRPr="00C72CF2">
              <w:t>119-121 oldal</w:t>
            </w:r>
          </w:p>
        </w:tc>
        <w:tc>
          <w:tcPr>
            <w:tcW w:w="2126" w:type="dxa"/>
          </w:tcPr>
          <w:p w:rsidR="00C72CF2" w:rsidRPr="00C72CF2" w:rsidRDefault="00C72CF2" w:rsidP="00C72CF2">
            <w:r w:rsidRPr="00C72CF2">
              <w:t>Összefoglaló kérdések</w:t>
            </w:r>
          </w:p>
        </w:tc>
      </w:tr>
    </w:tbl>
    <w:p w:rsidR="00DB5077" w:rsidRDefault="00DB5077" w:rsidP="004D6580"/>
    <w:p w:rsidR="00DB5077" w:rsidRDefault="00DB5077" w:rsidP="004D658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1"/>
        <w:gridCol w:w="1963"/>
        <w:gridCol w:w="1991"/>
        <w:gridCol w:w="1902"/>
        <w:gridCol w:w="3241"/>
        <w:gridCol w:w="1886"/>
        <w:gridCol w:w="1902"/>
        <w:gridCol w:w="1982"/>
      </w:tblGrid>
      <w:tr w:rsidR="00DB5077" w:rsidTr="00C55F9C">
        <w:tc>
          <w:tcPr>
            <w:tcW w:w="521" w:type="dxa"/>
          </w:tcPr>
          <w:p w:rsidR="00DB5077" w:rsidRDefault="00DB5077" w:rsidP="00407713"/>
        </w:tc>
        <w:tc>
          <w:tcPr>
            <w:tcW w:w="1963" w:type="dxa"/>
          </w:tcPr>
          <w:p w:rsidR="00DB5077" w:rsidRPr="00063C9A" w:rsidRDefault="00DB5077" w:rsidP="00407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063C9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B</w:t>
            </w:r>
          </w:p>
        </w:tc>
        <w:tc>
          <w:tcPr>
            <w:tcW w:w="1991" w:type="dxa"/>
            <w:tcBorders>
              <w:right w:val="nil"/>
            </w:tcBorders>
          </w:tcPr>
          <w:p w:rsidR="00DB5077" w:rsidRDefault="00DB5077" w:rsidP="00407713">
            <w:pPr>
              <w:jc w:val="right"/>
            </w:pPr>
            <w:r>
              <w:t>03. 30-</w:t>
            </w:r>
          </w:p>
        </w:tc>
        <w:tc>
          <w:tcPr>
            <w:tcW w:w="1902" w:type="dxa"/>
            <w:tcBorders>
              <w:left w:val="nil"/>
              <w:bottom w:val="single" w:sz="4" w:space="0" w:color="auto"/>
              <w:right w:val="nil"/>
            </w:tcBorders>
          </w:tcPr>
          <w:p w:rsidR="00DB5077" w:rsidRDefault="00DB5077" w:rsidP="00407713">
            <w:r>
              <w:t>04.03.</w:t>
            </w:r>
          </w:p>
        </w:tc>
        <w:tc>
          <w:tcPr>
            <w:tcW w:w="3241" w:type="dxa"/>
            <w:tcBorders>
              <w:left w:val="nil"/>
              <w:bottom w:val="single" w:sz="4" w:space="0" w:color="auto"/>
            </w:tcBorders>
          </w:tcPr>
          <w:p w:rsidR="00DB5077" w:rsidRDefault="00DB5077" w:rsidP="00407713">
            <w:pPr>
              <w:jc w:val="right"/>
            </w:pPr>
          </w:p>
        </w:tc>
        <w:tc>
          <w:tcPr>
            <w:tcW w:w="1886" w:type="dxa"/>
            <w:tcBorders>
              <w:left w:val="nil"/>
              <w:bottom w:val="single" w:sz="4" w:space="0" w:color="auto"/>
              <w:right w:val="nil"/>
            </w:tcBorders>
          </w:tcPr>
          <w:p w:rsidR="00DB5077" w:rsidRDefault="00DB5077" w:rsidP="00407713">
            <w:pPr>
              <w:jc w:val="right"/>
            </w:pPr>
            <w:r>
              <w:t>04.</w:t>
            </w:r>
          </w:p>
        </w:tc>
        <w:tc>
          <w:tcPr>
            <w:tcW w:w="1902" w:type="dxa"/>
            <w:tcBorders>
              <w:left w:val="nil"/>
              <w:bottom w:val="single" w:sz="4" w:space="0" w:color="auto"/>
              <w:right w:val="nil"/>
            </w:tcBorders>
          </w:tcPr>
          <w:p w:rsidR="00DB5077" w:rsidRDefault="00DB5077" w:rsidP="00407713">
            <w:r>
              <w:t>6-9.</w:t>
            </w:r>
          </w:p>
        </w:tc>
        <w:tc>
          <w:tcPr>
            <w:tcW w:w="1982" w:type="dxa"/>
            <w:tcBorders>
              <w:left w:val="nil"/>
              <w:bottom w:val="single" w:sz="4" w:space="0" w:color="auto"/>
            </w:tcBorders>
          </w:tcPr>
          <w:p w:rsidR="00DB5077" w:rsidRDefault="00DB5077" w:rsidP="00407713">
            <w:pPr>
              <w:jc w:val="right"/>
            </w:pPr>
          </w:p>
        </w:tc>
      </w:tr>
      <w:tr w:rsidR="00DB5077" w:rsidTr="00C55F9C">
        <w:tc>
          <w:tcPr>
            <w:tcW w:w="521" w:type="dxa"/>
          </w:tcPr>
          <w:p w:rsidR="00DB5077" w:rsidRDefault="00DB5077" w:rsidP="00407713"/>
        </w:tc>
        <w:tc>
          <w:tcPr>
            <w:tcW w:w="1963" w:type="dxa"/>
          </w:tcPr>
          <w:p w:rsidR="00DB5077" w:rsidRDefault="00DB5077" w:rsidP="00407713">
            <w:pPr>
              <w:jc w:val="center"/>
            </w:pPr>
            <w:r>
              <w:t>Tantárgy</w:t>
            </w:r>
          </w:p>
        </w:tc>
        <w:tc>
          <w:tcPr>
            <w:tcW w:w="1991" w:type="dxa"/>
            <w:tcBorders>
              <w:right w:val="nil"/>
            </w:tcBorders>
          </w:tcPr>
          <w:p w:rsidR="00DB5077" w:rsidRDefault="00DB5077" w:rsidP="00407713">
            <w:pPr>
              <w:jc w:val="right"/>
            </w:pPr>
          </w:p>
          <w:p w:rsidR="00DB5077" w:rsidRDefault="00DB5077" w:rsidP="00407713">
            <w:pPr>
              <w:jc w:val="right"/>
            </w:pPr>
            <w:r>
              <w:t>Tananyag címe,</w:t>
            </w:r>
          </w:p>
        </w:tc>
        <w:tc>
          <w:tcPr>
            <w:tcW w:w="1902" w:type="dxa"/>
            <w:tcBorders>
              <w:left w:val="nil"/>
              <w:right w:val="nil"/>
            </w:tcBorders>
          </w:tcPr>
          <w:p w:rsidR="00DB5077" w:rsidRDefault="00DB5077" w:rsidP="00407713"/>
          <w:p w:rsidR="00DB5077" w:rsidRDefault="00DB5077" w:rsidP="00407713">
            <w:r>
              <w:t>elérhetősége</w:t>
            </w:r>
          </w:p>
        </w:tc>
        <w:tc>
          <w:tcPr>
            <w:tcW w:w="3241" w:type="dxa"/>
            <w:tcBorders>
              <w:left w:val="nil"/>
            </w:tcBorders>
          </w:tcPr>
          <w:p w:rsidR="00DB5077" w:rsidRDefault="00DB5077" w:rsidP="00407713"/>
          <w:p w:rsidR="00DB5077" w:rsidRDefault="00DB5077" w:rsidP="00407713">
            <w:r>
              <w:t>számonkérés módja</w:t>
            </w:r>
          </w:p>
        </w:tc>
        <w:tc>
          <w:tcPr>
            <w:tcW w:w="1886" w:type="dxa"/>
            <w:tcBorders>
              <w:left w:val="nil"/>
              <w:right w:val="nil"/>
            </w:tcBorders>
          </w:tcPr>
          <w:p w:rsidR="00DB5077" w:rsidRDefault="00DB5077" w:rsidP="00407713">
            <w:pPr>
              <w:jc w:val="right"/>
            </w:pPr>
          </w:p>
          <w:p w:rsidR="00DB5077" w:rsidRDefault="00DB5077" w:rsidP="00407713">
            <w:pPr>
              <w:jc w:val="right"/>
            </w:pPr>
            <w:r>
              <w:t>Tananyag címe,</w:t>
            </w:r>
          </w:p>
        </w:tc>
        <w:tc>
          <w:tcPr>
            <w:tcW w:w="1902" w:type="dxa"/>
            <w:tcBorders>
              <w:left w:val="nil"/>
              <w:right w:val="nil"/>
            </w:tcBorders>
          </w:tcPr>
          <w:p w:rsidR="00DB5077" w:rsidRDefault="00DB5077" w:rsidP="00407713"/>
          <w:p w:rsidR="00DB5077" w:rsidRDefault="00DB5077" w:rsidP="00407713">
            <w:r>
              <w:t>elérhetősége</w:t>
            </w:r>
          </w:p>
        </w:tc>
        <w:tc>
          <w:tcPr>
            <w:tcW w:w="1982" w:type="dxa"/>
            <w:tcBorders>
              <w:left w:val="nil"/>
            </w:tcBorders>
          </w:tcPr>
          <w:p w:rsidR="00DB5077" w:rsidRDefault="00DB5077" w:rsidP="00407713"/>
          <w:p w:rsidR="00DB5077" w:rsidRDefault="00DB5077" w:rsidP="00407713">
            <w:r>
              <w:t>számonkérés módja</w:t>
            </w:r>
          </w:p>
        </w:tc>
      </w:tr>
      <w:tr w:rsidR="003E636B" w:rsidTr="00C55F9C">
        <w:tc>
          <w:tcPr>
            <w:tcW w:w="521" w:type="dxa"/>
          </w:tcPr>
          <w:p w:rsidR="003E636B" w:rsidRDefault="003E636B" w:rsidP="003E636B">
            <w:r>
              <w:t>1.</w:t>
            </w:r>
          </w:p>
        </w:tc>
        <w:tc>
          <w:tcPr>
            <w:tcW w:w="1963" w:type="dxa"/>
          </w:tcPr>
          <w:p w:rsidR="003E636B" w:rsidRPr="00767B50" w:rsidRDefault="003E636B" w:rsidP="003E636B">
            <w:r w:rsidRPr="00767B50">
              <w:t>Kommunikáció</w:t>
            </w:r>
          </w:p>
        </w:tc>
        <w:tc>
          <w:tcPr>
            <w:tcW w:w="1991" w:type="dxa"/>
          </w:tcPr>
          <w:p w:rsidR="003E636B" w:rsidRDefault="003E636B" w:rsidP="003E636B">
            <w:r>
              <w:t xml:space="preserve">Avantgárd – lázadó művészeti irányzatok </w:t>
            </w:r>
          </w:p>
        </w:tc>
        <w:tc>
          <w:tcPr>
            <w:tcW w:w="1902" w:type="dxa"/>
          </w:tcPr>
          <w:p w:rsidR="003E636B" w:rsidRDefault="003E636B" w:rsidP="003E636B">
            <w:r>
              <w:t>Közismereti tankönyv: 236-237. old.</w:t>
            </w:r>
          </w:p>
        </w:tc>
        <w:tc>
          <w:tcPr>
            <w:tcW w:w="3241" w:type="dxa"/>
          </w:tcPr>
          <w:p w:rsidR="003E636B" w:rsidRDefault="00553DA3" w:rsidP="003E636B">
            <w:hyperlink r:id="rId11" w:history="1">
              <w:r w:rsidR="003E636B" w:rsidRPr="000B46B0">
                <w:rPr>
                  <w:rStyle w:val="Hiperhivatkozs"/>
                </w:rPr>
                <w:t>https://www.poet.hu/versiro.php</w:t>
              </w:r>
            </w:hyperlink>
          </w:p>
          <w:p w:rsidR="003E636B" w:rsidRDefault="003E636B" w:rsidP="003E636B">
            <w:r>
              <w:t>Saját vers írása</w:t>
            </w:r>
          </w:p>
        </w:tc>
        <w:tc>
          <w:tcPr>
            <w:tcW w:w="1886" w:type="dxa"/>
          </w:tcPr>
          <w:p w:rsidR="003E636B" w:rsidRDefault="003E636B" w:rsidP="003E636B">
            <w:r>
              <w:t>Műalkotások befogadása</w:t>
            </w:r>
          </w:p>
        </w:tc>
        <w:tc>
          <w:tcPr>
            <w:tcW w:w="1902" w:type="dxa"/>
          </w:tcPr>
          <w:p w:rsidR="003E636B" w:rsidRDefault="003E636B" w:rsidP="003E636B">
            <w:r>
              <w:t>Közismereti tankönyv: 238-239. old.</w:t>
            </w:r>
          </w:p>
        </w:tc>
        <w:tc>
          <w:tcPr>
            <w:tcW w:w="1982" w:type="dxa"/>
          </w:tcPr>
          <w:p w:rsidR="003E636B" w:rsidRDefault="003E636B" w:rsidP="003E636B">
            <w:r>
              <w:t>A béke és a háborús idők jellemzőinek összehasonlítása</w:t>
            </w:r>
          </w:p>
        </w:tc>
      </w:tr>
      <w:tr w:rsidR="006E5E6E" w:rsidTr="00C55F9C">
        <w:tc>
          <w:tcPr>
            <w:tcW w:w="521" w:type="dxa"/>
          </w:tcPr>
          <w:p w:rsidR="006E5E6E" w:rsidRDefault="006E5E6E" w:rsidP="006E5E6E">
            <w:r>
              <w:t>2.</w:t>
            </w:r>
          </w:p>
        </w:tc>
        <w:tc>
          <w:tcPr>
            <w:tcW w:w="1963" w:type="dxa"/>
          </w:tcPr>
          <w:p w:rsidR="006E5E6E" w:rsidRPr="00767B50" w:rsidRDefault="006E5E6E" w:rsidP="006E5E6E">
            <w:r w:rsidRPr="00767B50">
              <w:t>Angol</w:t>
            </w:r>
          </w:p>
        </w:tc>
        <w:tc>
          <w:tcPr>
            <w:tcW w:w="1991" w:type="dxa"/>
          </w:tcPr>
          <w:p w:rsidR="006E5E6E" w:rsidRDefault="006E5E6E" w:rsidP="006E5E6E">
            <w:pPr>
              <w:spacing w:line="1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Present Continiuos</w:t>
            </w:r>
          </w:p>
          <w:p w:rsidR="006E5E6E" w:rsidRDefault="006E5E6E" w:rsidP="006E5E6E">
            <w:pPr>
              <w:spacing w:line="1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– folyamatos jelen</w:t>
            </w:r>
          </w:p>
          <w:p w:rsidR="006E5E6E" w:rsidRDefault="006E5E6E" w:rsidP="006E5E6E">
            <w:pPr>
              <w:spacing w:line="100" w:lineRule="atLeas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2" w:type="dxa"/>
          </w:tcPr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Oktató óra: </w:t>
            </w: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Oxford nyelvtankönyv: </w:t>
            </w: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  <w:r>
              <w:rPr>
                <w:i/>
                <w:sz w:val="18"/>
                <w:szCs w:val="18"/>
              </w:rPr>
              <w:t>külön feltöltésre kerülő dokumentum</w:t>
            </w:r>
            <w:r>
              <w:rPr>
                <w:sz w:val="18"/>
                <w:szCs w:val="18"/>
              </w:rPr>
              <w:t xml:space="preserve"> +interaktív linkek</w:t>
            </w:r>
          </w:p>
        </w:tc>
        <w:tc>
          <w:tcPr>
            <w:tcW w:w="3241" w:type="dxa"/>
          </w:tcPr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Tanár által küldött mondatok fordítása, feladatsor kitöltése </w:t>
            </w: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hanganyag utáni feladatok</w:t>
            </w: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Oxford: 7, 8, 9 Fejezetek</w:t>
            </w: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886" w:type="dxa"/>
          </w:tcPr>
          <w:p w:rsidR="006E5E6E" w:rsidRDefault="006E5E6E" w:rsidP="006E5E6E">
            <w:pPr>
              <w:spacing w:line="1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Prepositions, Can Cannot, Present Continiuos</w:t>
            </w:r>
          </w:p>
          <w:p w:rsidR="006E5E6E" w:rsidRDefault="006E5E6E" w:rsidP="006E5E6E">
            <w:pPr>
              <w:spacing w:line="100" w:lineRule="atLeast"/>
              <w:rPr>
                <w:b/>
                <w:bCs/>
                <w:sz w:val="18"/>
                <w:szCs w:val="18"/>
              </w:rPr>
            </w:pPr>
          </w:p>
          <w:p w:rsidR="006E5E6E" w:rsidRDefault="006E5E6E" w:rsidP="006E5E6E">
            <w:pPr>
              <w:spacing w:line="100" w:lineRule="atLeas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ismétlése házi Témazáró dolgozatra való felkészülés </w:t>
            </w:r>
          </w:p>
        </w:tc>
        <w:tc>
          <w:tcPr>
            <w:tcW w:w="1902" w:type="dxa"/>
          </w:tcPr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  <w:r>
              <w:rPr>
                <w:i/>
                <w:sz w:val="18"/>
                <w:szCs w:val="18"/>
              </w:rPr>
              <w:t>külön feltöltésre kerülő dokumentum</w:t>
            </w:r>
            <w:r>
              <w:rPr>
                <w:sz w:val="18"/>
                <w:szCs w:val="18"/>
              </w:rPr>
              <w:t xml:space="preserve"> +interaktív linkek</w:t>
            </w:r>
          </w:p>
        </w:tc>
        <w:tc>
          <w:tcPr>
            <w:tcW w:w="1982" w:type="dxa"/>
          </w:tcPr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Tanár által küldött feladatok gyakorlásra, feladatsor kitöltése </w:t>
            </w: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hanganyag utáni feladatok alapján témazáró dolgozat </w:t>
            </w: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</w:p>
        </w:tc>
      </w:tr>
      <w:tr w:rsidR="00F3463F" w:rsidTr="00C55F9C">
        <w:tc>
          <w:tcPr>
            <w:tcW w:w="521" w:type="dxa"/>
          </w:tcPr>
          <w:p w:rsidR="00F3463F" w:rsidRDefault="00F3463F" w:rsidP="00F3463F">
            <w:r>
              <w:lastRenderedPageBreak/>
              <w:t>3.</w:t>
            </w:r>
          </w:p>
        </w:tc>
        <w:tc>
          <w:tcPr>
            <w:tcW w:w="1963" w:type="dxa"/>
          </w:tcPr>
          <w:p w:rsidR="00F3463F" w:rsidRPr="00767B50" w:rsidRDefault="00F3463F" w:rsidP="00F3463F">
            <w:r w:rsidRPr="00767B50">
              <w:t>Matematika</w:t>
            </w:r>
          </w:p>
        </w:tc>
        <w:tc>
          <w:tcPr>
            <w:tcW w:w="1991" w:type="dxa"/>
          </w:tcPr>
          <w:p w:rsidR="00F3463F" w:rsidRDefault="00F3463F" w:rsidP="00F3463F">
            <w:r>
              <w:t>Gyakorlás</w:t>
            </w:r>
          </w:p>
        </w:tc>
        <w:tc>
          <w:tcPr>
            <w:tcW w:w="1902" w:type="dxa"/>
          </w:tcPr>
          <w:p w:rsidR="00F3463F" w:rsidRDefault="00F3463F" w:rsidP="00F3463F">
            <w:r>
              <w:t>Külön feltöltésre kerülő dokumentum</w:t>
            </w:r>
          </w:p>
        </w:tc>
        <w:tc>
          <w:tcPr>
            <w:tcW w:w="3241" w:type="dxa"/>
          </w:tcPr>
          <w:p w:rsidR="00F3463F" w:rsidRDefault="00F3463F" w:rsidP="00F3463F">
            <w:r>
              <w:t>teszt</w:t>
            </w:r>
          </w:p>
        </w:tc>
        <w:tc>
          <w:tcPr>
            <w:tcW w:w="1886" w:type="dxa"/>
          </w:tcPr>
          <w:p w:rsidR="00F3463F" w:rsidRDefault="00F3463F" w:rsidP="00F3463F">
            <w:r>
              <w:t>Matematikai érdekességek, hírességek</w:t>
            </w:r>
          </w:p>
        </w:tc>
        <w:tc>
          <w:tcPr>
            <w:tcW w:w="1902" w:type="dxa"/>
          </w:tcPr>
          <w:p w:rsidR="00F3463F" w:rsidRDefault="00F3463F" w:rsidP="00F3463F">
            <w:r>
              <w:t>Külön feltöltésre kerülő dokumentum</w:t>
            </w:r>
          </w:p>
        </w:tc>
        <w:tc>
          <w:tcPr>
            <w:tcW w:w="1982" w:type="dxa"/>
          </w:tcPr>
          <w:p w:rsidR="00F3463F" w:rsidRDefault="00F3463F" w:rsidP="00F3463F">
            <w:r>
              <w:t>házi feladat</w:t>
            </w:r>
          </w:p>
        </w:tc>
      </w:tr>
      <w:tr w:rsidR="009E483F" w:rsidTr="00C55F9C">
        <w:tc>
          <w:tcPr>
            <w:tcW w:w="521" w:type="dxa"/>
          </w:tcPr>
          <w:p w:rsidR="009E483F" w:rsidRDefault="009E483F" w:rsidP="009E483F">
            <w:r>
              <w:t>4.</w:t>
            </w:r>
          </w:p>
        </w:tc>
        <w:tc>
          <w:tcPr>
            <w:tcW w:w="1963" w:type="dxa"/>
          </w:tcPr>
          <w:p w:rsidR="009E483F" w:rsidRPr="00767B50" w:rsidRDefault="009E483F" w:rsidP="009E483F">
            <w:r w:rsidRPr="00767B50">
              <w:t>Társadalomismeret</w:t>
            </w:r>
          </w:p>
        </w:tc>
        <w:tc>
          <w:tcPr>
            <w:tcW w:w="1991" w:type="dxa"/>
          </w:tcPr>
          <w:p w:rsidR="009E483F" w:rsidRDefault="009E483F" w:rsidP="009E483F">
            <w:r>
              <w:t>A magyar állam irányítása, önkormányzatok</w:t>
            </w:r>
          </w:p>
        </w:tc>
        <w:tc>
          <w:tcPr>
            <w:tcW w:w="1902" w:type="dxa"/>
          </w:tcPr>
          <w:p w:rsidR="009E483F" w:rsidRDefault="009E483F" w:rsidP="009E483F">
            <w:r>
              <w:t>feltöltött ppt, internetes linkek</w:t>
            </w:r>
          </w:p>
        </w:tc>
        <w:tc>
          <w:tcPr>
            <w:tcW w:w="3241" w:type="dxa"/>
          </w:tcPr>
          <w:p w:rsidR="009E483F" w:rsidRDefault="009E483F" w:rsidP="009E483F">
            <w:r>
              <w:t>online teszt</w:t>
            </w:r>
          </w:p>
        </w:tc>
        <w:tc>
          <w:tcPr>
            <w:tcW w:w="1886" w:type="dxa"/>
          </w:tcPr>
          <w:p w:rsidR="009E483F" w:rsidRDefault="009E483F" w:rsidP="009E483F">
            <w:r>
              <w:t>Választójog, választási rendszer Magyarországon</w:t>
            </w:r>
          </w:p>
        </w:tc>
        <w:tc>
          <w:tcPr>
            <w:tcW w:w="1902" w:type="dxa"/>
          </w:tcPr>
          <w:p w:rsidR="009E483F" w:rsidRDefault="009E483F" w:rsidP="009E483F">
            <w:r>
              <w:t>feltöltött ppt, internetes linkek</w:t>
            </w:r>
          </w:p>
        </w:tc>
        <w:tc>
          <w:tcPr>
            <w:tcW w:w="1982" w:type="dxa"/>
          </w:tcPr>
          <w:p w:rsidR="009E483F" w:rsidRDefault="009E483F" w:rsidP="009E483F">
            <w:r>
              <w:t>online teszt</w:t>
            </w:r>
          </w:p>
        </w:tc>
      </w:tr>
      <w:tr w:rsidR="00DB5077" w:rsidTr="00C55F9C">
        <w:tc>
          <w:tcPr>
            <w:tcW w:w="521" w:type="dxa"/>
          </w:tcPr>
          <w:p w:rsidR="00DB5077" w:rsidRDefault="00DB5077" w:rsidP="00407713">
            <w:r>
              <w:t>5.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Természetismeret</w:t>
            </w:r>
          </w:p>
        </w:tc>
        <w:tc>
          <w:tcPr>
            <w:tcW w:w="1991" w:type="dxa"/>
          </w:tcPr>
          <w:p w:rsidR="00DB5077" w:rsidRDefault="00DB5077" w:rsidP="00407713"/>
        </w:tc>
        <w:tc>
          <w:tcPr>
            <w:tcW w:w="1902" w:type="dxa"/>
          </w:tcPr>
          <w:p w:rsidR="00DB5077" w:rsidRDefault="00DB5077" w:rsidP="00407713"/>
        </w:tc>
        <w:tc>
          <w:tcPr>
            <w:tcW w:w="3241" w:type="dxa"/>
          </w:tcPr>
          <w:p w:rsidR="00DB5077" w:rsidRDefault="00DB5077" w:rsidP="00407713"/>
        </w:tc>
        <w:tc>
          <w:tcPr>
            <w:tcW w:w="1886" w:type="dxa"/>
          </w:tcPr>
          <w:p w:rsidR="00DB5077" w:rsidRDefault="00DB5077" w:rsidP="00407713"/>
        </w:tc>
        <w:tc>
          <w:tcPr>
            <w:tcW w:w="1902" w:type="dxa"/>
          </w:tcPr>
          <w:p w:rsidR="00DB5077" w:rsidRDefault="00DB5077" w:rsidP="00407713"/>
        </w:tc>
        <w:tc>
          <w:tcPr>
            <w:tcW w:w="1982" w:type="dxa"/>
          </w:tcPr>
          <w:p w:rsidR="00DB5077" w:rsidRDefault="00DB5077" w:rsidP="00407713"/>
        </w:tc>
      </w:tr>
      <w:tr w:rsidR="00E81DFA" w:rsidTr="00C55F9C">
        <w:tc>
          <w:tcPr>
            <w:tcW w:w="521" w:type="dxa"/>
          </w:tcPr>
          <w:p w:rsidR="00E81DFA" w:rsidRDefault="00E81DFA" w:rsidP="00E81DFA">
            <w:r>
              <w:t>6.</w:t>
            </w:r>
          </w:p>
        </w:tc>
        <w:tc>
          <w:tcPr>
            <w:tcW w:w="1963" w:type="dxa"/>
          </w:tcPr>
          <w:p w:rsidR="00E81DFA" w:rsidRPr="00767B50" w:rsidRDefault="00E81DFA" w:rsidP="00E81DFA">
            <w:r w:rsidRPr="00767B50">
              <w:t>Testne</w:t>
            </w:r>
            <w:r>
              <w:t>velés</w:t>
            </w:r>
          </w:p>
        </w:tc>
        <w:tc>
          <w:tcPr>
            <w:tcW w:w="1991" w:type="dxa"/>
          </w:tcPr>
          <w:p w:rsidR="00E81DFA" w:rsidRDefault="00E81DFA" w:rsidP="00E81DFA">
            <w:r>
              <w:t>Az atlétika felosztása. A futások csoportosítása, technikai jellemzői</w:t>
            </w:r>
          </w:p>
          <w:p w:rsidR="00E81DFA" w:rsidRDefault="00E81DFA" w:rsidP="00E81DFA">
            <w:r>
              <w:t>2*2000 m futás</w:t>
            </w:r>
          </w:p>
        </w:tc>
        <w:tc>
          <w:tcPr>
            <w:tcW w:w="1902" w:type="dxa"/>
          </w:tcPr>
          <w:p w:rsidR="00E81DFA" w:rsidRDefault="00E81DFA" w:rsidP="00E81DFA">
            <w:r>
              <w:t>Feltöltött dokumentum</w:t>
            </w:r>
          </w:p>
        </w:tc>
        <w:tc>
          <w:tcPr>
            <w:tcW w:w="3241" w:type="dxa"/>
          </w:tcPr>
          <w:p w:rsidR="00E81DFA" w:rsidRDefault="00E81DFA" w:rsidP="00E81DFA">
            <w:r>
              <w:t>Beszámoló</w:t>
            </w:r>
          </w:p>
        </w:tc>
        <w:tc>
          <w:tcPr>
            <w:tcW w:w="1886" w:type="dxa"/>
          </w:tcPr>
          <w:p w:rsidR="00E81DFA" w:rsidRDefault="00E81DFA" w:rsidP="00E81DFA">
            <w:r>
              <w:t>A röplabda szabályai, technikai jellemzői</w:t>
            </w:r>
          </w:p>
          <w:p w:rsidR="00E81DFA" w:rsidRDefault="00E81DFA" w:rsidP="00E81DFA">
            <w:r>
              <w:t>Kosárérintés 2*50 db / bármilyen labdával /</w:t>
            </w:r>
          </w:p>
        </w:tc>
        <w:tc>
          <w:tcPr>
            <w:tcW w:w="1902" w:type="dxa"/>
          </w:tcPr>
          <w:p w:rsidR="00E81DFA" w:rsidRDefault="00E81DFA" w:rsidP="00E81DFA">
            <w:r>
              <w:t>Feltöltött dokumentum</w:t>
            </w:r>
          </w:p>
        </w:tc>
        <w:tc>
          <w:tcPr>
            <w:tcW w:w="1982" w:type="dxa"/>
          </w:tcPr>
          <w:p w:rsidR="00E81DFA" w:rsidRDefault="00E81DFA" w:rsidP="00E81DFA">
            <w:r>
              <w:t>Beszámoló</w:t>
            </w:r>
          </w:p>
        </w:tc>
      </w:tr>
      <w:tr w:rsidR="00DB5077" w:rsidTr="00C55F9C">
        <w:tc>
          <w:tcPr>
            <w:tcW w:w="521" w:type="dxa"/>
          </w:tcPr>
          <w:p w:rsidR="00DB5077" w:rsidRDefault="00DB5077" w:rsidP="00407713">
            <w:r>
              <w:t>7.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Osztályköz</w:t>
            </w:r>
            <w:r>
              <w:t>.</w:t>
            </w:r>
            <w:r w:rsidRPr="00767B50">
              <w:t xml:space="preserve"> építés</w:t>
            </w:r>
          </w:p>
        </w:tc>
        <w:tc>
          <w:tcPr>
            <w:tcW w:w="1991" w:type="dxa"/>
          </w:tcPr>
          <w:p w:rsidR="00DB5077" w:rsidRDefault="00DB5077" w:rsidP="00407713"/>
        </w:tc>
        <w:tc>
          <w:tcPr>
            <w:tcW w:w="1902" w:type="dxa"/>
          </w:tcPr>
          <w:p w:rsidR="00DB5077" w:rsidRDefault="00DB5077" w:rsidP="00407713"/>
        </w:tc>
        <w:tc>
          <w:tcPr>
            <w:tcW w:w="3241" w:type="dxa"/>
          </w:tcPr>
          <w:p w:rsidR="00DB5077" w:rsidRDefault="00DB5077" w:rsidP="00407713"/>
        </w:tc>
        <w:tc>
          <w:tcPr>
            <w:tcW w:w="1886" w:type="dxa"/>
          </w:tcPr>
          <w:p w:rsidR="00DB5077" w:rsidRDefault="00DB5077" w:rsidP="00407713"/>
        </w:tc>
        <w:tc>
          <w:tcPr>
            <w:tcW w:w="1902" w:type="dxa"/>
          </w:tcPr>
          <w:p w:rsidR="00DB5077" w:rsidRDefault="00DB5077" w:rsidP="00407713"/>
        </w:tc>
        <w:tc>
          <w:tcPr>
            <w:tcW w:w="1982" w:type="dxa"/>
          </w:tcPr>
          <w:p w:rsidR="00DB5077" w:rsidRDefault="00DB5077" w:rsidP="00407713"/>
        </w:tc>
      </w:tr>
      <w:tr w:rsidR="00DB5077" w:rsidTr="00C55F9C">
        <w:tc>
          <w:tcPr>
            <w:tcW w:w="521" w:type="dxa"/>
          </w:tcPr>
          <w:p w:rsidR="00DB5077" w:rsidRDefault="00DB5077" w:rsidP="00407713">
            <w:r>
              <w:t>8.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Szabad sáv</w:t>
            </w:r>
            <w:r>
              <w:t xml:space="preserve"> (</w:t>
            </w:r>
            <w:r w:rsidRPr="00767B50">
              <w:t>inf</w:t>
            </w:r>
            <w:r>
              <w:t>ó)</w:t>
            </w:r>
          </w:p>
        </w:tc>
        <w:tc>
          <w:tcPr>
            <w:tcW w:w="1991" w:type="dxa"/>
          </w:tcPr>
          <w:p w:rsidR="00DB5077" w:rsidRDefault="00DB5077" w:rsidP="00407713"/>
        </w:tc>
        <w:tc>
          <w:tcPr>
            <w:tcW w:w="1902" w:type="dxa"/>
          </w:tcPr>
          <w:p w:rsidR="00DB5077" w:rsidRDefault="00DB5077" w:rsidP="00407713"/>
        </w:tc>
        <w:tc>
          <w:tcPr>
            <w:tcW w:w="3241" w:type="dxa"/>
          </w:tcPr>
          <w:p w:rsidR="00DB5077" w:rsidRDefault="00DB5077" w:rsidP="00407713"/>
        </w:tc>
        <w:tc>
          <w:tcPr>
            <w:tcW w:w="1886" w:type="dxa"/>
          </w:tcPr>
          <w:p w:rsidR="00DB5077" w:rsidRDefault="00DB5077" w:rsidP="00407713"/>
        </w:tc>
        <w:tc>
          <w:tcPr>
            <w:tcW w:w="1902" w:type="dxa"/>
          </w:tcPr>
          <w:p w:rsidR="00DB5077" w:rsidRDefault="00DB5077" w:rsidP="00407713"/>
        </w:tc>
        <w:tc>
          <w:tcPr>
            <w:tcW w:w="1982" w:type="dxa"/>
          </w:tcPr>
          <w:p w:rsidR="00DB5077" w:rsidRDefault="00DB5077" w:rsidP="00407713"/>
        </w:tc>
      </w:tr>
      <w:tr w:rsidR="00DB5077" w:rsidTr="00C55F9C">
        <w:tc>
          <w:tcPr>
            <w:tcW w:w="521" w:type="dxa"/>
          </w:tcPr>
          <w:p w:rsidR="00DB5077" w:rsidRDefault="00DB5077" w:rsidP="00407713">
            <w:r>
              <w:t>9.</w:t>
            </w:r>
          </w:p>
        </w:tc>
        <w:tc>
          <w:tcPr>
            <w:tcW w:w="1963" w:type="dxa"/>
          </w:tcPr>
          <w:p w:rsidR="00DB5077" w:rsidRPr="00FE72E6" w:rsidRDefault="00DB5077" w:rsidP="00407713">
            <w:r w:rsidRPr="00FE72E6">
              <w:t>Tanulásmódszertan</w:t>
            </w:r>
          </w:p>
        </w:tc>
        <w:tc>
          <w:tcPr>
            <w:tcW w:w="1991" w:type="dxa"/>
          </w:tcPr>
          <w:p w:rsidR="00DB5077" w:rsidRDefault="00DB5077" w:rsidP="00407713"/>
        </w:tc>
        <w:tc>
          <w:tcPr>
            <w:tcW w:w="1902" w:type="dxa"/>
          </w:tcPr>
          <w:p w:rsidR="00DB5077" w:rsidRDefault="00DB5077" w:rsidP="00407713"/>
        </w:tc>
        <w:tc>
          <w:tcPr>
            <w:tcW w:w="3241" w:type="dxa"/>
          </w:tcPr>
          <w:p w:rsidR="00DB5077" w:rsidRDefault="00DB5077" w:rsidP="00407713"/>
        </w:tc>
        <w:tc>
          <w:tcPr>
            <w:tcW w:w="1886" w:type="dxa"/>
          </w:tcPr>
          <w:p w:rsidR="00DB5077" w:rsidRDefault="00DB5077" w:rsidP="00407713"/>
        </w:tc>
        <w:tc>
          <w:tcPr>
            <w:tcW w:w="1902" w:type="dxa"/>
          </w:tcPr>
          <w:p w:rsidR="00DB5077" w:rsidRDefault="00DB5077" w:rsidP="00407713"/>
        </w:tc>
        <w:tc>
          <w:tcPr>
            <w:tcW w:w="1982" w:type="dxa"/>
          </w:tcPr>
          <w:p w:rsidR="00DB5077" w:rsidRDefault="00DB5077" w:rsidP="00407713"/>
        </w:tc>
      </w:tr>
      <w:tr w:rsidR="00C55F9C" w:rsidTr="00C55F9C">
        <w:tc>
          <w:tcPr>
            <w:tcW w:w="521" w:type="dxa"/>
          </w:tcPr>
          <w:p w:rsidR="00C55F9C" w:rsidRDefault="00C55F9C" w:rsidP="00C55F9C">
            <w:r>
              <w:t>10.</w:t>
            </w:r>
          </w:p>
        </w:tc>
        <w:tc>
          <w:tcPr>
            <w:tcW w:w="1963" w:type="dxa"/>
          </w:tcPr>
          <w:p w:rsidR="00C55F9C" w:rsidRPr="00FE72E6" w:rsidRDefault="00C55F9C" w:rsidP="00C55F9C">
            <w:r w:rsidRPr="00FE72E6">
              <w:t>Szé. és mat. kompf.</w:t>
            </w:r>
          </w:p>
        </w:tc>
        <w:tc>
          <w:tcPr>
            <w:tcW w:w="1991" w:type="dxa"/>
          </w:tcPr>
          <w:p w:rsidR="00C55F9C" w:rsidRPr="0021747B" w:rsidRDefault="00C55F9C" w:rsidP="00C55F9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 kiejtés elve</w:t>
            </w:r>
          </w:p>
        </w:tc>
        <w:tc>
          <w:tcPr>
            <w:tcW w:w="1902" w:type="dxa"/>
          </w:tcPr>
          <w:p w:rsidR="00C55F9C" w:rsidRPr="0021747B" w:rsidRDefault="00C55F9C" w:rsidP="00C55F9C">
            <w:pPr>
              <w:rPr>
                <w:rFonts w:ascii="Calibri" w:eastAsia="Calibri" w:hAnsi="Calibri" w:cs="Times New Roman"/>
              </w:rPr>
            </w:pPr>
            <w:r w:rsidRPr="0021747B">
              <w:rPr>
                <w:rFonts w:ascii="Calibri" w:eastAsia="Calibri" w:hAnsi="Calibri" w:cs="Times New Roman"/>
              </w:rPr>
              <w:t>Külön feltöltésre kerülő dokument</w:t>
            </w:r>
          </w:p>
        </w:tc>
        <w:tc>
          <w:tcPr>
            <w:tcW w:w="3241" w:type="dxa"/>
          </w:tcPr>
          <w:p w:rsidR="00C55F9C" w:rsidRPr="0021747B" w:rsidRDefault="00C55F9C" w:rsidP="00C55F9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Feladatok</w:t>
            </w:r>
          </w:p>
        </w:tc>
        <w:tc>
          <w:tcPr>
            <w:tcW w:w="1886" w:type="dxa"/>
          </w:tcPr>
          <w:p w:rsidR="00C55F9C" w:rsidRPr="0021747B" w:rsidRDefault="00C55F9C" w:rsidP="00C55F9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Szóelemzés</w:t>
            </w:r>
          </w:p>
        </w:tc>
        <w:tc>
          <w:tcPr>
            <w:tcW w:w="1902" w:type="dxa"/>
          </w:tcPr>
          <w:p w:rsidR="00C55F9C" w:rsidRPr="0021747B" w:rsidRDefault="00C55F9C" w:rsidP="00C55F9C">
            <w:pPr>
              <w:rPr>
                <w:rFonts w:ascii="Calibri" w:eastAsia="Calibri" w:hAnsi="Calibri" w:cs="Times New Roman"/>
              </w:rPr>
            </w:pPr>
            <w:r w:rsidRPr="0021747B">
              <w:rPr>
                <w:rFonts w:ascii="Calibri" w:eastAsia="Calibri" w:hAnsi="Calibri" w:cs="Times New Roman"/>
              </w:rPr>
              <w:t>Külön feltöltésre kerülő dokument</w:t>
            </w:r>
          </w:p>
        </w:tc>
        <w:tc>
          <w:tcPr>
            <w:tcW w:w="1982" w:type="dxa"/>
          </w:tcPr>
          <w:p w:rsidR="00C55F9C" w:rsidRPr="0021747B" w:rsidRDefault="00C55F9C" w:rsidP="00C55F9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Feladatlap</w:t>
            </w:r>
          </w:p>
        </w:tc>
      </w:tr>
      <w:tr w:rsidR="0081159A" w:rsidTr="00C55F9C">
        <w:tc>
          <w:tcPr>
            <w:tcW w:w="521" w:type="dxa"/>
          </w:tcPr>
          <w:p w:rsidR="0081159A" w:rsidRDefault="0081159A" w:rsidP="0081159A">
            <w:r>
              <w:t>11.</w:t>
            </w:r>
          </w:p>
        </w:tc>
        <w:tc>
          <w:tcPr>
            <w:tcW w:w="1963" w:type="dxa"/>
          </w:tcPr>
          <w:p w:rsidR="0081159A" w:rsidRPr="00FD29E4" w:rsidRDefault="0081159A" w:rsidP="0081159A">
            <w:r w:rsidRPr="00FD29E4">
              <w:t>Elsősegély ism.</w:t>
            </w:r>
          </w:p>
        </w:tc>
        <w:tc>
          <w:tcPr>
            <w:tcW w:w="1991" w:type="dxa"/>
          </w:tcPr>
          <w:p w:rsidR="0081159A" w:rsidRPr="00CD0C14" w:rsidRDefault="0081159A" w:rsidP="008115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14">
              <w:rPr>
                <w:rFonts w:ascii="Times New Roman" w:hAnsi="Times New Roman" w:cs="Times New Roman"/>
                <w:sz w:val="18"/>
                <w:szCs w:val="18"/>
              </w:rPr>
              <w:t>1. Kötések II.</w:t>
            </w:r>
          </w:p>
        </w:tc>
        <w:tc>
          <w:tcPr>
            <w:tcW w:w="1902" w:type="dxa"/>
          </w:tcPr>
          <w:p w:rsidR="0081159A" w:rsidRPr="00CD0C14" w:rsidRDefault="0081159A" w:rsidP="008115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14">
              <w:rPr>
                <w:rFonts w:ascii="Times New Roman" w:hAnsi="Times New Roman" w:cs="Times New Roman"/>
                <w:sz w:val="18"/>
                <w:szCs w:val="18"/>
              </w:rPr>
              <w:t>1. Hornyák István: Elsősegélynyújtás mindenkinek 149-165. o.</w:t>
            </w:r>
          </w:p>
        </w:tc>
        <w:tc>
          <w:tcPr>
            <w:tcW w:w="3241" w:type="dxa"/>
          </w:tcPr>
          <w:p w:rsidR="0081159A" w:rsidRDefault="0081159A" w:rsidP="008115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14">
              <w:rPr>
                <w:rFonts w:ascii="Times New Roman" w:hAnsi="Times New Roman" w:cs="Times New Roman"/>
                <w:sz w:val="18"/>
                <w:szCs w:val="18"/>
              </w:rPr>
              <w:t>1. Gyakorold a nyomó - és sapkakötést!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Old meg az interaktív feladatot!</w:t>
            </w:r>
          </w:p>
          <w:p w:rsidR="0081159A" w:rsidRPr="00CD0C14" w:rsidRDefault="0081159A" w:rsidP="00811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6" w:type="dxa"/>
          </w:tcPr>
          <w:p w:rsidR="0081159A" w:rsidRPr="00CD0C14" w:rsidRDefault="0081159A" w:rsidP="008115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14">
              <w:rPr>
                <w:rFonts w:ascii="Times New Roman" w:hAnsi="Times New Roman" w:cs="Times New Roman"/>
                <w:sz w:val="18"/>
                <w:szCs w:val="18"/>
              </w:rPr>
              <w:t>1. Kötések III.</w:t>
            </w:r>
          </w:p>
        </w:tc>
        <w:tc>
          <w:tcPr>
            <w:tcW w:w="1902" w:type="dxa"/>
          </w:tcPr>
          <w:p w:rsidR="0081159A" w:rsidRPr="00CD0C14" w:rsidRDefault="0081159A" w:rsidP="008115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14">
              <w:rPr>
                <w:rFonts w:ascii="Times New Roman" w:hAnsi="Times New Roman" w:cs="Times New Roman"/>
                <w:sz w:val="18"/>
                <w:szCs w:val="18"/>
              </w:rPr>
              <w:t>1. Hornyák István: Elsősegélynyújtás mindenkinek 149-165. o.</w:t>
            </w:r>
          </w:p>
        </w:tc>
        <w:tc>
          <w:tcPr>
            <w:tcW w:w="1982" w:type="dxa"/>
          </w:tcPr>
          <w:p w:rsidR="0081159A" w:rsidRPr="00CD0C14" w:rsidRDefault="0081159A" w:rsidP="008115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14">
              <w:rPr>
                <w:rFonts w:ascii="Times New Roman" w:hAnsi="Times New Roman" w:cs="Times New Roman"/>
                <w:sz w:val="18"/>
                <w:szCs w:val="18"/>
              </w:rPr>
              <w:t>1. Gyakorold a háromszögletű kendő használatát, illetve a végtagok kötéseit!</w:t>
            </w:r>
          </w:p>
        </w:tc>
      </w:tr>
      <w:tr w:rsidR="00DB5077" w:rsidTr="00C55F9C">
        <w:tc>
          <w:tcPr>
            <w:tcW w:w="521" w:type="dxa"/>
          </w:tcPr>
          <w:p w:rsidR="00DB5077" w:rsidRDefault="00DB5077" w:rsidP="00407713">
            <w:r>
              <w:t>12.</w:t>
            </w:r>
          </w:p>
        </w:tc>
        <w:tc>
          <w:tcPr>
            <w:tcW w:w="1963" w:type="dxa"/>
          </w:tcPr>
          <w:p w:rsidR="00DB5077" w:rsidRPr="00FD29E4" w:rsidRDefault="00DB5077" w:rsidP="00407713">
            <w:r w:rsidRPr="00FD29E4">
              <w:t>Életviteli ism.</w:t>
            </w:r>
          </w:p>
        </w:tc>
        <w:tc>
          <w:tcPr>
            <w:tcW w:w="1991" w:type="dxa"/>
          </w:tcPr>
          <w:p w:rsidR="00DB5077" w:rsidRDefault="00DB5077" w:rsidP="00407713"/>
        </w:tc>
        <w:tc>
          <w:tcPr>
            <w:tcW w:w="1902" w:type="dxa"/>
          </w:tcPr>
          <w:p w:rsidR="00DB5077" w:rsidRDefault="00DB5077" w:rsidP="00407713"/>
        </w:tc>
        <w:tc>
          <w:tcPr>
            <w:tcW w:w="3241" w:type="dxa"/>
          </w:tcPr>
          <w:p w:rsidR="00DB5077" w:rsidRDefault="00DB5077" w:rsidP="00407713"/>
        </w:tc>
        <w:tc>
          <w:tcPr>
            <w:tcW w:w="1886" w:type="dxa"/>
          </w:tcPr>
          <w:p w:rsidR="00DB5077" w:rsidRDefault="00DB5077" w:rsidP="00407713"/>
        </w:tc>
        <w:tc>
          <w:tcPr>
            <w:tcW w:w="1902" w:type="dxa"/>
          </w:tcPr>
          <w:p w:rsidR="00DB5077" w:rsidRDefault="00DB5077" w:rsidP="00407713"/>
        </w:tc>
        <w:tc>
          <w:tcPr>
            <w:tcW w:w="1982" w:type="dxa"/>
          </w:tcPr>
          <w:p w:rsidR="00DB5077" w:rsidRDefault="00DB5077" w:rsidP="00407713"/>
        </w:tc>
      </w:tr>
      <w:tr w:rsidR="00DB5077" w:rsidTr="00C55F9C">
        <w:tc>
          <w:tcPr>
            <w:tcW w:w="521" w:type="dxa"/>
          </w:tcPr>
          <w:p w:rsidR="00DB5077" w:rsidRDefault="00DB5077" w:rsidP="00407713">
            <w:r>
              <w:t>13.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Munkav</w:t>
            </w:r>
            <w:r>
              <w:t>.</w:t>
            </w:r>
            <w:r w:rsidRPr="00767B50">
              <w:t xml:space="preserve"> ism</w:t>
            </w:r>
            <w:r>
              <w:t>.</w:t>
            </w:r>
          </w:p>
        </w:tc>
        <w:tc>
          <w:tcPr>
            <w:tcW w:w="1991" w:type="dxa"/>
          </w:tcPr>
          <w:p w:rsidR="00DB5077" w:rsidRDefault="00DB5077" w:rsidP="00407713"/>
        </w:tc>
        <w:tc>
          <w:tcPr>
            <w:tcW w:w="1902" w:type="dxa"/>
          </w:tcPr>
          <w:p w:rsidR="00DB5077" w:rsidRDefault="00DB5077" w:rsidP="00407713"/>
        </w:tc>
        <w:tc>
          <w:tcPr>
            <w:tcW w:w="3241" w:type="dxa"/>
          </w:tcPr>
          <w:p w:rsidR="00DB5077" w:rsidRDefault="00DB5077" w:rsidP="00407713"/>
        </w:tc>
        <w:tc>
          <w:tcPr>
            <w:tcW w:w="1886" w:type="dxa"/>
          </w:tcPr>
          <w:p w:rsidR="00DB5077" w:rsidRDefault="00DB5077" w:rsidP="00407713"/>
        </w:tc>
        <w:tc>
          <w:tcPr>
            <w:tcW w:w="1902" w:type="dxa"/>
          </w:tcPr>
          <w:p w:rsidR="00DB5077" w:rsidRDefault="00DB5077" w:rsidP="00407713"/>
        </w:tc>
        <w:tc>
          <w:tcPr>
            <w:tcW w:w="1982" w:type="dxa"/>
          </w:tcPr>
          <w:p w:rsidR="00DB5077" w:rsidRDefault="00DB5077" w:rsidP="00407713"/>
        </w:tc>
      </w:tr>
      <w:tr w:rsidR="00DB5077" w:rsidTr="00C55F9C">
        <w:tc>
          <w:tcPr>
            <w:tcW w:w="521" w:type="dxa"/>
          </w:tcPr>
          <w:p w:rsidR="00DB5077" w:rsidRDefault="00DB5077" w:rsidP="00407713">
            <w:r>
              <w:t>14.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 xml:space="preserve">Foglalkoztatás </w:t>
            </w:r>
            <w:r>
              <w:t>I.</w:t>
            </w:r>
          </w:p>
        </w:tc>
        <w:tc>
          <w:tcPr>
            <w:tcW w:w="1991" w:type="dxa"/>
          </w:tcPr>
          <w:p w:rsidR="00DB5077" w:rsidRDefault="00DB5077" w:rsidP="00407713"/>
        </w:tc>
        <w:tc>
          <w:tcPr>
            <w:tcW w:w="1902" w:type="dxa"/>
          </w:tcPr>
          <w:p w:rsidR="00DB5077" w:rsidRDefault="00DB5077" w:rsidP="00407713"/>
        </w:tc>
        <w:tc>
          <w:tcPr>
            <w:tcW w:w="3241" w:type="dxa"/>
          </w:tcPr>
          <w:p w:rsidR="00DB5077" w:rsidRDefault="00DB5077" w:rsidP="00407713"/>
        </w:tc>
        <w:tc>
          <w:tcPr>
            <w:tcW w:w="1886" w:type="dxa"/>
          </w:tcPr>
          <w:p w:rsidR="00DB5077" w:rsidRDefault="00DB5077" w:rsidP="00407713"/>
        </w:tc>
        <w:tc>
          <w:tcPr>
            <w:tcW w:w="1902" w:type="dxa"/>
          </w:tcPr>
          <w:p w:rsidR="00DB5077" w:rsidRDefault="00DB5077" w:rsidP="00407713"/>
        </w:tc>
        <w:tc>
          <w:tcPr>
            <w:tcW w:w="1982" w:type="dxa"/>
          </w:tcPr>
          <w:p w:rsidR="00DB5077" w:rsidRDefault="00DB5077" w:rsidP="00407713"/>
        </w:tc>
      </w:tr>
      <w:tr w:rsidR="00DB5077" w:rsidTr="00C55F9C">
        <w:tc>
          <w:tcPr>
            <w:tcW w:w="521" w:type="dxa"/>
          </w:tcPr>
          <w:p w:rsidR="00DB5077" w:rsidRDefault="00DB5077" w:rsidP="00407713">
            <w:r>
              <w:t>15.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Foglalkoztatás I</w:t>
            </w:r>
            <w:r>
              <w:t>I</w:t>
            </w:r>
            <w:r w:rsidRPr="00767B50">
              <w:t>.</w:t>
            </w:r>
          </w:p>
        </w:tc>
        <w:tc>
          <w:tcPr>
            <w:tcW w:w="1991" w:type="dxa"/>
          </w:tcPr>
          <w:p w:rsidR="00DB5077" w:rsidRDefault="00DB5077" w:rsidP="00407713"/>
        </w:tc>
        <w:tc>
          <w:tcPr>
            <w:tcW w:w="1902" w:type="dxa"/>
          </w:tcPr>
          <w:p w:rsidR="00DB5077" w:rsidRDefault="00DB5077" w:rsidP="00407713"/>
        </w:tc>
        <w:tc>
          <w:tcPr>
            <w:tcW w:w="3241" w:type="dxa"/>
          </w:tcPr>
          <w:p w:rsidR="00DB5077" w:rsidRDefault="00DB5077" w:rsidP="00407713"/>
        </w:tc>
        <w:tc>
          <w:tcPr>
            <w:tcW w:w="1886" w:type="dxa"/>
          </w:tcPr>
          <w:p w:rsidR="00DB5077" w:rsidRDefault="00DB5077" w:rsidP="00407713"/>
        </w:tc>
        <w:tc>
          <w:tcPr>
            <w:tcW w:w="1902" w:type="dxa"/>
          </w:tcPr>
          <w:p w:rsidR="00DB5077" w:rsidRDefault="00DB5077" w:rsidP="00407713"/>
        </w:tc>
        <w:tc>
          <w:tcPr>
            <w:tcW w:w="1982" w:type="dxa"/>
          </w:tcPr>
          <w:p w:rsidR="00DB5077" w:rsidRDefault="00DB5077" w:rsidP="00407713"/>
        </w:tc>
      </w:tr>
      <w:tr w:rsidR="00DB5077" w:rsidTr="00C55F9C">
        <w:tc>
          <w:tcPr>
            <w:tcW w:w="521" w:type="dxa"/>
          </w:tcPr>
          <w:p w:rsidR="00DB5077" w:rsidRDefault="00DB5077" w:rsidP="00407713">
            <w:r>
              <w:t>16.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Növénytan</w:t>
            </w:r>
          </w:p>
        </w:tc>
        <w:tc>
          <w:tcPr>
            <w:tcW w:w="1991" w:type="dxa"/>
          </w:tcPr>
          <w:p w:rsidR="00DB5077" w:rsidRDefault="00DB5077" w:rsidP="00407713"/>
        </w:tc>
        <w:tc>
          <w:tcPr>
            <w:tcW w:w="1902" w:type="dxa"/>
          </w:tcPr>
          <w:p w:rsidR="00DB5077" w:rsidRDefault="00DB5077" w:rsidP="00407713"/>
        </w:tc>
        <w:tc>
          <w:tcPr>
            <w:tcW w:w="3241" w:type="dxa"/>
          </w:tcPr>
          <w:p w:rsidR="00DB5077" w:rsidRDefault="00DB5077" w:rsidP="00407713"/>
        </w:tc>
        <w:tc>
          <w:tcPr>
            <w:tcW w:w="1886" w:type="dxa"/>
          </w:tcPr>
          <w:p w:rsidR="00DB5077" w:rsidRDefault="00DB5077" w:rsidP="00407713"/>
        </w:tc>
        <w:tc>
          <w:tcPr>
            <w:tcW w:w="1902" w:type="dxa"/>
          </w:tcPr>
          <w:p w:rsidR="00DB5077" w:rsidRDefault="00DB5077" w:rsidP="00407713"/>
        </w:tc>
        <w:tc>
          <w:tcPr>
            <w:tcW w:w="1982" w:type="dxa"/>
          </w:tcPr>
          <w:p w:rsidR="00DB5077" w:rsidRDefault="00DB5077" w:rsidP="00407713"/>
        </w:tc>
      </w:tr>
      <w:tr w:rsidR="00DB5077" w:rsidTr="00C55F9C">
        <w:tc>
          <w:tcPr>
            <w:tcW w:w="521" w:type="dxa"/>
          </w:tcPr>
          <w:p w:rsidR="00DB5077" w:rsidRDefault="00DB5077" w:rsidP="00407713">
            <w:r>
              <w:t>17.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Növénytan gyak</w:t>
            </w:r>
            <w:r>
              <w:t>.</w:t>
            </w:r>
          </w:p>
        </w:tc>
        <w:tc>
          <w:tcPr>
            <w:tcW w:w="1991" w:type="dxa"/>
          </w:tcPr>
          <w:p w:rsidR="00DB5077" w:rsidRDefault="00DB5077" w:rsidP="00407713"/>
        </w:tc>
        <w:tc>
          <w:tcPr>
            <w:tcW w:w="1902" w:type="dxa"/>
          </w:tcPr>
          <w:p w:rsidR="00DB5077" w:rsidRDefault="00DB5077" w:rsidP="00407713"/>
        </w:tc>
        <w:tc>
          <w:tcPr>
            <w:tcW w:w="3241" w:type="dxa"/>
          </w:tcPr>
          <w:p w:rsidR="00DB5077" w:rsidRDefault="00DB5077" w:rsidP="00407713"/>
        </w:tc>
        <w:tc>
          <w:tcPr>
            <w:tcW w:w="1886" w:type="dxa"/>
          </w:tcPr>
          <w:p w:rsidR="00DB5077" w:rsidRDefault="00DB5077" w:rsidP="00407713"/>
        </w:tc>
        <w:tc>
          <w:tcPr>
            <w:tcW w:w="1902" w:type="dxa"/>
          </w:tcPr>
          <w:p w:rsidR="00DB5077" w:rsidRDefault="00DB5077" w:rsidP="00407713"/>
        </w:tc>
        <w:tc>
          <w:tcPr>
            <w:tcW w:w="1982" w:type="dxa"/>
          </w:tcPr>
          <w:p w:rsidR="00DB5077" w:rsidRDefault="00DB5077" w:rsidP="00407713"/>
        </w:tc>
      </w:tr>
      <w:tr w:rsidR="00DB5077" w:rsidTr="00C55F9C">
        <w:tc>
          <w:tcPr>
            <w:tcW w:w="521" w:type="dxa"/>
          </w:tcPr>
          <w:p w:rsidR="00DB5077" w:rsidRDefault="00DB5077" w:rsidP="00407713">
            <w:r>
              <w:t>18.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Vállalkozási ism.gy.</w:t>
            </w:r>
          </w:p>
        </w:tc>
        <w:tc>
          <w:tcPr>
            <w:tcW w:w="1991" w:type="dxa"/>
          </w:tcPr>
          <w:p w:rsidR="00DB5077" w:rsidRDefault="00DB5077" w:rsidP="00407713"/>
        </w:tc>
        <w:tc>
          <w:tcPr>
            <w:tcW w:w="1902" w:type="dxa"/>
          </w:tcPr>
          <w:p w:rsidR="00DB5077" w:rsidRDefault="00DB5077" w:rsidP="00407713"/>
        </w:tc>
        <w:tc>
          <w:tcPr>
            <w:tcW w:w="3241" w:type="dxa"/>
          </w:tcPr>
          <w:p w:rsidR="00DB5077" w:rsidRDefault="00DB5077" w:rsidP="00407713"/>
        </w:tc>
        <w:tc>
          <w:tcPr>
            <w:tcW w:w="1886" w:type="dxa"/>
          </w:tcPr>
          <w:p w:rsidR="00DB5077" w:rsidRDefault="00DB5077" w:rsidP="00407713"/>
        </w:tc>
        <w:tc>
          <w:tcPr>
            <w:tcW w:w="1902" w:type="dxa"/>
          </w:tcPr>
          <w:p w:rsidR="00DB5077" w:rsidRDefault="00DB5077" w:rsidP="00407713"/>
        </w:tc>
        <w:tc>
          <w:tcPr>
            <w:tcW w:w="1982" w:type="dxa"/>
          </w:tcPr>
          <w:p w:rsidR="00DB5077" w:rsidRDefault="00DB5077" w:rsidP="00407713"/>
        </w:tc>
      </w:tr>
      <w:tr w:rsidR="00B361BD" w:rsidTr="00C55F9C">
        <w:tc>
          <w:tcPr>
            <w:tcW w:w="521" w:type="dxa"/>
          </w:tcPr>
          <w:p w:rsidR="00B361BD" w:rsidRDefault="00B361BD" w:rsidP="00B361BD">
            <w:r>
              <w:t>19.</w:t>
            </w:r>
          </w:p>
        </w:tc>
        <w:tc>
          <w:tcPr>
            <w:tcW w:w="1963" w:type="dxa"/>
          </w:tcPr>
          <w:p w:rsidR="00B361BD" w:rsidRPr="00767B50" w:rsidRDefault="00B361BD" w:rsidP="00B361BD">
            <w:r w:rsidRPr="00767B50">
              <w:t>Gally</w:t>
            </w:r>
            <w:r>
              <w:t xml:space="preserve">. </w:t>
            </w:r>
            <w:r w:rsidRPr="00767B50">
              <w:t>darabolás</w:t>
            </w:r>
          </w:p>
        </w:tc>
        <w:tc>
          <w:tcPr>
            <w:tcW w:w="1991" w:type="dxa"/>
          </w:tcPr>
          <w:p w:rsidR="00B361BD" w:rsidRDefault="00B361BD" w:rsidP="00B361BD">
            <w:r>
              <w:t>Kérgezésre vonatkozó EBSZ</w:t>
            </w:r>
          </w:p>
        </w:tc>
        <w:tc>
          <w:tcPr>
            <w:tcW w:w="1902" w:type="dxa"/>
          </w:tcPr>
          <w:p w:rsidR="00B361BD" w:rsidRDefault="00B361BD" w:rsidP="00B361BD">
            <w:r>
              <w:t>Óravázlat</w:t>
            </w:r>
          </w:p>
        </w:tc>
        <w:tc>
          <w:tcPr>
            <w:tcW w:w="3241" w:type="dxa"/>
          </w:tcPr>
          <w:p w:rsidR="00B361BD" w:rsidRDefault="00B361BD" w:rsidP="00B361BD">
            <w:r>
              <w:t xml:space="preserve">HF: </w:t>
            </w:r>
            <w:r w:rsidRPr="007339FB">
              <w:t>tankönyv kérdései</w:t>
            </w:r>
          </w:p>
        </w:tc>
        <w:tc>
          <w:tcPr>
            <w:tcW w:w="1886" w:type="dxa"/>
          </w:tcPr>
          <w:p w:rsidR="00B361BD" w:rsidRDefault="00B361BD" w:rsidP="00B361BD">
            <w:r>
              <w:t>Összefoglalás</w:t>
            </w:r>
          </w:p>
        </w:tc>
        <w:tc>
          <w:tcPr>
            <w:tcW w:w="1902" w:type="dxa"/>
          </w:tcPr>
          <w:p w:rsidR="00B361BD" w:rsidRDefault="00B361BD" w:rsidP="00B361BD">
            <w:r>
              <w:t>Óravázlat</w:t>
            </w:r>
          </w:p>
        </w:tc>
        <w:tc>
          <w:tcPr>
            <w:tcW w:w="1982" w:type="dxa"/>
          </w:tcPr>
          <w:p w:rsidR="00B361BD" w:rsidRDefault="00B361BD" w:rsidP="00B361BD">
            <w:r w:rsidRPr="007339FB">
              <w:t>HF: tankönyv kérdései</w:t>
            </w:r>
          </w:p>
        </w:tc>
      </w:tr>
      <w:tr w:rsidR="00671CFD" w:rsidTr="00C55F9C">
        <w:tc>
          <w:tcPr>
            <w:tcW w:w="521" w:type="dxa"/>
          </w:tcPr>
          <w:p w:rsidR="00671CFD" w:rsidRDefault="00671CFD" w:rsidP="00671CFD">
            <w:r>
              <w:t>20.</w:t>
            </w:r>
          </w:p>
        </w:tc>
        <w:tc>
          <w:tcPr>
            <w:tcW w:w="1963" w:type="dxa"/>
          </w:tcPr>
          <w:p w:rsidR="00671CFD" w:rsidRPr="00767B50" w:rsidRDefault="00671CFD" w:rsidP="00671CFD">
            <w:r w:rsidRPr="00767B50">
              <w:t>Gall</w:t>
            </w:r>
            <w:r>
              <w:t>y-</w:t>
            </w:r>
            <w:r w:rsidRPr="00767B50">
              <w:t>dar gyak</w:t>
            </w:r>
            <w:r>
              <w:t>.</w:t>
            </w:r>
          </w:p>
        </w:tc>
        <w:tc>
          <w:tcPr>
            <w:tcW w:w="1991" w:type="dxa"/>
          </w:tcPr>
          <w:p w:rsidR="00671CFD" w:rsidRDefault="00671CFD" w:rsidP="00671CFD">
            <w:r>
              <w:rPr>
                <w:rFonts w:ascii="CIDFont+F2" w:hAnsi="CIDFont+F2" w:cs="CIDFont+F2"/>
              </w:rPr>
              <w:t>Felkészítés</w:t>
            </w:r>
          </w:p>
        </w:tc>
        <w:tc>
          <w:tcPr>
            <w:tcW w:w="1902" w:type="dxa"/>
          </w:tcPr>
          <w:p w:rsidR="00671CFD" w:rsidRDefault="00671CFD" w:rsidP="00671CFD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Erdőhasználat I.</w:t>
            </w:r>
          </w:p>
          <w:p w:rsidR="00671CFD" w:rsidRDefault="00671CFD" w:rsidP="00671CFD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Tankönyv, 159-170</w:t>
            </w:r>
          </w:p>
          <w:p w:rsidR="00671CFD" w:rsidRDefault="00671CFD" w:rsidP="00671CFD">
            <w:r>
              <w:rPr>
                <w:rFonts w:ascii="CIDFont+F2" w:hAnsi="CIDFont+F2" w:cs="CIDFont+F2"/>
              </w:rPr>
              <w:t>o.</w:t>
            </w:r>
          </w:p>
        </w:tc>
        <w:tc>
          <w:tcPr>
            <w:tcW w:w="3241" w:type="dxa"/>
          </w:tcPr>
          <w:p w:rsidR="00671CFD" w:rsidRDefault="00671CFD" w:rsidP="00671CFD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Hf: Önellenőrző</w:t>
            </w:r>
          </w:p>
          <w:p w:rsidR="00671CFD" w:rsidRDefault="00671CFD" w:rsidP="00671CFD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kérdések</w:t>
            </w:r>
          </w:p>
          <w:p w:rsidR="00671CFD" w:rsidRDefault="00671CFD" w:rsidP="00671CFD">
            <w:r>
              <w:rPr>
                <w:rFonts w:ascii="CIDFont+F2" w:hAnsi="CIDFont+F2" w:cs="CIDFont+F2"/>
              </w:rPr>
              <w:t>Tesztfeladat kitöltése</w:t>
            </w:r>
          </w:p>
        </w:tc>
        <w:tc>
          <w:tcPr>
            <w:tcW w:w="1886" w:type="dxa"/>
          </w:tcPr>
          <w:p w:rsidR="00671CFD" w:rsidRDefault="00671CFD" w:rsidP="00671CFD">
            <w:r>
              <w:rPr>
                <w:rFonts w:ascii="CIDFont+F2" w:hAnsi="CIDFont+F2" w:cs="CIDFont+F2"/>
              </w:rPr>
              <w:t>Készletezés</w:t>
            </w:r>
          </w:p>
        </w:tc>
        <w:tc>
          <w:tcPr>
            <w:tcW w:w="1902" w:type="dxa"/>
          </w:tcPr>
          <w:p w:rsidR="00671CFD" w:rsidRDefault="00671CFD" w:rsidP="00671CFD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Erdőhasználat I.</w:t>
            </w:r>
          </w:p>
          <w:p w:rsidR="00671CFD" w:rsidRDefault="00671CFD" w:rsidP="00671CFD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Tankönyv, 171-175</w:t>
            </w:r>
          </w:p>
          <w:p w:rsidR="00671CFD" w:rsidRDefault="00671CFD" w:rsidP="00671CFD">
            <w:r>
              <w:rPr>
                <w:rFonts w:ascii="CIDFont+F2" w:hAnsi="CIDFont+F2" w:cs="CIDFont+F2"/>
              </w:rPr>
              <w:t>o.</w:t>
            </w:r>
          </w:p>
        </w:tc>
        <w:tc>
          <w:tcPr>
            <w:tcW w:w="1982" w:type="dxa"/>
          </w:tcPr>
          <w:p w:rsidR="00671CFD" w:rsidRDefault="00671CFD" w:rsidP="00671CFD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Hf: Önellenőrző</w:t>
            </w:r>
          </w:p>
          <w:p w:rsidR="00671CFD" w:rsidRDefault="00671CFD" w:rsidP="00671CFD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kérdések</w:t>
            </w:r>
          </w:p>
          <w:p w:rsidR="00671CFD" w:rsidRDefault="00671CFD" w:rsidP="00671CFD">
            <w:r>
              <w:rPr>
                <w:rFonts w:ascii="CIDFont+F2" w:hAnsi="CIDFont+F2" w:cs="CIDFont+F2"/>
              </w:rPr>
              <w:t>Tesztfeladat kitöltése</w:t>
            </w:r>
          </w:p>
        </w:tc>
      </w:tr>
      <w:tr w:rsidR="00635B21" w:rsidTr="00C55F9C">
        <w:tc>
          <w:tcPr>
            <w:tcW w:w="521" w:type="dxa"/>
          </w:tcPr>
          <w:p w:rsidR="00635B21" w:rsidRDefault="00635B21" w:rsidP="00635B21">
            <w:r>
              <w:lastRenderedPageBreak/>
              <w:t>21.</w:t>
            </w:r>
          </w:p>
        </w:tc>
        <w:tc>
          <w:tcPr>
            <w:tcW w:w="1963" w:type="dxa"/>
          </w:tcPr>
          <w:p w:rsidR="00635B21" w:rsidRPr="00767B50" w:rsidRDefault="00635B21" w:rsidP="00635B21">
            <w:r w:rsidRPr="00767B50">
              <w:t>Erdőhasználat</w:t>
            </w:r>
          </w:p>
        </w:tc>
        <w:tc>
          <w:tcPr>
            <w:tcW w:w="1991" w:type="dxa"/>
          </w:tcPr>
          <w:p w:rsidR="00635B21" w:rsidRDefault="00635B21" w:rsidP="00635B21">
            <w:r>
              <w:t>1.A számbavétel módjai választékonként</w:t>
            </w:r>
          </w:p>
          <w:p w:rsidR="00635B21" w:rsidRDefault="00635B21" w:rsidP="00635B21">
            <w:r>
              <w:t>2.Egyedi és csoportos számbavétel</w:t>
            </w:r>
          </w:p>
        </w:tc>
        <w:tc>
          <w:tcPr>
            <w:tcW w:w="1902" w:type="dxa"/>
          </w:tcPr>
          <w:p w:rsidR="00635B21" w:rsidRDefault="00635B21" w:rsidP="00635B21">
            <w:r>
              <w:t>Erdőhasználat I. tankönyv 177-179. oldal</w:t>
            </w:r>
          </w:p>
          <w:p w:rsidR="00635B21" w:rsidRDefault="00635B21" w:rsidP="00635B21">
            <w:r>
              <w:t>Erdőhasználat I. tankönyv 177-179. oldal</w:t>
            </w:r>
          </w:p>
        </w:tc>
        <w:tc>
          <w:tcPr>
            <w:tcW w:w="3241" w:type="dxa"/>
          </w:tcPr>
          <w:p w:rsidR="00635B21" w:rsidRDefault="00635B21" w:rsidP="00635B21">
            <w:r>
              <w:t>Tankönyv 179. oldalán lévő kérdésekre válasz</w:t>
            </w:r>
          </w:p>
          <w:p w:rsidR="00635B21" w:rsidRDefault="00635B21" w:rsidP="00635B21">
            <w:r>
              <w:t>Teszt a számbavételből</w:t>
            </w:r>
          </w:p>
        </w:tc>
        <w:tc>
          <w:tcPr>
            <w:tcW w:w="1886" w:type="dxa"/>
          </w:tcPr>
          <w:p w:rsidR="00635B21" w:rsidRDefault="00635B21" w:rsidP="00635B21">
            <w:r>
              <w:t>1.A fahasználat munkahelyei</w:t>
            </w:r>
          </w:p>
          <w:p w:rsidR="00635B21" w:rsidRDefault="00635B21" w:rsidP="00635B21">
            <w:r>
              <w:t>2.Tárolóhelyek, gyűjtőhelyek, rakodók</w:t>
            </w:r>
          </w:p>
        </w:tc>
        <w:tc>
          <w:tcPr>
            <w:tcW w:w="1902" w:type="dxa"/>
          </w:tcPr>
          <w:p w:rsidR="00635B21" w:rsidRDefault="00635B21" w:rsidP="00635B21">
            <w:r>
              <w:t>Külön feltöltött tananyag</w:t>
            </w:r>
          </w:p>
          <w:p w:rsidR="00635B21" w:rsidRDefault="00635B21" w:rsidP="00635B21">
            <w:r>
              <w:t>Külön feltöltött tananyag</w:t>
            </w:r>
          </w:p>
        </w:tc>
        <w:tc>
          <w:tcPr>
            <w:tcW w:w="1982" w:type="dxa"/>
          </w:tcPr>
          <w:p w:rsidR="00635B21" w:rsidRDefault="00635B21" w:rsidP="00635B21">
            <w:r>
              <w:t>Alapfogalmak számonkérése teszt</w:t>
            </w:r>
          </w:p>
          <w:p w:rsidR="00635B21" w:rsidRDefault="00635B21" w:rsidP="00635B21">
            <w:r>
              <w:t>A rakodók jellemzése beszámoló</w:t>
            </w:r>
          </w:p>
        </w:tc>
      </w:tr>
      <w:tr w:rsidR="00A46891" w:rsidTr="00C55F9C">
        <w:tc>
          <w:tcPr>
            <w:tcW w:w="521" w:type="dxa"/>
          </w:tcPr>
          <w:p w:rsidR="00A46891" w:rsidRDefault="00A46891" w:rsidP="00A46891">
            <w:r>
              <w:t>22.</w:t>
            </w:r>
          </w:p>
        </w:tc>
        <w:tc>
          <w:tcPr>
            <w:tcW w:w="1963" w:type="dxa"/>
          </w:tcPr>
          <w:p w:rsidR="00A46891" w:rsidRPr="00767B50" w:rsidRDefault="00A46891" w:rsidP="00A46891">
            <w:r w:rsidRPr="00767B50">
              <w:t>Erdőhasználat gy</w:t>
            </w:r>
          </w:p>
        </w:tc>
        <w:tc>
          <w:tcPr>
            <w:tcW w:w="1991" w:type="dxa"/>
          </w:tcPr>
          <w:p w:rsidR="00A46891" w:rsidRDefault="00A46891" w:rsidP="00A46891">
            <w:r>
              <w:t>választékolás:akác. bükk, gyertyán, nemesnyár, fenyő</w:t>
            </w:r>
          </w:p>
        </w:tc>
        <w:tc>
          <w:tcPr>
            <w:tcW w:w="1902" w:type="dxa"/>
          </w:tcPr>
          <w:p w:rsidR="00A46891" w:rsidRDefault="00A46891" w:rsidP="00A46891">
            <w:r>
              <w:t xml:space="preserve">erdőhasználat tk. </w:t>
            </w:r>
          </w:p>
        </w:tc>
        <w:tc>
          <w:tcPr>
            <w:tcW w:w="3241" w:type="dxa"/>
          </w:tcPr>
          <w:p w:rsidR="00A46891" w:rsidRDefault="00A46891" w:rsidP="00A46891">
            <w:r>
              <w:t>vázlat</w:t>
            </w:r>
          </w:p>
        </w:tc>
        <w:tc>
          <w:tcPr>
            <w:tcW w:w="1886" w:type="dxa"/>
          </w:tcPr>
          <w:p w:rsidR="00A46891" w:rsidRDefault="00A46891" w:rsidP="00A46891">
            <w:r>
              <w:t>választékolás: akác, bükk, gyertyán, nemesnyár, fenyő</w:t>
            </w:r>
          </w:p>
        </w:tc>
        <w:tc>
          <w:tcPr>
            <w:tcW w:w="1902" w:type="dxa"/>
          </w:tcPr>
          <w:p w:rsidR="00A46891" w:rsidRDefault="00A46891" w:rsidP="00A46891">
            <w:r>
              <w:t>erdőhasználat tk.</w:t>
            </w:r>
          </w:p>
        </w:tc>
        <w:tc>
          <w:tcPr>
            <w:tcW w:w="1982" w:type="dxa"/>
          </w:tcPr>
          <w:p w:rsidR="00A46891" w:rsidRDefault="00A46891" w:rsidP="00A46891">
            <w:r>
              <w:t>vázlat</w:t>
            </w:r>
          </w:p>
        </w:tc>
      </w:tr>
      <w:tr w:rsidR="003F3B10" w:rsidTr="00C55F9C">
        <w:tc>
          <w:tcPr>
            <w:tcW w:w="521" w:type="dxa"/>
          </w:tcPr>
          <w:p w:rsidR="003F3B10" w:rsidRDefault="003F3B10" w:rsidP="003F3B10">
            <w:r>
              <w:t>23.</w:t>
            </w:r>
          </w:p>
        </w:tc>
        <w:tc>
          <w:tcPr>
            <w:tcW w:w="1963" w:type="dxa"/>
          </w:tcPr>
          <w:p w:rsidR="003F3B10" w:rsidRPr="00767B50" w:rsidRDefault="003F3B10" w:rsidP="003F3B10">
            <w:r w:rsidRPr="00767B50">
              <w:t>Erdőművelés</w:t>
            </w:r>
          </w:p>
        </w:tc>
        <w:tc>
          <w:tcPr>
            <w:tcW w:w="1991" w:type="dxa"/>
          </w:tcPr>
          <w:p w:rsidR="003F3B10" w:rsidRDefault="003F3B10" w:rsidP="003F3B10">
            <w:r>
              <w:t xml:space="preserve">Erdővédelmi  </w:t>
            </w:r>
          </w:p>
          <w:p w:rsidR="003F3B10" w:rsidRDefault="003F3B10" w:rsidP="003F3B10">
            <w:r>
              <w:t xml:space="preserve">          ismeretek    </w:t>
            </w:r>
          </w:p>
          <w:p w:rsidR="003F3B10" w:rsidRDefault="003F3B10" w:rsidP="003F3B10">
            <w:r>
              <w:t xml:space="preserve">          összefoglalása</w:t>
            </w:r>
          </w:p>
          <w:p w:rsidR="003F3B10" w:rsidRDefault="003F3B10" w:rsidP="003F3B10">
            <w:r>
              <w:t>Számonkérés</w:t>
            </w:r>
          </w:p>
        </w:tc>
        <w:tc>
          <w:tcPr>
            <w:tcW w:w="1902" w:type="dxa"/>
          </w:tcPr>
          <w:p w:rsidR="003F3B10" w:rsidRDefault="003F3B10" w:rsidP="003F3B10">
            <w:r>
              <w:t>Füzet vázlatok</w:t>
            </w:r>
          </w:p>
          <w:p w:rsidR="003F3B10" w:rsidRDefault="003F3B10" w:rsidP="003F3B10">
            <w:r>
              <w:t xml:space="preserve">          55-60. órák +</w:t>
            </w:r>
          </w:p>
          <w:p w:rsidR="003F3B10" w:rsidRDefault="003F3B10" w:rsidP="003F3B10">
            <w:r>
              <w:t xml:space="preserve">          Tk. 124-152. o.</w:t>
            </w:r>
          </w:p>
          <w:p w:rsidR="003F3B10" w:rsidRDefault="003F3B10" w:rsidP="003F3B10">
            <w:r>
              <w:t>Füzet vázlatok</w:t>
            </w:r>
          </w:p>
          <w:p w:rsidR="003F3B10" w:rsidRDefault="003F3B10" w:rsidP="003F3B10">
            <w:r>
              <w:t xml:space="preserve">          55-60. órák +</w:t>
            </w:r>
          </w:p>
          <w:p w:rsidR="003F3B10" w:rsidRDefault="003F3B10" w:rsidP="003F3B10">
            <w:r>
              <w:t xml:space="preserve">          Tk. 124-152. o.</w:t>
            </w:r>
          </w:p>
        </w:tc>
        <w:tc>
          <w:tcPr>
            <w:tcW w:w="3241" w:type="dxa"/>
          </w:tcPr>
          <w:p w:rsidR="003F3B10" w:rsidRDefault="003F3B10" w:rsidP="003F3B10">
            <w:r>
              <w:t>___</w:t>
            </w:r>
          </w:p>
          <w:p w:rsidR="003F3B10" w:rsidRDefault="003F3B10" w:rsidP="003F3B10"/>
          <w:p w:rsidR="003F3B10" w:rsidRDefault="003F3B10" w:rsidP="003F3B10"/>
          <w:p w:rsidR="003F3B10" w:rsidRDefault="003F3B10" w:rsidP="003F3B10">
            <w:r>
              <w:t>Tesztfeladat</w:t>
            </w:r>
          </w:p>
          <w:p w:rsidR="003F3B10" w:rsidRPr="00D516A9" w:rsidRDefault="003F3B10" w:rsidP="003F3B10">
            <w:r>
              <w:t xml:space="preserve">        kitöltése</w:t>
            </w:r>
          </w:p>
        </w:tc>
        <w:tc>
          <w:tcPr>
            <w:tcW w:w="1886" w:type="dxa"/>
          </w:tcPr>
          <w:p w:rsidR="003F3B10" w:rsidRDefault="003F3B10" w:rsidP="003F3B10">
            <w:r>
              <w:t xml:space="preserve">Erdősítési  </w:t>
            </w:r>
          </w:p>
          <w:p w:rsidR="003F3B10" w:rsidRDefault="003F3B10" w:rsidP="003F3B10">
            <w:r>
              <w:t xml:space="preserve">        alapfogalmak</w:t>
            </w:r>
          </w:p>
          <w:p w:rsidR="003F3B10" w:rsidRDefault="003F3B10" w:rsidP="003F3B10"/>
          <w:p w:rsidR="003F3B10" w:rsidRPr="006F0AE8" w:rsidRDefault="003F3B10" w:rsidP="003F3B10">
            <w:r>
              <w:t>Talaj-előkészítés</w:t>
            </w:r>
          </w:p>
        </w:tc>
        <w:tc>
          <w:tcPr>
            <w:tcW w:w="1902" w:type="dxa"/>
          </w:tcPr>
          <w:p w:rsidR="003F3B10" w:rsidRDefault="003F3B10" w:rsidP="003F3B10">
            <w:r>
              <w:t xml:space="preserve">Feltöltésre kerülő </w:t>
            </w:r>
          </w:p>
          <w:p w:rsidR="003F3B10" w:rsidRDefault="003F3B10" w:rsidP="003F3B10">
            <w:r>
              <w:t xml:space="preserve">         dokumentum</w:t>
            </w:r>
          </w:p>
          <w:p w:rsidR="003F3B10" w:rsidRDefault="003F3B10" w:rsidP="003F3B10"/>
          <w:p w:rsidR="003F3B10" w:rsidRDefault="003F3B10" w:rsidP="003F3B10">
            <w:r>
              <w:t xml:space="preserve">Feltöltésre kerülő </w:t>
            </w:r>
          </w:p>
          <w:p w:rsidR="003F3B10" w:rsidRPr="006F0AE8" w:rsidRDefault="003F3B10" w:rsidP="003F3B10">
            <w:r>
              <w:t xml:space="preserve">         dokumentum</w:t>
            </w:r>
          </w:p>
        </w:tc>
        <w:tc>
          <w:tcPr>
            <w:tcW w:w="1982" w:type="dxa"/>
          </w:tcPr>
          <w:p w:rsidR="003F3B10" w:rsidRDefault="003F3B10" w:rsidP="003F3B10">
            <w:r>
              <w:t>Dokumentum végén</w:t>
            </w:r>
            <w:r w:rsidR="00E9312D">
              <w:t xml:space="preserve"> </w:t>
            </w:r>
            <w:r>
              <w:t>lévő kérdésekre válaszadás</w:t>
            </w:r>
          </w:p>
          <w:p w:rsidR="003F3B10" w:rsidRPr="006F0AE8" w:rsidRDefault="003F3B10" w:rsidP="00E9312D">
            <w:r>
              <w:t>Dokumentum végén lévő kérdésekre válaszadás</w:t>
            </w:r>
          </w:p>
        </w:tc>
      </w:tr>
      <w:tr w:rsidR="00E9312D" w:rsidTr="00C55F9C">
        <w:tc>
          <w:tcPr>
            <w:tcW w:w="521" w:type="dxa"/>
          </w:tcPr>
          <w:p w:rsidR="00E9312D" w:rsidRDefault="00E9312D" w:rsidP="00E9312D">
            <w:r>
              <w:t>24.</w:t>
            </w:r>
          </w:p>
        </w:tc>
        <w:tc>
          <w:tcPr>
            <w:tcW w:w="1963" w:type="dxa"/>
          </w:tcPr>
          <w:p w:rsidR="00E9312D" w:rsidRPr="00767B50" w:rsidRDefault="00E9312D" w:rsidP="00E9312D">
            <w:r w:rsidRPr="00767B50">
              <w:t>Erdőművelés gy</w:t>
            </w:r>
          </w:p>
        </w:tc>
        <w:tc>
          <w:tcPr>
            <w:tcW w:w="1991" w:type="dxa"/>
          </w:tcPr>
          <w:p w:rsidR="00E9312D" w:rsidRDefault="00E9312D" w:rsidP="00E9312D">
            <w:r>
              <w:t>Túltartott erdő nevelése</w:t>
            </w:r>
          </w:p>
        </w:tc>
        <w:tc>
          <w:tcPr>
            <w:tcW w:w="1902" w:type="dxa"/>
          </w:tcPr>
          <w:p w:rsidR="00E9312D" w:rsidRDefault="00E9312D" w:rsidP="00E9312D">
            <w:r>
              <w:t xml:space="preserve">Erdőművelés II. tankönyv 88. oldal </w:t>
            </w:r>
          </w:p>
        </w:tc>
        <w:tc>
          <w:tcPr>
            <w:tcW w:w="3241" w:type="dxa"/>
          </w:tcPr>
          <w:p w:rsidR="00E9312D" w:rsidRDefault="00E9312D" w:rsidP="00E9312D">
            <w:r>
              <w:t>Ellenőrző kérdések</w:t>
            </w:r>
            <w:r>
              <w:br/>
              <w:t>Erdőművelés II. tankönyv 88. oldal</w:t>
            </w:r>
          </w:p>
        </w:tc>
        <w:tc>
          <w:tcPr>
            <w:tcW w:w="1886" w:type="dxa"/>
          </w:tcPr>
          <w:p w:rsidR="00E9312D" w:rsidRDefault="00E9312D" w:rsidP="00E9312D">
            <w:r>
              <w:t>Nyárasok, akácosok</w:t>
            </w:r>
            <w:r>
              <w:br/>
              <w:t>állománynevelése</w:t>
            </w:r>
          </w:p>
        </w:tc>
        <w:tc>
          <w:tcPr>
            <w:tcW w:w="1902" w:type="dxa"/>
          </w:tcPr>
          <w:p w:rsidR="00E9312D" w:rsidRDefault="00E9312D" w:rsidP="00E9312D">
            <w:r>
              <w:t>Erdőművelés II. tankönyv 92. oldal</w:t>
            </w:r>
          </w:p>
        </w:tc>
        <w:tc>
          <w:tcPr>
            <w:tcW w:w="1982" w:type="dxa"/>
          </w:tcPr>
          <w:p w:rsidR="00E9312D" w:rsidRDefault="00E9312D" w:rsidP="00E9312D">
            <w:r>
              <w:t>Ellenőrző kérdések</w:t>
            </w:r>
            <w:r>
              <w:br/>
              <w:t>Erdőművelés II. tankönyv 94. oldal</w:t>
            </w:r>
          </w:p>
        </w:tc>
      </w:tr>
      <w:tr w:rsidR="00DB5077" w:rsidTr="00C55F9C">
        <w:tc>
          <w:tcPr>
            <w:tcW w:w="521" w:type="dxa"/>
          </w:tcPr>
          <w:p w:rsidR="00DB5077" w:rsidRDefault="00DB5077" w:rsidP="00407713">
            <w:r>
              <w:t>25.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Erdészeti alapism</w:t>
            </w:r>
          </w:p>
        </w:tc>
        <w:tc>
          <w:tcPr>
            <w:tcW w:w="1991" w:type="dxa"/>
          </w:tcPr>
          <w:p w:rsidR="00DB5077" w:rsidRDefault="00DB5077" w:rsidP="00407713"/>
        </w:tc>
        <w:tc>
          <w:tcPr>
            <w:tcW w:w="1902" w:type="dxa"/>
          </w:tcPr>
          <w:p w:rsidR="00DB5077" w:rsidRDefault="00DB5077" w:rsidP="00407713"/>
        </w:tc>
        <w:tc>
          <w:tcPr>
            <w:tcW w:w="3241" w:type="dxa"/>
          </w:tcPr>
          <w:p w:rsidR="00DB5077" w:rsidRDefault="00DB5077" w:rsidP="00407713"/>
        </w:tc>
        <w:tc>
          <w:tcPr>
            <w:tcW w:w="1886" w:type="dxa"/>
          </w:tcPr>
          <w:p w:rsidR="00DB5077" w:rsidRDefault="00DB5077" w:rsidP="00407713"/>
        </w:tc>
        <w:tc>
          <w:tcPr>
            <w:tcW w:w="1902" w:type="dxa"/>
          </w:tcPr>
          <w:p w:rsidR="00DB5077" w:rsidRDefault="00DB5077" w:rsidP="00407713"/>
        </w:tc>
        <w:tc>
          <w:tcPr>
            <w:tcW w:w="1982" w:type="dxa"/>
          </w:tcPr>
          <w:p w:rsidR="00DB5077" w:rsidRDefault="00DB5077" w:rsidP="00407713"/>
        </w:tc>
      </w:tr>
      <w:tr w:rsidR="00DB5077" w:rsidTr="00C55F9C">
        <w:tc>
          <w:tcPr>
            <w:tcW w:w="521" w:type="dxa"/>
          </w:tcPr>
          <w:p w:rsidR="00DB5077" w:rsidRDefault="00DB5077" w:rsidP="00407713">
            <w:r>
              <w:t>26.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Vadászati alapism</w:t>
            </w:r>
          </w:p>
        </w:tc>
        <w:tc>
          <w:tcPr>
            <w:tcW w:w="1991" w:type="dxa"/>
          </w:tcPr>
          <w:p w:rsidR="00DB5077" w:rsidRDefault="00DB5077" w:rsidP="00407713"/>
        </w:tc>
        <w:tc>
          <w:tcPr>
            <w:tcW w:w="1902" w:type="dxa"/>
          </w:tcPr>
          <w:p w:rsidR="00DB5077" w:rsidRDefault="00DB5077" w:rsidP="00407713"/>
        </w:tc>
        <w:tc>
          <w:tcPr>
            <w:tcW w:w="3241" w:type="dxa"/>
          </w:tcPr>
          <w:p w:rsidR="00DB5077" w:rsidRDefault="00DB5077" w:rsidP="00407713"/>
        </w:tc>
        <w:tc>
          <w:tcPr>
            <w:tcW w:w="1886" w:type="dxa"/>
          </w:tcPr>
          <w:p w:rsidR="00DB5077" w:rsidRDefault="00DB5077" w:rsidP="00407713"/>
        </w:tc>
        <w:tc>
          <w:tcPr>
            <w:tcW w:w="1902" w:type="dxa"/>
          </w:tcPr>
          <w:p w:rsidR="00DB5077" w:rsidRDefault="00DB5077" w:rsidP="00407713"/>
        </w:tc>
        <w:tc>
          <w:tcPr>
            <w:tcW w:w="1982" w:type="dxa"/>
          </w:tcPr>
          <w:p w:rsidR="00DB5077" w:rsidRDefault="00DB5077" w:rsidP="00407713"/>
        </w:tc>
      </w:tr>
      <w:tr w:rsidR="00DB5077" w:rsidTr="00C55F9C">
        <w:tc>
          <w:tcPr>
            <w:tcW w:w="521" w:type="dxa"/>
          </w:tcPr>
          <w:p w:rsidR="00DB5077" w:rsidRDefault="00DB5077" w:rsidP="00407713">
            <w:r>
              <w:t>27.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Vadászati alapi.gy.</w:t>
            </w:r>
          </w:p>
        </w:tc>
        <w:tc>
          <w:tcPr>
            <w:tcW w:w="1991" w:type="dxa"/>
          </w:tcPr>
          <w:p w:rsidR="00DB5077" w:rsidRDefault="00DB5077" w:rsidP="00407713"/>
        </w:tc>
        <w:tc>
          <w:tcPr>
            <w:tcW w:w="1902" w:type="dxa"/>
          </w:tcPr>
          <w:p w:rsidR="00DB5077" w:rsidRDefault="00DB5077" w:rsidP="00407713"/>
        </w:tc>
        <w:tc>
          <w:tcPr>
            <w:tcW w:w="3241" w:type="dxa"/>
          </w:tcPr>
          <w:p w:rsidR="00DB5077" w:rsidRDefault="00DB5077" w:rsidP="00407713"/>
        </w:tc>
        <w:tc>
          <w:tcPr>
            <w:tcW w:w="1886" w:type="dxa"/>
          </w:tcPr>
          <w:p w:rsidR="00DB5077" w:rsidRDefault="00DB5077" w:rsidP="00407713"/>
        </w:tc>
        <w:tc>
          <w:tcPr>
            <w:tcW w:w="1902" w:type="dxa"/>
          </w:tcPr>
          <w:p w:rsidR="00DB5077" w:rsidRDefault="00DB5077" w:rsidP="00407713"/>
        </w:tc>
        <w:tc>
          <w:tcPr>
            <w:tcW w:w="1982" w:type="dxa"/>
          </w:tcPr>
          <w:p w:rsidR="00DB5077" w:rsidRDefault="00DB5077" w:rsidP="00407713"/>
        </w:tc>
      </w:tr>
      <w:tr w:rsidR="00DB5077" w:rsidTr="00C55F9C">
        <w:tc>
          <w:tcPr>
            <w:tcW w:w="521" w:type="dxa"/>
          </w:tcPr>
          <w:p w:rsidR="00DB5077" w:rsidRDefault="00DB5077" w:rsidP="00407713">
            <w:r>
              <w:t>28.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Műszaki/Közl.ism</w:t>
            </w:r>
          </w:p>
        </w:tc>
        <w:tc>
          <w:tcPr>
            <w:tcW w:w="1991" w:type="dxa"/>
          </w:tcPr>
          <w:p w:rsidR="00DB5077" w:rsidRDefault="00DB5077" w:rsidP="00407713"/>
        </w:tc>
        <w:tc>
          <w:tcPr>
            <w:tcW w:w="1902" w:type="dxa"/>
          </w:tcPr>
          <w:p w:rsidR="00DB5077" w:rsidRDefault="00DB5077" w:rsidP="00407713"/>
        </w:tc>
        <w:tc>
          <w:tcPr>
            <w:tcW w:w="3241" w:type="dxa"/>
          </w:tcPr>
          <w:p w:rsidR="00DB5077" w:rsidRDefault="00DB5077" w:rsidP="00407713"/>
        </w:tc>
        <w:tc>
          <w:tcPr>
            <w:tcW w:w="1886" w:type="dxa"/>
          </w:tcPr>
          <w:p w:rsidR="00DB5077" w:rsidRDefault="00DB5077" w:rsidP="00407713"/>
        </w:tc>
        <w:tc>
          <w:tcPr>
            <w:tcW w:w="1902" w:type="dxa"/>
          </w:tcPr>
          <w:p w:rsidR="00DB5077" w:rsidRDefault="00DB5077" w:rsidP="00407713"/>
        </w:tc>
        <w:tc>
          <w:tcPr>
            <w:tcW w:w="1982" w:type="dxa"/>
          </w:tcPr>
          <w:p w:rsidR="00DB5077" w:rsidRDefault="00DB5077" w:rsidP="00407713"/>
        </w:tc>
      </w:tr>
      <w:tr w:rsidR="00CD1A4B" w:rsidTr="00C55F9C">
        <w:tc>
          <w:tcPr>
            <w:tcW w:w="521" w:type="dxa"/>
          </w:tcPr>
          <w:p w:rsidR="00CD1A4B" w:rsidRDefault="00CD1A4B" w:rsidP="00CD1A4B">
            <w:r>
              <w:t>29.</w:t>
            </w:r>
          </w:p>
        </w:tc>
        <w:tc>
          <w:tcPr>
            <w:tcW w:w="1963" w:type="dxa"/>
          </w:tcPr>
          <w:p w:rsidR="00CD1A4B" w:rsidRPr="000F79EF" w:rsidRDefault="00CD1A4B" w:rsidP="00CD1A4B">
            <w:r>
              <w:t>Erő- és munkagépt</w:t>
            </w:r>
          </w:p>
        </w:tc>
        <w:tc>
          <w:tcPr>
            <w:tcW w:w="1991" w:type="dxa"/>
          </w:tcPr>
          <w:p w:rsidR="00CD1A4B" w:rsidRDefault="00CD1A4B" w:rsidP="00CD1A4B">
            <w:r>
              <w:t>A tápanyag utánpótlás gépei</w:t>
            </w:r>
          </w:p>
        </w:tc>
        <w:tc>
          <w:tcPr>
            <w:tcW w:w="1902" w:type="dxa"/>
          </w:tcPr>
          <w:p w:rsidR="00CD1A4B" w:rsidRDefault="00CD1A4B" w:rsidP="00CD1A4B">
            <w:r>
              <w:t>Erdészeti géptan</w:t>
            </w:r>
          </w:p>
          <w:p w:rsidR="00CD1A4B" w:rsidRDefault="00CD1A4B" w:rsidP="00CD1A4B">
            <w:r>
              <w:t>Tk. 127.-131. o.</w:t>
            </w:r>
          </w:p>
        </w:tc>
        <w:tc>
          <w:tcPr>
            <w:tcW w:w="3241" w:type="dxa"/>
          </w:tcPr>
          <w:p w:rsidR="00CD1A4B" w:rsidRDefault="00CD1A4B" w:rsidP="00CD1A4B">
            <w:r>
              <w:t>Összefoglaló kérdések, teszt</w:t>
            </w:r>
          </w:p>
        </w:tc>
        <w:tc>
          <w:tcPr>
            <w:tcW w:w="1886" w:type="dxa"/>
          </w:tcPr>
          <w:p w:rsidR="00CD1A4B" w:rsidRDefault="00CD1A4B" w:rsidP="00CD1A4B">
            <w:r>
              <w:t>Vetőgépek</w:t>
            </w:r>
          </w:p>
        </w:tc>
        <w:tc>
          <w:tcPr>
            <w:tcW w:w="1902" w:type="dxa"/>
          </w:tcPr>
          <w:p w:rsidR="00CD1A4B" w:rsidRDefault="00CD1A4B" w:rsidP="00CD1A4B">
            <w:r>
              <w:t>Erdészeti géptan</w:t>
            </w:r>
          </w:p>
          <w:p w:rsidR="00CD1A4B" w:rsidRDefault="00CD1A4B" w:rsidP="00CD1A4B">
            <w:r>
              <w:t>Tk. 132.- 137. o.</w:t>
            </w:r>
          </w:p>
        </w:tc>
        <w:tc>
          <w:tcPr>
            <w:tcW w:w="1982" w:type="dxa"/>
          </w:tcPr>
          <w:p w:rsidR="00CD1A4B" w:rsidRDefault="00CD1A4B" w:rsidP="00CD1A4B">
            <w:r>
              <w:t>Összefoglaló kérdések, teszt</w:t>
            </w:r>
          </w:p>
        </w:tc>
      </w:tr>
      <w:tr w:rsidR="00DB5077" w:rsidTr="00C55F9C">
        <w:tc>
          <w:tcPr>
            <w:tcW w:w="521" w:type="dxa"/>
          </w:tcPr>
          <w:p w:rsidR="00DB5077" w:rsidRDefault="00DB5077" w:rsidP="00407713">
            <w:r>
              <w:t>30.</w:t>
            </w:r>
          </w:p>
        </w:tc>
        <w:tc>
          <w:tcPr>
            <w:tcW w:w="1963" w:type="dxa"/>
          </w:tcPr>
          <w:p w:rsidR="00DB5077" w:rsidRPr="00767B50" w:rsidRDefault="00DB5077" w:rsidP="00407713">
            <w:r>
              <w:t>Faanyagmozgatás</w:t>
            </w:r>
          </w:p>
        </w:tc>
        <w:tc>
          <w:tcPr>
            <w:tcW w:w="1991" w:type="dxa"/>
          </w:tcPr>
          <w:p w:rsidR="00DB5077" w:rsidRDefault="00DB5077" w:rsidP="00407713"/>
        </w:tc>
        <w:tc>
          <w:tcPr>
            <w:tcW w:w="1902" w:type="dxa"/>
          </w:tcPr>
          <w:p w:rsidR="00DB5077" w:rsidRDefault="00DB5077" w:rsidP="00407713"/>
        </w:tc>
        <w:tc>
          <w:tcPr>
            <w:tcW w:w="3241" w:type="dxa"/>
          </w:tcPr>
          <w:p w:rsidR="00DB5077" w:rsidRDefault="00DB5077" w:rsidP="00407713"/>
        </w:tc>
        <w:tc>
          <w:tcPr>
            <w:tcW w:w="1886" w:type="dxa"/>
          </w:tcPr>
          <w:p w:rsidR="00DB5077" w:rsidRDefault="00DB5077" w:rsidP="00407713"/>
        </w:tc>
        <w:tc>
          <w:tcPr>
            <w:tcW w:w="1902" w:type="dxa"/>
          </w:tcPr>
          <w:p w:rsidR="00DB5077" w:rsidRDefault="00DB5077" w:rsidP="00407713"/>
        </w:tc>
        <w:tc>
          <w:tcPr>
            <w:tcW w:w="1982" w:type="dxa"/>
          </w:tcPr>
          <w:p w:rsidR="00DB5077" w:rsidRDefault="00DB5077" w:rsidP="00407713"/>
        </w:tc>
      </w:tr>
      <w:tr w:rsidR="00C72CF2" w:rsidTr="00C55F9C">
        <w:tc>
          <w:tcPr>
            <w:tcW w:w="521" w:type="dxa"/>
          </w:tcPr>
          <w:p w:rsidR="00C72CF2" w:rsidRDefault="00C72CF2" w:rsidP="00C72CF2">
            <w:r>
              <w:t>31.</w:t>
            </w:r>
          </w:p>
        </w:tc>
        <w:tc>
          <w:tcPr>
            <w:tcW w:w="1963" w:type="dxa"/>
          </w:tcPr>
          <w:p w:rsidR="00C72CF2" w:rsidRPr="00767B50" w:rsidRDefault="00C72CF2" w:rsidP="00C72CF2">
            <w:r w:rsidRPr="00767B50">
              <w:t>G</w:t>
            </w:r>
            <w:r>
              <w:t>épt</w:t>
            </w:r>
            <w:r w:rsidRPr="00767B50">
              <w:t xml:space="preserve"> és a</w:t>
            </w:r>
            <w:r>
              <w:t>.moz</w:t>
            </w:r>
            <w:r w:rsidRPr="00767B50">
              <w:t xml:space="preserve"> gyak</w:t>
            </w:r>
          </w:p>
        </w:tc>
        <w:tc>
          <w:tcPr>
            <w:tcW w:w="1991" w:type="dxa"/>
          </w:tcPr>
          <w:p w:rsidR="00C72CF2" w:rsidRPr="00C72CF2" w:rsidRDefault="00C72CF2" w:rsidP="00C72CF2">
            <w:r w:rsidRPr="00C72CF2">
              <w:t>Tárcsák</w:t>
            </w:r>
          </w:p>
        </w:tc>
        <w:tc>
          <w:tcPr>
            <w:tcW w:w="1902" w:type="dxa"/>
          </w:tcPr>
          <w:p w:rsidR="00C72CF2" w:rsidRPr="00C72CF2" w:rsidRDefault="00C72CF2" w:rsidP="00C72CF2">
            <w:r w:rsidRPr="00C72CF2">
              <w:t>Erdészeti géptan</w:t>
            </w:r>
          </w:p>
          <w:p w:rsidR="00C72CF2" w:rsidRPr="00C72CF2" w:rsidRDefault="00C72CF2" w:rsidP="00C72CF2">
            <w:r w:rsidRPr="00C72CF2">
              <w:t>119-121 oldal</w:t>
            </w:r>
          </w:p>
        </w:tc>
        <w:tc>
          <w:tcPr>
            <w:tcW w:w="3241" w:type="dxa"/>
          </w:tcPr>
          <w:p w:rsidR="00C72CF2" w:rsidRPr="00C72CF2" w:rsidRDefault="00C72CF2" w:rsidP="00C72CF2">
            <w:r w:rsidRPr="00C72CF2">
              <w:t>Összefoglaló kérdések</w:t>
            </w:r>
          </w:p>
        </w:tc>
        <w:tc>
          <w:tcPr>
            <w:tcW w:w="1886" w:type="dxa"/>
          </w:tcPr>
          <w:p w:rsidR="00C72CF2" w:rsidRPr="00C72CF2" w:rsidRDefault="00C72CF2" w:rsidP="00C72CF2">
            <w:r w:rsidRPr="00C72CF2">
              <w:t>Tárcsák</w:t>
            </w:r>
          </w:p>
        </w:tc>
        <w:tc>
          <w:tcPr>
            <w:tcW w:w="1902" w:type="dxa"/>
          </w:tcPr>
          <w:p w:rsidR="00C72CF2" w:rsidRPr="00C72CF2" w:rsidRDefault="00C72CF2" w:rsidP="00C72CF2">
            <w:r w:rsidRPr="00C72CF2">
              <w:t>Erdészeti géptan</w:t>
            </w:r>
          </w:p>
          <w:p w:rsidR="00C72CF2" w:rsidRPr="00C72CF2" w:rsidRDefault="00C72CF2" w:rsidP="00C72CF2">
            <w:r w:rsidRPr="00C72CF2">
              <w:t>119-121 oldal</w:t>
            </w:r>
          </w:p>
        </w:tc>
        <w:tc>
          <w:tcPr>
            <w:tcW w:w="1982" w:type="dxa"/>
          </w:tcPr>
          <w:p w:rsidR="00C72CF2" w:rsidRPr="00C72CF2" w:rsidRDefault="00C72CF2" w:rsidP="00C72CF2">
            <w:r w:rsidRPr="00C72CF2">
              <w:t>Összefoglaló kérdések</w:t>
            </w:r>
          </w:p>
        </w:tc>
      </w:tr>
    </w:tbl>
    <w:p w:rsidR="00DB5077" w:rsidRDefault="00DB5077" w:rsidP="004D6580"/>
    <w:p w:rsidR="004D6580" w:rsidRDefault="004D6580" w:rsidP="004D6580">
      <w:r>
        <w:rPr>
          <w:b/>
          <w:bCs/>
        </w:rPr>
        <w:t>11B(L), 11B(V)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4"/>
        <w:gridCol w:w="1963"/>
        <w:gridCol w:w="2034"/>
        <w:gridCol w:w="2127"/>
        <w:gridCol w:w="2126"/>
        <w:gridCol w:w="2126"/>
        <w:gridCol w:w="2126"/>
        <w:gridCol w:w="2268"/>
      </w:tblGrid>
      <w:tr w:rsidR="004D6580" w:rsidTr="004D6580">
        <w:tc>
          <w:tcPr>
            <w:tcW w:w="534" w:type="dxa"/>
          </w:tcPr>
          <w:p w:rsidR="004D6580" w:rsidRDefault="004D6580" w:rsidP="004D6580"/>
        </w:tc>
        <w:tc>
          <w:tcPr>
            <w:tcW w:w="1963" w:type="dxa"/>
          </w:tcPr>
          <w:p w:rsidR="004D6580" w:rsidRPr="00063C9A" w:rsidRDefault="004D6580" w:rsidP="004D65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B</w:t>
            </w:r>
            <w:r w:rsidR="00DB5077">
              <w:rPr>
                <w:b/>
                <w:bCs/>
              </w:rPr>
              <w:t>(L)</w:t>
            </w:r>
          </w:p>
        </w:tc>
        <w:tc>
          <w:tcPr>
            <w:tcW w:w="2034" w:type="dxa"/>
            <w:tcBorders>
              <w:right w:val="nil"/>
            </w:tcBorders>
          </w:tcPr>
          <w:p w:rsidR="004D6580" w:rsidRDefault="004D6580" w:rsidP="004D6580">
            <w:pPr>
              <w:jc w:val="right"/>
            </w:pPr>
            <w:r>
              <w:t>03. 30-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4D6580" w:rsidRDefault="004D6580" w:rsidP="004D6580">
            <w:r>
              <w:t>04.03.</w:t>
            </w:r>
          </w:p>
        </w:tc>
        <w:tc>
          <w:tcPr>
            <w:tcW w:w="2126" w:type="dxa"/>
            <w:tcBorders>
              <w:left w:val="nil"/>
            </w:tcBorders>
          </w:tcPr>
          <w:p w:rsidR="004D6580" w:rsidRDefault="004D6580" w:rsidP="004D6580">
            <w:pPr>
              <w:jc w:val="right"/>
            </w:pPr>
          </w:p>
        </w:tc>
        <w:tc>
          <w:tcPr>
            <w:tcW w:w="2126" w:type="dxa"/>
            <w:tcBorders>
              <w:right w:val="nil"/>
            </w:tcBorders>
          </w:tcPr>
          <w:p w:rsidR="004D6580" w:rsidRDefault="004D6580" w:rsidP="004D6580">
            <w:pPr>
              <w:jc w:val="right"/>
            </w:pPr>
            <w:r>
              <w:t>04.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4D6580" w:rsidRDefault="004D6580" w:rsidP="004D6580">
            <w:r>
              <w:t>6-9.</w:t>
            </w:r>
          </w:p>
        </w:tc>
        <w:tc>
          <w:tcPr>
            <w:tcW w:w="2268" w:type="dxa"/>
            <w:tcBorders>
              <w:left w:val="nil"/>
            </w:tcBorders>
          </w:tcPr>
          <w:p w:rsidR="004D6580" w:rsidRDefault="004D6580" w:rsidP="004D6580">
            <w:pPr>
              <w:jc w:val="right"/>
            </w:pPr>
          </w:p>
        </w:tc>
      </w:tr>
      <w:tr w:rsidR="004D6580" w:rsidTr="004D6580">
        <w:tc>
          <w:tcPr>
            <w:tcW w:w="534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>
            <w:pPr>
              <w:jc w:val="center"/>
            </w:pPr>
            <w:r>
              <w:t>Tantárgy</w:t>
            </w:r>
          </w:p>
        </w:tc>
        <w:tc>
          <w:tcPr>
            <w:tcW w:w="2034" w:type="dxa"/>
            <w:tcBorders>
              <w:right w:val="nil"/>
            </w:tcBorders>
          </w:tcPr>
          <w:p w:rsidR="004D6580" w:rsidRDefault="004D6580" w:rsidP="004D6580">
            <w:pPr>
              <w:jc w:val="right"/>
            </w:pPr>
          </w:p>
          <w:p w:rsidR="004D6580" w:rsidRDefault="004D6580" w:rsidP="004D6580">
            <w:pPr>
              <w:jc w:val="right"/>
            </w:pPr>
            <w:r>
              <w:t>Tananyag címe,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4D6580" w:rsidRDefault="004D6580" w:rsidP="004D6580"/>
          <w:p w:rsidR="004D6580" w:rsidRDefault="004D6580" w:rsidP="004D6580">
            <w:r>
              <w:t>elérhetősége</w:t>
            </w:r>
          </w:p>
        </w:tc>
        <w:tc>
          <w:tcPr>
            <w:tcW w:w="2126" w:type="dxa"/>
            <w:tcBorders>
              <w:left w:val="nil"/>
            </w:tcBorders>
          </w:tcPr>
          <w:p w:rsidR="004D6580" w:rsidRDefault="004D6580" w:rsidP="004D6580"/>
          <w:p w:rsidR="004D6580" w:rsidRDefault="004D6580" w:rsidP="004D6580">
            <w:r>
              <w:t>számonkérés módja</w:t>
            </w:r>
          </w:p>
        </w:tc>
        <w:tc>
          <w:tcPr>
            <w:tcW w:w="2126" w:type="dxa"/>
            <w:tcBorders>
              <w:right w:val="nil"/>
            </w:tcBorders>
          </w:tcPr>
          <w:p w:rsidR="004D6580" w:rsidRDefault="004D6580" w:rsidP="004D6580">
            <w:pPr>
              <w:jc w:val="right"/>
            </w:pPr>
          </w:p>
          <w:p w:rsidR="004D6580" w:rsidRDefault="004D6580" w:rsidP="004D6580">
            <w:pPr>
              <w:jc w:val="right"/>
            </w:pPr>
            <w:r>
              <w:t>Tananyag címe,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4D6580" w:rsidRDefault="004D6580" w:rsidP="004D6580"/>
          <w:p w:rsidR="004D6580" w:rsidRDefault="004D6580" w:rsidP="004D6580">
            <w:r>
              <w:t>elérhetősége</w:t>
            </w:r>
          </w:p>
        </w:tc>
        <w:tc>
          <w:tcPr>
            <w:tcW w:w="2268" w:type="dxa"/>
            <w:tcBorders>
              <w:left w:val="nil"/>
            </w:tcBorders>
          </w:tcPr>
          <w:p w:rsidR="004D6580" w:rsidRDefault="004D6580" w:rsidP="004D6580"/>
          <w:p w:rsidR="004D6580" w:rsidRDefault="004D6580" w:rsidP="004D6580">
            <w:r>
              <w:t>számonkérés módja</w:t>
            </w:r>
          </w:p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1.</w:t>
            </w:r>
          </w:p>
        </w:tc>
        <w:tc>
          <w:tcPr>
            <w:tcW w:w="1963" w:type="dxa"/>
          </w:tcPr>
          <w:p w:rsidR="004D6580" w:rsidRPr="00767B50" w:rsidRDefault="004D6580" w:rsidP="004D6580">
            <w:r w:rsidRPr="00767B50">
              <w:t>Kommunikáció</w:t>
            </w:r>
          </w:p>
        </w:tc>
        <w:tc>
          <w:tcPr>
            <w:tcW w:w="2034" w:type="dxa"/>
          </w:tcPr>
          <w:p w:rsidR="004D6580" w:rsidRDefault="004D6580" w:rsidP="004D6580"/>
        </w:tc>
        <w:tc>
          <w:tcPr>
            <w:tcW w:w="2127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2268" w:type="dxa"/>
          </w:tcPr>
          <w:p w:rsidR="004D6580" w:rsidRDefault="004D6580" w:rsidP="004D6580"/>
        </w:tc>
      </w:tr>
      <w:tr w:rsidR="006E5E6E" w:rsidTr="004D6580">
        <w:tc>
          <w:tcPr>
            <w:tcW w:w="534" w:type="dxa"/>
          </w:tcPr>
          <w:p w:rsidR="006E5E6E" w:rsidRDefault="006E5E6E" w:rsidP="006E5E6E">
            <w:r>
              <w:lastRenderedPageBreak/>
              <w:t>2.</w:t>
            </w:r>
          </w:p>
        </w:tc>
        <w:tc>
          <w:tcPr>
            <w:tcW w:w="1963" w:type="dxa"/>
          </w:tcPr>
          <w:p w:rsidR="006E5E6E" w:rsidRPr="00767B50" w:rsidRDefault="006E5E6E" w:rsidP="006E5E6E">
            <w:r w:rsidRPr="00767B50">
              <w:t>Angol</w:t>
            </w:r>
          </w:p>
        </w:tc>
        <w:tc>
          <w:tcPr>
            <w:tcW w:w="2034" w:type="dxa"/>
          </w:tcPr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Free time activities</w:t>
            </w:r>
          </w:p>
        </w:tc>
        <w:tc>
          <w:tcPr>
            <w:tcW w:w="2127" w:type="dxa"/>
          </w:tcPr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T.K. Chapter 2/A </w:t>
            </w: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  <w:r>
              <w:rPr>
                <w:i/>
                <w:sz w:val="18"/>
                <w:szCs w:val="18"/>
              </w:rPr>
              <w:t>külön feltöltésre kerülő dokumentum</w:t>
            </w:r>
            <w:r>
              <w:rPr>
                <w:sz w:val="18"/>
                <w:szCs w:val="18"/>
              </w:rPr>
              <w:t xml:space="preserve"> +interaktív linkek</w:t>
            </w:r>
          </w:p>
        </w:tc>
        <w:tc>
          <w:tcPr>
            <w:tcW w:w="2126" w:type="dxa"/>
          </w:tcPr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TK. 18/1, 6, </w:t>
            </w: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M.F: 16/1, 2, 3</w:t>
            </w: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Tanár által küldött feladatok gyakorlásra, feladatsor kitöltése </w:t>
            </w:r>
          </w:p>
        </w:tc>
        <w:tc>
          <w:tcPr>
            <w:tcW w:w="2126" w:type="dxa"/>
          </w:tcPr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 Simple, Adverbs of frequency,</w:t>
            </w: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time activities</w:t>
            </w:r>
          </w:p>
        </w:tc>
        <w:tc>
          <w:tcPr>
            <w:tcW w:w="2126" w:type="dxa"/>
          </w:tcPr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Ismétlés </w:t>
            </w:r>
          </w:p>
        </w:tc>
        <w:tc>
          <w:tcPr>
            <w:tcW w:w="2268" w:type="dxa"/>
          </w:tcPr>
          <w:p w:rsidR="006E5E6E" w:rsidRDefault="006E5E6E" w:rsidP="006E5E6E">
            <w:pPr>
              <w:spacing w:line="100" w:lineRule="atLeast"/>
            </w:pPr>
            <w:r>
              <w:rPr>
                <w:sz w:val="18"/>
                <w:szCs w:val="18"/>
              </w:rPr>
              <w:t xml:space="preserve">Házi dolgozat formájában </w:t>
            </w:r>
          </w:p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3.</w:t>
            </w:r>
          </w:p>
        </w:tc>
        <w:tc>
          <w:tcPr>
            <w:tcW w:w="1963" w:type="dxa"/>
          </w:tcPr>
          <w:p w:rsidR="004D6580" w:rsidRPr="00767B50" w:rsidRDefault="004D6580" w:rsidP="004D6580">
            <w:r w:rsidRPr="00767B50">
              <w:t>Matematika</w:t>
            </w:r>
          </w:p>
        </w:tc>
        <w:tc>
          <w:tcPr>
            <w:tcW w:w="2034" w:type="dxa"/>
          </w:tcPr>
          <w:p w:rsidR="004D6580" w:rsidRDefault="004D6580" w:rsidP="004D6580"/>
        </w:tc>
        <w:tc>
          <w:tcPr>
            <w:tcW w:w="2127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2268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4.</w:t>
            </w:r>
          </w:p>
        </w:tc>
        <w:tc>
          <w:tcPr>
            <w:tcW w:w="1963" w:type="dxa"/>
          </w:tcPr>
          <w:p w:rsidR="004D6580" w:rsidRPr="00767B50" w:rsidRDefault="004D6580" w:rsidP="004D6580">
            <w:r w:rsidRPr="00767B50">
              <w:t>Társadalomismeret</w:t>
            </w:r>
          </w:p>
        </w:tc>
        <w:tc>
          <w:tcPr>
            <w:tcW w:w="2034" w:type="dxa"/>
          </w:tcPr>
          <w:p w:rsidR="004D6580" w:rsidRDefault="004D6580" w:rsidP="004D6580"/>
        </w:tc>
        <w:tc>
          <w:tcPr>
            <w:tcW w:w="2127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2268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5.</w:t>
            </w:r>
          </w:p>
        </w:tc>
        <w:tc>
          <w:tcPr>
            <w:tcW w:w="1963" w:type="dxa"/>
          </w:tcPr>
          <w:p w:rsidR="004D6580" w:rsidRPr="00767B50" w:rsidRDefault="004D6580" w:rsidP="004D6580">
            <w:r w:rsidRPr="00767B50">
              <w:t>Természetismeret</w:t>
            </w:r>
          </w:p>
        </w:tc>
        <w:tc>
          <w:tcPr>
            <w:tcW w:w="2034" w:type="dxa"/>
          </w:tcPr>
          <w:p w:rsidR="004D6580" w:rsidRDefault="004D6580" w:rsidP="004D6580"/>
        </w:tc>
        <w:tc>
          <w:tcPr>
            <w:tcW w:w="2127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2268" w:type="dxa"/>
          </w:tcPr>
          <w:p w:rsidR="004D6580" w:rsidRDefault="004D6580" w:rsidP="004D6580"/>
        </w:tc>
      </w:tr>
      <w:tr w:rsidR="00270E43" w:rsidTr="004D6580">
        <w:tc>
          <w:tcPr>
            <w:tcW w:w="534" w:type="dxa"/>
          </w:tcPr>
          <w:p w:rsidR="00270E43" w:rsidRDefault="00270E43" w:rsidP="00270E43">
            <w:r>
              <w:t>6.</w:t>
            </w:r>
          </w:p>
        </w:tc>
        <w:tc>
          <w:tcPr>
            <w:tcW w:w="1963" w:type="dxa"/>
          </w:tcPr>
          <w:p w:rsidR="00270E43" w:rsidRPr="00767B50" w:rsidRDefault="00270E43" w:rsidP="00270E43">
            <w:r w:rsidRPr="00767B50">
              <w:t>Testnevelés</w:t>
            </w:r>
          </w:p>
        </w:tc>
        <w:tc>
          <w:tcPr>
            <w:tcW w:w="2034" w:type="dxa"/>
          </w:tcPr>
          <w:p w:rsidR="00270E43" w:rsidRDefault="00270E43" w:rsidP="00270E43">
            <w:r>
              <w:t>Sportági ismeretek:</w:t>
            </w:r>
          </w:p>
          <w:p w:rsidR="00270E43" w:rsidRDefault="00270E43" w:rsidP="00270E43">
            <w:r>
              <w:t>Katonai jellegű sportok</w:t>
            </w:r>
          </w:p>
        </w:tc>
        <w:tc>
          <w:tcPr>
            <w:tcW w:w="2127" w:type="dxa"/>
          </w:tcPr>
          <w:p w:rsidR="00270E43" w:rsidRDefault="00270E43" w:rsidP="00270E43">
            <w:r>
              <w:t>Feltöltött tananyag</w:t>
            </w:r>
          </w:p>
        </w:tc>
        <w:tc>
          <w:tcPr>
            <w:tcW w:w="2126" w:type="dxa"/>
          </w:tcPr>
          <w:p w:rsidR="00270E43" w:rsidRDefault="00270E43" w:rsidP="00270E43">
            <w:r>
              <w:t>Feladatlap</w:t>
            </w:r>
          </w:p>
        </w:tc>
        <w:tc>
          <w:tcPr>
            <w:tcW w:w="2126" w:type="dxa"/>
          </w:tcPr>
          <w:p w:rsidR="00270E43" w:rsidRDefault="00270E43" w:rsidP="00270E43">
            <w:r>
              <w:t>Sportági ismeretek:</w:t>
            </w:r>
          </w:p>
          <w:p w:rsidR="00270E43" w:rsidRDefault="00270E43" w:rsidP="00270E43">
            <w:r>
              <w:t>Küzdősportok</w:t>
            </w:r>
          </w:p>
        </w:tc>
        <w:tc>
          <w:tcPr>
            <w:tcW w:w="2126" w:type="dxa"/>
          </w:tcPr>
          <w:p w:rsidR="00270E43" w:rsidRDefault="00270E43" w:rsidP="00270E43">
            <w:r>
              <w:t>Feltöltött tananyag</w:t>
            </w:r>
          </w:p>
        </w:tc>
        <w:tc>
          <w:tcPr>
            <w:tcW w:w="2268" w:type="dxa"/>
          </w:tcPr>
          <w:p w:rsidR="00270E43" w:rsidRDefault="00270E43" w:rsidP="00270E43">
            <w:r>
              <w:t>Feladatlap</w:t>
            </w:r>
          </w:p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7.</w:t>
            </w:r>
          </w:p>
        </w:tc>
        <w:tc>
          <w:tcPr>
            <w:tcW w:w="1963" w:type="dxa"/>
          </w:tcPr>
          <w:p w:rsidR="004D6580" w:rsidRPr="00767B50" w:rsidRDefault="004D6580" w:rsidP="004D6580">
            <w:r w:rsidRPr="00767B50">
              <w:t>Osztálykö</w:t>
            </w:r>
            <w:r>
              <w:t>z.</w:t>
            </w:r>
            <w:r w:rsidRPr="00767B50">
              <w:t xml:space="preserve"> építés</w:t>
            </w:r>
          </w:p>
        </w:tc>
        <w:tc>
          <w:tcPr>
            <w:tcW w:w="2034" w:type="dxa"/>
          </w:tcPr>
          <w:p w:rsidR="004D6580" w:rsidRDefault="004D6580" w:rsidP="004D6580"/>
        </w:tc>
        <w:tc>
          <w:tcPr>
            <w:tcW w:w="2127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2268" w:type="dxa"/>
          </w:tcPr>
          <w:p w:rsidR="004D6580" w:rsidRDefault="004D6580" w:rsidP="004D6580"/>
        </w:tc>
      </w:tr>
      <w:tr w:rsidR="00495C24" w:rsidTr="004D6580">
        <w:tc>
          <w:tcPr>
            <w:tcW w:w="534" w:type="dxa"/>
          </w:tcPr>
          <w:p w:rsidR="00495C24" w:rsidRDefault="00495C24" w:rsidP="00495C24">
            <w:r>
              <w:t>8.</w:t>
            </w:r>
          </w:p>
        </w:tc>
        <w:tc>
          <w:tcPr>
            <w:tcW w:w="1963" w:type="dxa"/>
          </w:tcPr>
          <w:p w:rsidR="00495C24" w:rsidRPr="00767B50" w:rsidRDefault="00495C24" w:rsidP="00495C24">
            <w:r w:rsidRPr="00767B50">
              <w:t>Szabad sáv (inf</w:t>
            </w:r>
            <w:r>
              <w:t>ó)</w:t>
            </w:r>
          </w:p>
        </w:tc>
        <w:tc>
          <w:tcPr>
            <w:tcW w:w="2034" w:type="dxa"/>
          </w:tcPr>
          <w:p w:rsidR="00495C24" w:rsidRDefault="00495C24" w:rsidP="00495C24">
            <w:r>
              <w:t>Elsődleges kulcs</w:t>
            </w:r>
          </w:p>
        </w:tc>
        <w:tc>
          <w:tcPr>
            <w:tcW w:w="2127" w:type="dxa"/>
          </w:tcPr>
          <w:p w:rsidR="00495C24" w:rsidRDefault="00495C24" w:rsidP="00495C24">
            <w:r>
              <w:t>Digitális tananyag</w:t>
            </w:r>
          </w:p>
        </w:tc>
        <w:tc>
          <w:tcPr>
            <w:tcW w:w="2126" w:type="dxa"/>
          </w:tcPr>
          <w:p w:rsidR="00495C24" w:rsidRDefault="00495C24" w:rsidP="00495C24">
            <w:r>
              <w:t>Quiz</w:t>
            </w:r>
          </w:p>
        </w:tc>
        <w:tc>
          <w:tcPr>
            <w:tcW w:w="2126" w:type="dxa"/>
          </w:tcPr>
          <w:p w:rsidR="00495C24" w:rsidRDefault="00495C24" w:rsidP="00495C24">
            <w:r>
              <w:t>Adattáblák közötti kapcsolatok</w:t>
            </w:r>
          </w:p>
          <w:p w:rsidR="00495C24" w:rsidRDefault="00495C24" w:rsidP="00495C24">
            <w:r>
              <w:t>Lekérdezések, jelentések, űrlapok</w:t>
            </w:r>
          </w:p>
        </w:tc>
        <w:tc>
          <w:tcPr>
            <w:tcW w:w="2126" w:type="dxa"/>
          </w:tcPr>
          <w:p w:rsidR="00495C24" w:rsidRDefault="00495C24" w:rsidP="00495C24">
            <w:r>
              <w:t>Digitális tananyag, videók interneten</w:t>
            </w:r>
          </w:p>
        </w:tc>
        <w:tc>
          <w:tcPr>
            <w:tcW w:w="2268" w:type="dxa"/>
          </w:tcPr>
          <w:p w:rsidR="00495C24" w:rsidRDefault="00495C24" w:rsidP="00495C24">
            <w:r>
              <w:t>Quiz</w:t>
            </w:r>
          </w:p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9.</w:t>
            </w:r>
          </w:p>
        </w:tc>
        <w:tc>
          <w:tcPr>
            <w:tcW w:w="1963" w:type="dxa"/>
          </w:tcPr>
          <w:p w:rsidR="004D6580" w:rsidRPr="00FD29E4" w:rsidRDefault="004D6580" w:rsidP="004D6580">
            <w:r w:rsidRPr="00FD29E4">
              <w:t>Tanulásmódszertan</w:t>
            </w:r>
          </w:p>
        </w:tc>
        <w:tc>
          <w:tcPr>
            <w:tcW w:w="2034" w:type="dxa"/>
          </w:tcPr>
          <w:p w:rsidR="004D6580" w:rsidRDefault="004D6580" w:rsidP="004D6580"/>
        </w:tc>
        <w:tc>
          <w:tcPr>
            <w:tcW w:w="2127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2268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10.</w:t>
            </w:r>
          </w:p>
        </w:tc>
        <w:tc>
          <w:tcPr>
            <w:tcW w:w="1963" w:type="dxa"/>
          </w:tcPr>
          <w:p w:rsidR="004D6580" w:rsidRPr="00FD29E4" w:rsidRDefault="004D6580" w:rsidP="004D6580">
            <w:r w:rsidRPr="00FD29E4">
              <w:t>Szövé és mat komp</w:t>
            </w:r>
          </w:p>
        </w:tc>
        <w:tc>
          <w:tcPr>
            <w:tcW w:w="2034" w:type="dxa"/>
          </w:tcPr>
          <w:p w:rsidR="004D6580" w:rsidRDefault="004D6580" w:rsidP="004D6580"/>
        </w:tc>
        <w:tc>
          <w:tcPr>
            <w:tcW w:w="2127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2268" w:type="dxa"/>
          </w:tcPr>
          <w:p w:rsidR="004D6580" w:rsidRDefault="004D6580" w:rsidP="004D6580"/>
        </w:tc>
      </w:tr>
      <w:tr w:rsidR="00606021" w:rsidTr="004D6580">
        <w:tc>
          <w:tcPr>
            <w:tcW w:w="534" w:type="dxa"/>
          </w:tcPr>
          <w:p w:rsidR="00606021" w:rsidRDefault="00606021" w:rsidP="00606021">
            <w:r>
              <w:t>11.</w:t>
            </w:r>
          </w:p>
        </w:tc>
        <w:tc>
          <w:tcPr>
            <w:tcW w:w="1963" w:type="dxa"/>
          </w:tcPr>
          <w:p w:rsidR="00606021" w:rsidRPr="00FD29E4" w:rsidRDefault="00606021" w:rsidP="00606021">
            <w:r w:rsidRPr="00FD29E4">
              <w:t>Életviteli ismeretek</w:t>
            </w:r>
          </w:p>
        </w:tc>
        <w:tc>
          <w:tcPr>
            <w:tcW w:w="2034" w:type="dxa"/>
          </w:tcPr>
          <w:p w:rsidR="00606021" w:rsidRDefault="00606021" w:rsidP="00606021">
            <w:r w:rsidRPr="00D63C01">
              <w:rPr>
                <w:b/>
              </w:rPr>
              <w:t>30</w:t>
            </w:r>
            <w:r>
              <w:t>. Hivatali ügyintézés</w:t>
            </w:r>
          </w:p>
          <w:p w:rsidR="00606021" w:rsidRDefault="00606021" w:rsidP="00606021">
            <w:r w:rsidRPr="00354787">
              <w:rPr>
                <w:b/>
              </w:rPr>
              <w:t>3.</w:t>
            </w:r>
            <w:r>
              <w:t xml:space="preserve"> Fogyatékkal élők segítése</w:t>
            </w:r>
          </w:p>
        </w:tc>
        <w:tc>
          <w:tcPr>
            <w:tcW w:w="2127" w:type="dxa"/>
          </w:tcPr>
          <w:p w:rsidR="00606021" w:rsidRDefault="00606021" w:rsidP="00606021">
            <w:r w:rsidRPr="00D63C01">
              <w:rPr>
                <w:b/>
              </w:rPr>
              <w:t>30.</w:t>
            </w:r>
            <w:r>
              <w:t xml:space="preserve"> Kiküldött vázlat + internetes cikkek</w:t>
            </w:r>
          </w:p>
          <w:p w:rsidR="00606021" w:rsidRDefault="00606021" w:rsidP="00606021">
            <w:r w:rsidRPr="00354787">
              <w:rPr>
                <w:b/>
              </w:rPr>
              <w:t>3</w:t>
            </w:r>
            <w:r>
              <w:t>. Internet</w:t>
            </w:r>
          </w:p>
        </w:tc>
        <w:tc>
          <w:tcPr>
            <w:tcW w:w="2126" w:type="dxa"/>
          </w:tcPr>
          <w:p w:rsidR="00606021" w:rsidRDefault="00606021" w:rsidP="00606021">
            <w:r w:rsidRPr="00D63C01">
              <w:rPr>
                <w:b/>
              </w:rPr>
              <w:t>30.</w:t>
            </w:r>
            <w:r>
              <w:t xml:space="preserve"> Egy ügyintézés felvázolása</w:t>
            </w:r>
          </w:p>
          <w:p w:rsidR="00606021" w:rsidRDefault="00606021" w:rsidP="00606021">
            <w:r w:rsidRPr="00354787">
              <w:rPr>
                <w:b/>
              </w:rPr>
              <w:t>3.</w:t>
            </w:r>
            <w:r>
              <w:t xml:space="preserve"> Esszéírás</w:t>
            </w:r>
          </w:p>
        </w:tc>
        <w:tc>
          <w:tcPr>
            <w:tcW w:w="2126" w:type="dxa"/>
          </w:tcPr>
          <w:p w:rsidR="00606021" w:rsidRDefault="00606021" w:rsidP="00606021">
            <w:r w:rsidRPr="00723CA0">
              <w:rPr>
                <w:b/>
              </w:rPr>
              <w:t>7.</w:t>
            </w:r>
            <w:r>
              <w:t xml:space="preserve"> Összefoglalás</w:t>
            </w:r>
          </w:p>
          <w:p w:rsidR="00606021" w:rsidRDefault="00606021" w:rsidP="00606021"/>
        </w:tc>
        <w:tc>
          <w:tcPr>
            <w:tcW w:w="2126" w:type="dxa"/>
          </w:tcPr>
          <w:p w:rsidR="00606021" w:rsidRDefault="00606021" w:rsidP="00606021">
            <w:r w:rsidRPr="00723CA0">
              <w:rPr>
                <w:b/>
              </w:rPr>
              <w:t>7.</w:t>
            </w:r>
            <w:r>
              <w:t xml:space="preserve"> Vázlat</w:t>
            </w:r>
          </w:p>
        </w:tc>
        <w:tc>
          <w:tcPr>
            <w:tcW w:w="2268" w:type="dxa"/>
          </w:tcPr>
          <w:p w:rsidR="00606021" w:rsidRDefault="00606021" w:rsidP="00606021">
            <w:r w:rsidRPr="00723CA0">
              <w:rPr>
                <w:b/>
              </w:rPr>
              <w:t>7.</w:t>
            </w:r>
            <w:r>
              <w:t xml:space="preserve"> Játékos feladatlap</w:t>
            </w:r>
          </w:p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12.</w:t>
            </w:r>
          </w:p>
        </w:tc>
        <w:tc>
          <w:tcPr>
            <w:tcW w:w="1963" w:type="dxa"/>
          </w:tcPr>
          <w:p w:rsidR="004D6580" w:rsidRPr="00767B50" w:rsidRDefault="004D6580" w:rsidP="004D6580">
            <w:r w:rsidRPr="00767B50">
              <w:t>Munkav</w:t>
            </w:r>
            <w:r>
              <w:t>éd.</w:t>
            </w:r>
            <w:r w:rsidRPr="00767B50">
              <w:t xml:space="preserve"> is</w:t>
            </w:r>
            <w:r>
              <w:t>m</w:t>
            </w:r>
          </w:p>
        </w:tc>
        <w:tc>
          <w:tcPr>
            <w:tcW w:w="2034" w:type="dxa"/>
          </w:tcPr>
          <w:p w:rsidR="004D6580" w:rsidRDefault="004D6580" w:rsidP="004D6580"/>
        </w:tc>
        <w:tc>
          <w:tcPr>
            <w:tcW w:w="2127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2268" w:type="dxa"/>
          </w:tcPr>
          <w:p w:rsidR="004D6580" w:rsidRDefault="004D6580" w:rsidP="004D6580"/>
        </w:tc>
      </w:tr>
      <w:tr w:rsidR="004B76D4" w:rsidTr="004D6580">
        <w:tc>
          <w:tcPr>
            <w:tcW w:w="534" w:type="dxa"/>
          </w:tcPr>
          <w:p w:rsidR="004B76D4" w:rsidRDefault="004B76D4" w:rsidP="004B76D4">
            <w:r>
              <w:t>13.</w:t>
            </w:r>
          </w:p>
        </w:tc>
        <w:tc>
          <w:tcPr>
            <w:tcW w:w="1963" w:type="dxa"/>
          </w:tcPr>
          <w:p w:rsidR="004B76D4" w:rsidRPr="00767B50" w:rsidRDefault="004B76D4" w:rsidP="004B76D4">
            <w:r w:rsidRPr="00767B50">
              <w:t xml:space="preserve">Foglalkoztatás </w:t>
            </w:r>
            <w:r>
              <w:t>I.</w:t>
            </w:r>
          </w:p>
        </w:tc>
        <w:tc>
          <w:tcPr>
            <w:tcW w:w="2034" w:type="dxa"/>
          </w:tcPr>
          <w:p w:rsidR="004B76D4" w:rsidRDefault="004B76D4" w:rsidP="004B76D4">
            <w:r>
              <w:t>On interview III./work contract</w:t>
            </w:r>
          </w:p>
        </w:tc>
        <w:tc>
          <w:tcPr>
            <w:tcW w:w="2127" w:type="dxa"/>
          </w:tcPr>
          <w:p w:rsidR="004B76D4" w:rsidRDefault="004B76D4" w:rsidP="004B76D4">
            <w:r>
              <w:t>online dok</w:t>
            </w:r>
          </w:p>
        </w:tc>
        <w:tc>
          <w:tcPr>
            <w:tcW w:w="2126" w:type="dxa"/>
          </w:tcPr>
          <w:p w:rsidR="004B76D4" w:rsidRDefault="004B76D4" w:rsidP="004B76D4">
            <w:r>
              <w:t>Házi feladat/learning apps</w:t>
            </w:r>
          </w:p>
        </w:tc>
        <w:tc>
          <w:tcPr>
            <w:tcW w:w="2126" w:type="dxa"/>
          </w:tcPr>
          <w:p w:rsidR="004B76D4" w:rsidRDefault="004B76D4" w:rsidP="004B76D4">
            <w:r>
              <w:t>Time sheet/administration</w:t>
            </w:r>
          </w:p>
        </w:tc>
        <w:tc>
          <w:tcPr>
            <w:tcW w:w="2126" w:type="dxa"/>
          </w:tcPr>
          <w:p w:rsidR="004B76D4" w:rsidRDefault="004B76D4" w:rsidP="004B76D4">
            <w:r>
              <w:t>online dok</w:t>
            </w:r>
          </w:p>
        </w:tc>
        <w:tc>
          <w:tcPr>
            <w:tcW w:w="2268" w:type="dxa"/>
          </w:tcPr>
          <w:p w:rsidR="004B76D4" w:rsidRDefault="004B76D4" w:rsidP="004B76D4">
            <w:r>
              <w:t>online teszt</w:t>
            </w:r>
          </w:p>
        </w:tc>
      </w:tr>
      <w:tr w:rsidR="00C55F9C" w:rsidTr="004D6580">
        <w:tc>
          <w:tcPr>
            <w:tcW w:w="534" w:type="dxa"/>
          </w:tcPr>
          <w:p w:rsidR="00C55F9C" w:rsidRDefault="00C55F9C" w:rsidP="00C55F9C">
            <w:r>
              <w:t>14.</w:t>
            </w:r>
          </w:p>
        </w:tc>
        <w:tc>
          <w:tcPr>
            <w:tcW w:w="1963" w:type="dxa"/>
          </w:tcPr>
          <w:p w:rsidR="00C55F9C" w:rsidRPr="00767B50" w:rsidRDefault="00C55F9C" w:rsidP="00C55F9C">
            <w:r w:rsidRPr="00767B50">
              <w:t>Foglalkoztatás I</w:t>
            </w:r>
            <w:r>
              <w:t>I</w:t>
            </w:r>
            <w:r w:rsidRPr="00767B50">
              <w:t>.</w:t>
            </w:r>
          </w:p>
        </w:tc>
        <w:tc>
          <w:tcPr>
            <w:tcW w:w="2034" w:type="dxa"/>
          </w:tcPr>
          <w:p w:rsidR="00C55F9C" w:rsidRDefault="004B76D4" w:rsidP="00C55F9C">
            <w:r>
              <w:t>-</w:t>
            </w:r>
          </w:p>
        </w:tc>
        <w:tc>
          <w:tcPr>
            <w:tcW w:w="2127" w:type="dxa"/>
          </w:tcPr>
          <w:p w:rsidR="00C55F9C" w:rsidRDefault="004B76D4" w:rsidP="00C55F9C">
            <w:r>
              <w:t>-</w:t>
            </w:r>
          </w:p>
        </w:tc>
        <w:tc>
          <w:tcPr>
            <w:tcW w:w="2126" w:type="dxa"/>
          </w:tcPr>
          <w:p w:rsidR="00C55F9C" w:rsidRDefault="004B76D4" w:rsidP="00C55F9C">
            <w:r>
              <w:t>-</w:t>
            </w:r>
          </w:p>
        </w:tc>
        <w:tc>
          <w:tcPr>
            <w:tcW w:w="2126" w:type="dxa"/>
          </w:tcPr>
          <w:p w:rsidR="00C55F9C" w:rsidRPr="00632C72" w:rsidRDefault="00C55F9C" w:rsidP="00C55F9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Szakmai önéletrajz</w:t>
            </w:r>
          </w:p>
        </w:tc>
        <w:tc>
          <w:tcPr>
            <w:tcW w:w="2126" w:type="dxa"/>
          </w:tcPr>
          <w:p w:rsidR="00C55F9C" w:rsidRPr="00632C72" w:rsidRDefault="00C55F9C" w:rsidP="00C55F9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Külön feltöltésre kerülő dokumentum</w:t>
            </w:r>
          </w:p>
        </w:tc>
        <w:tc>
          <w:tcPr>
            <w:tcW w:w="2268" w:type="dxa"/>
          </w:tcPr>
          <w:p w:rsidR="00C55F9C" w:rsidRPr="00632C72" w:rsidRDefault="00C55F9C" w:rsidP="00C55F9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Önéletrajz készítése</w:t>
            </w:r>
          </w:p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15.</w:t>
            </w:r>
          </w:p>
        </w:tc>
        <w:tc>
          <w:tcPr>
            <w:tcW w:w="1963" w:type="dxa"/>
          </w:tcPr>
          <w:p w:rsidR="004D6580" w:rsidRPr="00767B50" w:rsidRDefault="004D6580" w:rsidP="004D6580">
            <w:r w:rsidRPr="00767B50">
              <w:t>Növénytan</w:t>
            </w:r>
          </w:p>
        </w:tc>
        <w:tc>
          <w:tcPr>
            <w:tcW w:w="2034" w:type="dxa"/>
          </w:tcPr>
          <w:p w:rsidR="004D6580" w:rsidRDefault="004D6580" w:rsidP="004D6580"/>
        </w:tc>
        <w:tc>
          <w:tcPr>
            <w:tcW w:w="2127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2268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16.</w:t>
            </w:r>
          </w:p>
        </w:tc>
        <w:tc>
          <w:tcPr>
            <w:tcW w:w="1963" w:type="dxa"/>
          </w:tcPr>
          <w:p w:rsidR="004D6580" w:rsidRPr="00767B50" w:rsidRDefault="004D6580" w:rsidP="004D6580">
            <w:r w:rsidRPr="00767B50">
              <w:t>Növénytan gyak</w:t>
            </w:r>
          </w:p>
        </w:tc>
        <w:tc>
          <w:tcPr>
            <w:tcW w:w="2034" w:type="dxa"/>
          </w:tcPr>
          <w:p w:rsidR="004D6580" w:rsidRDefault="004D6580" w:rsidP="004D6580"/>
        </w:tc>
        <w:tc>
          <w:tcPr>
            <w:tcW w:w="2127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2268" w:type="dxa"/>
          </w:tcPr>
          <w:p w:rsidR="004D6580" w:rsidRDefault="004D6580" w:rsidP="004D6580"/>
        </w:tc>
      </w:tr>
      <w:tr w:rsidR="0085049B" w:rsidTr="004D6580">
        <w:tc>
          <w:tcPr>
            <w:tcW w:w="534" w:type="dxa"/>
          </w:tcPr>
          <w:p w:rsidR="0085049B" w:rsidRDefault="0085049B" w:rsidP="0085049B">
            <w:r>
              <w:t>17.</w:t>
            </w:r>
          </w:p>
        </w:tc>
        <w:tc>
          <w:tcPr>
            <w:tcW w:w="1963" w:type="dxa"/>
          </w:tcPr>
          <w:p w:rsidR="0085049B" w:rsidRPr="00767B50" w:rsidRDefault="0085049B" w:rsidP="0085049B">
            <w:r w:rsidRPr="00767B50">
              <w:t>Vállalkozási ism.gy.</w:t>
            </w:r>
          </w:p>
        </w:tc>
        <w:tc>
          <w:tcPr>
            <w:tcW w:w="2034" w:type="dxa"/>
          </w:tcPr>
          <w:p w:rsidR="0085049B" w:rsidRPr="00632C72" w:rsidRDefault="0085049B" w:rsidP="008504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 vállalkozás megszüntetésének formái</w:t>
            </w:r>
          </w:p>
        </w:tc>
        <w:tc>
          <w:tcPr>
            <w:tcW w:w="2127" w:type="dxa"/>
          </w:tcPr>
          <w:p w:rsidR="0085049B" w:rsidRPr="00632C72" w:rsidRDefault="0085049B" w:rsidP="008504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Külön feltöltésre kerülő dokumentum</w:t>
            </w:r>
          </w:p>
        </w:tc>
        <w:tc>
          <w:tcPr>
            <w:tcW w:w="2126" w:type="dxa"/>
          </w:tcPr>
          <w:p w:rsidR="0085049B" w:rsidRPr="00632C72" w:rsidRDefault="0085049B" w:rsidP="008504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Fogalmak leírása</w:t>
            </w:r>
          </w:p>
        </w:tc>
        <w:tc>
          <w:tcPr>
            <w:tcW w:w="2126" w:type="dxa"/>
          </w:tcPr>
          <w:p w:rsidR="0085049B" w:rsidRPr="00632C72" w:rsidRDefault="0085049B" w:rsidP="008504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Ismétlés</w:t>
            </w:r>
          </w:p>
        </w:tc>
        <w:tc>
          <w:tcPr>
            <w:tcW w:w="2126" w:type="dxa"/>
          </w:tcPr>
          <w:p w:rsidR="0085049B" w:rsidRPr="00632C72" w:rsidRDefault="0085049B" w:rsidP="008504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Külön feltöltésre kerülő dokumentum</w:t>
            </w:r>
          </w:p>
        </w:tc>
        <w:tc>
          <w:tcPr>
            <w:tcW w:w="2268" w:type="dxa"/>
          </w:tcPr>
          <w:p w:rsidR="0085049B" w:rsidRPr="00632C72" w:rsidRDefault="0085049B" w:rsidP="008504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Feladatok megoldása</w:t>
            </w:r>
          </w:p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18.</w:t>
            </w:r>
          </w:p>
        </w:tc>
        <w:tc>
          <w:tcPr>
            <w:tcW w:w="1963" w:type="dxa"/>
          </w:tcPr>
          <w:p w:rsidR="004D6580" w:rsidRPr="00767B50" w:rsidRDefault="004D6580" w:rsidP="004D6580">
            <w:r w:rsidRPr="00767B50">
              <w:t>Gally</w:t>
            </w:r>
            <w:r>
              <w:t>.</w:t>
            </w:r>
            <w:r w:rsidRPr="00767B50">
              <w:t>-darabolás</w:t>
            </w:r>
          </w:p>
        </w:tc>
        <w:tc>
          <w:tcPr>
            <w:tcW w:w="2034" w:type="dxa"/>
          </w:tcPr>
          <w:p w:rsidR="004D6580" w:rsidRDefault="004D6580" w:rsidP="004D6580"/>
        </w:tc>
        <w:tc>
          <w:tcPr>
            <w:tcW w:w="2127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2268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19.</w:t>
            </w:r>
          </w:p>
        </w:tc>
        <w:tc>
          <w:tcPr>
            <w:tcW w:w="1963" w:type="dxa"/>
          </w:tcPr>
          <w:p w:rsidR="004D6580" w:rsidRPr="00767B50" w:rsidRDefault="004D6580" w:rsidP="004D6580">
            <w:r w:rsidRPr="00767B50">
              <w:t>Gally</w:t>
            </w:r>
            <w:r>
              <w:t>-</w:t>
            </w:r>
            <w:r w:rsidRPr="00767B50">
              <w:t>dar</w:t>
            </w:r>
            <w:r>
              <w:t>.</w:t>
            </w:r>
            <w:r w:rsidRPr="00767B50">
              <w:t xml:space="preserve"> gyak</w:t>
            </w:r>
          </w:p>
        </w:tc>
        <w:tc>
          <w:tcPr>
            <w:tcW w:w="2034" w:type="dxa"/>
          </w:tcPr>
          <w:p w:rsidR="004D6580" w:rsidRDefault="004D6580" w:rsidP="004D6580"/>
        </w:tc>
        <w:tc>
          <w:tcPr>
            <w:tcW w:w="2127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2268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20.</w:t>
            </w:r>
          </w:p>
        </w:tc>
        <w:tc>
          <w:tcPr>
            <w:tcW w:w="1963" w:type="dxa"/>
          </w:tcPr>
          <w:p w:rsidR="004D6580" w:rsidRPr="00767B50" w:rsidRDefault="004D6580" w:rsidP="004D6580">
            <w:r w:rsidRPr="00767B50">
              <w:t>Erdőhasználat</w:t>
            </w:r>
          </w:p>
        </w:tc>
        <w:tc>
          <w:tcPr>
            <w:tcW w:w="2034" w:type="dxa"/>
          </w:tcPr>
          <w:p w:rsidR="004D6580" w:rsidRDefault="004D6580" w:rsidP="004D6580"/>
        </w:tc>
        <w:tc>
          <w:tcPr>
            <w:tcW w:w="2127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2268" w:type="dxa"/>
          </w:tcPr>
          <w:p w:rsidR="004D6580" w:rsidRDefault="004D6580" w:rsidP="004D6580"/>
        </w:tc>
      </w:tr>
      <w:tr w:rsidR="00541031" w:rsidTr="004D6580">
        <w:tc>
          <w:tcPr>
            <w:tcW w:w="534" w:type="dxa"/>
          </w:tcPr>
          <w:p w:rsidR="00541031" w:rsidRDefault="00541031" w:rsidP="00541031">
            <w:r>
              <w:t>21.</w:t>
            </w:r>
          </w:p>
        </w:tc>
        <w:tc>
          <w:tcPr>
            <w:tcW w:w="1963" w:type="dxa"/>
          </w:tcPr>
          <w:p w:rsidR="00541031" w:rsidRPr="00767B50" w:rsidRDefault="00541031" w:rsidP="00541031">
            <w:r w:rsidRPr="00767B50">
              <w:t>Erdőhasználat gy</w:t>
            </w:r>
          </w:p>
        </w:tc>
        <w:tc>
          <w:tcPr>
            <w:tcW w:w="2034" w:type="dxa"/>
          </w:tcPr>
          <w:p w:rsidR="00541031" w:rsidRDefault="00541031" w:rsidP="00541031">
            <w:r>
              <w:rPr>
                <w:rFonts w:ascii="CIDFont+F1" w:hAnsi="CIDFont+F1" w:cs="CIDFont+F1"/>
              </w:rPr>
              <w:t>Közelítőgépek</w:t>
            </w:r>
          </w:p>
        </w:tc>
        <w:tc>
          <w:tcPr>
            <w:tcW w:w="2127" w:type="dxa"/>
          </w:tcPr>
          <w:p w:rsidR="00541031" w:rsidRDefault="00541031" w:rsidP="00541031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Erdőhasználat II.</w:t>
            </w:r>
          </w:p>
          <w:p w:rsidR="00541031" w:rsidRDefault="00541031" w:rsidP="00541031">
            <w:r>
              <w:rPr>
                <w:rFonts w:ascii="CIDFont+F1" w:hAnsi="CIDFont+F1" w:cs="CIDFont+F1"/>
              </w:rPr>
              <w:t>Tankönyv, 51-56. o.</w:t>
            </w:r>
          </w:p>
        </w:tc>
        <w:tc>
          <w:tcPr>
            <w:tcW w:w="2126" w:type="dxa"/>
          </w:tcPr>
          <w:p w:rsidR="00541031" w:rsidRDefault="00541031" w:rsidP="00541031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Hf: Önellenőrző</w:t>
            </w:r>
          </w:p>
          <w:p w:rsidR="00541031" w:rsidRDefault="00541031" w:rsidP="00541031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kérdések</w:t>
            </w:r>
          </w:p>
          <w:p w:rsidR="00541031" w:rsidRDefault="00541031" w:rsidP="00541031">
            <w:r>
              <w:rPr>
                <w:rFonts w:ascii="CIDFont+F1" w:hAnsi="CIDFont+F1" w:cs="CIDFont+F1"/>
              </w:rPr>
              <w:t>Tesztfeladat kitöltése</w:t>
            </w:r>
          </w:p>
        </w:tc>
        <w:tc>
          <w:tcPr>
            <w:tcW w:w="2126" w:type="dxa"/>
          </w:tcPr>
          <w:p w:rsidR="00541031" w:rsidRDefault="00541031" w:rsidP="00541031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Fahasználati</w:t>
            </w:r>
          </w:p>
          <w:p w:rsidR="00541031" w:rsidRDefault="00541031" w:rsidP="00541031">
            <w:r>
              <w:rPr>
                <w:rFonts w:ascii="CIDFont+F1" w:hAnsi="CIDFont+F1" w:cs="CIDFont+F1"/>
              </w:rPr>
              <w:t>munkarendszerek</w:t>
            </w:r>
          </w:p>
        </w:tc>
        <w:tc>
          <w:tcPr>
            <w:tcW w:w="2126" w:type="dxa"/>
          </w:tcPr>
          <w:p w:rsidR="00541031" w:rsidRDefault="00541031" w:rsidP="00541031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Erdőhasználat II.</w:t>
            </w:r>
          </w:p>
          <w:p w:rsidR="00541031" w:rsidRDefault="00541031" w:rsidP="00541031">
            <w:r>
              <w:rPr>
                <w:rFonts w:ascii="CIDFont+F1" w:hAnsi="CIDFont+F1" w:cs="CIDFont+F1"/>
              </w:rPr>
              <w:t>Tankönyv, 77-101. o.</w:t>
            </w:r>
          </w:p>
        </w:tc>
        <w:tc>
          <w:tcPr>
            <w:tcW w:w="2268" w:type="dxa"/>
          </w:tcPr>
          <w:p w:rsidR="00541031" w:rsidRDefault="00541031" w:rsidP="00541031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Hf: Önellenőrző</w:t>
            </w:r>
          </w:p>
          <w:p w:rsidR="00541031" w:rsidRDefault="00541031" w:rsidP="00541031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kérdések</w:t>
            </w:r>
          </w:p>
          <w:p w:rsidR="00541031" w:rsidRDefault="00541031" w:rsidP="00541031">
            <w:r>
              <w:rPr>
                <w:rFonts w:ascii="CIDFont+F1" w:hAnsi="CIDFont+F1" w:cs="CIDFont+F1"/>
              </w:rPr>
              <w:t>Tesztfeladat kitöltése</w:t>
            </w:r>
          </w:p>
        </w:tc>
      </w:tr>
      <w:tr w:rsidR="003F3B10" w:rsidTr="004D6580">
        <w:tc>
          <w:tcPr>
            <w:tcW w:w="534" w:type="dxa"/>
          </w:tcPr>
          <w:p w:rsidR="003F3B10" w:rsidRDefault="003F3B10" w:rsidP="003F3B10">
            <w:r>
              <w:t>22.</w:t>
            </w:r>
          </w:p>
        </w:tc>
        <w:tc>
          <w:tcPr>
            <w:tcW w:w="1963" w:type="dxa"/>
          </w:tcPr>
          <w:p w:rsidR="003F3B10" w:rsidRPr="00767B50" w:rsidRDefault="003F3B10" w:rsidP="003F3B10">
            <w:r w:rsidRPr="00767B50">
              <w:t>Erdőművelés</w:t>
            </w:r>
          </w:p>
        </w:tc>
        <w:tc>
          <w:tcPr>
            <w:tcW w:w="2034" w:type="dxa"/>
          </w:tcPr>
          <w:p w:rsidR="003F3B10" w:rsidRDefault="003F3B10" w:rsidP="003F3B10">
            <w:r>
              <w:t xml:space="preserve">7. tétel </w:t>
            </w:r>
          </w:p>
          <w:p w:rsidR="003F3B10" w:rsidRDefault="003F3B10" w:rsidP="003F3B10">
            <w:r>
              <w:lastRenderedPageBreak/>
              <w:t xml:space="preserve">        ismétlése</w:t>
            </w:r>
          </w:p>
          <w:p w:rsidR="003F3B10" w:rsidRDefault="003F3B10" w:rsidP="003F3B10">
            <w:r>
              <w:t>8. tétel</w:t>
            </w:r>
          </w:p>
          <w:p w:rsidR="003F3B10" w:rsidRDefault="003F3B10" w:rsidP="003F3B10">
            <w:r>
              <w:t xml:space="preserve">        ismétlése</w:t>
            </w:r>
          </w:p>
        </w:tc>
        <w:tc>
          <w:tcPr>
            <w:tcW w:w="2127" w:type="dxa"/>
          </w:tcPr>
          <w:p w:rsidR="003F3B10" w:rsidRDefault="003F3B10" w:rsidP="003F3B10">
            <w:r>
              <w:lastRenderedPageBreak/>
              <w:t>Saját tételfüzet</w:t>
            </w:r>
          </w:p>
          <w:p w:rsidR="003F3B10" w:rsidRDefault="003F3B10" w:rsidP="003F3B10"/>
          <w:p w:rsidR="003F3B10" w:rsidRDefault="003F3B10" w:rsidP="003F3B10">
            <w:r>
              <w:t>Saját tételfüzet</w:t>
            </w:r>
          </w:p>
        </w:tc>
        <w:tc>
          <w:tcPr>
            <w:tcW w:w="2126" w:type="dxa"/>
          </w:tcPr>
          <w:p w:rsidR="003F3B10" w:rsidRDefault="003F3B10" w:rsidP="003F3B10">
            <w:r>
              <w:lastRenderedPageBreak/>
              <w:t>Beszámoló készítése</w:t>
            </w:r>
          </w:p>
          <w:p w:rsidR="003F3B10" w:rsidRDefault="003F3B10" w:rsidP="003F3B10"/>
          <w:p w:rsidR="003F3B10" w:rsidRDefault="003F3B10" w:rsidP="003F3B10">
            <w:r>
              <w:t>Beszámoló készítése</w:t>
            </w:r>
          </w:p>
          <w:p w:rsidR="003F3B10" w:rsidRDefault="003F3B10" w:rsidP="003F3B10">
            <w:r>
              <w:t xml:space="preserve">       + tesztfeladat</w:t>
            </w:r>
          </w:p>
        </w:tc>
        <w:tc>
          <w:tcPr>
            <w:tcW w:w="2126" w:type="dxa"/>
          </w:tcPr>
          <w:p w:rsidR="003F3B10" w:rsidRDefault="003F3B10" w:rsidP="003F3B10">
            <w:r>
              <w:lastRenderedPageBreak/>
              <w:t xml:space="preserve">9. tétel </w:t>
            </w:r>
          </w:p>
          <w:p w:rsidR="003F3B10" w:rsidRDefault="003F3B10" w:rsidP="003F3B10">
            <w:r>
              <w:lastRenderedPageBreak/>
              <w:t xml:space="preserve">        ismétlése</w:t>
            </w:r>
          </w:p>
          <w:p w:rsidR="003F3B10" w:rsidRDefault="003F3B10" w:rsidP="003F3B10">
            <w:r>
              <w:t>10. tétel</w:t>
            </w:r>
          </w:p>
          <w:p w:rsidR="003F3B10" w:rsidRDefault="003F3B10" w:rsidP="003F3B10">
            <w:r>
              <w:t xml:space="preserve">        ismétlése</w:t>
            </w:r>
          </w:p>
        </w:tc>
        <w:tc>
          <w:tcPr>
            <w:tcW w:w="2126" w:type="dxa"/>
          </w:tcPr>
          <w:p w:rsidR="003F3B10" w:rsidRDefault="003F3B10" w:rsidP="003F3B10">
            <w:r>
              <w:lastRenderedPageBreak/>
              <w:t>Saját tételfüzet</w:t>
            </w:r>
          </w:p>
          <w:p w:rsidR="003F3B10" w:rsidRDefault="003F3B10" w:rsidP="003F3B10"/>
          <w:p w:rsidR="003F3B10" w:rsidRDefault="003F3B10" w:rsidP="003F3B10">
            <w:r>
              <w:t>Saját tételfüzet</w:t>
            </w:r>
          </w:p>
        </w:tc>
        <w:tc>
          <w:tcPr>
            <w:tcW w:w="2268" w:type="dxa"/>
          </w:tcPr>
          <w:p w:rsidR="003F3B10" w:rsidRDefault="003F3B10" w:rsidP="003F3B10">
            <w:r>
              <w:lastRenderedPageBreak/>
              <w:t>Beszámoló készítése</w:t>
            </w:r>
          </w:p>
          <w:p w:rsidR="003F3B10" w:rsidRDefault="003F3B10" w:rsidP="003F3B10"/>
          <w:p w:rsidR="003F3B10" w:rsidRDefault="003F3B10" w:rsidP="003F3B10">
            <w:r>
              <w:t>Beszámoló készítése</w:t>
            </w:r>
          </w:p>
          <w:p w:rsidR="003F3B10" w:rsidRDefault="003F3B10" w:rsidP="003F3B10">
            <w:r>
              <w:t xml:space="preserve">       + tesztfeladat</w:t>
            </w:r>
          </w:p>
        </w:tc>
      </w:tr>
      <w:tr w:rsidR="00B361BD" w:rsidTr="004D6580">
        <w:tc>
          <w:tcPr>
            <w:tcW w:w="534" w:type="dxa"/>
          </w:tcPr>
          <w:p w:rsidR="00B361BD" w:rsidRDefault="00B361BD" w:rsidP="00B361BD">
            <w:r>
              <w:lastRenderedPageBreak/>
              <w:t>23.</w:t>
            </w:r>
          </w:p>
        </w:tc>
        <w:tc>
          <w:tcPr>
            <w:tcW w:w="1963" w:type="dxa"/>
          </w:tcPr>
          <w:p w:rsidR="00B361BD" w:rsidRPr="00767B50" w:rsidRDefault="00B361BD" w:rsidP="00B361BD">
            <w:r w:rsidRPr="00767B50">
              <w:t>Erdőművelés gy</w:t>
            </w:r>
          </w:p>
        </w:tc>
        <w:tc>
          <w:tcPr>
            <w:tcW w:w="2034" w:type="dxa"/>
          </w:tcPr>
          <w:p w:rsidR="00B361BD" w:rsidRDefault="00B361BD" w:rsidP="00B361BD">
            <w:r>
              <w:t>Gyakorlati vizsga témakörei</w:t>
            </w:r>
          </w:p>
        </w:tc>
        <w:tc>
          <w:tcPr>
            <w:tcW w:w="2127" w:type="dxa"/>
          </w:tcPr>
          <w:p w:rsidR="00B361BD" w:rsidRDefault="00B361BD" w:rsidP="00B361BD">
            <w:r w:rsidRPr="00DB2658">
              <w:t>Önálló munka tanári segítséggel</w:t>
            </w:r>
          </w:p>
        </w:tc>
        <w:tc>
          <w:tcPr>
            <w:tcW w:w="2126" w:type="dxa"/>
          </w:tcPr>
          <w:p w:rsidR="00B361BD" w:rsidRDefault="00B361BD" w:rsidP="00B361BD">
            <w:r w:rsidRPr="00DB2658">
              <w:t>Online ellenőrzés</w:t>
            </w:r>
          </w:p>
        </w:tc>
        <w:tc>
          <w:tcPr>
            <w:tcW w:w="2126" w:type="dxa"/>
          </w:tcPr>
          <w:p w:rsidR="00B361BD" w:rsidRDefault="00B361BD" w:rsidP="00B361BD">
            <w:r w:rsidRPr="00DD5573">
              <w:t>Gyakorlati vizsga témakörei</w:t>
            </w:r>
          </w:p>
        </w:tc>
        <w:tc>
          <w:tcPr>
            <w:tcW w:w="2126" w:type="dxa"/>
          </w:tcPr>
          <w:p w:rsidR="00B361BD" w:rsidRDefault="00B361BD" w:rsidP="00B361BD">
            <w:r w:rsidRPr="00DB2658">
              <w:t>Önálló munka tanári segítséggel</w:t>
            </w:r>
          </w:p>
        </w:tc>
        <w:tc>
          <w:tcPr>
            <w:tcW w:w="2268" w:type="dxa"/>
          </w:tcPr>
          <w:p w:rsidR="00B361BD" w:rsidRDefault="00B361BD" w:rsidP="00B361BD">
            <w:r w:rsidRPr="00DB2658">
              <w:t>Online ellenőrzés</w:t>
            </w:r>
          </w:p>
        </w:tc>
      </w:tr>
      <w:tr w:rsidR="0085049B" w:rsidTr="004D6580">
        <w:tc>
          <w:tcPr>
            <w:tcW w:w="534" w:type="dxa"/>
          </w:tcPr>
          <w:p w:rsidR="0085049B" w:rsidRDefault="0085049B" w:rsidP="0085049B">
            <w:r>
              <w:t>24.</w:t>
            </w:r>
          </w:p>
        </w:tc>
        <w:tc>
          <w:tcPr>
            <w:tcW w:w="1963" w:type="dxa"/>
          </w:tcPr>
          <w:p w:rsidR="0085049B" w:rsidRPr="00767B50" w:rsidRDefault="0085049B" w:rsidP="0085049B">
            <w:r w:rsidRPr="00767B50">
              <w:t>Erdészeti alapism</w:t>
            </w:r>
          </w:p>
        </w:tc>
        <w:tc>
          <w:tcPr>
            <w:tcW w:w="2034" w:type="dxa"/>
          </w:tcPr>
          <w:p w:rsidR="0085049B" w:rsidRPr="00632C72" w:rsidRDefault="0085049B" w:rsidP="008504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Erdőbecslési módok</w:t>
            </w:r>
          </w:p>
        </w:tc>
        <w:tc>
          <w:tcPr>
            <w:tcW w:w="2127" w:type="dxa"/>
          </w:tcPr>
          <w:p w:rsidR="0085049B" w:rsidRPr="00632C72" w:rsidRDefault="0085049B" w:rsidP="008504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Külön feltöltésre kerülő dokumentum</w:t>
            </w:r>
          </w:p>
        </w:tc>
        <w:tc>
          <w:tcPr>
            <w:tcW w:w="2126" w:type="dxa"/>
          </w:tcPr>
          <w:p w:rsidR="0085049B" w:rsidRPr="00632C72" w:rsidRDefault="0085049B" w:rsidP="008504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Feladatmegoldás</w:t>
            </w:r>
          </w:p>
        </w:tc>
        <w:tc>
          <w:tcPr>
            <w:tcW w:w="2126" w:type="dxa"/>
          </w:tcPr>
          <w:p w:rsidR="0085049B" w:rsidRPr="00632C72" w:rsidRDefault="0085049B" w:rsidP="008504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Az erdő állatvilága</w:t>
            </w:r>
          </w:p>
        </w:tc>
        <w:tc>
          <w:tcPr>
            <w:tcW w:w="2126" w:type="dxa"/>
          </w:tcPr>
          <w:p w:rsidR="0085049B" w:rsidRPr="00632C72" w:rsidRDefault="0085049B" w:rsidP="008504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Tankönyv</w:t>
            </w:r>
          </w:p>
        </w:tc>
        <w:tc>
          <w:tcPr>
            <w:tcW w:w="2268" w:type="dxa"/>
          </w:tcPr>
          <w:p w:rsidR="0085049B" w:rsidRPr="00632C72" w:rsidRDefault="0085049B" w:rsidP="008504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Önálló jegyzetelés</w:t>
            </w:r>
          </w:p>
        </w:tc>
      </w:tr>
      <w:tr w:rsidR="000969AB" w:rsidTr="004D6580">
        <w:tc>
          <w:tcPr>
            <w:tcW w:w="534" w:type="dxa"/>
          </w:tcPr>
          <w:p w:rsidR="000969AB" w:rsidRDefault="000969AB" w:rsidP="000969AB">
            <w:r>
              <w:t>25.</w:t>
            </w:r>
          </w:p>
        </w:tc>
        <w:tc>
          <w:tcPr>
            <w:tcW w:w="1963" w:type="dxa"/>
          </w:tcPr>
          <w:p w:rsidR="000969AB" w:rsidRPr="00767B50" w:rsidRDefault="000969AB" w:rsidP="000969AB">
            <w:r w:rsidRPr="00767B50">
              <w:t>Vadászati alapism</w:t>
            </w:r>
          </w:p>
        </w:tc>
        <w:tc>
          <w:tcPr>
            <w:tcW w:w="2034" w:type="dxa"/>
          </w:tcPr>
          <w:p w:rsidR="000969AB" w:rsidRDefault="000969AB" w:rsidP="000969AB">
            <w:r>
              <w:t>9. tétel feldolgozása</w:t>
            </w:r>
          </w:p>
        </w:tc>
        <w:tc>
          <w:tcPr>
            <w:tcW w:w="2127" w:type="dxa"/>
          </w:tcPr>
          <w:p w:rsidR="000969AB" w:rsidRDefault="000969AB" w:rsidP="000969AB">
            <w:r>
              <w:t>email-ben csoportba</w:t>
            </w:r>
          </w:p>
        </w:tc>
        <w:tc>
          <w:tcPr>
            <w:tcW w:w="2126" w:type="dxa"/>
          </w:tcPr>
          <w:p w:rsidR="000969AB" w:rsidRDefault="000969AB" w:rsidP="000969AB">
            <w:r>
              <w:t>vázlat beküldése</w:t>
            </w:r>
          </w:p>
        </w:tc>
        <w:tc>
          <w:tcPr>
            <w:tcW w:w="2126" w:type="dxa"/>
          </w:tcPr>
          <w:p w:rsidR="000969AB" w:rsidRDefault="000969AB" w:rsidP="000969AB">
            <w:r>
              <w:t>9. tétel feldolgozása</w:t>
            </w:r>
          </w:p>
        </w:tc>
        <w:tc>
          <w:tcPr>
            <w:tcW w:w="2126" w:type="dxa"/>
          </w:tcPr>
          <w:p w:rsidR="000969AB" w:rsidRDefault="000969AB" w:rsidP="000969AB">
            <w:r>
              <w:t>email-en csoportba</w:t>
            </w:r>
          </w:p>
        </w:tc>
        <w:tc>
          <w:tcPr>
            <w:tcW w:w="2268" w:type="dxa"/>
          </w:tcPr>
          <w:p w:rsidR="000969AB" w:rsidRDefault="000969AB" w:rsidP="000969AB">
            <w:r>
              <w:t>vázlat beküldése</w:t>
            </w:r>
          </w:p>
        </w:tc>
      </w:tr>
      <w:tr w:rsidR="00505497" w:rsidTr="004D6580">
        <w:tc>
          <w:tcPr>
            <w:tcW w:w="534" w:type="dxa"/>
          </w:tcPr>
          <w:p w:rsidR="00505497" w:rsidRDefault="00505497" w:rsidP="00505497">
            <w:r>
              <w:t>26.</w:t>
            </w:r>
          </w:p>
        </w:tc>
        <w:tc>
          <w:tcPr>
            <w:tcW w:w="1963" w:type="dxa"/>
          </w:tcPr>
          <w:p w:rsidR="00505497" w:rsidRPr="00767B50" w:rsidRDefault="00505497" w:rsidP="00505497">
            <w:r w:rsidRPr="00767B50">
              <w:t>Vadászati alapi.gy.</w:t>
            </w:r>
          </w:p>
        </w:tc>
        <w:tc>
          <w:tcPr>
            <w:tcW w:w="2034" w:type="dxa"/>
          </w:tcPr>
          <w:p w:rsidR="00505497" w:rsidRDefault="00505497" w:rsidP="00505497">
            <w:r>
              <w:t>Milyen nagyvadfajok élnek a környékeden?</w:t>
            </w:r>
          </w:p>
        </w:tc>
        <w:tc>
          <w:tcPr>
            <w:tcW w:w="2127" w:type="dxa"/>
          </w:tcPr>
          <w:p w:rsidR="00505497" w:rsidRDefault="00505497" w:rsidP="00505497">
            <w:r>
              <w:t>Kutató munka</w:t>
            </w:r>
          </w:p>
        </w:tc>
        <w:tc>
          <w:tcPr>
            <w:tcW w:w="2126" w:type="dxa"/>
          </w:tcPr>
          <w:p w:rsidR="00505497" w:rsidRDefault="00505497" w:rsidP="00505497">
            <w:r>
              <w:t>Beszámoló készítése, feltöltése</w:t>
            </w:r>
          </w:p>
        </w:tc>
        <w:tc>
          <w:tcPr>
            <w:tcW w:w="2126" w:type="dxa"/>
          </w:tcPr>
          <w:p w:rsidR="00505497" w:rsidRDefault="00505497" w:rsidP="00505497">
            <w:r>
              <w:t>Milyen nagyvadfajok élnek a környékeden?</w:t>
            </w:r>
          </w:p>
        </w:tc>
        <w:tc>
          <w:tcPr>
            <w:tcW w:w="2126" w:type="dxa"/>
          </w:tcPr>
          <w:p w:rsidR="00505497" w:rsidRDefault="00505497" w:rsidP="00505497">
            <w:r>
              <w:t>Kutató munka</w:t>
            </w:r>
          </w:p>
        </w:tc>
        <w:tc>
          <w:tcPr>
            <w:tcW w:w="2268" w:type="dxa"/>
          </w:tcPr>
          <w:p w:rsidR="00505497" w:rsidRDefault="00505497" w:rsidP="00505497">
            <w:r>
              <w:t>Beszámoló készítése, feltöltése</w:t>
            </w:r>
          </w:p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27.</w:t>
            </w:r>
          </w:p>
        </w:tc>
        <w:tc>
          <w:tcPr>
            <w:tcW w:w="1963" w:type="dxa"/>
          </w:tcPr>
          <w:p w:rsidR="004D6580" w:rsidRPr="00767B50" w:rsidRDefault="004D6580" w:rsidP="004D6580">
            <w:r w:rsidRPr="00767B50">
              <w:t>Műszaki/Közl.ism</w:t>
            </w:r>
          </w:p>
        </w:tc>
        <w:tc>
          <w:tcPr>
            <w:tcW w:w="2034" w:type="dxa"/>
          </w:tcPr>
          <w:p w:rsidR="004D6580" w:rsidRDefault="004D6580" w:rsidP="004D6580"/>
        </w:tc>
        <w:tc>
          <w:tcPr>
            <w:tcW w:w="2127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2268" w:type="dxa"/>
          </w:tcPr>
          <w:p w:rsidR="004D6580" w:rsidRDefault="004D6580" w:rsidP="004D6580"/>
        </w:tc>
      </w:tr>
      <w:tr w:rsidR="00CD1A4B" w:rsidTr="004D6580">
        <w:tc>
          <w:tcPr>
            <w:tcW w:w="534" w:type="dxa"/>
          </w:tcPr>
          <w:p w:rsidR="00CD1A4B" w:rsidRDefault="00CD1A4B" w:rsidP="00CD1A4B">
            <w:r>
              <w:t>28.</w:t>
            </w:r>
          </w:p>
        </w:tc>
        <w:tc>
          <w:tcPr>
            <w:tcW w:w="1963" w:type="dxa"/>
          </w:tcPr>
          <w:p w:rsidR="00CD1A4B" w:rsidRPr="000F79EF" w:rsidRDefault="00CD1A4B" w:rsidP="00CD1A4B">
            <w:r>
              <w:t>Erő-és munkagépt</w:t>
            </w:r>
          </w:p>
        </w:tc>
        <w:tc>
          <w:tcPr>
            <w:tcW w:w="2034" w:type="dxa"/>
          </w:tcPr>
          <w:p w:rsidR="00CD1A4B" w:rsidRDefault="00CD1A4B" w:rsidP="00CD1A4B">
            <w:r>
              <w:t>Közelítőgépek</w:t>
            </w:r>
          </w:p>
        </w:tc>
        <w:tc>
          <w:tcPr>
            <w:tcW w:w="2127" w:type="dxa"/>
          </w:tcPr>
          <w:p w:rsidR="00CD1A4B" w:rsidRDefault="00CD1A4B" w:rsidP="00CD1A4B">
            <w:r>
              <w:t>Erdészeti géptan</w:t>
            </w:r>
          </w:p>
          <w:p w:rsidR="00CD1A4B" w:rsidRDefault="00CD1A4B" w:rsidP="00CD1A4B">
            <w:r>
              <w:t>Tk. 195.-199. o.</w:t>
            </w:r>
          </w:p>
        </w:tc>
        <w:tc>
          <w:tcPr>
            <w:tcW w:w="2126" w:type="dxa"/>
          </w:tcPr>
          <w:p w:rsidR="00CD1A4B" w:rsidRDefault="00CD1A4B" w:rsidP="00CD1A4B">
            <w:r>
              <w:t>Összefoglaló kérdések, ábráról felismerés</w:t>
            </w:r>
          </w:p>
        </w:tc>
        <w:tc>
          <w:tcPr>
            <w:tcW w:w="2126" w:type="dxa"/>
          </w:tcPr>
          <w:p w:rsidR="00CD1A4B" w:rsidRDefault="00CD1A4B" w:rsidP="00CD1A4B">
            <w:r>
              <w:t>Kiszállítógépek</w:t>
            </w:r>
          </w:p>
        </w:tc>
        <w:tc>
          <w:tcPr>
            <w:tcW w:w="2126" w:type="dxa"/>
          </w:tcPr>
          <w:p w:rsidR="00CD1A4B" w:rsidRDefault="00CD1A4B" w:rsidP="00CD1A4B">
            <w:r>
              <w:t>Erdészeti géptan</w:t>
            </w:r>
          </w:p>
          <w:p w:rsidR="00CD1A4B" w:rsidRDefault="00CD1A4B" w:rsidP="00CD1A4B">
            <w:r>
              <w:t>Tk. 199.-201. o.</w:t>
            </w:r>
          </w:p>
        </w:tc>
        <w:tc>
          <w:tcPr>
            <w:tcW w:w="2268" w:type="dxa"/>
          </w:tcPr>
          <w:p w:rsidR="00CD1A4B" w:rsidRDefault="00CD1A4B" w:rsidP="00CD1A4B">
            <w:r>
              <w:t>Összefoglaló kérdések,</w:t>
            </w:r>
          </w:p>
          <w:p w:rsidR="00CD1A4B" w:rsidRDefault="00CD1A4B" w:rsidP="00CD1A4B">
            <w:r>
              <w:t>ábráról felismerés</w:t>
            </w:r>
          </w:p>
        </w:tc>
      </w:tr>
      <w:tr w:rsidR="008B0F6E" w:rsidTr="004D6580">
        <w:tc>
          <w:tcPr>
            <w:tcW w:w="534" w:type="dxa"/>
          </w:tcPr>
          <w:p w:rsidR="008B0F6E" w:rsidRDefault="008B0F6E" w:rsidP="008B0F6E">
            <w:r>
              <w:t>29.</w:t>
            </w:r>
          </w:p>
        </w:tc>
        <w:tc>
          <w:tcPr>
            <w:tcW w:w="1963" w:type="dxa"/>
          </w:tcPr>
          <w:p w:rsidR="008B0F6E" w:rsidRPr="00767B50" w:rsidRDefault="008B0F6E" w:rsidP="008B0F6E">
            <w:r>
              <w:t>Faanyagmozgatás</w:t>
            </w:r>
          </w:p>
        </w:tc>
        <w:tc>
          <w:tcPr>
            <w:tcW w:w="2034" w:type="dxa"/>
          </w:tcPr>
          <w:p w:rsidR="008B0F6E" w:rsidRDefault="008B0F6E" w:rsidP="008B0F6E">
            <w:r>
              <w:t>21-25 tételek</w:t>
            </w:r>
          </w:p>
        </w:tc>
        <w:tc>
          <w:tcPr>
            <w:tcW w:w="2127" w:type="dxa"/>
          </w:tcPr>
          <w:p w:rsidR="008B0F6E" w:rsidRDefault="008B0F6E" w:rsidP="008B0F6E">
            <w:r>
              <w:t>Önálló munka tanári segítséggel</w:t>
            </w:r>
          </w:p>
        </w:tc>
        <w:tc>
          <w:tcPr>
            <w:tcW w:w="2126" w:type="dxa"/>
          </w:tcPr>
          <w:p w:rsidR="008B0F6E" w:rsidRDefault="008B0F6E" w:rsidP="008B0F6E">
            <w:r>
              <w:t>Online ellenőrzés</w:t>
            </w:r>
          </w:p>
        </w:tc>
        <w:tc>
          <w:tcPr>
            <w:tcW w:w="2126" w:type="dxa"/>
          </w:tcPr>
          <w:p w:rsidR="008B0F6E" w:rsidRDefault="008B0F6E" w:rsidP="008B0F6E">
            <w:r>
              <w:t>26- 30 tételek</w:t>
            </w:r>
          </w:p>
        </w:tc>
        <w:tc>
          <w:tcPr>
            <w:tcW w:w="2126" w:type="dxa"/>
          </w:tcPr>
          <w:p w:rsidR="008B0F6E" w:rsidRDefault="008B0F6E" w:rsidP="008B0F6E">
            <w:r w:rsidRPr="007339FB">
              <w:t>Önálló munka tanári segítséggel</w:t>
            </w:r>
          </w:p>
        </w:tc>
        <w:tc>
          <w:tcPr>
            <w:tcW w:w="2268" w:type="dxa"/>
          </w:tcPr>
          <w:p w:rsidR="008B0F6E" w:rsidRDefault="008B0F6E" w:rsidP="008B0F6E">
            <w:r w:rsidRPr="007339FB">
              <w:t>Online ellenőrzés</w:t>
            </w:r>
          </w:p>
        </w:tc>
      </w:tr>
      <w:tr w:rsidR="006C170A" w:rsidTr="004D6580">
        <w:tc>
          <w:tcPr>
            <w:tcW w:w="534" w:type="dxa"/>
          </w:tcPr>
          <w:p w:rsidR="006C170A" w:rsidRDefault="006C170A" w:rsidP="006C170A">
            <w:r>
              <w:t>30.</w:t>
            </w:r>
          </w:p>
        </w:tc>
        <w:tc>
          <w:tcPr>
            <w:tcW w:w="1963" w:type="dxa"/>
          </w:tcPr>
          <w:p w:rsidR="006C170A" w:rsidRPr="00767B50" w:rsidRDefault="006C170A" w:rsidP="006C170A">
            <w:r w:rsidRPr="00767B50">
              <w:t>Gépt és a</w:t>
            </w:r>
            <w:r>
              <w:t>.</w:t>
            </w:r>
            <w:r w:rsidRPr="00767B50">
              <w:t>m</w:t>
            </w:r>
            <w:r>
              <w:t xml:space="preserve">. </w:t>
            </w:r>
            <w:r w:rsidRPr="00767B50">
              <w:t>gyak</w:t>
            </w:r>
          </w:p>
        </w:tc>
        <w:tc>
          <w:tcPr>
            <w:tcW w:w="2034" w:type="dxa"/>
          </w:tcPr>
          <w:p w:rsidR="006C170A" w:rsidRPr="006C170A" w:rsidRDefault="006C170A" w:rsidP="006C170A">
            <w:r w:rsidRPr="006C170A">
              <w:t>Targonca</w:t>
            </w:r>
          </w:p>
        </w:tc>
        <w:tc>
          <w:tcPr>
            <w:tcW w:w="2127" w:type="dxa"/>
          </w:tcPr>
          <w:p w:rsidR="006C170A" w:rsidRPr="006C170A" w:rsidRDefault="006C170A" w:rsidP="006C170A">
            <w:r w:rsidRPr="006C170A">
              <w:t>Erdészeti géptan 204-206 oldal</w:t>
            </w:r>
          </w:p>
        </w:tc>
        <w:tc>
          <w:tcPr>
            <w:tcW w:w="2126" w:type="dxa"/>
          </w:tcPr>
          <w:p w:rsidR="006C170A" w:rsidRPr="006C170A" w:rsidRDefault="006C170A" w:rsidP="006C170A">
            <w:r w:rsidRPr="006C170A">
              <w:t>Erdészeti géptan 206. oldal kérdések</w:t>
            </w:r>
          </w:p>
        </w:tc>
        <w:tc>
          <w:tcPr>
            <w:tcW w:w="2126" w:type="dxa"/>
          </w:tcPr>
          <w:p w:rsidR="006C170A" w:rsidRPr="006C170A" w:rsidRDefault="006C170A" w:rsidP="006C170A">
            <w:r w:rsidRPr="006C170A">
              <w:t>Targonca</w:t>
            </w:r>
          </w:p>
        </w:tc>
        <w:tc>
          <w:tcPr>
            <w:tcW w:w="2126" w:type="dxa"/>
          </w:tcPr>
          <w:p w:rsidR="006C170A" w:rsidRPr="006C170A" w:rsidRDefault="006C170A" w:rsidP="006C170A">
            <w:r w:rsidRPr="006C170A">
              <w:t>Erdészeti géptan 204-206 oldal</w:t>
            </w:r>
          </w:p>
        </w:tc>
        <w:tc>
          <w:tcPr>
            <w:tcW w:w="2268" w:type="dxa"/>
          </w:tcPr>
          <w:p w:rsidR="006C170A" w:rsidRPr="006C170A" w:rsidRDefault="006C170A" w:rsidP="006C170A">
            <w:r w:rsidRPr="006C170A">
              <w:t>Erdészeti géptan 206. oldal kérdések</w:t>
            </w:r>
          </w:p>
        </w:tc>
      </w:tr>
    </w:tbl>
    <w:p w:rsidR="004D6580" w:rsidRDefault="004D6580" w:rsidP="004D6580"/>
    <w:p w:rsidR="00DB5077" w:rsidRDefault="00DB5077" w:rsidP="004D658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8"/>
        <w:gridCol w:w="1963"/>
        <w:gridCol w:w="2466"/>
        <w:gridCol w:w="2030"/>
        <w:gridCol w:w="2023"/>
        <w:gridCol w:w="2113"/>
        <w:gridCol w:w="2029"/>
        <w:gridCol w:w="2145"/>
      </w:tblGrid>
      <w:tr w:rsidR="00DB5077" w:rsidTr="006C170A">
        <w:tc>
          <w:tcPr>
            <w:tcW w:w="528" w:type="dxa"/>
          </w:tcPr>
          <w:p w:rsidR="00DB5077" w:rsidRDefault="00DB5077" w:rsidP="00407713"/>
        </w:tc>
        <w:tc>
          <w:tcPr>
            <w:tcW w:w="1963" w:type="dxa"/>
          </w:tcPr>
          <w:p w:rsidR="00DB5077" w:rsidRPr="00063C9A" w:rsidRDefault="00DB5077" w:rsidP="00407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B(V)</w:t>
            </w:r>
          </w:p>
        </w:tc>
        <w:tc>
          <w:tcPr>
            <w:tcW w:w="2466" w:type="dxa"/>
            <w:tcBorders>
              <w:right w:val="nil"/>
            </w:tcBorders>
          </w:tcPr>
          <w:p w:rsidR="00DB5077" w:rsidRDefault="00DB5077" w:rsidP="00407713">
            <w:pPr>
              <w:jc w:val="right"/>
            </w:pPr>
            <w:r>
              <w:t>03. 30-</w:t>
            </w:r>
          </w:p>
        </w:tc>
        <w:tc>
          <w:tcPr>
            <w:tcW w:w="2030" w:type="dxa"/>
            <w:tcBorders>
              <w:left w:val="nil"/>
              <w:right w:val="nil"/>
            </w:tcBorders>
          </w:tcPr>
          <w:p w:rsidR="00DB5077" w:rsidRDefault="00DB5077" w:rsidP="00407713">
            <w:r>
              <w:t>04.03.</w:t>
            </w:r>
          </w:p>
        </w:tc>
        <w:tc>
          <w:tcPr>
            <w:tcW w:w="2023" w:type="dxa"/>
            <w:tcBorders>
              <w:left w:val="nil"/>
            </w:tcBorders>
          </w:tcPr>
          <w:p w:rsidR="00DB5077" w:rsidRDefault="00DB5077" w:rsidP="00407713">
            <w:pPr>
              <w:jc w:val="right"/>
            </w:pPr>
          </w:p>
        </w:tc>
        <w:tc>
          <w:tcPr>
            <w:tcW w:w="2113" w:type="dxa"/>
            <w:tcBorders>
              <w:right w:val="nil"/>
            </w:tcBorders>
          </w:tcPr>
          <w:p w:rsidR="00DB5077" w:rsidRDefault="00DB5077" w:rsidP="00407713">
            <w:pPr>
              <w:jc w:val="right"/>
            </w:pPr>
            <w:r>
              <w:t>04.</w:t>
            </w:r>
          </w:p>
        </w:tc>
        <w:tc>
          <w:tcPr>
            <w:tcW w:w="2029" w:type="dxa"/>
            <w:tcBorders>
              <w:left w:val="nil"/>
              <w:right w:val="nil"/>
            </w:tcBorders>
          </w:tcPr>
          <w:p w:rsidR="00DB5077" w:rsidRDefault="00DB5077" w:rsidP="00407713">
            <w:r>
              <w:t>6-9.</w:t>
            </w:r>
          </w:p>
        </w:tc>
        <w:tc>
          <w:tcPr>
            <w:tcW w:w="2145" w:type="dxa"/>
            <w:tcBorders>
              <w:left w:val="nil"/>
            </w:tcBorders>
          </w:tcPr>
          <w:p w:rsidR="00DB5077" w:rsidRDefault="00DB5077" w:rsidP="00407713">
            <w:pPr>
              <w:jc w:val="right"/>
            </w:pPr>
          </w:p>
        </w:tc>
      </w:tr>
      <w:tr w:rsidR="00DB5077" w:rsidTr="006C170A">
        <w:tc>
          <w:tcPr>
            <w:tcW w:w="528" w:type="dxa"/>
          </w:tcPr>
          <w:p w:rsidR="00DB5077" w:rsidRDefault="00DB5077" w:rsidP="00407713"/>
        </w:tc>
        <w:tc>
          <w:tcPr>
            <w:tcW w:w="1963" w:type="dxa"/>
          </w:tcPr>
          <w:p w:rsidR="00DB5077" w:rsidRDefault="00DB5077" w:rsidP="00407713">
            <w:pPr>
              <w:jc w:val="center"/>
            </w:pPr>
            <w:r>
              <w:t>Tantárgy</w:t>
            </w:r>
          </w:p>
        </w:tc>
        <w:tc>
          <w:tcPr>
            <w:tcW w:w="2466" w:type="dxa"/>
            <w:tcBorders>
              <w:right w:val="nil"/>
            </w:tcBorders>
          </w:tcPr>
          <w:p w:rsidR="00DB5077" w:rsidRDefault="00DB5077" w:rsidP="00407713">
            <w:pPr>
              <w:jc w:val="right"/>
            </w:pPr>
          </w:p>
          <w:p w:rsidR="00DB5077" w:rsidRDefault="00DB5077" w:rsidP="00407713">
            <w:pPr>
              <w:jc w:val="right"/>
            </w:pPr>
            <w:r>
              <w:t>Tananyag címe,</w:t>
            </w:r>
          </w:p>
        </w:tc>
        <w:tc>
          <w:tcPr>
            <w:tcW w:w="2030" w:type="dxa"/>
            <w:tcBorders>
              <w:left w:val="nil"/>
              <w:right w:val="nil"/>
            </w:tcBorders>
          </w:tcPr>
          <w:p w:rsidR="00DB5077" w:rsidRDefault="00DB5077" w:rsidP="00407713"/>
          <w:p w:rsidR="00DB5077" w:rsidRDefault="00DB5077" w:rsidP="00407713">
            <w:r>
              <w:t>elérhetősége</w:t>
            </w:r>
          </w:p>
        </w:tc>
        <w:tc>
          <w:tcPr>
            <w:tcW w:w="2023" w:type="dxa"/>
            <w:tcBorders>
              <w:left w:val="nil"/>
            </w:tcBorders>
          </w:tcPr>
          <w:p w:rsidR="00DB5077" w:rsidRDefault="00DB5077" w:rsidP="00407713"/>
          <w:p w:rsidR="00DB5077" w:rsidRDefault="00DB5077" w:rsidP="00407713">
            <w:r>
              <w:t>számonkérés módja</w:t>
            </w:r>
          </w:p>
        </w:tc>
        <w:tc>
          <w:tcPr>
            <w:tcW w:w="2113" w:type="dxa"/>
            <w:tcBorders>
              <w:right w:val="nil"/>
            </w:tcBorders>
          </w:tcPr>
          <w:p w:rsidR="00DB5077" w:rsidRDefault="00DB5077" w:rsidP="00407713">
            <w:pPr>
              <w:jc w:val="right"/>
            </w:pPr>
          </w:p>
          <w:p w:rsidR="00DB5077" w:rsidRDefault="00DB5077" w:rsidP="00407713">
            <w:pPr>
              <w:jc w:val="right"/>
            </w:pPr>
            <w:r>
              <w:t>Tananyag címe,</w:t>
            </w:r>
          </w:p>
        </w:tc>
        <w:tc>
          <w:tcPr>
            <w:tcW w:w="2029" w:type="dxa"/>
            <w:tcBorders>
              <w:left w:val="nil"/>
              <w:right w:val="nil"/>
            </w:tcBorders>
          </w:tcPr>
          <w:p w:rsidR="00DB5077" w:rsidRDefault="00DB5077" w:rsidP="00407713"/>
          <w:p w:rsidR="00DB5077" w:rsidRDefault="00DB5077" w:rsidP="00407713">
            <w:r>
              <w:t>elérhetősége</w:t>
            </w:r>
          </w:p>
        </w:tc>
        <w:tc>
          <w:tcPr>
            <w:tcW w:w="2145" w:type="dxa"/>
            <w:tcBorders>
              <w:left w:val="nil"/>
            </w:tcBorders>
          </w:tcPr>
          <w:p w:rsidR="00DB5077" w:rsidRDefault="00DB5077" w:rsidP="00407713"/>
          <w:p w:rsidR="00DB5077" w:rsidRDefault="00DB5077" w:rsidP="00407713">
            <w:r>
              <w:t>számonkérés módja</w:t>
            </w:r>
          </w:p>
        </w:tc>
      </w:tr>
      <w:tr w:rsidR="00DB5077" w:rsidTr="006C170A">
        <w:tc>
          <w:tcPr>
            <w:tcW w:w="528" w:type="dxa"/>
          </w:tcPr>
          <w:p w:rsidR="00DB5077" w:rsidRDefault="00DB5077" w:rsidP="00407713">
            <w:r>
              <w:t>1.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Kommunikáció</w:t>
            </w:r>
          </w:p>
        </w:tc>
        <w:tc>
          <w:tcPr>
            <w:tcW w:w="2466" w:type="dxa"/>
          </w:tcPr>
          <w:p w:rsidR="00DB5077" w:rsidRDefault="00DB5077" w:rsidP="00407713"/>
        </w:tc>
        <w:tc>
          <w:tcPr>
            <w:tcW w:w="2030" w:type="dxa"/>
          </w:tcPr>
          <w:p w:rsidR="00DB5077" w:rsidRDefault="00DB5077" w:rsidP="00407713"/>
        </w:tc>
        <w:tc>
          <w:tcPr>
            <w:tcW w:w="2023" w:type="dxa"/>
          </w:tcPr>
          <w:p w:rsidR="00DB5077" w:rsidRDefault="00DB5077" w:rsidP="00407713"/>
        </w:tc>
        <w:tc>
          <w:tcPr>
            <w:tcW w:w="2113" w:type="dxa"/>
          </w:tcPr>
          <w:p w:rsidR="00DB5077" w:rsidRDefault="00DB5077" w:rsidP="00407713"/>
        </w:tc>
        <w:tc>
          <w:tcPr>
            <w:tcW w:w="2029" w:type="dxa"/>
          </w:tcPr>
          <w:p w:rsidR="00DB5077" w:rsidRDefault="00DB5077" w:rsidP="00407713"/>
        </w:tc>
        <w:tc>
          <w:tcPr>
            <w:tcW w:w="2145" w:type="dxa"/>
          </w:tcPr>
          <w:p w:rsidR="00DB5077" w:rsidRDefault="00DB5077" w:rsidP="00407713"/>
        </w:tc>
      </w:tr>
      <w:tr w:rsidR="006E5E6E" w:rsidTr="006C170A">
        <w:tc>
          <w:tcPr>
            <w:tcW w:w="528" w:type="dxa"/>
          </w:tcPr>
          <w:p w:rsidR="006E5E6E" w:rsidRDefault="006E5E6E" w:rsidP="006E5E6E">
            <w:r>
              <w:t>2.</w:t>
            </w:r>
          </w:p>
        </w:tc>
        <w:tc>
          <w:tcPr>
            <w:tcW w:w="1963" w:type="dxa"/>
          </w:tcPr>
          <w:p w:rsidR="006E5E6E" w:rsidRPr="00767B50" w:rsidRDefault="006E5E6E" w:rsidP="006E5E6E">
            <w:r w:rsidRPr="00767B50">
              <w:t>Angol</w:t>
            </w:r>
          </w:p>
        </w:tc>
        <w:tc>
          <w:tcPr>
            <w:tcW w:w="2466" w:type="dxa"/>
          </w:tcPr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Free time activities</w:t>
            </w:r>
          </w:p>
        </w:tc>
        <w:tc>
          <w:tcPr>
            <w:tcW w:w="2030" w:type="dxa"/>
          </w:tcPr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T.K. Chapter 2/A </w:t>
            </w: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  <w:r>
              <w:rPr>
                <w:i/>
                <w:sz w:val="18"/>
                <w:szCs w:val="18"/>
              </w:rPr>
              <w:t>külön feltöltésre kerülő dokumentum</w:t>
            </w:r>
            <w:r>
              <w:rPr>
                <w:sz w:val="18"/>
                <w:szCs w:val="18"/>
              </w:rPr>
              <w:t xml:space="preserve"> +interaktív linkek</w:t>
            </w:r>
          </w:p>
        </w:tc>
        <w:tc>
          <w:tcPr>
            <w:tcW w:w="2023" w:type="dxa"/>
          </w:tcPr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TK. 18/1, 6, </w:t>
            </w: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M.F: 16/1, 2, 3</w:t>
            </w: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Tanár által küldött feladatok gyakorlásra, feladatsor kitöltése </w:t>
            </w:r>
          </w:p>
        </w:tc>
        <w:tc>
          <w:tcPr>
            <w:tcW w:w="2113" w:type="dxa"/>
          </w:tcPr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 Simple, Adverbs of frequency,</w:t>
            </w: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time activities</w:t>
            </w:r>
          </w:p>
        </w:tc>
        <w:tc>
          <w:tcPr>
            <w:tcW w:w="2029" w:type="dxa"/>
          </w:tcPr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Ismétlés </w:t>
            </w:r>
          </w:p>
        </w:tc>
        <w:tc>
          <w:tcPr>
            <w:tcW w:w="2145" w:type="dxa"/>
          </w:tcPr>
          <w:p w:rsidR="006E5E6E" w:rsidRDefault="006E5E6E" w:rsidP="006E5E6E">
            <w:pPr>
              <w:spacing w:line="100" w:lineRule="atLeast"/>
            </w:pPr>
            <w:r>
              <w:rPr>
                <w:sz w:val="18"/>
                <w:szCs w:val="18"/>
              </w:rPr>
              <w:t xml:space="preserve">Házi dolgozat formájában </w:t>
            </w:r>
          </w:p>
        </w:tc>
      </w:tr>
      <w:tr w:rsidR="00DB5077" w:rsidTr="006C170A">
        <w:tc>
          <w:tcPr>
            <w:tcW w:w="528" w:type="dxa"/>
          </w:tcPr>
          <w:p w:rsidR="00DB5077" w:rsidRDefault="00DB5077" w:rsidP="00407713">
            <w:r>
              <w:t>3.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Matematika</w:t>
            </w:r>
          </w:p>
        </w:tc>
        <w:tc>
          <w:tcPr>
            <w:tcW w:w="2466" w:type="dxa"/>
          </w:tcPr>
          <w:p w:rsidR="00DB5077" w:rsidRDefault="00DB5077" w:rsidP="00407713"/>
        </w:tc>
        <w:tc>
          <w:tcPr>
            <w:tcW w:w="2030" w:type="dxa"/>
          </w:tcPr>
          <w:p w:rsidR="00DB5077" w:rsidRDefault="00DB5077" w:rsidP="00407713"/>
        </w:tc>
        <w:tc>
          <w:tcPr>
            <w:tcW w:w="2023" w:type="dxa"/>
          </w:tcPr>
          <w:p w:rsidR="00DB5077" w:rsidRDefault="00DB5077" w:rsidP="00407713"/>
        </w:tc>
        <w:tc>
          <w:tcPr>
            <w:tcW w:w="2113" w:type="dxa"/>
          </w:tcPr>
          <w:p w:rsidR="00DB5077" w:rsidRDefault="00DB5077" w:rsidP="00407713"/>
        </w:tc>
        <w:tc>
          <w:tcPr>
            <w:tcW w:w="2029" w:type="dxa"/>
          </w:tcPr>
          <w:p w:rsidR="00DB5077" w:rsidRDefault="00DB5077" w:rsidP="00407713"/>
        </w:tc>
        <w:tc>
          <w:tcPr>
            <w:tcW w:w="2145" w:type="dxa"/>
          </w:tcPr>
          <w:p w:rsidR="00DB5077" w:rsidRDefault="00DB5077" w:rsidP="00407713"/>
        </w:tc>
      </w:tr>
      <w:tr w:rsidR="00DB5077" w:rsidTr="006C170A">
        <w:tc>
          <w:tcPr>
            <w:tcW w:w="528" w:type="dxa"/>
          </w:tcPr>
          <w:p w:rsidR="00DB5077" w:rsidRDefault="00DB5077" w:rsidP="00407713">
            <w:r>
              <w:t>4.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Társadalomismeret</w:t>
            </w:r>
          </w:p>
        </w:tc>
        <w:tc>
          <w:tcPr>
            <w:tcW w:w="2466" w:type="dxa"/>
          </w:tcPr>
          <w:p w:rsidR="00DB5077" w:rsidRDefault="00DB5077" w:rsidP="00407713"/>
        </w:tc>
        <w:tc>
          <w:tcPr>
            <w:tcW w:w="2030" w:type="dxa"/>
          </w:tcPr>
          <w:p w:rsidR="00DB5077" w:rsidRDefault="00DB5077" w:rsidP="00407713"/>
        </w:tc>
        <w:tc>
          <w:tcPr>
            <w:tcW w:w="2023" w:type="dxa"/>
          </w:tcPr>
          <w:p w:rsidR="00DB5077" w:rsidRDefault="00DB5077" w:rsidP="00407713"/>
        </w:tc>
        <w:tc>
          <w:tcPr>
            <w:tcW w:w="2113" w:type="dxa"/>
          </w:tcPr>
          <w:p w:rsidR="00DB5077" w:rsidRDefault="00DB5077" w:rsidP="00407713"/>
        </w:tc>
        <w:tc>
          <w:tcPr>
            <w:tcW w:w="2029" w:type="dxa"/>
          </w:tcPr>
          <w:p w:rsidR="00DB5077" w:rsidRDefault="00DB5077" w:rsidP="00407713"/>
        </w:tc>
        <w:tc>
          <w:tcPr>
            <w:tcW w:w="2145" w:type="dxa"/>
          </w:tcPr>
          <w:p w:rsidR="00DB5077" w:rsidRDefault="00DB5077" w:rsidP="00407713"/>
        </w:tc>
      </w:tr>
      <w:tr w:rsidR="00DB5077" w:rsidTr="006C170A">
        <w:tc>
          <w:tcPr>
            <w:tcW w:w="528" w:type="dxa"/>
          </w:tcPr>
          <w:p w:rsidR="00DB5077" w:rsidRDefault="00DB5077" w:rsidP="00407713">
            <w:r>
              <w:t>5.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Természetismeret</w:t>
            </w:r>
          </w:p>
        </w:tc>
        <w:tc>
          <w:tcPr>
            <w:tcW w:w="2466" w:type="dxa"/>
          </w:tcPr>
          <w:p w:rsidR="00DB5077" w:rsidRDefault="00DB5077" w:rsidP="00407713"/>
        </w:tc>
        <w:tc>
          <w:tcPr>
            <w:tcW w:w="2030" w:type="dxa"/>
          </w:tcPr>
          <w:p w:rsidR="00DB5077" w:rsidRDefault="00DB5077" w:rsidP="00407713"/>
        </w:tc>
        <w:tc>
          <w:tcPr>
            <w:tcW w:w="2023" w:type="dxa"/>
          </w:tcPr>
          <w:p w:rsidR="00DB5077" w:rsidRDefault="00DB5077" w:rsidP="00407713"/>
        </w:tc>
        <w:tc>
          <w:tcPr>
            <w:tcW w:w="2113" w:type="dxa"/>
          </w:tcPr>
          <w:p w:rsidR="00DB5077" w:rsidRDefault="00DB5077" w:rsidP="00407713"/>
        </w:tc>
        <w:tc>
          <w:tcPr>
            <w:tcW w:w="2029" w:type="dxa"/>
          </w:tcPr>
          <w:p w:rsidR="00DB5077" w:rsidRDefault="00DB5077" w:rsidP="00407713"/>
        </w:tc>
        <w:tc>
          <w:tcPr>
            <w:tcW w:w="2145" w:type="dxa"/>
          </w:tcPr>
          <w:p w:rsidR="00DB5077" w:rsidRDefault="00DB5077" w:rsidP="00407713"/>
        </w:tc>
      </w:tr>
      <w:tr w:rsidR="00270E43" w:rsidTr="006C170A">
        <w:tc>
          <w:tcPr>
            <w:tcW w:w="528" w:type="dxa"/>
          </w:tcPr>
          <w:p w:rsidR="00270E43" w:rsidRDefault="00270E43" w:rsidP="00270E43">
            <w:r>
              <w:t>6.</w:t>
            </w:r>
          </w:p>
        </w:tc>
        <w:tc>
          <w:tcPr>
            <w:tcW w:w="1963" w:type="dxa"/>
          </w:tcPr>
          <w:p w:rsidR="00270E43" w:rsidRPr="00767B50" w:rsidRDefault="00270E43" w:rsidP="00270E43">
            <w:r w:rsidRPr="00767B50">
              <w:t>Testnevelés</w:t>
            </w:r>
          </w:p>
        </w:tc>
        <w:tc>
          <w:tcPr>
            <w:tcW w:w="2466" w:type="dxa"/>
          </w:tcPr>
          <w:p w:rsidR="00270E43" w:rsidRDefault="00270E43" w:rsidP="00270E43">
            <w:r>
              <w:t>Sportági ismeretek:</w:t>
            </w:r>
          </w:p>
          <w:p w:rsidR="00270E43" w:rsidRDefault="00270E43" w:rsidP="00270E43">
            <w:r>
              <w:t>Katonai jellegű sportok</w:t>
            </w:r>
          </w:p>
        </w:tc>
        <w:tc>
          <w:tcPr>
            <w:tcW w:w="2030" w:type="dxa"/>
          </w:tcPr>
          <w:p w:rsidR="00270E43" w:rsidRDefault="00270E43" w:rsidP="00270E43">
            <w:r>
              <w:t>Feltöltött tananyag</w:t>
            </w:r>
          </w:p>
        </w:tc>
        <w:tc>
          <w:tcPr>
            <w:tcW w:w="2023" w:type="dxa"/>
          </w:tcPr>
          <w:p w:rsidR="00270E43" w:rsidRDefault="00270E43" w:rsidP="00270E43">
            <w:r>
              <w:t>Feladatlap</w:t>
            </w:r>
          </w:p>
        </w:tc>
        <w:tc>
          <w:tcPr>
            <w:tcW w:w="2113" w:type="dxa"/>
          </w:tcPr>
          <w:p w:rsidR="00270E43" w:rsidRDefault="00270E43" w:rsidP="00270E43">
            <w:r>
              <w:t>Sportági ismeretek:</w:t>
            </w:r>
          </w:p>
          <w:p w:rsidR="00270E43" w:rsidRDefault="00270E43" w:rsidP="00270E43">
            <w:r>
              <w:t>Küzdősportok</w:t>
            </w:r>
          </w:p>
        </w:tc>
        <w:tc>
          <w:tcPr>
            <w:tcW w:w="2029" w:type="dxa"/>
          </w:tcPr>
          <w:p w:rsidR="00270E43" w:rsidRDefault="00270E43" w:rsidP="00270E43">
            <w:r>
              <w:t>Feltöltött tananyag</w:t>
            </w:r>
          </w:p>
        </w:tc>
        <w:tc>
          <w:tcPr>
            <w:tcW w:w="2145" w:type="dxa"/>
          </w:tcPr>
          <w:p w:rsidR="00270E43" w:rsidRDefault="00270E43" w:rsidP="00270E43">
            <w:r>
              <w:t>Feladatlap</w:t>
            </w:r>
          </w:p>
        </w:tc>
      </w:tr>
      <w:tr w:rsidR="00DB5077" w:rsidTr="006C170A">
        <w:tc>
          <w:tcPr>
            <w:tcW w:w="528" w:type="dxa"/>
          </w:tcPr>
          <w:p w:rsidR="00DB5077" w:rsidRDefault="00DB5077" w:rsidP="00407713">
            <w:r>
              <w:t>7.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Osztálykö</w:t>
            </w:r>
            <w:r>
              <w:t>z.</w:t>
            </w:r>
            <w:r w:rsidRPr="00767B50">
              <w:t xml:space="preserve"> építés</w:t>
            </w:r>
          </w:p>
        </w:tc>
        <w:tc>
          <w:tcPr>
            <w:tcW w:w="2466" w:type="dxa"/>
          </w:tcPr>
          <w:p w:rsidR="00DB5077" w:rsidRDefault="00DB5077" w:rsidP="00407713"/>
        </w:tc>
        <w:tc>
          <w:tcPr>
            <w:tcW w:w="2030" w:type="dxa"/>
          </w:tcPr>
          <w:p w:rsidR="00DB5077" w:rsidRDefault="00DB5077" w:rsidP="00407713"/>
        </w:tc>
        <w:tc>
          <w:tcPr>
            <w:tcW w:w="2023" w:type="dxa"/>
          </w:tcPr>
          <w:p w:rsidR="00DB5077" w:rsidRDefault="00DB5077" w:rsidP="00407713"/>
        </w:tc>
        <w:tc>
          <w:tcPr>
            <w:tcW w:w="2113" w:type="dxa"/>
          </w:tcPr>
          <w:p w:rsidR="00DB5077" w:rsidRDefault="00DB5077" w:rsidP="00407713"/>
        </w:tc>
        <w:tc>
          <w:tcPr>
            <w:tcW w:w="2029" w:type="dxa"/>
          </w:tcPr>
          <w:p w:rsidR="00DB5077" w:rsidRDefault="00DB5077" w:rsidP="00407713"/>
        </w:tc>
        <w:tc>
          <w:tcPr>
            <w:tcW w:w="2145" w:type="dxa"/>
          </w:tcPr>
          <w:p w:rsidR="00DB5077" w:rsidRDefault="00DB5077" w:rsidP="00407713"/>
        </w:tc>
      </w:tr>
      <w:tr w:rsidR="00495C24" w:rsidTr="006C170A">
        <w:tc>
          <w:tcPr>
            <w:tcW w:w="528" w:type="dxa"/>
          </w:tcPr>
          <w:p w:rsidR="00495C24" w:rsidRDefault="00495C24" w:rsidP="00495C24">
            <w:r>
              <w:lastRenderedPageBreak/>
              <w:t>8.</w:t>
            </w:r>
          </w:p>
        </w:tc>
        <w:tc>
          <w:tcPr>
            <w:tcW w:w="1963" w:type="dxa"/>
          </w:tcPr>
          <w:p w:rsidR="00495C24" w:rsidRPr="00767B50" w:rsidRDefault="00495C24" w:rsidP="00495C24">
            <w:r w:rsidRPr="00767B50">
              <w:t>Szabad sáv (inf</w:t>
            </w:r>
            <w:r>
              <w:t>ó)</w:t>
            </w:r>
          </w:p>
        </w:tc>
        <w:tc>
          <w:tcPr>
            <w:tcW w:w="2466" w:type="dxa"/>
          </w:tcPr>
          <w:p w:rsidR="00495C24" w:rsidRDefault="00495C24" w:rsidP="00495C24">
            <w:r>
              <w:t>Elsődleges kulcs</w:t>
            </w:r>
          </w:p>
        </w:tc>
        <w:tc>
          <w:tcPr>
            <w:tcW w:w="2030" w:type="dxa"/>
          </w:tcPr>
          <w:p w:rsidR="00495C24" w:rsidRDefault="00495C24" w:rsidP="00495C24">
            <w:r>
              <w:t>Digitális tananyag</w:t>
            </w:r>
          </w:p>
        </w:tc>
        <w:tc>
          <w:tcPr>
            <w:tcW w:w="2023" w:type="dxa"/>
          </w:tcPr>
          <w:p w:rsidR="00495C24" w:rsidRDefault="00495C24" w:rsidP="00495C24">
            <w:r>
              <w:t>Quiz</w:t>
            </w:r>
          </w:p>
        </w:tc>
        <w:tc>
          <w:tcPr>
            <w:tcW w:w="2113" w:type="dxa"/>
          </w:tcPr>
          <w:p w:rsidR="00495C24" w:rsidRDefault="00495C24" w:rsidP="00495C24">
            <w:r>
              <w:t>Adattáblák közötti kapcsolatok</w:t>
            </w:r>
          </w:p>
          <w:p w:rsidR="00495C24" w:rsidRDefault="00495C24" w:rsidP="00495C24">
            <w:r>
              <w:t>Lekérdezések, jelentések, űrlapok</w:t>
            </w:r>
          </w:p>
        </w:tc>
        <w:tc>
          <w:tcPr>
            <w:tcW w:w="2029" w:type="dxa"/>
          </w:tcPr>
          <w:p w:rsidR="00495C24" w:rsidRDefault="00495C24" w:rsidP="00495C24">
            <w:r>
              <w:t>Digitális tananyag, videók interneten</w:t>
            </w:r>
          </w:p>
        </w:tc>
        <w:tc>
          <w:tcPr>
            <w:tcW w:w="2145" w:type="dxa"/>
          </w:tcPr>
          <w:p w:rsidR="00495C24" w:rsidRDefault="00495C24" w:rsidP="00495C24">
            <w:r>
              <w:t>Quiz</w:t>
            </w:r>
          </w:p>
        </w:tc>
      </w:tr>
      <w:tr w:rsidR="00DB5077" w:rsidTr="006C170A">
        <w:tc>
          <w:tcPr>
            <w:tcW w:w="528" w:type="dxa"/>
          </w:tcPr>
          <w:p w:rsidR="00DB5077" w:rsidRDefault="00DB5077" w:rsidP="00407713">
            <w:r>
              <w:t>9.</w:t>
            </w:r>
          </w:p>
        </w:tc>
        <w:tc>
          <w:tcPr>
            <w:tcW w:w="1963" w:type="dxa"/>
          </w:tcPr>
          <w:p w:rsidR="00DB5077" w:rsidRPr="00FD29E4" w:rsidRDefault="00DB5077" w:rsidP="00407713">
            <w:r w:rsidRPr="00FD29E4">
              <w:t>Tanulásmódszertan</w:t>
            </w:r>
          </w:p>
        </w:tc>
        <w:tc>
          <w:tcPr>
            <w:tcW w:w="2466" w:type="dxa"/>
          </w:tcPr>
          <w:p w:rsidR="00DB5077" w:rsidRDefault="00DB5077" w:rsidP="00407713"/>
        </w:tc>
        <w:tc>
          <w:tcPr>
            <w:tcW w:w="2030" w:type="dxa"/>
          </w:tcPr>
          <w:p w:rsidR="00DB5077" w:rsidRDefault="00DB5077" w:rsidP="00407713"/>
        </w:tc>
        <w:tc>
          <w:tcPr>
            <w:tcW w:w="2023" w:type="dxa"/>
          </w:tcPr>
          <w:p w:rsidR="00DB5077" w:rsidRDefault="00DB5077" w:rsidP="00407713"/>
        </w:tc>
        <w:tc>
          <w:tcPr>
            <w:tcW w:w="2113" w:type="dxa"/>
          </w:tcPr>
          <w:p w:rsidR="00DB5077" w:rsidRDefault="00DB5077" w:rsidP="00407713"/>
        </w:tc>
        <w:tc>
          <w:tcPr>
            <w:tcW w:w="2029" w:type="dxa"/>
          </w:tcPr>
          <w:p w:rsidR="00DB5077" w:rsidRDefault="00DB5077" w:rsidP="00407713"/>
        </w:tc>
        <w:tc>
          <w:tcPr>
            <w:tcW w:w="2145" w:type="dxa"/>
          </w:tcPr>
          <w:p w:rsidR="00DB5077" w:rsidRDefault="00DB5077" w:rsidP="00407713"/>
        </w:tc>
      </w:tr>
      <w:tr w:rsidR="00DB5077" w:rsidTr="006C170A">
        <w:tc>
          <w:tcPr>
            <w:tcW w:w="528" w:type="dxa"/>
          </w:tcPr>
          <w:p w:rsidR="00DB5077" w:rsidRDefault="00DB5077" w:rsidP="00407713">
            <w:r>
              <w:t>10.</w:t>
            </w:r>
          </w:p>
        </w:tc>
        <w:tc>
          <w:tcPr>
            <w:tcW w:w="1963" w:type="dxa"/>
          </w:tcPr>
          <w:p w:rsidR="00DB5077" w:rsidRPr="00FD29E4" w:rsidRDefault="00DB5077" w:rsidP="00407713">
            <w:r w:rsidRPr="00FD29E4">
              <w:t>Szövé és mat komp</w:t>
            </w:r>
          </w:p>
        </w:tc>
        <w:tc>
          <w:tcPr>
            <w:tcW w:w="2466" w:type="dxa"/>
          </w:tcPr>
          <w:p w:rsidR="00DB5077" w:rsidRDefault="00DB5077" w:rsidP="00407713"/>
        </w:tc>
        <w:tc>
          <w:tcPr>
            <w:tcW w:w="2030" w:type="dxa"/>
          </w:tcPr>
          <w:p w:rsidR="00DB5077" w:rsidRDefault="00DB5077" w:rsidP="00407713"/>
        </w:tc>
        <w:tc>
          <w:tcPr>
            <w:tcW w:w="2023" w:type="dxa"/>
          </w:tcPr>
          <w:p w:rsidR="00DB5077" w:rsidRDefault="00DB5077" w:rsidP="00407713"/>
        </w:tc>
        <w:tc>
          <w:tcPr>
            <w:tcW w:w="2113" w:type="dxa"/>
          </w:tcPr>
          <w:p w:rsidR="00DB5077" w:rsidRDefault="00DB5077" w:rsidP="00407713"/>
        </w:tc>
        <w:tc>
          <w:tcPr>
            <w:tcW w:w="2029" w:type="dxa"/>
          </w:tcPr>
          <w:p w:rsidR="00DB5077" w:rsidRDefault="00DB5077" w:rsidP="00407713"/>
        </w:tc>
        <w:tc>
          <w:tcPr>
            <w:tcW w:w="2145" w:type="dxa"/>
          </w:tcPr>
          <w:p w:rsidR="00DB5077" w:rsidRDefault="00DB5077" w:rsidP="00407713"/>
        </w:tc>
      </w:tr>
      <w:tr w:rsidR="004500D6" w:rsidTr="006C170A">
        <w:tc>
          <w:tcPr>
            <w:tcW w:w="528" w:type="dxa"/>
          </w:tcPr>
          <w:p w:rsidR="004500D6" w:rsidRDefault="004500D6" w:rsidP="004500D6">
            <w:r>
              <w:t>11.</w:t>
            </w:r>
          </w:p>
        </w:tc>
        <w:tc>
          <w:tcPr>
            <w:tcW w:w="1963" w:type="dxa"/>
          </w:tcPr>
          <w:p w:rsidR="004500D6" w:rsidRPr="00FD29E4" w:rsidRDefault="004500D6" w:rsidP="004500D6">
            <w:r w:rsidRPr="00FD29E4">
              <w:t>Életviteli ismeretek</w:t>
            </w:r>
          </w:p>
        </w:tc>
        <w:tc>
          <w:tcPr>
            <w:tcW w:w="2466" w:type="dxa"/>
          </w:tcPr>
          <w:p w:rsidR="004500D6" w:rsidRPr="00943C5F" w:rsidRDefault="004500D6" w:rsidP="004500D6">
            <w:pPr>
              <w:rPr>
                <w:sz w:val="18"/>
                <w:szCs w:val="18"/>
              </w:rPr>
            </w:pPr>
            <w:r w:rsidRPr="00943C5F">
              <w:rPr>
                <w:sz w:val="18"/>
                <w:szCs w:val="18"/>
              </w:rPr>
              <w:t>Tanulói munkavállalás feltételei</w:t>
            </w:r>
          </w:p>
        </w:tc>
        <w:tc>
          <w:tcPr>
            <w:tcW w:w="2030" w:type="dxa"/>
          </w:tcPr>
          <w:p w:rsidR="004500D6" w:rsidRDefault="004500D6" w:rsidP="004500D6">
            <w:r>
              <w:t>internet</w:t>
            </w:r>
          </w:p>
        </w:tc>
        <w:tc>
          <w:tcPr>
            <w:tcW w:w="2023" w:type="dxa"/>
          </w:tcPr>
          <w:p w:rsidR="004500D6" w:rsidRDefault="004500D6" w:rsidP="004500D6">
            <w:r>
              <w:t>füzetbe leírni</w:t>
            </w:r>
          </w:p>
        </w:tc>
        <w:tc>
          <w:tcPr>
            <w:tcW w:w="2113" w:type="dxa"/>
          </w:tcPr>
          <w:p w:rsidR="004500D6" w:rsidRPr="00943C5F" w:rsidRDefault="004500D6" w:rsidP="004500D6">
            <w:pPr>
              <w:rPr>
                <w:sz w:val="18"/>
                <w:szCs w:val="18"/>
              </w:rPr>
            </w:pPr>
            <w:r w:rsidRPr="00943C5F">
              <w:rPr>
                <w:sz w:val="18"/>
                <w:szCs w:val="18"/>
              </w:rPr>
              <w:t>Felkészülés egy állásinterjúra</w:t>
            </w:r>
          </w:p>
        </w:tc>
        <w:tc>
          <w:tcPr>
            <w:tcW w:w="2029" w:type="dxa"/>
          </w:tcPr>
          <w:p w:rsidR="004500D6" w:rsidRDefault="004500D6" w:rsidP="004500D6">
            <w:r>
              <w:t>internet</w:t>
            </w:r>
          </w:p>
        </w:tc>
        <w:tc>
          <w:tcPr>
            <w:tcW w:w="2145" w:type="dxa"/>
          </w:tcPr>
          <w:p w:rsidR="004500D6" w:rsidRDefault="004500D6" w:rsidP="004500D6">
            <w:r>
              <w:t>Tesztfeladat</w:t>
            </w:r>
          </w:p>
        </w:tc>
      </w:tr>
      <w:tr w:rsidR="00DB5077" w:rsidTr="006C170A">
        <w:tc>
          <w:tcPr>
            <w:tcW w:w="528" w:type="dxa"/>
          </w:tcPr>
          <w:p w:rsidR="00DB5077" w:rsidRDefault="00DB5077" w:rsidP="00407713">
            <w:r>
              <w:t>12.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Munkav</w:t>
            </w:r>
            <w:r>
              <w:t>éd.</w:t>
            </w:r>
            <w:r w:rsidRPr="00767B50">
              <w:t xml:space="preserve"> is</w:t>
            </w:r>
            <w:r>
              <w:t>m</w:t>
            </w:r>
          </w:p>
        </w:tc>
        <w:tc>
          <w:tcPr>
            <w:tcW w:w="2466" w:type="dxa"/>
          </w:tcPr>
          <w:p w:rsidR="00DB5077" w:rsidRDefault="00DB5077" w:rsidP="00407713"/>
        </w:tc>
        <w:tc>
          <w:tcPr>
            <w:tcW w:w="2030" w:type="dxa"/>
          </w:tcPr>
          <w:p w:rsidR="00DB5077" w:rsidRDefault="00DB5077" w:rsidP="00407713"/>
        </w:tc>
        <w:tc>
          <w:tcPr>
            <w:tcW w:w="2023" w:type="dxa"/>
          </w:tcPr>
          <w:p w:rsidR="00DB5077" w:rsidRDefault="00DB5077" w:rsidP="00407713"/>
        </w:tc>
        <w:tc>
          <w:tcPr>
            <w:tcW w:w="2113" w:type="dxa"/>
          </w:tcPr>
          <w:p w:rsidR="00DB5077" w:rsidRDefault="00DB5077" w:rsidP="00407713"/>
        </w:tc>
        <w:tc>
          <w:tcPr>
            <w:tcW w:w="2029" w:type="dxa"/>
          </w:tcPr>
          <w:p w:rsidR="00DB5077" w:rsidRDefault="00DB5077" w:rsidP="00407713"/>
        </w:tc>
        <w:tc>
          <w:tcPr>
            <w:tcW w:w="2145" w:type="dxa"/>
          </w:tcPr>
          <w:p w:rsidR="00DB5077" w:rsidRDefault="00DB5077" w:rsidP="00407713"/>
        </w:tc>
      </w:tr>
      <w:tr w:rsidR="004B76D4" w:rsidTr="006C170A">
        <w:tc>
          <w:tcPr>
            <w:tcW w:w="528" w:type="dxa"/>
          </w:tcPr>
          <w:p w:rsidR="004B76D4" w:rsidRDefault="004B76D4" w:rsidP="004B76D4">
            <w:r>
              <w:t>13.</w:t>
            </w:r>
          </w:p>
        </w:tc>
        <w:tc>
          <w:tcPr>
            <w:tcW w:w="1963" w:type="dxa"/>
          </w:tcPr>
          <w:p w:rsidR="004B76D4" w:rsidRPr="00767B50" w:rsidRDefault="004B76D4" w:rsidP="004B76D4">
            <w:r w:rsidRPr="00767B50">
              <w:t xml:space="preserve">Foglalkoztatás </w:t>
            </w:r>
            <w:r>
              <w:t>I.</w:t>
            </w:r>
          </w:p>
        </w:tc>
        <w:tc>
          <w:tcPr>
            <w:tcW w:w="2466" w:type="dxa"/>
          </w:tcPr>
          <w:p w:rsidR="004B76D4" w:rsidRDefault="004B76D4" w:rsidP="004B76D4">
            <w:r>
              <w:t>On interview III./work contract</w:t>
            </w:r>
          </w:p>
        </w:tc>
        <w:tc>
          <w:tcPr>
            <w:tcW w:w="2030" w:type="dxa"/>
          </w:tcPr>
          <w:p w:rsidR="004B76D4" w:rsidRDefault="004B76D4" w:rsidP="004B76D4">
            <w:r>
              <w:t>online dok</w:t>
            </w:r>
          </w:p>
        </w:tc>
        <w:tc>
          <w:tcPr>
            <w:tcW w:w="2023" w:type="dxa"/>
          </w:tcPr>
          <w:p w:rsidR="004B76D4" w:rsidRDefault="004B76D4" w:rsidP="004B76D4">
            <w:r>
              <w:t>Házi feladat/learning apps</w:t>
            </w:r>
          </w:p>
        </w:tc>
        <w:tc>
          <w:tcPr>
            <w:tcW w:w="2113" w:type="dxa"/>
          </w:tcPr>
          <w:p w:rsidR="004B76D4" w:rsidRDefault="004B76D4" w:rsidP="004B76D4">
            <w:r>
              <w:t>Time sheet/administration</w:t>
            </w:r>
          </w:p>
        </w:tc>
        <w:tc>
          <w:tcPr>
            <w:tcW w:w="2029" w:type="dxa"/>
          </w:tcPr>
          <w:p w:rsidR="004B76D4" w:rsidRDefault="004B76D4" w:rsidP="004B76D4">
            <w:r>
              <w:t>online dok</w:t>
            </w:r>
          </w:p>
        </w:tc>
        <w:tc>
          <w:tcPr>
            <w:tcW w:w="2145" w:type="dxa"/>
          </w:tcPr>
          <w:p w:rsidR="004B76D4" w:rsidRDefault="004B76D4" w:rsidP="004B76D4">
            <w:r>
              <w:t>online teszt</w:t>
            </w:r>
          </w:p>
        </w:tc>
      </w:tr>
      <w:tr w:rsidR="00C55F9C" w:rsidTr="006C170A">
        <w:tc>
          <w:tcPr>
            <w:tcW w:w="528" w:type="dxa"/>
          </w:tcPr>
          <w:p w:rsidR="00C55F9C" w:rsidRDefault="00C55F9C" w:rsidP="00C55F9C">
            <w:r>
              <w:t>14.</w:t>
            </w:r>
          </w:p>
        </w:tc>
        <w:tc>
          <w:tcPr>
            <w:tcW w:w="1963" w:type="dxa"/>
          </w:tcPr>
          <w:p w:rsidR="00C55F9C" w:rsidRPr="00767B50" w:rsidRDefault="00C55F9C" w:rsidP="00C55F9C">
            <w:r w:rsidRPr="00767B50">
              <w:t>Foglalkoztatás I</w:t>
            </w:r>
            <w:r>
              <w:t>I</w:t>
            </w:r>
            <w:r w:rsidRPr="00767B50">
              <w:t>.</w:t>
            </w:r>
          </w:p>
        </w:tc>
        <w:tc>
          <w:tcPr>
            <w:tcW w:w="2466" w:type="dxa"/>
          </w:tcPr>
          <w:p w:rsidR="00C55F9C" w:rsidRDefault="00C55F9C" w:rsidP="00C55F9C">
            <w:r>
              <w:t>-</w:t>
            </w:r>
          </w:p>
        </w:tc>
        <w:tc>
          <w:tcPr>
            <w:tcW w:w="2030" w:type="dxa"/>
          </w:tcPr>
          <w:p w:rsidR="00C55F9C" w:rsidRDefault="00C55F9C" w:rsidP="00C55F9C">
            <w:r>
              <w:t>-</w:t>
            </w:r>
          </w:p>
        </w:tc>
        <w:tc>
          <w:tcPr>
            <w:tcW w:w="2023" w:type="dxa"/>
          </w:tcPr>
          <w:p w:rsidR="00C55F9C" w:rsidRDefault="00C55F9C" w:rsidP="00C55F9C">
            <w:r>
              <w:t>-</w:t>
            </w:r>
          </w:p>
        </w:tc>
        <w:tc>
          <w:tcPr>
            <w:tcW w:w="2113" w:type="dxa"/>
          </w:tcPr>
          <w:p w:rsidR="00C55F9C" w:rsidRPr="00632C72" w:rsidRDefault="00C55F9C" w:rsidP="00C55F9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Szakmai önéletrajz</w:t>
            </w:r>
          </w:p>
        </w:tc>
        <w:tc>
          <w:tcPr>
            <w:tcW w:w="2029" w:type="dxa"/>
          </w:tcPr>
          <w:p w:rsidR="00C55F9C" w:rsidRPr="00632C72" w:rsidRDefault="00C55F9C" w:rsidP="00C55F9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Külön feltöltésre kerülő dokument</w:t>
            </w:r>
          </w:p>
        </w:tc>
        <w:tc>
          <w:tcPr>
            <w:tcW w:w="2145" w:type="dxa"/>
          </w:tcPr>
          <w:p w:rsidR="00C55F9C" w:rsidRPr="00632C72" w:rsidRDefault="00C55F9C" w:rsidP="00C55F9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Önéletrajz készítése</w:t>
            </w:r>
          </w:p>
        </w:tc>
      </w:tr>
      <w:tr w:rsidR="00DB5077" w:rsidTr="006C170A">
        <w:tc>
          <w:tcPr>
            <w:tcW w:w="528" w:type="dxa"/>
          </w:tcPr>
          <w:p w:rsidR="00DB5077" w:rsidRDefault="00DB5077" w:rsidP="00407713">
            <w:r>
              <w:t>15.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Növénytan</w:t>
            </w:r>
          </w:p>
        </w:tc>
        <w:tc>
          <w:tcPr>
            <w:tcW w:w="2466" w:type="dxa"/>
          </w:tcPr>
          <w:p w:rsidR="00DB5077" w:rsidRDefault="00DB5077" w:rsidP="00407713"/>
        </w:tc>
        <w:tc>
          <w:tcPr>
            <w:tcW w:w="2030" w:type="dxa"/>
          </w:tcPr>
          <w:p w:rsidR="00DB5077" w:rsidRDefault="00DB5077" w:rsidP="00407713"/>
        </w:tc>
        <w:tc>
          <w:tcPr>
            <w:tcW w:w="2023" w:type="dxa"/>
          </w:tcPr>
          <w:p w:rsidR="00DB5077" w:rsidRDefault="00DB5077" w:rsidP="00407713"/>
        </w:tc>
        <w:tc>
          <w:tcPr>
            <w:tcW w:w="2113" w:type="dxa"/>
          </w:tcPr>
          <w:p w:rsidR="00DB5077" w:rsidRDefault="00DB5077" w:rsidP="00407713"/>
        </w:tc>
        <w:tc>
          <w:tcPr>
            <w:tcW w:w="2029" w:type="dxa"/>
          </w:tcPr>
          <w:p w:rsidR="00DB5077" w:rsidRDefault="00DB5077" w:rsidP="00407713"/>
        </w:tc>
        <w:tc>
          <w:tcPr>
            <w:tcW w:w="2145" w:type="dxa"/>
          </w:tcPr>
          <w:p w:rsidR="00DB5077" w:rsidRDefault="00DB5077" w:rsidP="00407713"/>
        </w:tc>
      </w:tr>
      <w:tr w:rsidR="00DB5077" w:rsidTr="006C170A">
        <w:tc>
          <w:tcPr>
            <w:tcW w:w="528" w:type="dxa"/>
          </w:tcPr>
          <w:p w:rsidR="00DB5077" w:rsidRDefault="00DB5077" w:rsidP="00407713">
            <w:r>
              <w:t>16.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Növénytan gyak</w:t>
            </w:r>
          </w:p>
        </w:tc>
        <w:tc>
          <w:tcPr>
            <w:tcW w:w="2466" w:type="dxa"/>
          </w:tcPr>
          <w:p w:rsidR="00DB5077" w:rsidRDefault="00DB5077" w:rsidP="00407713"/>
        </w:tc>
        <w:tc>
          <w:tcPr>
            <w:tcW w:w="2030" w:type="dxa"/>
          </w:tcPr>
          <w:p w:rsidR="00DB5077" w:rsidRDefault="00DB5077" w:rsidP="00407713"/>
        </w:tc>
        <w:tc>
          <w:tcPr>
            <w:tcW w:w="2023" w:type="dxa"/>
          </w:tcPr>
          <w:p w:rsidR="00DB5077" w:rsidRDefault="00DB5077" w:rsidP="00407713"/>
        </w:tc>
        <w:tc>
          <w:tcPr>
            <w:tcW w:w="2113" w:type="dxa"/>
          </w:tcPr>
          <w:p w:rsidR="00DB5077" w:rsidRDefault="00DB5077" w:rsidP="00407713"/>
        </w:tc>
        <w:tc>
          <w:tcPr>
            <w:tcW w:w="2029" w:type="dxa"/>
          </w:tcPr>
          <w:p w:rsidR="00DB5077" w:rsidRDefault="00DB5077" w:rsidP="00407713"/>
        </w:tc>
        <w:tc>
          <w:tcPr>
            <w:tcW w:w="2145" w:type="dxa"/>
          </w:tcPr>
          <w:p w:rsidR="00DB5077" w:rsidRDefault="00DB5077" w:rsidP="00407713"/>
        </w:tc>
      </w:tr>
      <w:tr w:rsidR="0085049B" w:rsidTr="006C170A">
        <w:tc>
          <w:tcPr>
            <w:tcW w:w="528" w:type="dxa"/>
          </w:tcPr>
          <w:p w:rsidR="0085049B" w:rsidRDefault="0085049B" w:rsidP="0085049B">
            <w:r>
              <w:t>17.</w:t>
            </w:r>
          </w:p>
        </w:tc>
        <w:tc>
          <w:tcPr>
            <w:tcW w:w="1963" w:type="dxa"/>
          </w:tcPr>
          <w:p w:rsidR="0085049B" w:rsidRPr="00767B50" w:rsidRDefault="0085049B" w:rsidP="0085049B">
            <w:r w:rsidRPr="00767B50">
              <w:t>Vállalkozási ism.gy.</w:t>
            </w:r>
          </w:p>
        </w:tc>
        <w:tc>
          <w:tcPr>
            <w:tcW w:w="2466" w:type="dxa"/>
          </w:tcPr>
          <w:p w:rsidR="0085049B" w:rsidRPr="00632C72" w:rsidRDefault="0085049B" w:rsidP="008504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 vállalkozás megszüntetésének formái</w:t>
            </w:r>
          </w:p>
        </w:tc>
        <w:tc>
          <w:tcPr>
            <w:tcW w:w="2030" w:type="dxa"/>
          </w:tcPr>
          <w:p w:rsidR="0085049B" w:rsidRPr="00632C72" w:rsidRDefault="0085049B" w:rsidP="008504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Külön feltöltésre kerülő dokument</w:t>
            </w:r>
          </w:p>
        </w:tc>
        <w:tc>
          <w:tcPr>
            <w:tcW w:w="2023" w:type="dxa"/>
          </w:tcPr>
          <w:p w:rsidR="0085049B" w:rsidRPr="00632C72" w:rsidRDefault="0085049B" w:rsidP="008504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Fogalmak leírása</w:t>
            </w:r>
          </w:p>
        </w:tc>
        <w:tc>
          <w:tcPr>
            <w:tcW w:w="2113" w:type="dxa"/>
          </w:tcPr>
          <w:p w:rsidR="0085049B" w:rsidRPr="00632C72" w:rsidRDefault="0085049B" w:rsidP="008504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Ismétlés</w:t>
            </w:r>
          </w:p>
        </w:tc>
        <w:tc>
          <w:tcPr>
            <w:tcW w:w="2029" w:type="dxa"/>
          </w:tcPr>
          <w:p w:rsidR="0085049B" w:rsidRPr="00632C72" w:rsidRDefault="0085049B" w:rsidP="008504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Külön feltöltésre kerülő dokument</w:t>
            </w:r>
          </w:p>
        </w:tc>
        <w:tc>
          <w:tcPr>
            <w:tcW w:w="2145" w:type="dxa"/>
          </w:tcPr>
          <w:p w:rsidR="0085049B" w:rsidRPr="00632C72" w:rsidRDefault="0085049B" w:rsidP="008504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Feladatok megoldása</w:t>
            </w:r>
          </w:p>
        </w:tc>
      </w:tr>
      <w:tr w:rsidR="00DB5077" w:rsidTr="006C170A">
        <w:tc>
          <w:tcPr>
            <w:tcW w:w="528" w:type="dxa"/>
          </w:tcPr>
          <w:p w:rsidR="00DB5077" w:rsidRDefault="00DB5077" w:rsidP="00407713">
            <w:r>
              <w:t>18.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Gally</w:t>
            </w:r>
            <w:r>
              <w:t>.</w:t>
            </w:r>
            <w:r w:rsidRPr="00767B50">
              <w:t>-darabolás</w:t>
            </w:r>
          </w:p>
        </w:tc>
        <w:tc>
          <w:tcPr>
            <w:tcW w:w="2466" w:type="dxa"/>
          </w:tcPr>
          <w:p w:rsidR="00DB5077" w:rsidRDefault="00DB5077" w:rsidP="00407713"/>
        </w:tc>
        <w:tc>
          <w:tcPr>
            <w:tcW w:w="2030" w:type="dxa"/>
          </w:tcPr>
          <w:p w:rsidR="00DB5077" w:rsidRDefault="00DB5077" w:rsidP="00407713"/>
        </w:tc>
        <w:tc>
          <w:tcPr>
            <w:tcW w:w="2023" w:type="dxa"/>
          </w:tcPr>
          <w:p w:rsidR="00DB5077" w:rsidRDefault="00DB5077" w:rsidP="00407713"/>
        </w:tc>
        <w:tc>
          <w:tcPr>
            <w:tcW w:w="2113" w:type="dxa"/>
          </w:tcPr>
          <w:p w:rsidR="00DB5077" w:rsidRDefault="00DB5077" w:rsidP="00407713"/>
        </w:tc>
        <w:tc>
          <w:tcPr>
            <w:tcW w:w="2029" w:type="dxa"/>
          </w:tcPr>
          <w:p w:rsidR="00DB5077" w:rsidRDefault="00DB5077" w:rsidP="00407713"/>
        </w:tc>
        <w:tc>
          <w:tcPr>
            <w:tcW w:w="2145" w:type="dxa"/>
          </w:tcPr>
          <w:p w:rsidR="00DB5077" w:rsidRDefault="00DB5077" w:rsidP="00407713"/>
        </w:tc>
      </w:tr>
      <w:tr w:rsidR="00DB5077" w:rsidTr="006C170A">
        <w:tc>
          <w:tcPr>
            <w:tcW w:w="528" w:type="dxa"/>
          </w:tcPr>
          <w:p w:rsidR="00DB5077" w:rsidRDefault="00DB5077" w:rsidP="00407713">
            <w:r>
              <w:t>19.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Gally</w:t>
            </w:r>
            <w:r>
              <w:t>-</w:t>
            </w:r>
            <w:r w:rsidRPr="00767B50">
              <w:t>dar</w:t>
            </w:r>
            <w:r>
              <w:t>.</w:t>
            </w:r>
            <w:r w:rsidRPr="00767B50">
              <w:t xml:space="preserve"> gyak</w:t>
            </w:r>
          </w:p>
        </w:tc>
        <w:tc>
          <w:tcPr>
            <w:tcW w:w="2466" w:type="dxa"/>
          </w:tcPr>
          <w:p w:rsidR="00DB5077" w:rsidRDefault="00DB5077" w:rsidP="00407713"/>
        </w:tc>
        <w:tc>
          <w:tcPr>
            <w:tcW w:w="2030" w:type="dxa"/>
          </w:tcPr>
          <w:p w:rsidR="00DB5077" w:rsidRDefault="00DB5077" w:rsidP="00407713"/>
        </w:tc>
        <w:tc>
          <w:tcPr>
            <w:tcW w:w="2023" w:type="dxa"/>
          </w:tcPr>
          <w:p w:rsidR="00DB5077" w:rsidRDefault="00DB5077" w:rsidP="00407713"/>
        </w:tc>
        <w:tc>
          <w:tcPr>
            <w:tcW w:w="2113" w:type="dxa"/>
          </w:tcPr>
          <w:p w:rsidR="00DB5077" w:rsidRDefault="00DB5077" w:rsidP="00407713"/>
        </w:tc>
        <w:tc>
          <w:tcPr>
            <w:tcW w:w="2029" w:type="dxa"/>
          </w:tcPr>
          <w:p w:rsidR="00DB5077" w:rsidRDefault="00DB5077" w:rsidP="00407713"/>
        </w:tc>
        <w:tc>
          <w:tcPr>
            <w:tcW w:w="2145" w:type="dxa"/>
          </w:tcPr>
          <w:p w:rsidR="00DB5077" w:rsidRDefault="00DB5077" w:rsidP="00407713"/>
        </w:tc>
      </w:tr>
      <w:tr w:rsidR="00DB5077" w:rsidTr="006C170A">
        <w:tc>
          <w:tcPr>
            <w:tcW w:w="528" w:type="dxa"/>
          </w:tcPr>
          <w:p w:rsidR="00DB5077" w:rsidRDefault="00DB5077" w:rsidP="00407713">
            <w:r>
              <w:t>20.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Erdőhasználat</w:t>
            </w:r>
          </w:p>
        </w:tc>
        <w:tc>
          <w:tcPr>
            <w:tcW w:w="2466" w:type="dxa"/>
          </w:tcPr>
          <w:p w:rsidR="00DB5077" w:rsidRDefault="00DB5077" w:rsidP="00407713"/>
        </w:tc>
        <w:tc>
          <w:tcPr>
            <w:tcW w:w="2030" w:type="dxa"/>
          </w:tcPr>
          <w:p w:rsidR="00DB5077" w:rsidRDefault="00DB5077" w:rsidP="00407713"/>
        </w:tc>
        <w:tc>
          <w:tcPr>
            <w:tcW w:w="2023" w:type="dxa"/>
          </w:tcPr>
          <w:p w:rsidR="00DB5077" w:rsidRDefault="00DB5077" w:rsidP="00407713"/>
        </w:tc>
        <w:tc>
          <w:tcPr>
            <w:tcW w:w="2113" w:type="dxa"/>
          </w:tcPr>
          <w:p w:rsidR="00DB5077" w:rsidRDefault="00DB5077" w:rsidP="00407713"/>
        </w:tc>
        <w:tc>
          <w:tcPr>
            <w:tcW w:w="2029" w:type="dxa"/>
          </w:tcPr>
          <w:p w:rsidR="00DB5077" w:rsidRDefault="00DB5077" w:rsidP="00407713"/>
        </w:tc>
        <w:tc>
          <w:tcPr>
            <w:tcW w:w="2145" w:type="dxa"/>
          </w:tcPr>
          <w:p w:rsidR="00DB5077" w:rsidRDefault="00DB5077" w:rsidP="00407713"/>
        </w:tc>
      </w:tr>
      <w:tr w:rsidR="00A46891" w:rsidTr="006C170A">
        <w:tc>
          <w:tcPr>
            <w:tcW w:w="528" w:type="dxa"/>
          </w:tcPr>
          <w:p w:rsidR="00A46891" w:rsidRDefault="00A46891" w:rsidP="00A46891">
            <w:r>
              <w:t>21.</w:t>
            </w:r>
          </w:p>
        </w:tc>
        <w:tc>
          <w:tcPr>
            <w:tcW w:w="1963" w:type="dxa"/>
          </w:tcPr>
          <w:p w:rsidR="00A46891" w:rsidRPr="00767B50" w:rsidRDefault="00A46891" w:rsidP="00A46891">
            <w:r w:rsidRPr="00767B50">
              <w:t>Erdőhasználat gy</w:t>
            </w:r>
            <w:r w:rsidR="00E9312D">
              <w:t xml:space="preserve"> SzéL</w:t>
            </w:r>
          </w:p>
        </w:tc>
        <w:tc>
          <w:tcPr>
            <w:tcW w:w="2466" w:type="dxa"/>
          </w:tcPr>
          <w:p w:rsidR="00A46891" w:rsidRDefault="00A46891" w:rsidP="00A46891">
            <w:r>
              <w:t>Közelítés csörlős vonszolóval: kézjelek, felkötési módok</w:t>
            </w:r>
          </w:p>
        </w:tc>
        <w:tc>
          <w:tcPr>
            <w:tcW w:w="2030" w:type="dxa"/>
          </w:tcPr>
          <w:p w:rsidR="00A46891" w:rsidRDefault="00A46891" w:rsidP="00A46891">
            <w:r>
              <w:t>tankönyv, EBSZ</w:t>
            </w:r>
          </w:p>
        </w:tc>
        <w:tc>
          <w:tcPr>
            <w:tcW w:w="2023" w:type="dxa"/>
          </w:tcPr>
          <w:p w:rsidR="00A46891" w:rsidRDefault="00A46891" w:rsidP="00A46891">
            <w:r>
              <w:t>vázlat</w:t>
            </w:r>
          </w:p>
        </w:tc>
        <w:tc>
          <w:tcPr>
            <w:tcW w:w="2113" w:type="dxa"/>
          </w:tcPr>
          <w:p w:rsidR="00A46891" w:rsidRDefault="00A46891" w:rsidP="00A46891">
            <w:r>
              <w:t>közelítés csörlős vonszolóval: kézjelek, felkötési módok</w:t>
            </w:r>
          </w:p>
        </w:tc>
        <w:tc>
          <w:tcPr>
            <w:tcW w:w="2029" w:type="dxa"/>
          </w:tcPr>
          <w:p w:rsidR="00A46891" w:rsidRDefault="00A46891" w:rsidP="00A46891">
            <w:r>
              <w:t>tankönyv, EBSZ</w:t>
            </w:r>
          </w:p>
        </w:tc>
        <w:tc>
          <w:tcPr>
            <w:tcW w:w="2145" w:type="dxa"/>
          </w:tcPr>
          <w:p w:rsidR="00A46891" w:rsidRDefault="00A46891" w:rsidP="00A46891">
            <w:r>
              <w:t>vázlat</w:t>
            </w:r>
          </w:p>
        </w:tc>
      </w:tr>
      <w:tr w:rsidR="00E9312D" w:rsidTr="006C170A">
        <w:tc>
          <w:tcPr>
            <w:tcW w:w="528" w:type="dxa"/>
          </w:tcPr>
          <w:p w:rsidR="00E9312D" w:rsidRDefault="00E9312D" w:rsidP="00E9312D">
            <w:r>
              <w:t>21.</w:t>
            </w:r>
          </w:p>
        </w:tc>
        <w:tc>
          <w:tcPr>
            <w:tcW w:w="1963" w:type="dxa"/>
          </w:tcPr>
          <w:p w:rsidR="00E9312D" w:rsidRPr="00767B50" w:rsidRDefault="00E9312D" w:rsidP="00E9312D">
            <w:r w:rsidRPr="00767B50">
              <w:t>Erdőhasználat gy</w:t>
            </w:r>
            <w:r>
              <w:t xml:space="preserve"> Lő</w:t>
            </w:r>
          </w:p>
        </w:tc>
        <w:tc>
          <w:tcPr>
            <w:tcW w:w="2466" w:type="dxa"/>
          </w:tcPr>
          <w:p w:rsidR="00E9312D" w:rsidRDefault="00E9312D" w:rsidP="00E9312D">
            <w:r>
              <w:t>Kézi, gépi rakodás</w:t>
            </w:r>
            <w:r>
              <w:br/>
              <w:t xml:space="preserve">EBSZ előírásai </w:t>
            </w:r>
          </w:p>
        </w:tc>
        <w:tc>
          <w:tcPr>
            <w:tcW w:w="2030" w:type="dxa"/>
          </w:tcPr>
          <w:p w:rsidR="00E9312D" w:rsidRDefault="00E9312D" w:rsidP="00E9312D">
            <w:r>
              <w:t>Erdőhasználat II. tankönyv 58. oldal</w:t>
            </w:r>
          </w:p>
        </w:tc>
        <w:tc>
          <w:tcPr>
            <w:tcW w:w="2023" w:type="dxa"/>
          </w:tcPr>
          <w:p w:rsidR="00E9312D" w:rsidRDefault="00E9312D" w:rsidP="00E9312D">
            <w:r>
              <w:t xml:space="preserve">Ellenőrző kérdések </w:t>
            </w:r>
          </w:p>
          <w:p w:rsidR="00E9312D" w:rsidRDefault="00E9312D" w:rsidP="00E9312D">
            <w:r>
              <w:t>Erdőhasználat II. tankönyv 61.67-68 oldal</w:t>
            </w:r>
          </w:p>
        </w:tc>
        <w:tc>
          <w:tcPr>
            <w:tcW w:w="2113" w:type="dxa"/>
          </w:tcPr>
          <w:p w:rsidR="00E9312D" w:rsidRDefault="00E9312D" w:rsidP="00E9312D">
            <w:r>
              <w:t>Szállítás</w:t>
            </w:r>
          </w:p>
        </w:tc>
        <w:tc>
          <w:tcPr>
            <w:tcW w:w="2029" w:type="dxa"/>
          </w:tcPr>
          <w:p w:rsidR="00E9312D" w:rsidRDefault="00E9312D" w:rsidP="00E9312D">
            <w:r>
              <w:t>Erdőhasználat II. tankönyv 69-76. oldal</w:t>
            </w:r>
          </w:p>
        </w:tc>
        <w:tc>
          <w:tcPr>
            <w:tcW w:w="2145" w:type="dxa"/>
          </w:tcPr>
          <w:p w:rsidR="00E9312D" w:rsidRDefault="00E9312D" w:rsidP="00E9312D">
            <w:r>
              <w:t xml:space="preserve">Ellenőrző kérdések </w:t>
            </w:r>
          </w:p>
          <w:p w:rsidR="00E9312D" w:rsidRDefault="00E9312D" w:rsidP="00E9312D">
            <w:r>
              <w:t>Erdőhasználat II. tankönyv 76. oldal</w:t>
            </w:r>
          </w:p>
        </w:tc>
      </w:tr>
      <w:tr w:rsidR="003F3B10" w:rsidTr="006C170A">
        <w:tc>
          <w:tcPr>
            <w:tcW w:w="528" w:type="dxa"/>
          </w:tcPr>
          <w:p w:rsidR="003F3B10" w:rsidRDefault="003F3B10" w:rsidP="003F3B10">
            <w:r>
              <w:t>22.</w:t>
            </w:r>
          </w:p>
        </w:tc>
        <w:tc>
          <w:tcPr>
            <w:tcW w:w="1963" w:type="dxa"/>
          </w:tcPr>
          <w:p w:rsidR="003F3B10" w:rsidRPr="00767B50" w:rsidRDefault="003F3B10" w:rsidP="003F3B10">
            <w:r w:rsidRPr="00767B50">
              <w:t>Erdőművelés</w:t>
            </w:r>
          </w:p>
        </w:tc>
        <w:tc>
          <w:tcPr>
            <w:tcW w:w="2466" w:type="dxa"/>
          </w:tcPr>
          <w:p w:rsidR="003F3B10" w:rsidRDefault="003F3B10" w:rsidP="003F3B10">
            <w:r>
              <w:t xml:space="preserve">7. tétel </w:t>
            </w:r>
          </w:p>
          <w:p w:rsidR="003F3B10" w:rsidRDefault="003F3B10" w:rsidP="003F3B10">
            <w:r>
              <w:t xml:space="preserve">        ismétlése</w:t>
            </w:r>
          </w:p>
          <w:p w:rsidR="003F3B10" w:rsidRDefault="003F3B10" w:rsidP="003F3B10">
            <w:r>
              <w:t>8. tétel</w:t>
            </w:r>
          </w:p>
          <w:p w:rsidR="003F3B10" w:rsidRDefault="003F3B10" w:rsidP="003F3B10">
            <w:r>
              <w:t xml:space="preserve">        ismétlése</w:t>
            </w:r>
          </w:p>
        </w:tc>
        <w:tc>
          <w:tcPr>
            <w:tcW w:w="2030" w:type="dxa"/>
          </w:tcPr>
          <w:p w:rsidR="003F3B10" w:rsidRDefault="003F3B10" w:rsidP="003F3B10">
            <w:r>
              <w:t>Saját tételfüzet</w:t>
            </w:r>
          </w:p>
          <w:p w:rsidR="003F3B10" w:rsidRDefault="003F3B10" w:rsidP="003F3B10"/>
          <w:p w:rsidR="003F3B10" w:rsidRDefault="003F3B10" w:rsidP="003F3B10">
            <w:r>
              <w:t>Saját tételfüzet</w:t>
            </w:r>
          </w:p>
        </w:tc>
        <w:tc>
          <w:tcPr>
            <w:tcW w:w="2023" w:type="dxa"/>
          </w:tcPr>
          <w:p w:rsidR="003F3B10" w:rsidRDefault="003F3B10" w:rsidP="003F3B10">
            <w:r>
              <w:t>Beszámoló készítése</w:t>
            </w:r>
          </w:p>
          <w:p w:rsidR="003F3B10" w:rsidRDefault="003F3B10" w:rsidP="003F3B10"/>
          <w:p w:rsidR="003F3B10" w:rsidRDefault="003F3B10" w:rsidP="003F3B10">
            <w:r>
              <w:t>Beszámoló készítése</w:t>
            </w:r>
          </w:p>
          <w:p w:rsidR="003F3B10" w:rsidRDefault="003F3B10" w:rsidP="003F3B10">
            <w:r>
              <w:t xml:space="preserve">       + tesztfeladat</w:t>
            </w:r>
          </w:p>
        </w:tc>
        <w:tc>
          <w:tcPr>
            <w:tcW w:w="2113" w:type="dxa"/>
          </w:tcPr>
          <w:p w:rsidR="003F3B10" w:rsidRDefault="003F3B10" w:rsidP="003F3B10">
            <w:r>
              <w:t xml:space="preserve">9. tétel </w:t>
            </w:r>
          </w:p>
          <w:p w:rsidR="003F3B10" w:rsidRDefault="003F3B10" w:rsidP="003F3B10">
            <w:r>
              <w:t xml:space="preserve">        ismétlése</w:t>
            </w:r>
          </w:p>
          <w:p w:rsidR="003F3B10" w:rsidRDefault="003F3B10" w:rsidP="003F3B10">
            <w:r>
              <w:t>10. tétel</w:t>
            </w:r>
          </w:p>
          <w:p w:rsidR="003F3B10" w:rsidRDefault="003F3B10" w:rsidP="003F3B10">
            <w:r>
              <w:t xml:space="preserve">        ismétlése</w:t>
            </w:r>
          </w:p>
        </w:tc>
        <w:tc>
          <w:tcPr>
            <w:tcW w:w="2029" w:type="dxa"/>
          </w:tcPr>
          <w:p w:rsidR="003F3B10" w:rsidRDefault="003F3B10" w:rsidP="003F3B10">
            <w:r>
              <w:t>Saját tételfüzet</w:t>
            </w:r>
          </w:p>
          <w:p w:rsidR="003F3B10" w:rsidRDefault="003F3B10" w:rsidP="003F3B10"/>
          <w:p w:rsidR="003F3B10" w:rsidRDefault="003F3B10" w:rsidP="003F3B10">
            <w:r>
              <w:t>Saját tételfüzet</w:t>
            </w:r>
          </w:p>
        </w:tc>
        <w:tc>
          <w:tcPr>
            <w:tcW w:w="2145" w:type="dxa"/>
          </w:tcPr>
          <w:p w:rsidR="003F3B10" w:rsidRDefault="003F3B10" w:rsidP="003F3B10">
            <w:r>
              <w:t>Beszámoló készítése</w:t>
            </w:r>
          </w:p>
          <w:p w:rsidR="003F3B10" w:rsidRDefault="003F3B10" w:rsidP="003F3B10"/>
          <w:p w:rsidR="003F3B10" w:rsidRDefault="003F3B10" w:rsidP="003F3B10">
            <w:r>
              <w:t>Beszámoló készítése</w:t>
            </w:r>
          </w:p>
          <w:p w:rsidR="003F3B10" w:rsidRDefault="003F3B10" w:rsidP="003F3B10">
            <w:r>
              <w:t xml:space="preserve">       + tesztfeladat</w:t>
            </w:r>
          </w:p>
        </w:tc>
      </w:tr>
      <w:tr w:rsidR="00B361BD" w:rsidTr="006C170A">
        <w:tc>
          <w:tcPr>
            <w:tcW w:w="528" w:type="dxa"/>
          </w:tcPr>
          <w:p w:rsidR="00B361BD" w:rsidRDefault="00B361BD" w:rsidP="00B361BD">
            <w:r>
              <w:t>23.</w:t>
            </w:r>
          </w:p>
        </w:tc>
        <w:tc>
          <w:tcPr>
            <w:tcW w:w="1963" w:type="dxa"/>
          </w:tcPr>
          <w:p w:rsidR="00B361BD" w:rsidRPr="00767B50" w:rsidRDefault="00B361BD" w:rsidP="00B361BD">
            <w:r w:rsidRPr="00767B50">
              <w:t>Erdőművelés gy</w:t>
            </w:r>
          </w:p>
        </w:tc>
        <w:tc>
          <w:tcPr>
            <w:tcW w:w="2466" w:type="dxa"/>
          </w:tcPr>
          <w:p w:rsidR="00B361BD" w:rsidRDefault="00B361BD" w:rsidP="00B361BD">
            <w:r>
              <w:t>Gyakorlati vizsga témakörei</w:t>
            </w:r>
          </w:p>
        </w:tc>
        <w:tc>
          <w:tcPr>
            <w:tcW w:w="2030" w:type="dxa"/>
          </w:tcPr>
          <w:p w:rsidR="00B361BD" w:rsidRDefault="00B361BD" w:rsidP="00B361BD">
            <w:r w:rsidRPr="00DB2658">
              <w:t>Önálló munka tanári segítséggel</w:t>
            </w:r>
          </w:p>
        </w:tc>
        <w:tc>
          <w:tcPr>
            <w:tcW w:w="2023" w:type="dxa"/>
          </w:tcPr>
          <w:p w:rsidR="00B361BD" w:rsidRDefault="00B361BD" w:rsidP="00B361BD">
            <w:r w:rsidRPr="00DB2658">
              <w:t>Online ellenőrzés</w:t>
            </w:r>
          </w:p>
        </w:tc>
        <w:tc>
          <w:tcPr>
            <w:tcW w:w="2113" w:type="dxa"/>
          </w:tcPr>
          <w:p w:rsidR="00B361BD" w:rsidRDefault="00B361BD" w:rsidP="00B361BD">
            <w:r w:rsidRPr="00DD5573">
              <w:t>Gyakorlati vizsga témakörei</w:t>
            </w:r>
          </w:p>
        </w:tc>
        <w:tc>
          <w:tcPr>
            <w:tcW w:w="2029" w:type="dxa"/>
          </w:tcPr>
          <w:p w:rsidR="00B361BD" w:rsidRDefault="00B361BD" w:rsidP="00B361BD">
            <w:r w:rsidRPr="00DB2658">
              <w:t>Önálló munka tanári segítséggel</w:t>
            </w:r>
          </w:p>
        </w:tc>
        <w:tc>
          <w:tcPr>
            <w:tcW w:w="2145" w:type="dxa"/>
          </w:tcPr>
          <w:p w:rsidR="00B361BD" w:rsidRDefault="00B361BD" w:rsidP="00B361BD">
            <w:r w:rsidRPr="00DB2658">
              <w:t>Online ellenőrzés</w:t>
            </w:r>
          </w:p>
        </w:tc>
      </w:tr>
      <w:tr w:rsidR="0085049B" w:rsidTr="006C170A">
        <w:tc>
          <w:tcPr>
            <w:tcW w:w="528" w:type="dxa"/>
          </w:tcPr>
          <w:p w:rsidR="0085049B" w:rsidRDefault="0085049B" w:rsidP="0085049B">
            <w:r>
              <w:lastRenderedPageBreak/>
              <w:t>24.</w:t>
            </w:r>
          </w:p>
        </w:tc>
        <w:tc>
          <w:tcPr>
            <w:tcW w:w="1963" w:type="dxa"/>
          </w:tcPr>
          <w:p w:rsidR="0085049B" w:rsidRPr="00767B50" w:rsidRDefault="0085049B" w:rsidP="0085049B">
            <w:r w:rsidRPr="00767B50">
              <w:t>Erdészeti alapism</w:t>
            </w:r>
          </w:p>
        </w:tc>
        <w:tc>
          <w:tcPr>
            <w:tcW w:w="2466" w:type="dxa"/>
          </w:tcPr>
          <w:p w:rsidR="0085049B" w:rsidRPr="00632C72" w:rsidRDefault="0085049B" w:rsidP="008504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Erdőbecslési módok</w:t>
            </w:r>
          </w:p>
        </w:tc>
        <w:tc>
          <w:tcPr>
            <w:tcW w:w="2030" w:type="dxa"/>
          </w:tcPr>
          <w:p w:rsidR="0085049B" w:rsidRPr="00632C72" w:rsidRDefault="0085049B" w:rsidP="008504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Külön feltöltésre kerülő dokumentum</w:t>
            </w:r>
          </w:p>
        </w:tc>
        <w:tc>
          <w:tcPr>
            <w:tcW w:w="2023" w:type="dxa"/>
          </w:tcPr>
          <w:p w:rsidR="0085049B" w:rsidRPr="00632C72" w:rsidRDefault="0085049B" w:rsidP="008504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Feladatmegoldás</w:t>
            </w:r>
          </w:p>
        </w:tc>
        <w:tc>
          <w:tcPr>
            <w:tcW w:w="2113" w:type="dxa"/>
          </w:tcPr>
          <w:p w:rsidR="0085049B" w:rsidRPr="00632C72" w:rsidRDefault="0085049B" w:rsidP="008504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Az erdő állatvilága</w:t>
            </w:r>
          </w:p>
        </w:tc>
        <w:tc>
          <w:tcPr>
            <w:tcW w:w="2029" w:type="dxa"/>
          </w:tcPr>
          <w:p w:rsidR="0085049B" w:rsidRPr="00632C72" w:rsidRDefault="0085049B" w:rsidP="008504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Tankönyv</w:t>
            </w:r>
          </w:p>
        </w:tc>
        <w:tc>
          <w:tcPr>
            <w:tcW w:w="2145" w:type="dxa"/>
          </w:tcPr>
          <w:p w:rsidR="0085049B" w:rsidRPr="00632C72" w:rsidRDefault="0085049B" w:rsidP="008504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Önálló jegyzetelés</w:t>
            </w:r>
          </w:p>
        </w:tc>
      </w:tr>
      <w:tr w:rsidR="00505497" w:rsidTr="006C170A">
        <w:tc>
          <w:tcPr>
            <w:tcW w:w="528" w:type="dxa"/>
          </w:tcPr>
          <w:p w:rsidR="00505497" w:rsidRDefault="00505497" w:rsidP="00505497">
            <w:r>
              <w:t>25.</w:t>
            </w:r>
          </w:p>
        </w:tc>
        <w:tc>
          <w:tcPr>
            <w:tcW w:w="1963" w:type="dxa"/>
          </w:tcPr>
          <w:p w:rsidR="00505497" w:rsidRPr="00767B50" w:rsidRDefault="00505497" w:rsidP="00505497">
            <w:r w:rsidRPr="00767B50">
              <w:t>Vadászati alapism</w:t>
            </w:r>
          </w:p>
        </w:tc>
        <w:tc>
          <w:tcPr>
            <w:tcW w:w="2466" w:type="dxa"/>
          </w:tcPr>
          <w:p w:rsidR="00505497" w:rsidRDefault="00505497" w:rsidP="00505497">
            <w:r>
              <w:t>A hivatásos vadász</w:t>
            </w:r>
          </w:p>
        </w:tc>
        <w:tc>
          <w:tcPr>
            <w:tcW w:w="2030" w:type="dxa"/>
          </w:tcPr>
          <w:p w:rsidR="00505497" w:rsidRDefault="00505497" w:rsidP="00505497">
            <w:r>
              <w:t>Feltöltésre kerülő dokumentum</w:t>
            </w:r>
          </w:p>
        </w:tc>
        <w:tc>
          <w:tcPr>
            <w:tcW w:w="2023" w:type="dxa"/>
          </w:tcPr>
          <w:p w:rsidR="00505497" w:rsidRDefault="00505497" w:rsidP="00505497">
            <w:r>
              <w:t>Saját vázlat készítése  és feltöltése az anyagból</w:t>
            </w:r>
          </w:p>
        </w:tc>
        <w:tc>
          <w:tcPr>
            <w:tcW w:w="2113" w:type="dxa"/>
          </w:tcPr>
          <w:p w:rsidR="00505497" w:rsidRDefault="00505497" w:rsidP="00505497">
            <w:r>
              <w:t>A vadtenyésztés módszerei</w:t>
            </w:r>
          </w:p>
        </w:tc>
        <w:tc>
          <w:tcPr>
            <w:tcW w:w="2029" w:type="dxa"/>
          </w:tcPr>
          <w:p w:rsidR="00505497" w:rsidRDefault="00505497" w:rsidP="00505497">
            <w:r>
              <w:t>Feltöltésre kerülő dokumentum</w:t>
            </w:r>
          </w:p>
        </w:tc>
        <w:tc>
          <w:tcPr>
            <w:tcW w:w="2145" w:type="dxa"/>
          </w:tcPr>
          <w:p w:rsidR="00505497" w:rsidRDefault="00505497" w:rsidP="00505497">
            <w:r>
              <w:t>Saját vázlat készítése  és feltöltése az anyagból</w:t>
            </w:r>
          </w:p>
        </w:tc>
      </w:tr>
      <w:tr w:rsidR="00505497" w:rsidTr="006C170A">
        <w:tc>
          <w:tcPr>
            <w:tcW w:w="528" w:type="dxa"/>
          </w:tcPr>
          <w:p w:rsidR="00505497" w:rsidRDefault="00505497" w:rsidP="00505497">
            <w:r>
              <w:t>26.</w:t>
            </w:r>
          </w:p>
        </w:tc>
        <w:tc>
          <w:tcPr>
            <w:tcW w:w="1963" w:type="dxa"/>
          </w:tcPr>
          <w:p w:rsidR="00505497" w:rsidRPr="00767B50" w:rsidRDefault="00505497" w:rsidP="00505497">
            <w:r w:rsidRPr="00767B50">
              <w:t>Vadászati alapi.gy.</w:t>
            </w:r>
          </w:p>
        </w:tc>
        <w:tc>
          <w:tcPr>
            <w:tcW w:w="2466" w:type="dxa"/>
          </w:tcPr>
          <w:p w:rsidR="00505497" w:rsidRDefault="00505497" w:rsidP="00505497">
            <w:r>
              <w:t>Milyen nagyvadfajok élnek a környékeden?</w:t>
            </w:r>
          </w:p>
        </w:tc>
        <w:tc>
          <w:tcPr>
            <w:tcW w:w="2030" w:type="dxa"/>
          </w:tcPr>
          <w:p w:rsidR="00505497" w:rsidRDefault="00505497" w:rsidP="00505497">
            <w:r>
              <w:t>Kutató munka</w:t>
            </w:r>
          </w:p>
        </w:tc>
        <w:tc>
          <w:tcPr>
            <w:tcW w:w="2023" w:type="dxa"/>
          </w:tcPr>
          <w:p w:rsidR="00505497" w:rsidRDefault="00505497" w:rsidP="00505497">
            <w:r>
              <w:t>Beszámoló készítése, feltöltése</w:t>
            </w:r>
          </w:p>
        </w:tc>
        <w:tc>
          <w:tcPr>
            <w:tcW w:w="2113" w:type="dxa"/>
          </w:tcPr>
          <w:p w:rsidR="00505497" w:rsidRDefault="00505497" w:rsidP="00505497">
            <w:r>
              <w:t>Milyen nagyvadfajok élnek a környékeden?</w:t>
            </w:r>
          </w:p>
        </w:tc>
        <w:tc>
          <w:tcPr>
            <w:tcW w:w="2029" w:type="dxa"/>
          </w:tcPr>
          <w:p w:rsidR="00505497" w:rsidRDefault="00505497" w:rsidP="00505497">
            <w:r>
              <w:t>Kutató munka</w:t>
            </w:r>
          </w:p>
        </w:tc>
        <w:tc>
          <w:tcPr>
            <w:tcW w:w="2145" w:type="dxa"/>
          </w:tcPr>
          <w:p w:rsidR="00505497" w:rsidRDefault="00505497" w:rsidP="00505497">
            <w:r>
              <w:t>Beszámoló készítése, feltöltése</w:t>
            </w:r>
          </w:p>
        </w:tc>
      </w:tr>
      <w:tr w:rsidR="00DB5077" w:rsidTr="006C170A">
        <w:tc>
          <w:tcPr>
            <w:tcW w:w="528" w:type="dxa"/>
          </w:tcPr>
          <w:p w:rsidR="00DB5077" w:rsidRDefault="00DB5077" w:rsidP="00407713">
            <w:r>
              <w:t>27.</w:t>
            </w:r>
          </w:p>
        </w:tc>
        <w:tc>
          <w:tcPr>
            <w:tcW w:w="1963" w:type="dxa"/>
          </w:tcPr>
          <w:p w:rsidR="00DB5077" w:rsidRPr="00767B50" w:rsidRDefault="00DB5077" w:rsidP="00407713">
            <w:r w:rsidRPr="00767B50">
              <w:t>Műszaki/Közl.ism</w:t>
            </w:r>
          </w:p>
        </w:tc>
        <w:tc>
          <w:tcPr>
            <w:tcW w:w="2466" w:type="dxa"/>
          </w:tcPr>
          <w:p w:rsidR="00DB5077" w:rsidRDefault="00DB5077" w:rsidP="00407713"/>
        </w:tc>
        <w:tc>
          <w:tcPr>
            <w:tcW w:w="2030" w:type="dxa"/>
          </w:tcPr>
          <w:p w:rsidR="00DB5077" w:rsidRDefault="00DB5077" w:rsidP="00407713"/>
        </w:tc>
        <w:tc>
          <w:tcPr>
            <w:tcW w:w="2023" w:type="dxa"/>
          </w:tcPr>
          <w:p w:rsidR="00DB5077" w:rsidRDefault="00DB5077" w:rsidP="00407713"/>
        </w:tc>
        <w:tc>
          <w:tcPr>
            <w:tcW w:w="2113" w:type="dxa"/>
          </w:tcPr>
          <w:p w:rsidR="00DB5077" w:rsidRDefault="00DB5077" w:rsidP="00407713"/>
        </w:tc>
        <w:tc>
          <w:tcPr>
            <w:tcW w:w="2029" w:type="dxa"/>
          </w:tcPr>
          <w:p w:rsidR="00DB5077" w:rsidRDefault="00DB5077" w:rsidP="00407713"/>
        </w:tc>
        <w:tc>
          <w:tcPr>
            <w:tcW w:w="2145" w:type="dxa"/>
          </w:tcPr>
          <w:p w:rsidR="00DB5077" w:rsidRDefault="00DB5077" w:rsidP="00407713"/>
        </w:tc>
      </w:tr>
      <w:tr w:rsidR="00CD1A4B" w:rsidTr="006C170A">
        <w:tc>
          <w:tcPr>
            <w:tcW w:w="528" w:type="dxa"/>
          </w:tcPr>
          <w:p w:rsidR="00CD1A4B" w:rsidRDefault="00CD1A4B" w:rsidP="00CD1A4B">
            <w:r>
              <w:t>28.</w:t>
            </w:r>
          </w:p>
        </w:tc>
        <w:tc>
          <w:tcPr>
            <w:tcW w:w="1963" w:type="dxa"/>
          </w:tcPr>
          <w:p w:rsidR="00CD1A4B" w:rsidRPr="000F79EF" w:rsidRDefault="00CD1A4B" w:rsidP="00CD1A4B">
            <w:r>
              <w:t>Erő-és munkagépt</w:t>
            </w:r>
          </w:p>
        </w:tc>
        <w:tc>
          <w:tcPr>
            <w:tcW w:w="2466" w:type="dxa"/>
          </w:tcPr>
          <w:p w:rsidR="00CD1A4B" w:rsidRDefault="00CD1A4B" w:rsidP="00CD1A4B">
            <w:r>
              <w:t>Közelítőgépek</w:t>
            </w:r>
          </w:p>
        </w:tc>
        <w:tc>
          <w:tcPr>
            <w:tcW w:w="2030" w:type="dxa"/>
          </w:tcPr>
          <w:p w:rsidR="00CD1A4B" w:rsidRDefault="00CD1A4B" w:rsidP="00CD1A4B">
            <w:r>
              <w:t>Erdészeti géptan</w:t>
            </w:r>
          </w:p>
          <w:p w:rsidR="00CD1A4B" w:rsidRDefault="00CD1A4B" w:rsidP="00CD1A4B">
            <w:r>
              <w:t>Tk. 195.-199. o.</w:t>
            </w:r>
          </w:p>
        </w:tc>
        <w:tc>
          <w:tcPr>
            <w:tcW w:w="2023" w:type="dxa"/>
          </w:tcPr>
          <w:p w:rsidR="00CD1A4B" w:rsidRDefault="00CD1A4B" w:rsidP="00CD1A4B">
            <w:r>
              <w:t>Összefoglaló kérdések, ábráról felismerés</w:t>
            </w:r>
          </w:p>
        </w:tc>
        <w:tc>
          <w:tcPr>
            <w:tcW w:w="2113" w:type="dxa"/>
          </w:tcPr>
          <w:p w:rsidR="00CD1A4B" w:rsidRDefault="00CD1A4B" w:rsidP="00CD1A4B">
            <w:r>
              <w:t>Kiszállítógépek</w:t>
            </w:r>
          </w:p>
        </w:tc>
        <w:tc>
          <w:tcPr>
            <w:tcW w:w="2029" w:type="dxa"/>
          </w:tcPr>
          <w:p w:rsidR="00CD1A4B" w:rsidRDefault="00CD1A4B" w:rsidP="00CD1A4B">
            <w:r>
              <w:t>Erdészeti géptan</w:t>
            </w:r>
          </w:p>
          <w:p w:rsidR="00CD1A4B" w:rsidRDefault="00CD1A4B" w:rsidP="00CD1A4B">
            <w:r>
              <w:t>Tk. 199.-201. o.</w:t>
            </w:r>
          </w:p>
        </w:tc>
        <w:tc>
          <w:tcPr>
            <w:tcW w:w="2145" w:type="dxa"/>
          </w:tcPr>
          <w:p w:rsidR="00CD1A4B" w:rsidRDefault="00CD1A4B" w:rsidP="00CD1A4B">
            <w:r>
              <w:t>Összefoglaló kérdések,</w:t>
            </w:r>
          </w:p>
          <w:p w:rsidR="00CD1A4B" w:rsidRDefault="00CD1A4B" w:rsidP="00CD1A4B">
            <w:r>
              <w:t>ábráról felismerés</w:t>
            </w:r>
          </w:p>
        </w:tc>
      </w:tr>
      <w:tr w:rsidR="00B361BD" w:rsidTr="006C170A">
        <w:tc>
          <w:tcPr>
            <w:tcW w:w="528" w:type="dxa"/>
          </w:tcPr>
          <w:p w:rsidR="00B361BD" w:rsidRDefault="00B361BD" w:rsidP="00B361BD">
            <w:r>
              <w:t>29.</w:t>
            </w:r>
          </w:p>
        </w:tc>
        <w:tc>
          <w:tcPr>
            <w:tcW w:w="1963" w:type="dxa"/>
          </w:tcPr>
          <w:p w:rsidR="00B361BD" w:rsidRPr="00767B50" w:rsidRDefault="00B361BD" w:rsidP="00B361BD">
            <w:r>
              <w:t>Faanyagmozgatás</w:t>
            </w:r>
          </w:p>
        </w:tc>
        <w:tc>
          <w:tcPr>
            <w:tcW w:w="2466" w:type="dxa"/>
          </w:tcPr>
          <w:p w:rsidR="00B361BD" w:rsidRDefault="00B361BD" w:rsidP="00B361BD">
            <w:r>
              <w:t>21-25 tételek</w:t>
            </w:r>
          </w:p>
        </w:tc>
        <w:tc>
          <w:tcPr>
            <w:tcW w:w="2030" w:type="dxa"/>
          </w:tcPr>
          <w:p w:rsidR="00B361BD" w:rsidRDefault="00B361BD" w:rsidP="00B361BD">
            <w:r>
              <w:t>Önálló munka tanári segítséggel</w:t>
            </w:r>
          </w:p>
        </w:tc>
        <w:tc>
          <w:tcPr>
            <w:tcW w:w="2023" w:type="dxa"/>
          </w:tcPr>
          <w:p w:rsidR="00B361BD" w:rsidRDefault="00B361BD" w:rsidP="00B361BD">
            <w:r>
              <w:t>Online ellenőrzés</w:t>
            </w:r>
          </w:p>
        </w:tc>
        <w:tc>
          <w:tcPr>
            <w:tcW w:w="2113" w:type="dxa"/>
          </w:tcPr>
          <w:p w:rsidR="00B361BD" w:rsidRDefault="00B361BD" w:rsidP="00B361BD">
            <w:r>
              <w:t>26- 30 tételek</w:t>
            </w:r>
          </w:p>
        </w:tc>
        <w:tc>
          <w:tcPr>
            <w:tcW w:w="2029" w:type="dxa"/>
          </w:tcPr>
          <w:p w:rsidR="00B361BD" w:rsidRDefault="00B361BD" w:rsidP="00B361BD">
            <w:r w:rsidRPr="007339FB">
              <w:t>Önálló munka tanári segítséggel</w:t>
            </w:r>
          </w:p>
        </w:tc>
        <w:tc>
          <w:tcPr>
            <w:tcW w:w="2145" w:type="dxa"/>
          </w:tcPr>
          <w:p w:rsidR="00B361BD" w:rsidRDefault="00B361BD" w:rsidP="00B361BD">
            <w:r w:rsidRPr="007339FB">
              <w:t>Online ellenőrzés</w:t>
            </w:r>
          </w:p>
        </w:tc>
      </w:tr>
      <w:tr w:rsidR="006C170A" w:rsidTr="006C170A">
        <w:tc>
          <w:tcPr>
            <w:tcW w:w="528" w:type="dxa"/>
          </w:tcPr>
          <w:p w:rsidR="006C170A" w:rsidRDefault="006C170A" w:rsidP="006C170A">
            <w:r>
              <w:t>30.</w:t>
            </w:r>
          </w:p>
        </w:tc>
        <w:tc>
          <w:tcPr>
            <w:tcW w:w="1963" w:type="dxa"/>
          </w:tcPr>
          <w:p w:rsidR="006C170A" w:rsidRPr="00767B50" w:rsidRDefault="006C170A" w:rsidP="006C170A">
            <w:r w:rsidRPr="00767B50">
              <w:t>Gépt és a</w:t>
            </w:r>
            <w:r>
              <w:t>.</w:t>
            </w:r>
            <w:r w:rsidRPr="00767B50">
              <w:t>m</w:t>
            </w:r>
            <w:r>
              <w:t xml:space="preserve">. </w:t>
            </w:r>
            <w:r w:rsidRPr="00767B50">
              <w:t>gyak</w:t>
            </w:r>
          </w:p>
        </w:tc>
        <w:tc>
          <w:tcPr>
            <w:tcW w:w="2466" w:type="dxa"/>
          </w:tcPr>
          <w:p w:rsidR="006C170A" w:rsidRPr="006C170A" w:rsidRDefault="006C170A" w:rsidP="006C170A">
            <w:r w:rsidRPr="006C170A">
              <w:t>Targonca</w:t>
            </w:r>
          </w:p>
        </w:tc>
        <w:tc>
          <w:tcPr>
            <w:tcW w:w="2030" w:type="dxa"/>
          </w:tcPr>
          <w:p w:rsidR="006C170A" w:rsidRPr="006C170A" w:rsidRDefault="006C170A" w:rsidP="006C170A">
            <w:r w:rsidRPr="006C170A">
              <w:t>Erdészeti géptan 204-206 oldal</w:t>
            </w:r>
          </w:p>
        </w:tc>
        <w:tc>
          <w:tcPr>
            <w:tcW w:w="2023" w:type="dxa"/>
          </w:tcPr>
          <w:p w:rsidR="006C170A" w:rsidRPr="006C170A" w:rsidRDefault="006C170A" w:rsidP="006C170A">
            <w:r w:rsidRPr="006C170A">
              <w:t>Erdészeti géptan 206. oldal kérdések</w:t>
            </w:r>
          </w:p>
        </w:tc>
        <w:tc>
          <w:tcPr>
            <w:tcW w:w="2113" w:type="dxa"/>
          </w:tcPr>
          <w:p w:rsidR="006C170A" w:rsidRPr="006C170A" w:rsidRDefault="006C170A" w:rsidP="006C170A">
            <w:r w:rsidRPr="006C170A">
              <w:t>Targonca</w:t>
            </w:r>
          </w:p>
        </w:tc>
        <w:tc>
          <w:tcPr>
            <w:tcW w:w="2029" w:type="dxa"/>
          </w:tcPr>
          <w:p w:rsidR="006C170A" w:rsidRPr="006C170A" w:rsidRDefault="006C170A" w:rsidP="006C170A">
            <w:r w:rsidRPr="006C170A">
              <w:t>Erdészeti géptan 204-206 oldal</w:t>
            </w:r>
          </w:p>
        </w:tc>
        <w:tc>
          <w:tcPr>
            <w:tcW w:w="2145" w:type="dxa"/>
          </w:tcPr>
          <w:p w:rsidR="006C170A" w:rsidRPr="006C170A" w:rsidRDefault="006C170A" w:rsidP="006C170A">
            <w:r w:rsidRPr="006C170A">
              <w:t>Erdészeti géptan 206. oldal kérdések</w:t>
            </w:r>
          </w:p>
        </w:tc>
      </w:tr>
    </w:tbl>
    <w:p w:rsidR="00DB5077" w:rsidRDefault="00DB5077" w:rsidP="004D6580"/>
    <w:p w:rsidR="004D6580" w:rsidRPr="00123C6E" w:rsidRDefault="004D6580" w:rsidP="004D6580">
      <w:pPr>
        <w:rPr>
          <w:b/>
          <w:bCs/>
        </w:rPr>
      </w:pPr>
      <w:r>
        <w:rPr>
          <w:b/>
          <w:bCs/>
        </w:rPr>
        <w:t>10V</w:t>
      </w:r>
    </w:p>
    <w:tbl>
      <w:tblPr>
        <w:tblStyle w:val="Rcsostblzat"/>
        <w:tblW w:w="15433" w:type="dxa"/>
        <w:tblLook w:val="04A0" w:firstRow="1" w:lastRow="0" w:firstColumn="1" w:lastColumn="0" w:noHBand="0" w:noVBand="1"/>
      </w:tblPr>
      <w:tblGrid>
        <w:gridCol w:w="510"/>
        <w:gridCol w:w="2067"/>
        <w:gridCol w:w="2096"/>
        <w:gridCol w:w="1843"/>
        <w:gridCol w:w="2255"/>
        <w:gridCol w:w="2268"/>
        <w:gridCol w:w="2268"/>
        <w:gridCol w:w="2126"/>
      </w:tblGrid>
      <w:tr w:rsidR="004D6580" w:rsidTr="006C170A">
        <w:tc>
          <w:tcPr>
            <w:tcW w:w="510" w:type="dxa"/>
          </w:tcPr>
          <w:p w:rsidR="004D6580" w:rsidRDefault="004D6580" w:rsidP="004D6580"/>
        </w:tc>
        <w:tc>
          <w:tcPr>
            <w:tcW w:w="2067" w:type="dxa"/>
          </w:tcPr>
          <w:p w:rsidR="004D6580" w:rsidRPr="00063C9A" w:rsidRDefault="004D6580" w:rsidP="004D65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V</w:t>
            </w:r>
          </w:p>
        </w:tc>
        <w:tc>
          <w:tcPr>
            <w:tcW w:w="2096" w:type="dxa"/>
            <w:tcBorders>
              <w:right w:val="nil"/>
            </w:tcBorders>
          </w:tcPr>
          <w:p w:rsidR="004D6580" w:rsidRDefault="004D6580" w:rsidP="004D6580">
            <w:pPr>
              <w:jc w:val="right"/>
            </w:pPr>
            <w:r>
              <w:t>03. 30-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4D6580" w:rsidRDefault="004D6580" w:rsidP="004D6580">
            <w:r>
              <w:t>04.03.</w:t>
            </w:r>
          </w:p>
        </w:tc>
        <w:tc>
          <w:tcPr>
            <w:tcW w:w="2255" w:type="dxa"/>
            <w:tcBorders>
              <w:left w:val="nil"/>
            </w:tcBorders>
          </w:tcPr>
          <w:p w:rsidR="004D6580" w:rsidRDefault="004D6580" w:rsidP="004D6580">
            <w:pPr>
              <w:jc w:val="right"/>
            </w:pPr>
          </w:p>
        </w:tc>
        <w:tc>
          <w:tcPr>
            <w:tcW w:w="2268" w:type="dxa"/>
            <w:tcBorders>
              <w:right w:val="nil"/>
            </w:tcBorders>
          </w:tcPr>
          <w:p w:rsidR="004D6580" w:rsidRDefault="004D6580" w:rsidP="004D6580">
            <w:pPr>
              <w:jc w:val="right"/>
            </w:pPr>
            <w:r>
              <w:t>04.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4D6580" w:rsidRDefault="004D6580" w:rsidP="004D6580">
            <w:r>
              <w:t>6-9.</w:t>
            </w:r>
          </w:p>
        </w:tc>
        <w:tc>
          <w:tcPr>
            <w:tcW w:w="2126" w:type="dxa"/>
            <w:tcBorders>
              <w:left w:val="nil"/>
            </w:tcBorders>
          </w:tcPr>
          <w:p w:rsidR="004D6580" w:rsidRDefault="004D6580" w:rsidP="004D6580">
            <w:pPr>
              <w:jc w:val="right"/>
            </w:pPr>
          </w:p>
        </w:tc>
      </w:tr>
      <w:tr w:rsidR="004D6580" w:rsidTr="006C170A">
        <w:tc>
          <w:tcPr>
            <w:tcW w:w="510" w:type="dxa"/>
          </w:tcPr>
          <w:p w:rsidR="004D6580" w:rsidRDefault="004D6580" w:rsidP="004D6580"/>
        </w:tc>
        <w:tc>
          <w:tcPr>
            <w:tcW w:w="2067" w:type="dxa"/>
          </w:tcPr>
          <w:p w:rsidR="004D6580" w:rsidRDefault="004D6580" w:rsidP="004D6580">
            <w:pPr>
              <w:jc w:val="center"/>
            </w:pPr>
            <w:r>
              <w:t>Tantárgy</w:t>
            </w:r>
          </w:p>
        </w:tc>
        <w:tc>
          <w:tcPr>
            <w:tcW w:w="2096" w:type="dxa"/>
            <w:tcBorders>
              <w:right w:val="nil"/>
            </w:tcBorders>
          </w:tcPr>
          <w:p w:rsidR="004D6580" w:rsidRDefault="004D6580" w:rsidP="004D6580">
            <w:pPr>
              <w:jc w:val="right"/>
            </w:pPr>
          </w:p>
          <w:p w:rsidR="004D6580" w:rsidRDefault="004D6580" w:rsidP="004D6580">
            <w:pPr>
              <w:jc w:val="right"/>
            </w:pPr>
            <w:r>
              <w:t>Tananyag címe,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4D6580" w:rsidRDefault="004D6580" w:rsidP="004D6580"/>
          <w:p w:rsidR="004D6580" w:rsidRDefault="004D6580" w:rsidP="004D6580">
            <w:r>
              <w:t>elérhetősége</w:t>
            </w:r>
          </w:p>
        </w:tc>
        <w:tc>
          <w:tcPr>
            <w:tcW w:w="2255" w:type="dxa"/>
            <w:tcBorders>
              <w:left w:val="nil"/>
            </w:tcBorders>
          </w:tcPr>
          <w:p w:rsidR="004D6580" w:rsidRDefault="004D6580" w:rsidP="004D6580"/>
          <w:p w:rsidR="004D6580" w:rsidRDefault="004D6580" w:rsidP="004D6580">
            <w:r>
              <w:t>számonkérés módja</w:t>
            </w:r>
          </w:p>
        </w:tc>
        <w:tc>
          <w:tcPr>
            <w:tcW w:w="2268" w:type="dxa"/>
            <w:tcBorders>
              <w:right w:val="nil"/>
            </w:tcBorders>
          </w:tcPr>
          <w:p w:rsidR="004D6580" w:rsidRDefault="004D6580" w:rsidP="004D6580">
            <w:pPr>
              <w:jc w:val="right"/>
            </w:pPr>
          </w:p>
          <w:p w:rsidR="004D6580" w:rsidRDefault="004D6580" w:rsidP="004D6580">
            <w:pPr>
              <w:jc w:val="right"/>
            </w:pPr>
            <w:r>
              <w:t>Tananyag címe,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4D6580" w:rsidRDefault="004D6580" w:rsidP="004D6580"/>
          <w:p w:rsidR="004D6580" w:rsidRDefault="004D6580" w:rsidP="004D6580">
            <w:r>
              <w:t>elérhetősége</w:t>
            </w:r>
          </w:p>
        </w:tc>
        <w:tc>
          <w:tcPr>
            <w:tcW w:w="2126" w:type="dxa"/>
            <w:tcBorders>
              <w:left w:val="nil"/>
            </w:tcBorders>
          </w:tcPr>
          <w:p w:rsidR="004D6580" w:rsidRDefault="004D6580" w:rsidP="004D6580"/>
          <w:p w:rsidR="004D6580" w:rsidRDefault="004D6580" w:rsidP="004D6580">
            <w:r>
              <w:t>számonkérés módja</w:t>
            </w:r>
          </w:p>
        </w:tc>
      </w:tr>
      <w:tr w:rsidR="003E636B" w:rsidTr="006C170A">
        <w:tc>
          <w:tcPr>
            <w:tcW w:w="510" w:type="dxa"/>
          </w:tcPr>
          <w:p w:rsidR="003E636B" w:rsidRDefault="003E636B" w:rsidP="003E636B">
            <w:r>
              <w:t>1.</w:t>
            </w:r>
          </w:p>
        </w:tc>
        <w:tc>
          <w:tcPr>
            <w:tcW w:w="2067" w:type="dxa"/>
          </w:tcPr>
          <w:p w:rsidR="003E636B" w:rsidRPr="00767B50" w:rsidRDefault="003E636B" w:rsidP="003E636B">
            <w:r w:rsidRPr="00767B50">
              <w:t>Kommunikáció</w:t>
            </w:r>
          </w:p>
        </w:tc>
        <w:tc>
          <w:tcPr>
            <w:tcW w:w="2096" w:type="dxa"/>
          </w:tcPr>
          <w:p w:rsidR="003E636B" w:rsidRDefault="003E636B" w:rsidP="003E636B">
            <w:r>
              <w:t xml:space="preserve">Avantgárd-lázadó művészeti irányzatok </w:t>
            </w:r>
          </w:p>
        </w:tc>
        <w:tc>
          <w:tcPr>
            <w:tcW w:w="1843" w:type="dxa"/>
          </w:tcPr>
          <w:p w:rsidR="003E636B" w:rsidRDefault="003E636B" w:rsidP="003E636B">
            <w:r>
              <w:t>Közismereti tankönyv: 236-237. old.</w:t>
            </w:r>
          </w:p>
        </w:tc>
        <w:tc>
          <w:tcPr>
            <w:tcW w:w="2255" w:type="dxa"/>
          </w:tcPr>
          <w:p w:rsidR="003E636B" w:rsidRDefault="003E636B" w:rsidP="003E636B">
            <w:r>
              <w:t>Saját vers írása</w:t>
            </w:r>
          </w:p>
        </w:tc>
        <w:tc>
          <w:tcPr>
            <w:tcW w:w="2268" w:type="dxa"/>
          </w:tcPr>
          <w:p w:rsidR="003E636B" w:rsidRDefault="003E636B" w:rsidP="003E636B">
            <w:r>
              <w:t>Műalkotások befogadása</w:t>
            </w:r>
          </w:p>
        </w:tc>
        <w:tc>
          <w:tcPr>
            <w:tcW w:w="2268" w:type="dxa"/>
          </w:tcPr>
          <w:p w:rsidR="003E636B" w:rsidRDefault="003E636B" w:rsidP="003E636B">
            <w:r>
              <w:t>Közismereti tankönyv: 238-239. old.</w:t>
            </w:r>
          </w:p>
        </w:tc>
        <w:tc>
          <w:tcPr>
            <w:tcW w:w="2126" w:type="dxa"/>
          </w:tcPr>
          <w:p w:rsidR="003E636B" w:rsidRDefault="003E636B" w:rsidP="003E636B">
            <w:r>
              <w:t>A béke és a háborús idők jellemzőinek összehasonlítása</w:t>
            </w:r>
          </w:p>
        </w:tc>
      </w:tr>
      <w:tr w:rsidR="006E5E6E" w:rsidTr="006C170A">
        <w:tc>
          <w:tcPr>
            <w:tcW w:w="510" w:type="dxa"/>
          </w:tcPr>
          <w:p w:rsidR="006E5E6E" w:rsidRDefault="006E5E6E" w:rsidP="006E5E6E">
            <w:r>
              <w:t>2.</w:t>
            </w:r>
          </w:p>
        </w:tc>
        <w:tc>
          <w:tcPr>
            <w:tcW w:w="2067" w:type="dxa"/>
          </w:tcPr>
          <w:p w:rsidR="006E5E6E" w:rsidRPr="00767B50" w:rsidRDefault="006E5E6E" w:rsidP="006E5E6E">
            <w:r w:rsidRPr="00767B50">
              <w:t>Angol</w:t>
            </w:r>
          </w:p>
        </w:tc>
        <w:tc>
          <w:tcPr>
            <w:tcW w:w="2096" w:type="dxa"/>
          </w:tcPr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Free time activities</w:t>
            </w:r>
          </w:p>
        </w:tc>
        <w:tc>
          <w:tcPr>
            <w:tcW w:w="1843" w:type="dxa"/>
          </w:tcPr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T.K. Chapter 2/A </w:t>
            </w: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  <w:r>
              <w:rPr>
                <w:i/>
                <w:sz w:val="18"/>
                <w:szCs w:val="18"/>
              </w:rPr>
              <w:t>külön feltöltésre kerülő dokumentum</w:t>
            </w:r>
            <w:r>
              <w:rPr>
                <w:sz w:val="18"/>
                <w:szCs w:val="18"/>
              </w:rPr>
              <w:t xml:space="preserve"> +interaktív linkek</w:t>
            </w:r>
          </w:p>
        </w:tc>
        <w:tc>
          <w:tcPr>
            <w:tcW w:w="2255" w:type="dxa"/>
          </w:tcPr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TK. 18/1, 6, </w:t>
            </w: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M.F: 16/1, 2, 3</w:t>
            </w: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Tanár által küldött feladatok gyakorlásra, feladatsor kitöltése </w:t>
            </w:r>
          </w:p>
        </w:tc>
        <w:tc>
          <w:tcPr>
            <w:tcW w:w="2268" w:type="dxa"/>
          </w:tcPr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 Simple, Adverbs of frequency,</w:t>
            </w: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time activities</w:t>
            </w:r>
          </w:p>
        </w:tc>
        <w:tc>
          <w:tcPr>
            <w:tcW w:w="2268" w:type="dxa"/>
          </w:tcPr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Ismétlés </w:t>
            </w:r>
          </w:p>
        </w:tc>
        <w:tc>
          <w:tcPr>
            <w:tcW w:w="2126" w:type="dxa"/>
          </w:tcPr>
          <w:p w:rsidR="006E5E6E" w:rsidRDefault="006E5E6E" w:rsidP="006E5E6E">
            <w:pPr>
              <w:spacing w:line="100" w:lineRule="atLeast"/>
            </w:pPr>
            <w:r>
              <w:rPr>
                <w:sz w:val="18"/>
                <w:szCs w:val="18"/>
              </w:rPr>
              <w:t xml:space="preserve">Házi dolgozat formájában </w:t>
            </w:r>
          </w:p>
        </w:tc>
      </w:tr>
      <w:tr w:rsidR="0069510B" w:rsidTr="006C170A">
        <w:tc>
          <w:tcPr>
            <w:tcW w:w="510" w:type="dxa"/>
          </w:tcPr>
          <w:p w:rsidR="0069510B" w:rsidRDefault="0069510B" w:rsidP="0069510B">
            <w:r>
              <w:t>3.</w:t>
            </w:r>
          </w:p>
        </w:tc>
        <w:tc>
          <w:tcPr>
            <w:tcW w:w="2067" w:type="dxa"/>
          </w:tcPr>
          <w:p w:rsidR="0069510B" w:rsidRPr="00767B50" w:rsidRDefault="0069510B" w:rsidP="0069510B">
            <w:r w:rsidRPr="00767B50">
              <w:t>Matematika</w:t>
            </w:r>
          </w:p>
        </w:tc>
        <w:tc>
          <w:tcPr>
            <w:tcW w:w="2096" w:type="dxa"/>
          </w:tcPr>
          <w:p w:rsidR="0069510B" w:rsidRDefault="0069510B" w:rsidP="0069510B">
            <w:pPr>
              <w:pStyle w:val="Standard"/>
            </w:pPr>
            <w:r>
              <w:t>Kompetencia feladatok megoldása</w:t>
            </w:r>
          </w:p>
        </w:tc>
        <w:tc>
          <w:tcPr>
            <w:tcW w:w="1843" w:type="dxa"/>
          </w:tcPr>
          <w:p w:rsidR="0069510B" w:rsidRDefault="0069510B" w:rsidP="0069510B">
            <w:pPr>
              <w:pStyle w:val="Standard"/>
            </w:pPr>
            <w:r>
              <w:t>Oktatas.hu</w:t>
            </w:r>
          </w:p>
        </w:tc>
        <w:tc>
          <w:tcPr>
            <w:tcW w:w="2255" w:type="dxa"/>
          </w:tcPr>
          <w:p w:rsidR="0069510B" w:rsidRDefault="0069510B" w:rsidP="0069510B">
            <w:pPr>
              <w:pStyle w:val="Standard"/>
            </w:pPr>
            <w:r>
              <w:t>tesztfeladatok</w:t>
            </w:r>
          </w:p>
        </w:tc>
        <w:tc>
          <w:tcPr>
            <w:tcW w:w="2268" w:type="dxa"/>
          </w:tcPr>
          <w:p w:rsidR="0069510B" w:rsidRDefault="0069510B" w:rsidP="0069510B">
            <w:pPr>
              <w:pStyle w:val="Standard"/>
            </w:pPr>
            <w:r>
              <w:t>Kompetencia feladatok megoldása</w:t>
            </w:r>
          </w:p>
        </w:tc>
        <w:tc>
          <w:tcPr>
            <w:tcW w:w="2268" w:type="dxa"/>
          </w:tcPr>
          <w:p w:rsidR="0069510B" w:rsidRDefault="0069510B" w:rsidP="0069510B">
            <w:pPr>
              <w:pStyle w:val="Standard"/>
            </w:pPr>
            <w:r>
              <w:t>Oktatas.hu</w:t>
            </w:r>
          </w:p>
        </w:tc>
        <w:tc>
          <w:tcPr>
            <w:tcW w:w="2126" w:type="dxa"/>
          </w:tcPr>
          <w:p w:rsidR="0069510B" w:rsidRDefault="0069510B" w:rsidP="0069510B">
            <w:pPr>
              <w:pStyle w:val="Standard"/>
            </w:pPr>
            <w:r>
              <w:t>Tesztfeladatok</w:t>
            </w:r>
          </w:p>
        </w:tc>
      </w:tr>
      <w:tr w:rsidR="009E483F" w:rsidTr="006C170A">
        <w:tc>
          <w:tcPr>
            <w:tcW w:w="510" w:type="dxa"/>
          </w:tcPr>
          <w:p w:rsidR="009E483F" w:rsidRDefault="009E483F" w:rsidP="009E483F">
            <w:r>
              <w:t>4.</w:t>
            </w:r>
          </w:p>
        </w:tc>
        <w:tc>
          <w:tcPr>
            <w:tcW w:w="2067" w:type="dxa"/>
          </w:tcPr>
          <w:p w:rsidR="009E483F" w:rsidRPr="00767B50" w:rsidRDefault="009E483F" w:rsidP="009E483F">
            <w:r w:rsidRPr="00767B50">
              <w:t>Társadalomismeret</w:t>
            </w:r>
          </w:p>
        </w:tc>
        <w:tc>
          <w:tcPr>
            <w:tcW w:w="2096" w:type="dxa"/>
          </w:tcPr>
          <w:p w:rsidR="009E483F" w:rsidRDefault="009E483F" w:rsidP="009E483F">
            <w:r>
              <w:t>A magyar állam irányítása, önkormányzatok</w:t>
            </w:r>
          </w:p>
        </w:tc>
        <w:tc>
          <w:tcPr>
            <w:tcW w:w="1843" w:type="dxa"/>
          </w:tcPr>
          <w:p w:rsidR="009E483F" w:rsidRDefault="009E483F" w:rsidP="009E483F">
            <w:r>
              <w:t>feltöltött ppt, internetes linkek</w:t>
            </w:r>
          </w:p>
        </w:tc>
        <w:tc>
          <w:tcPr>
            <w:tcW w:w="2255" w:type="dxa"/>
          </w:tcPr>
          <w:p w:rsidR="009E483F" w:rsidRDefault="009E483F" w:rsidP="009E483F">
            <w:r>
              <w:t>online teszt</w:t>
            </w:r>
          </w:p>
        </w:tc>
        <w:tc>
          <w:tcPr>
            <w:tcW w:w="2268" w:type="dxa"/>
          </w:tcPr>
          <w:p w:rsidR="009E483F" w:rsidRDefault="009E483F" w:rsidP="009E483F">
            <w:r>
              <w:t>Választójog, választási rendszer Magyarországon</w:t>
            </w:r>
          </w:p>
        </w:tc>
        <w:tc>
          <w:tcPr>
            <w:tcW w:w="2268" w:type="dxa"/>
          </w:tcPr>
          <w:p w:rsidR="009E483F" w:rsidRDefault="009E483F" w:rsidP="009E483F">
            <w:r>
              <w:t>feltöltött ppt, internetes linkek</w:t>
            </w:r>
          </w:p>
        </w:tc>
        <w:tc>
          <w:tcPr>
            <w:tcW w:w="2126" w:type="dxa"/>
          </w:tcPr>
          <w:p w:rsidR="009E483F" w:rsidRDefault="009E483F" w:rsidP="009E483F">
            <w:r>
              <w:t>online teszt</w:t>
            </w:r>
          </w:p>
        </w:tc>
      </w:tr>
      <w:tr w:rsidR="004D6580" w:rsidTr="006C170A">
        <w:tc>
          <w:tcPr>
            <w:tcW w:w="510" w:type="dxa"/>
          </w:tcPr>
          <w:p w:rsidR="004D6580" w:rsidRDefault="004D6580" w:rsidP="004D6580">
            <w:r>
              <w:t>5.</w:t>
            </w:r>
          </w:p>
        </w:tc>
        <w:tc>
          <w:tcPr>
            <w:tcW w:w="2067" w:type="dxa"/>
          </w:tcPr>
          <w:p w:rsidR="004D6580" w:rsidRPr="00767B50" w:rsidRDefault="004D6580" w:rsidP="004D6580">
            <w:r w:rsidRPr="00767B50">
              <w:t>Természetismeret</w:t>
            </w:r>
          </w:p>
        </w:tc>
        <w:tc>
          <w:tcPr>
            <w:tcW w:w="2096" w:type="dxa"/>
          </w:tcPr>
          <w:p w:rsidR="004D6580" w:rsidRDefault="004D6580" w:rsidP="004D6580"/>
        </w:tc>
        <w:tc>
          <w:tcPr>
            <w:tcW w:w="1843" w:type="dxa"/>
          </w:tcPr>
          <w:p w:rsidR="004D6580" w:rsidRDefault="004D6580" w:rsidP="004D6580"/>
        </w:tc>
        <w:tc>
          <w:tcPr>
            <w:tcW w:w="2255" w:type="dxa"/>
          </w:tcPr>
          <w:p w:rsidR="004D6580" w:rsidRDefault="004D6580" w:rsidP="004D6580"/>
        </w:tc>
        <w:tc>
          <w:tcPr>
            <w:tcW w:w="2268" w:type="dxa"/>
          </w:tcPr>
          <w:p w:rsidR="004D6580" w:rsidRDefault="004D6580" w:rsidP="004D6580"/>
        </w:tc>
        <w:tc>
          <w:tcPr>
            <w:tcW w:w="2268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</w:tr>
      <w:tr w:rsidR="00E81DFA" w:rsidTr="006C170A">
        <w:tc>
          <w:tcPr>
            <w:tcW w:w="510" w:type="dxa"/>
          </w:tcPr>
          <w:p w:rsidR="00E81DFA" w:rsidRDefault="00E81DFA" w:rsidP="00E81DFA">
            <w:r>
              <w:lastRenderedPageBreak/>
              <w:t>6.</w:t>
            </w:r>
          </w:p>
        </w:tc>
        <w:tc>
          <w:tcPr>
            <w:tcW w:w="2067" w:type="dxa"/>
          </w:tcPr>
          <w:p w:rsidR="00E81DFA" w:rsidRPr="00767B50" w:rsidRDefault="00E81DFA" w:rsidP="00E81DFA">
            <w:r w:rsidRPr="00767B50">
              <w:t>Testnevelés</w:t>
            </w:r>
          </w:p>
        </w:tc>
        <w:tc>
          <w:tcPr>
            <w:tcW w:w="2096" w:type="dxa"/>
          </w:tcPr>
          <w:p w:rsidR="00E81DFA" w:rsidRDefault="00E81DFA" w:rsidP="00E81DFA">
            <w:r>
              <w:t>Az atlétika felosztása. A futások csoportosítása, technikai jellemzői</w:t>
            </w:r>
          </w:p>
          <w:p w:rsidR="00E81DFA" w:rsidRDefault="00E81DFA" w:rsidP="00E81DFA">
            <w:r>
              <w:t>2*2000 m futás</w:t>
            </w:r>
          </w:p>
        </w:tc>
        <w:tc>
          <w:tcPr>
            <w:tcW w:w="1843" w:type="dxa"/>
          </w:tcPr>
          <w:p w:rsidR="00E81DFA" w:rsidRDefault="00E81DFA" w:rsidP="00E81DFA">
            <w:r>
              <w:t>Feltöltött dokumentum</w:t>
            </w:r>
          </w:p>
        </w:tc>
        <w:tc>
          <w:tcPr>
            <w:tcW w:w="2255" w:type="dxa"/>
          </w:tcPr>
          <w:p w:rsidR="00E81DFA" w:rsidRDefault="00E81DFA" w:rsidP="00E81DFA">
            <w:r>
              <w:t>Beszámoló</w:t>
            </w:r>
          </w:p>
        </w:tc>
        <w:tc>
          <w:tcPr>
            <w:tcW w:w="2268" w:type="dxa"/>
          </w:tcPr>
          <w:p w:rsidR="00E81DFA" w:rsidRDefault="00E81DFA" w:rsidP="00E81DFA">
            <w:r>
              <w:t>A röplabda szabályai, technikai jellemzői</w:t>
            </w:r>
          </w:p>
          <w:p w:rsidR="00E81DFA" w:rsidRDefault="00E81DFA" w:rsidP="00E81DFA">
            <w:r>
              <w:t>Kosárérintés 2*50 db / bármilyen labdával /</w:t>
            </w:r>
          </w:p>
        </w:tc>
        <w:tc>
          <w:tcPr>
            <w:tcW w:w="2268" w:type="dxa"/>
          </w:tcPr>
          <w:p w:rsidR="00E81DFA" w:rsidRDefault="00E81DFA" w:rsidP="00E81DFA">
            <w:r>
              <w:t>Feltöltött dokumentum</w:t>
            </w:r>
          </w:p>
        </w:tc>
        <w:tc>
          <w:tcPr>
            <w:tcW w:w="2126" w:type="dxa"/>
          </w:tcPr>
          <w:p w:rsidR="00E81DFA" w:rsidRDefault="00E81DFA" w:rsidP="00E81DFA">
            <w:r>
              <w:t>Beszámoló</w:t>
            </w:r>
          </w:p>
        </w:tc>
      </w:tr>
      <w:tr w:rsidR="004D6580" w:rsidTr="006C170A">
        <w:tc>
          <w:tcPr>
            <w:tcW w:w="510" w:type="dxa"/>
          </w:tcPr>
          <w:p w:rsidR="004D6580" w:rsidRDefault="004D6580" w:rsidP="004D6580">
            <w:r>
              <w:t>7.</w:t>
            </w:r>
          </w:p>
        </w:tc>
        <w:tc>
          <w:tcPr>
            <w:tcW w:w="2067" w:type="dxa"/>
          </w:tcPr>
          <w:p w:rsidR="004D6580" w:rsidRPr="00767B50" w:rsidRDefault="004D6580" w:rsidP="004D6580">
            <w:r w:rsidRPr="00767B50">
              <w:t>Osztálykö</w:t>
            </w:r>
            <w:r>
              <w:t>z.</w:t>
            </w:r>
            <w:r w:rsidRPr="00767B50">
              <w:t xml:space="preserve"> építés</w:t>
            </w:r>
          </w:p>
        </w:tc>
        <w:tc>
          <w:tcPr>
            <w:tcW w:w="2096" w:type="dxa"/>
          </w:tcPr>
          <w:p w:rsidR="004D6580" w:rsidRDefault="004D6580" w:rsidP="004D6580"/>
        </w:tc>
        <w:tc>
          <w:tcPr>
            <w:tcW w:w="1843" w:type="dxa"/>
          </w:tcPr>
          <w:p w:rsidR="004D6580" w:rsidRDefault="004D6580" w:rsidP="004D6580"/>
        </w:tc>
        <w:tc>
          <w:tcPr>
            <w:tcW w:w="2255" w:type="dxa"/>
          </w:tcPr>
          <w:p w:rsidR="004D6580" w:rsidRDefault="004D6580" w:rsidP="004D6580"/>
        </w:tc>
        <w:tc>
          <w:tcPr>
            <w:tcW w:w="2268" w:type="dxa"/>
          </w:tcPr>
          <w:p w:rsidR="004D6580" w:rsidRDefault="004D6580" w:rsidP="004D6580"/>
        </w:tc>
        <w:tc>
          <w:tcPr>
            <w:tcW w:w="2268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</w:tr>
      <w:tr w:rsidR="004D6580" w:rsidTr="006C170A">
        <w:tc>
          <w:tcPr>
            <w:tcW w:w="510" w:type="dxa"/>
          </w:tcPr>
          <w:p w:rsidR="004D6580" w:rsidRDefault="004D6580" w:rsidP="004D6580">
            <w:r>
              <w:t>8.</w:t>
            </w:r>
          </w:p>
        </w:tc>
        <w:tc>
          <w:tcPr>
            <w:tcW w:w="2067" w:type="dxa"/>
          </w:tcPr>
          <w:p w:rsidR="004D6580" w:rsidRPr="00767B50" w:rsidRDefault="004D6580" w:rsidP="004D6580">
            <w:r w:rsidRPr="00767B50">
              <w:t>Szabad sáv (inf</w:t>
            </w:r>
            <w:r>
              <w:t>ó)</w:t>
            </w:r>
          </w:p>
        </w:tc>
        <w:tc>
          <w:tcPr>
            <w:tcW w:w="2096" w:type="dxa"/>
          </w:tcPr>
          <w:p w:rsidR="004D6580" w:rsidRDefault="004D6580" w:rsidP="004D6580"/>
        </w:tc>
        <w:tc>
          <w:tcPr>
            <w:tcW w:w="1843" w:type="dxa"/>
          </w:tcPr>
          <w:p w:rsidR="004D6580" w:rsidRDefault="004D6580" w:rsidP="004D6580"/>
        </w:tc>
        <w:tc>
          <w:tcPr>
            <w:tcW w:w="2255" w:type="dxa"/>
          </w:tcPr>
          <w:p w:rsidR="004D6580" w:rsidRDefault="004D6580" w:rsidP="004D6580"/>
        </w:tc>
        <w:tc>
          <w:tcPr>
            <w:tcW w:w="2268" w:type="dxa"/>
          </w:tcPr>
          <w:p w:rsidR="004D6580" w:rsidRDefault="004D6580" w:rsidP="004D6580"/>
        </w:tc>
        <w:tc>
          <w:tcPr>
            <w:tcW w:w="2268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</w:tr>
      <w:tr w:rsidR="004D6580" w:rsidTr="006C170A">
        <w:tc>
          <w:tcPr>
            <w:tcW w:w="510" w:type="dxa"/>
          </w:tcPr>
          <w:p w:rsidR="004D6580" w:rsidRDefault="004D6580" w:rsidP="004D6580">
            <w:r>
              <w:t>9.</w:t>
            </w:r>
          </w:p>
        </w:tc>
        <w:tc>
          <w:tcPr>
            <w:tcW w:w="2067" w:type="dxa"/>
          </w:tcPr>
          <w:p w:rsidR="004D6580" w:rsidRPr="00FD29E4" w:rsidRDefault="004D6580" w:rsidP="004D6580">
            <w:r w:rsidRPr="00FD29E4">
              <w:t>Tanulásmódszertan</w:t>
            </w:r>
          </w:p>
        </w:tc>
        <w:tc>
          <w:tcPr>
            <w:tcW w:w="2096" w:type="dxa"/>
          </w:tcPr>
          <w:p w:rsidR="004D6580" w:rsidRDefault="004D6580" w:rsidP="004D6580"/>
        </w:tc>
        <w:tc>
          <w:tcPr>
            <w:tcW w:w="1843" w:type="dxa"/>
          </w:tcPr>
          <w:p w:rsidR="004D6580" w:rsidRDefault="004D6580" w:rsidP="004D6580"/>
        </w:tc>
        <w:tc>
          <w:tcPr>
            <w:tcW w:w="2255" w:type="dxa"/>
          </w:tcPr>
          <w:p w:rsidR="004D6580" w:rsidRDefault="004D6580" w:rsidP="004D6580"/>
        </w:tc>
        <w:tc>
          <w:tcPr>
            <w:tcW w:w="2268" w:type="dxa"/>
          </w:tcPr>
          <w:p w:rsidR="004D6580" w:rsidRDefault="004D6580" w:rsidP="004D6580"/>
        </w:tc>
        <w:tc>
          <w:tcPr>
            <w:tcW w:w="2268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</w:tr>
      <w:tr w:rsidR="00B124B1" w:rsidTr="006C170A">
        <w:tc>
          <w:tcPr>
            <w:tcW w:w="510" w:type="dxa"/>
          </w:tcPr>
          <w:p w:rsidR="00B124B1" w:rsidRDefault="00B124B1" w:rsidP="00B124B1">
            <w:r>
              <w:t>10.</w:t>
            </w:r>
          </w:p>
        </w:tc>
        <w:tc>
          <w:tcPr>
            <w:tcW w:w="2067" w:type="dxa"/>
          </w:tcPr>
          <w:p w:rsidR="00B124B1" w:rsidRPr="00FD29E4" w:rsidRDefault="00B124B1" w:rsidP="00B124B1">
            <w:r w:rsidRPr="00FD29E4">
              <w:t>Szövé és mat komp</w:t>
            </w:r>
          </w:p>
        </w:tc>
        <w:tc>
          <w:tcPr>
            <w:tcW w:w="2096" w:type="dxa"/>
          </w:tcPr>
          <w:p w:rsidR="00B124B1" w:rsidRDefault="00B124B1" w:rsidP="00B124B1">
            <w:r w:rsidRPr="00B56F21">
              <w:t>Alapvető helyesírási szabályok</w:t>
            </w:r>
          </w:p>
        </w:tc>
        <w:tc>
          <w:tcPr>
            <w:tcW w:w="1843" w:type="dxa"/>
          </w:tcPr>
          <w:p w:rsidR="00B124B1" w:rsidRDefault="00B124B1" w:rsidP="00B124B1">
            <w:r>
              <w:t>Szakiskolai közismereti tankönyv 9. o. 210-211. old.</w:t>
            </w:r>
          </w:p>
        </w:tc>
        <w:tc>
          <w:tcPr>
            <w:tcW w:w="2255" w:type="dxa"/>
          </w:tcPr>
          <w:p w:rsidR="00B124B1" w:rsidRDefault="00B124B1" w:rsidP="00B124B1">
            <w:r>
              <w:t>helyesírási feladatlap</w:t>
            </w:r>
          </w:p>
        </w:tc>
        <w:tc>
          <w:tcPr>
            <w:tcW w:w="2268" w:type="dxa"/>
          </w:tcPr>
          <w:p w:rsidR="00B124B1" w:rsidRDefault="00B124B1" w:rsidP="00B124B1">
            <w:r w:rsidRPr="00B56F21">
              <w:t>Alapvető helyesírási szabályok</w:t>
            </w:r>
          </w:p>
        </w:tc>
        <w:tc>
          <w:tcPr>
            <w:tcW w:w="2268" w:type="dxa"/>
          </w:tcPr>
          <w:p w:rsidR="00B124B1" w:rsidRDefault="00B124B1" w:rsidP="00B124B1">
            <w:r>
              <w:t>Szakiskolai közismereti tankönyv 9. o. 210-211. old.</w:t>
            </w:r>
          </w:p>
        </w:tc>
        <w:tc>
          <w:tcPr>
            <w:tcW w:w="2126" w:type="dxa"/>
          </w:tcPr>
          <w:p w:rsidR="00B124B1" w:rsidRDefault="00B124B1" w:rsidP="00B124B1">
            <w:r>
              <w:t>helyesírási feladatlap</w:t>
            </w:r>
          </w:p>
        </w:tc>
      </w:tr>
      <w:tr w:rsidR="00333E7E" w:rsidTr="006C170A">
        <w:tc>
          <w:tcPr>
            <w:tcW w:w="510" w:type="dxa"/>
          </w:tcPr>
          <w:p w:rsidR="00333E7E" w:rsidRDefault="00333E7E" w:rsidP="00333E7E">
            <w:r>
              <w:t>11.</w:t>
            </w:r>
          </w:p>
        </w:tc>
        <w:tc>
          <w:tcPr>
            <w:tcW w:w="2067" w:type="dxa"/>
          </w:tcPr>
          <w:p w:rsidR="00333E7E" w:rsidRPr="00FD29E4" w:rsidRDefault="00333E7E" w:rsidP="00333E7E">
            <w:r w:rsidRPr="00FD29E4">
              <w:t>Elsősegély ism.</w:t>
            </w:r>
          </w:p>
        </w:tc>
        <w:tc>
          <w:tcPr>
            <w:tcW w:w="2096" w:type="dxa"/>
          </w:tcPr>
          <w:p w:rsidR="00333E7E" w:rsidRPr="00CD0C14" w:rsidRDefault="00333E7E" w:rsidP="0033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14">
              <w:rPr>
                <w:rFonts w:ascii="Times New Roman" w:hAnsi="Times New Roman" w:cs="Times New Roman"/>
                <w:sz w:val="18"/>
                <w:szCs w:val="18"/>
              </w:rPr>
              <w:t>1. Kötések II.</w:t>
            </w:r>
          </w:p>
        </w:tc>
        <w:tc>
          <w:tcPr>
            <w:tcW w:w="1843" w:type="dxa"/>
          </w:tcPr>
          <w:p w:rsidR="00333E7E" w:rsidRPr="00CD0C14" w:rsidRDefault="00333E7E" w:rsidP="0033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14">
              <w:rPr>
                <w:rFonts w:ascii="Times New Roman" w:hAnsi="Times New Roman" w:cs="Times New Roman"/>
                <w:sz w:val="18"/>
                <w:szCs w:val="18"/>
              </w:rPr>
              <w:t>1. Hornyák István: Elsősegélynyújtás mindenkinek 149-165. o.</w:t>
            </w:r>
          </w:p>
        </w:tc>
        <w:tc>
          <w:tcPr>
            <w:tcW w:w="2255" w:type="dxa"/>
          </w:tcPr>
          <w:p w:rsidR="00333E7E" w:rsidRDefault="00333E7E" w:rsidP="0033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14">
              <w:rPr>
                <w:rFonts w:ascii="Times New Roman" w:hAnsi="Times New Roman" w:cs="Times New Roman"/>
                <w:sz w:val="18"/>
                <w:szCs w:val="18"/>
              </w:rPr>
              <w:t>1. Gyakorold a nyomó - és sapkakötést!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Old meg az interaktív feladatot!</w:t>
            </w:r>
          </w:p>
          <w:p w:rsidR="00333E7E" w:rsidRPr="00CD0C14" w:rsidRDefault="00333E7E" w:rsidP="00333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33E7E" w:rsidRPr="00CD0C14" w:rsidRDefault="00333E7E" w:rsidP="0033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14">
              <w:rPr>
                <w:rFonts w:ascii="Times New Roman" w:hAnsi="Times New Roman" w:cs="Times New Roman"/>
                <w:sz w:val="18"/>
                <w:szCs w:val="18"/>
              </w:rPr>
              <w:t>1. Kötések III.</w:t>
            </w:r>
          </w:p>
        </w:tc>
        <w:tc>
          <w:tcPr>
            <w:tcW w:w="2268" w:type="dxa"/>
          </w:tcPr>
          <w:p w:rsidR="00333E7E" w:rsidRPr="00CD0C14" w:rsidRDefault="00333E7E" w:rsidP="0033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14">
              <w:rPr>
                <w:rFonts w:ascii="Times New Roman" w:hAnsi="Times New Roman" w:cs="Times New Roman"/>
                <w:sz w:val="18"/>
                <w:szCs w:val="18"/>
              </w:rPr>
              <w:t>1. Hornyák István: Elsősegélynyújtás mindenkinek 149-165. o.</w:t>
            </w:r>
          </w:p>
        </w:tc>
        <w:tc>
          <w:tcPr>
            <w:tcW w:w="2126" w:type="dxa"/>
          </w:tcPr>
          <w:p w:rsidR="00333E7E" w:rsidRPr="00CD0C14" w:rsidRDefault="00333E7E" w:rsidP="0033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14">
              <w:rPr>
                <w:rFonts w:ascii="Times New Roman" w:hAnsi="Times New Roman" w:cs="Times New Roman"/>
                <w:sz w:val="18"/>
                <w:szCs w:val="18"/>
              </w:rPr>
              <w:t>1. Gyakorold a háromszögletű kendő használatát, illetve a végtagok kötéseit!</w:t>
            </w:r>
          </w:p>
        </w:tc>
      </w:tr>
      <w:tr w:rsidR="004D6580" w:rsidTr="006C170A">
        <w:tc>
          <w:tcPr>
            <w:tcW w:w="510" w:type="dxa"/>
          </w:tcPr>
          <w:p w:rsidR="004D6580" w:rsidRDefault="004D6580" w:rsidP="004D6580">
            <w:r>
              <w:t>12.</w:t>
            </w:r>
          </w:p>
        </w:tc>
        <w:tc>
          <w:tcPr>
            <w:tcW w:w="2067" w:type="dxa"/>
          </w:tcPr>
          <w:p w:rsidR="004D6580" w:rsidRPr="00F90462" w:rsidRDefault="004D6580" w:rsidP="004D6580">
            <w:pPr>
              <w:ind w:left="12" w:hanging="12"/>
            </w:pPr>
            <w:r w:rsidRPr="00FD29E4">
              <w:t>Életviteli ismeretek</w:t>
            </w:r>
          </w:p>
        </w:tc>
        <w:tc>
          <w:tcPr>
            <w:tcW w:w="2096" w:type="dxa"/>
          </w:tcPr>
          <w:p w:rsidR="004D6580" w:rsidRDefault="004D6580" w:rsidP="004D6580"/>
        </w:tc>
        <w:tc>
          <w:tcPr>
            <w:tcW w:w="1843" w:type="dxa"/>
          </w:tcPr>
          <w:p w:rsidR="004D6580" w:rsidRDefault="004D6580" w:rsidP="004D6580"/>
        </w:tc>
        <w:tc>
          <w:tcPr>
            <w:tcW w:w="2255" w:type="dxa"/>
          </w:tcPr>
          <w:p w:rsidR="004D6580" w:rsidRDefault="004D6580" w:rsidP="004D6580"/>
        </w:tc>
        <w:tc>
          <w:tcPr>
            <w:tcW w:w="2268" w:type="dxa"/>
          </w:tcPr>
          <w:p w:rsidR="004D6580" w:rsidRDefault="004D6580" w:rsidP="004D6580"/>
        </w:tc>
        <w:tc>
          <w:tcPr>
            <w:tcW w:w="2268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</w:tr>
      <w:tr w:rsidR="004D6580" w:rsidTr="006C170A">
        <w:tc>
          <w:tcPr>
            <w:tcW w:w="510" w:type="dxa"/>
          </w:tcPr>
          <w:p w:rsidR="004D6580" w:rsidRDefault="004D6580" w:rsidP="004D6580">
            <w:r>
              <w:t>13.</w:t>
            </w:r>
          </w:p>
        </w:tc>
        <w:tc>
          <w:tcPr>
            <w:tcW w:w="2067" w:type="dxa"/>
          </w:tcPr>
          <w:p w:rsidR="004D6580" w:rsidRPr="00F90462" w:rsidRDefault="004D6580" w:rsidP="004D6580">
            <w:pPr>
              <w:ind w:left="12" w:hanging="12"/>
            </w:pPr>
            <w:r w:rsidRPr="00F90462">
              <w:t>Munkavé</w:t>
            </w:r>
            <w:r>
              <w:t>d</w:t>
            </w:r>
            <w:r w:rsidRPr="00F90462">
              <w:t xml:space="preserve"> ism</w:t>
            </w:r>
          </w:p>
        </w:tc>
        <w:tc>
          <w:tcPr>
            <w:tcW w:w="2096" w:type="dxa"/>
          </w:tcPr>
          <w:p w:rsidR="004D6580" w:rsidRDefault="004D6580" w:rsidP="004D6580"/>
        </w:tc>
        <w:tc>
          <w:tcPr>
            <w:tcW w:w="1843" w:type="dxa"/>
          </w:tcPr>
          <w:p w:rsidR="004D6580" w:rsidRDefault="004D6580" w:rsidP="004D6580"/>
        </w:tc>
        <w:tc>
          <w:tcPr>
            <w:tcW w:w="2255" w:type="dxa"/>
          </w:tcPr>
          <w:p w:rsidR="004D6580" w:rsidRDefault="004D6580" w:rsidP="004D6580"/>
        </w:tc>
        <w:tc>
          <w:tcPr>
            <w:tcW w:w="2268" w:type="dxa"/>
          </w:tcPr>
          <w:p w:rsidR="004D6580" w:rsidRDefault="004D6580" w:rsidP="004D6580"/>
        </w:tc>
        <w:tc>
          <w:tcPr>
            <w:tcW w:w="2268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</w:tr>
      <w:tr w:rsidR="004D6580" w:rsidTr="006C170A">
        <w:tc>
          <w:tcPr>
            <w:tcW w:w="510" w:type="dxa"/>
          </w:tcPr>
          <w:p w:rsidR="004D6580" w:rsidRDefault="004D6580" w:rsidP="004D6580">
            <w:r>
              <w:t>14.</w:t>
            </w:r>
          </w:p>
        </w:tc>
        <w:tc>
          <w:tcPr>
            <w:tcW w:w="2067" w:type="dxa"/>
          </w:tcPr>
          <w:p w:rsidR="004D6580" w:rsidRPr="00F90462" w:rsidRDefault="004D6580" w:rsidP="004D6580">
            <w:pPr>
              <w:ind w:left="12" w:hanging="12"/>
            </w:pPr>
            <w:r w:rsidRPr="00F90462">
              <w:t xml:space="preserve">Foglalkoztatás </w:t>
            </w:r>
            <w:r>
              <w:t>I.</w:t>
            </w:r>
          </w:p>
        </w:tc>
        <w:tc>
          <w:tcPr>
            <w:tcW w:w="2096" w:type="dxa"/>
          </w:tcPr>
          <w:p w:rsidR="004D6580" w:rsidRDefault="004D6580" w:rsidP="004D6580"/>
        </w:tc>
        <w:tc>
          <w:tcPr>
            <w:tcW w:w="1843" w:type="dxa"/>
          </w:tcPr>
          <w:p w:rsidR="004D6580" w:rsidRDefault="004D6580" w:rsidP="004D6580"/>
        </w:tc>
        <w:tc>
          <w:tcPr>
            <w:tcW w:w="2255" w:type="dxa"/>
          </w:tcPr>
          <w:p w:rsidR="004D6580" w:rsidRDefault="004D6580" w:rsidP="004D6580"/>
        </w:tc>
        <w:tc>
          <w:tcPr>
            <w:tcW w:w="2268" w:type="dxa"/>
          </w:tcPr>
          <w:p w:rsidR="004D6580" w:rsidRDefault="004D6580" w:rsidP="004D6580"/>
        </w:tc>
        <w:tc>
          <w:tcPr>
            <w:tcW w:w="2268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</w:tr>
      <w:tr w:rsidR="004D6580" w:rsidTr="006C170A">
        <w:tc>
          <w:tcPr>
            <w:tcW w:w="510" w:type="dxa"/>
          </w:tcPr>
          <w:p w:rsidR="004D6580" w:rsidRDefault="004D6580" w:rsidP="004D6580">
            <w:r>
              <w:t>15.</w:t>
            </w:r>
          </w:p>
        </w:tc>
        <w:tc>
          <w:tcPr>
            <w:tcW w:w="2067" w:type="dxa"/>
          </w:tcPr>
          <w:p w:rsidR="004D6580" w:rsidRPr="00F90462" w:rsidRDefault="004D6580" w:rsidP="004D6580">
            <w:pPr>
              <w:ind w:left="12" w:hanging="12"/>
            </w:pPr>
            <w:r w:rsidRPr="00F90462">
              <w:t>Foglalkoztatás I</w:t>
            </w:r>
            <w:r>
              <w:t>I</w:t>
            </w:r>
            <w:r w:rsidRPr="00F90462">
              <w:t>.</w:t>
            </w:r>
          </w:p>
        </w:tc>
        <w:tc>
          <w:tcPr>
            <w:tcW w:w="2096" w:type="dxa"/>
          </w:tcPr>
          <w:p w:rsidR="004D6580" w:rsidRDefault="004D6580" w:rsidP="004D6580"/>
        </w:tc>
        <w:tc>
          <w:tcPr>
            <w:tcW w:w="1843" w:type="dxa"/>
          </w:tcPr>
          <w:p w:rsidR="004D6580" w:rsidRDefault="004D6580" w:rsidP="004D6580"/>
        </w:tc>
        <w:tc>
          <w:tcPr>
            <w:tcW w:w="2255" w:type="dxa"/>
          </w:tcPr>
          <w:p w:rsidR="004D6580" w:rsidRDefault="004D6580" w:rsidP="004D6580"/>
        </w:tc>
        <w:tc>
          <w:tcPr>
            <w:tcW w:w="2268" w:type="dxa"/>
          </w:tcPr>
          <w:p w:rsidR="004D6580" w:rsidRDefault="004D6580" w:rsidP="004D6580"/>
        </w:tc>
        <w:tc>
          <w:tcPr>
            <w:tcW w:w="2268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</w:tr>
      <w:tr w:rsidR="005E386B" w:rsidTr="006C170A">
        <w:tc>
          <w:tcPr>
            <w:tcW w:w="510" w:type="dxa"/>
          </w:tcPr>
          <w:p w:rsidR="005E386B" w:rsidRDefault="005E386B" w:rsidP="005E386B">
            <w:r>
              <w:t>16.</w:t>
            </w:r>
          </w:p>
        </w:tc>
        <w:tc>
          <w:tcPr>
            <w:tcW w:w="2067" w:type="dxa"/>
          </w:tcPr>
          <w:p w:rsidR="005E386B" w:rsidRPr="00F90462" w:rsidRDefault="005E386B" w:rsidP="005E386B">
            <w:pPr>
              <w:ind w:left="12" w:hanging="12"/>
            </w:pPr>
            <w:r w:rsidRPr="00F90462">
              <w:t>Növényism és kezelés</w:t>
            </w:r>
          </w:p>
        </w:tc>
        <w:tc>
          <w:tcPr>
            <w:tcW w:w="2096" w:type="dxa"/>
          </w:tcPr>
          <w:p w:rsidR="005E386B" w:rsidRDefault="005E386B" w:rsidP="005E386B">
            <w:r>
              <w:t>Cserepes dísznövények kezelése, ápolása</w:t>
            </w:r>
          </w:p>
        </w:tc>
        <w:tc>
          <w:tcPr>
            <w:tcW w:w="1843" w:type="dxa"/>
          </w:tcPr>
          <w:p w:rsidR="005E386B" w:rsidRDefault="005E386B" w:rsidP="005E386B">
            <w:r>
              <w:rPr>
                <w:iCs/>
              </w:rPr>
              <w:t>K</w:t>
            </w:r>
            <w:r w:rsidRPr="00332EFE">
              <w:rPr>
                <w:iCs/>
              </w:rPr>
              <w:t>ülön feltöltésre kerülő dokumentum</w:t>
            </w:r>
          </w:p>
        </w:tc>
        <w:tc>
          <w:tcPr>
            <w:tcW w:w="2255" w:type="dxa"/>
          </w:tcPr>
          <w:p w:rsidR="005E386B" w:rsidRDefault="005E386B" w:rsidP="005E386B">
            <w:r>
              <w:t>Tesztfeladat</w:t>
            </w:r>
          </w:p>
        </w:tc>
        <w:tc>
          <w:tcPr>
            <w:tcW w:w="2268" w:type="dxa"/>
          </w:tcPr>
          <w:p w:rsidR="005E386B" w:rsidRDefault="005E386B" w:rsidP="005E386B">
            <w:r>
              <w:t>Cserepes dísznövények kezelése, ápolása</w:t>
            </w:r>
          </w:p>
        </w:tc>
        <w:tc>
          <w:tcPr>
            <w:tcW w:w="2268" w:type="dxa"/>
          </w:tcPr>
          <w:p w:rsidR="005E386B" w:rsidRDefault="005E386B" w:rsidP="005E386B">
            <w:r>
              <w:rPr>
                <w:iCs/>
              </w:rPr>
              <w:t>K</w:t>
            </w:r>
            <w:r w:rsidRPr="00332EFE">
              <w:rPr>
                <w:iCs/>
              </w:rPr>
              <w:t>ülön feltöltésre kerülő dokumentum</w:t>
            </w:r>
          </w:p>
        </w:tc>
        <w:tc>
          <w:tcPr>
            <w:tcW w:w="2126" w:type="dxa"/>
          </w:tcPr>
          <w:p w:rsidR="005E386B" w:rsidRDefault="005E386B" w:rsidP="005E386B">
            <w:r>
              <w:t>Tesztfeladat</w:t>
            </w:r>
          </w:p>
        </w:tc>
      </w:tr>
      <w:tr w:rsidR="005E386B" w:rsidTr="006C170A">
        <w:tc>
          <w:tcPr>
            <w:tcW w:w="510" w:type="dxa"/>
          </w:tcPr>
          <w:p w:rsidR="005E386B" w:rsidRDefault="005E386B" w:rsidP="005E386B">
            <w:r>
              <w:t>17.</w:t>
            </w:r>
          </w:p>
        </w:tc>
        <w:tc>
          <w:tcPr>
            <w:tcW w:w="2067" w:type="dxa"/>
          </w:tcPr>
          <w:p w:rsidR="005E386B" w:rsidRPr="00F90462" w:rsidRDefault="005E386B" w:rsidP="005E386B">
            <w:pPr>
              <w:ind w:left="12" w:hanging="12"/>
            </w:pPr>
            <w:r w:rsidRPr="00F90462">
              <w:t>Növ</w:t>
            </w:r>
            <w:r>
              <w:t>.</w:t>
            </w:r>
            <w:r w:rsidRPr="00F90462">
              <w:t>is</w:t>
            </w:r>
            <w:r>
              <w:t>m</w:t>
            </w:r>
            <w:r w:rsidRPr="00F90462">
              <w:t xml:space="preserve"> és kez</w:t>
            </w:r>
            <w:r>
              <w:t>.</w:t>
            </w:r>
            <w:r w:rsidRPr="00F90462">
              <w:t xml:space="preserve"> gyak</w:t>
            </w:r>
          </w:p>
        </w:tc>
        <w:tc>
          <w:tcPr>
            <w:tcW w:w="2096" w:type="dxa"/>
          </w:tcPr>
          <w:p w:rsidR="005E386B" w:rsidRDefault="005E386B" w:rsidP="005E386B">
            <w:r>
              <w:t>Örökzöld díszfák, díszcserjék felismerés gyakorlás</w:t>
            </w:r>
          </w:p>
        </w:tc>
        <w:tc>
          <w:tcPr>
            <w:tcW w:w="1843" w:type="dxa"/>
          </w:tcPr>
          <w:p w:rsidR="005E386B" w:rsidRDefault="005E386B" w:rsidP="005E386B">
            <w:r>
              <w:rPr>
                <w:iCs/>
              </w:rPr>
              <w:t>K</w:t>
            </w:r>
            <w:r w:rsidRPr="00332EFE">
              <w:rPr>
                <w:iCs/>
              </w:rPr>
              <w:t>ülön feltöltésre kerülő dokumentum</w:t>
            </w:r>
          </w:p>
        </w:tc>
        <w:tc>
          <w:tcPr>
            <w:tcW w:w="2255" w:type="dxa"/>
          </w:tcPr>
          <w:p w:rsidR="005E386B" w:rsidRDefault="005E386B" w:rsidP="005E386B">
            <w:r>
              <w:t>Digitális növénygyűjtemény készítése</w:t>
            </w:r>
          </w:p>
        </w:tc>
        <w:tc>
          <w:tcPr>
            <w:tcW w:w="2268" w:type="dxa"/>
          </w:tcPr>
          <w:p w:rsidR="005E386B" w:rsidRDefault="005E386B" w:rsidP="005E386B">
            <w:r>
              <w:t>Cserepes dísznövények kezelése, ápolása</w:t>
            </w:r>
          </w:p>
        </w:tc>
        <w:tc>
          <w:tcPr>
            <w:tcW w:w="2268" w:type="dxa"/>
          </w:tcPr>
          <w:p w:rsidR="005E386B" w:rsidRDefault="005E386B" w:rsidP="005E386B">
            <w:r>
              <w:rPr>
                <w:iCs/>
              </w:rPr>
              <w:t>K</w:t>
            </w:r>
            <w:r w:rsidRPr="00332EFE">
              <w:rPr>
                <w:iCs/>
              </w:rPr>
              <w:t>ülön feltöltésre kerülő dokumentum</w:t>
            </w:r>
          </w:p>
        </w:tc>
        <w:tc>
          <w:tcPr>
            <w:tcW w:w="2126" w:type="dxa"/>
          </w:tcPr>
          <w:p w:rsidR="005E386B" w:rsidRDefault="005E386B" w:rsidP="005E386B">
            <w:r>
              <w:t>Beszámoló készítése</w:t>
            </w:r>
          </w:p>
        </w:tc>
      </w:tr>
      <w:tr w:rsidR="004500D6" w:rsidTr="006C170A">
        <w:tc>
          <w:tcPr>
            <w:tcW w:w="510" w:type="dxa"/>
          </w:tcPr>
          <w:p w:rsidR="004500D6" w:rsidRDefault="004500D6" w:rsidP="004500D6">
            <w:r>
              <w:t>18.</w:t>
            </w:r>
          </w:p>
        </w:tc>
        <w:tc>
          <w:tcPr>
            <w:tcW w:w="2067" w:type="dxa"/>
          </w:tcPr>
          <w:p w:rsidR="004500D6" w:rsidRPr="00F90462" w:rsidRDefault="004500D6" w:rsidP="004500D6">
            <w:pPr>
              <w:ind w:left="12" w:hanging="12"/>
            </w:pPr>
            <w:r w:rsidRPr="00F90462">
              <w:t>Virágkötészet</w:t>
            </w:r>
          </w:p>
        </w:tc>
        <w:tc>
          <w:tcPr>
            <w:tcW w:w="2096" w:type="dxa"/>
          </w:tcPr>
          <w:p w:rsidR="004500D6" w:rsidRDefault="004500D6" w:rsidP="004500D6">
            <w:r>
              <w:t>Technika szerinti koszorúalapok</w:t>
            </w:r>
          </w:p>
        </w:tc>
        <w:tc>
          <w:tcPr>
            <w:tcW w:w="1843" w:type="dxa"/>
          </w:tcPr>
          <w:p w:rsidR="004500D6" w:rsidRDefault="004500D6" w:rsidP="004500D6">
            <w:r>
              <w:t>Tk. 205- 211 oldal</w:t>
            </w:r>
          </w:p>
        </w:tc>
        <w:tc>
          <w:tcPr>
            <w:tcW w:w="2255" w:type="dxa"/>
          </w:tcPr>
          <w:p w:rsidR="004500D6" w:rsidRDefault="004500D6" w:rsidP="004500D6">
            <w:r>
              <w:t>Tesztfeladat kitöltése</w:t>
            </w:r>
          </w:p>
        </w:tc>
        <w:tc>
          <w:tcPr>
            <w:tcW w:w="2268" w:type="dxa"/>
          </w:tcPr>
          <w:p w:rsidR="004500D6" w:rsidRPr="00B175AF" w:rsidRDefault="004500D6" w:rsidP="004500D6">
            <w:pPr>
              <w:rPr>
                <w:sz w:val="18"/>
                <w:szCs w:val="18"/>
              </w:rPr>
            </w:pPr>
            <w:r w:rsidRPr="00B175AF">
              <w:rPr>
                <w:sz w:val="18"/>
                <w:szCs w:val="18"/>
              </w:rPr>
              <w:t>Felhasználás szerinti koszorúalapok</w:t>
            </w:r>
          </w:p>
        </w:tc>
        <w:tc>
          <w:tcPr>
            <w:tcW w:w="2268" w:type="dxa"/>
          </w:tcPr>
          <w:p w:rsidR="004500D6" w:rsidRDefault="004500D6" w:rsidP="004500D6">
            <w:r>
              <w:t>Tk. 211- 219 oldal</w:t>
            </w:r>
          </w:p>
        </w:tc>
        <w:tc>
          <w:tcPr>
            <w:tcW w:w="2126" w:type="dxa"/>
          </w:tcPr>
          <w:p w:rsidR="004500D6" w:rsidRDefault="004500D6" w:rsidP="004500D6">
            <w:r>
              <w:t>Tesztfeladat kitöltése</w:t>
            </w:r>
          </w:p>
        </w:tc>
      </w:tr>
      <w:tr w:rsidR="004500D6" w:rsidTr="006C170A">
        <w:tc>
          <w:tcPr>
            <w:tcW w:w="510" w:type="dxa"/>
          </w:tcPr>
          <w:p w:rsidR="004500D6" w:rsidRDefault="004500D6" w:rsidP="004500D6">
            <w:r>
              <w:t>19.</w:t>
            </w:r>
          </w:p>
        </w:tc>
        <w:tc>
          <w:tcPr>
            <w:tcW w:w="2067" w:type="dxa"/>
          </w:tcPr>
          <w:p w:rsidR="004500D6" w:rsidRPr="00F90462" w:rsidRDefault="004500D6" w:rsidP="004500D6">
            <w:pPr>
              <w:ind w:left="12" w:hanging="12"/>
            </w:pPr>
            <w:r w:rsidRPr="00F90462">
              <w:t>Virágkötészet gyak</w:t>
            </w:r>
          </w:p>
        </w:tc>
        <w:tc>
          <w:tcPr>
            <w:tcW w:w="2096" w:type="dxa"/>
          </w:tcPr>
          <w:p w:rsidR="004500D6" w:rsidRDefault="004500D6" w:rsidP="004500D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4500D6" w:rsidRDefault="004500D6" w:rsidP="004500D6">
            <w:pPr>
              <w:jc w:val="center"/>
            </w:pPr>
            <w:r>
              <w:t>-</w:t>
            </w:r>
          </w:p>
        </w:tc>
        <w:tc>
          <w:tcPr>
            <w:tcW w:w="2255" w:type="dxa"/>
          </w:tcPr>
          <w:p w:rsidR="004500D6" w:rsidRDefault="004500D6" w:rsidP="004500D6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4500D6" w:rsidRPr="00732809" w:rsidRDefault="004500D6" w:rsidP="004500D6">
            <w:pPr>
              <w:rPr>
                <w:sz w:val="18"/>
                <w:szCs w:val="18"/>
              </w:rPr>
            </w:pPr>
            <w:r w:rsidRPr="00732809">
              <w:rPr>
                <w:sz w:val="18"/>
                <w:szCs w:val="18"/>
              </w:rPr>
              <w:t>Kegyeleti csokrok növény anyagának kigyűjtése</w:t>
            </w:r>
          </w:p>
        </w:tc>
        <w:tc>
          <w:tcPr>
            <w:tcW w:w="2268" w:type="dxa"/>
          </w:tcPr>
          <w:p w:rsidR="004500D6" w:rsidRDefault="004500D6" w:rsidP="004500D6">
            <w:r>
              <w:t>internet</w:t>
            </w:r>
          </w:p>
        </w:tc>
        <w:tc>
          <w:tcPr>
            <w:tcW w:w="2126" w:type="dxa"/>
          </w:tcPr>
          <w:p w:rsidR="004500D6" w:rsidRDefault="004500D6" w:rsidP="004500D6">
            <w:r>
              <w:t>Tesztfeladat kitöltése</w:t>
            </w:r>
          </w:p>
        </w:tc>
      </w:tr>
      <w:tr w:rsidR="00DB6D43" w:rsidTr="006C170A">
        <w:tc>
          <w:tcPr>
            <w:tcW w:w="510" w:type="dxa"/>
          </w:tcPr>
          <w:p w:rsidR="00DB6D43" w:rsidRDefault="00DB6D43" w:rsidP="00DB6D43">
            <w:r>
              <w:t>20.</w:t>
            </w:r>
          </w:p>
        </w:tc>
        <w:tc>
          <w:tcPr>
            <w:tcW w:w="2067" w:type="dxa"/>
          </w:tcPr>
          <w:p w:rsidR="00DB6D43" w:rsidRPr="00F90462" w:rsidRDefault="00DB6D43" w:rsidP="00DB6D43">
            <w:pPr>
              <w:ind w:left="12" w:hanging="12"/>
            </w:pPr>
            <w:r w:rsidRPr="00F90462">
              <w:t>Virágeladás alapjai</w:t>
            </w:r>
          </w:p>
        </w:tc>
        <w:tc>
          <w:tcPr>
            <w:tcW w:w="2096" w:type="dxa"/>
          </w:tcPr>
          <w:p w:rsidR="00DB6D43" w:rsidRDefault="00DB6D43" w:rsidP="00DB6D43">
            <w:r>
              <w:t>nyugtaadás</w:t>
            </w:r>
          </w:p>
        </w:tc>
        <w:tc>
          <w:tcPr>
            <w:tcW w:w="1843" w:type="dxa"/>
          </w:tcPr>
          <w:p w:rsidR="00DB6D43" w:rsidRDefault="00DB6D43" w:rsidP="00DB6D43">
            <w:r>
              <w:t>vázlat, internet</w:t>
            </w:r>
          </w:p>
        </w:tc>
        <w:tc>
          <w:tcPr>
            <w:tcW w:w="2255" w:type="dxa"/>
          </w:tcPr>
          <w:p w:rsidR="00DB6D43" w:rsidRDefault="00DB6D43" w:rsidP="00DB6D43">
            <w:r>
              <w:t>tesztfeladat</w:t>
            </w:r>
          </w:p>
        </w:tc>
        <w:tc>
          <w:tcPr>
            <w:tcW w:w="2268" w:type="dxa"/>
          </w:tcPr>
          <w:p w:rsidR="00DB6D43" w:rsidRPr="00DC6559" w:rsidRDefault="00DB6D43" w:rsidP="00DB6D43">
            <w:pPr>
              <w:rPr>
                <w:sz w:val="16"/>
                <w:szCs w:val="16"/>
              </w:rPr>
            </w:pPr>
            <w:r w:rsidRPr="00DC6559">
              <w:rPr>
                <w:sz w:val="16"/>
                <w:szCs w:val="16"/>
              </w:rPr>
              <w:t>pénzfeladó nyomtatvány kitöltése</w:t>
            </w:r>
          </w:p>
        </w:tc>
        <w:tc>
          <w:tcPr>
            <w:tcW w:w="2268" w:type="dxa"/>
          </w:tcPr>
          <w:p w:rsidR="00DB6D43" w:rsidRDefault="00DB6D43" w:rsidP="00DB6D43">
            <w:r>
              <w:t>internet, vázlat</w:t>
            </w:r>
          </w:p>
        </w:tc>
        <w:tc>
          <w:tcPr>
            <w:tcW w:w="2126" w:type="dxa"/>
          </w:tcPr>
          <w:p w:rsidR="00DB6D43" w:rsidRDefault="00DB6D43" w:rsidP="00DB6D43">
            <w:r>
              <w:t>tesztfeladat</w:t>
            </w:r>
          </w:p>
        </w:tc>
      </w:tr>
      <w:tr w:rsidR="004500D6" w:rsidTr="006C170A">
        <w:tc>
          <w:tcPr>
            <w:tcW w:w="510" w:type="dxa"/>
          </w:tcPr>
          <w:p w:rsidR="004500D6" w:rsidRDefault="004500D6" w:rsidP="004500D6">
            <w:r>
              <w:t>21.</w:t>
            </w:r>
          </w:p>
        </w:tc>
        <w:tc>
          <w:tcPr>
            <w:tcW w:w="2067" w:type="dxa"/>
          </w:tcPr>
          <w:p w:rsidR="004500D6" w:rsidRPr="00F90462" w:rsidRDefault="004500D6" w:rsidP="004500D6">
            <w:pPr>
              <w:ind w:left="12" w:hanging="12"/>
            </w:pPr>
            <w:r w:rsidRPr="00F90462">
              <w:t>Virágela alapjai gyak</w:t>
            </w:r>
            <w:r>
              <w:t>.</w:t>
            </w:r>
          </w:p>
        </w:tc>
        <w:tc>
          <w:tcPr>
            <w:tcW w:w="2096" w:type="dxa"/>
          </w:tcPr>
          <w:p w:rsidR="004500D6" w:rsidRDefault="004500D6" w:rsidP="004500D6">
            <w:r>
              <w:t>Eladói protokoll, illem</w:t>
            </w:r>
          </w:p>
        </w:tc>
        <w:tc>
          <w:tcPr>
            <w:tcW w:w="1843" w:type="dxa"/>
          </w:tcPr>
          <w:p w:rsidR="004500D6" w:rsidRDefault="004500D6" w:rsidP="004500D6">
            <w:r>
              <w:t>internet</w:t>
            </w:r>
          </w:p>
        </w:tc>
        <w:tc>
          <w:tcPr>
            <w:tcW w:w="2255" w:type="dxa"/>
          </w:tcPr>
          <w:p w:rsidR="004500D6" w:rsidRDefault="004500D6" w:rsidP="004500D6">
            <w:r>
              <w:t>Tesztfeladat kitöltése</w:t>
            </w:r>
          </w:p>
        </w:tc>
        <w:tc>
          <w:tcPr>
            <w:tcW w:w="2268" w:type="dxa"/>
          </w:tcPr>
          <w:p w:rsidR="004500D6" w:rsidRDefault="004500D6" w:rsidP="004500D6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4500D6" w:rsidRDefault="004500D6" w:rsidP="004500D6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4500D6" w:rsidRDefault="004500D6" w:rsidP="004500D6">
            <w:pPr>
              <w:jc w:val="center"/>
            </w:pPr>
            <w:r>
              <w:t>-</w:t>
            </w:r>
          </w:p>
        </w:tc>
      </w:tr>
      <w:tr w:rsidR="002A00EC" w:rsidTr="006C170A">
        <w:tc>
          <w:tcPr>
            <w:tcW w:w="510" w:type="dxa"/>
          </w:tcPr>
          <w:p w:rsidR="002A00EC" w:rsidRDefault="002A00EC" w:rsidP="002A00EC">
            <w:r>
              <w:t>22.</w:t>
            </w:r>
          </w:p>
        </w:tc>
        <w:tc>
          <w:tcPr>
            <w:tcW w:w="2067" w:type="dxa"/>
          </w:tcPr>
          <w:p w:rsidR="002A00EC" w:rsidRPr="00F90462" w:rsidRDefault="002A00EC" w:rsidP="002A00EC">
            <w:pPr>
              <w:ind w:left="12" w:hanging="12"/>
            </w:pPr>
            <w:r w:rsidRPr="00F90462">
              <w:t>Virágkereskedelem</w:t>
            </w:r>
          </w:p>
        </w:tc>
        <w:tc>
          <w:tcPr>
            <w:tcW w:w="2096" w:type="dxa"/>
          </w:tcPr>
          <w:p w:rsidR="002A00EC" w:rsidRDefault="002A00EC" w:rsidP="002A00EC">
            <w:pPr>
              <w:rPr>
                <w:b/>
                <w:bCs/>
                <w:sz w:val="20"/>
                <w:szCs w:val="20"/>
              </w:rPr>
            </w:pPr>
            <w:r w:rsidRPr="007F71D7">
              <w:rPr>
                <w:b/>
                <w:bCs/>
                <w:sz w:val="20"/>
                <w:szCs w:val="20"/>
              </w:rPr>
              <w:t>Az eredmény keletkezésének folyamata</w:t>
            </w:r>
          </w:p>
          <w:p w:rsidR="002A00EC" w:rsidRDefault="002A00EC" w:rsidP="002A00E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az eredmény meghatározása</w:t>
            </w:r>
          </w:p>
          <w:p w:rsidR="002A00EC" w:rsidRDefault="002A00EC" w:rsidP="002A0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eredményrészek</w:t>
            </w:r>
          </w:p>
          <w:p w:rsidR="002A00EC" w:rsidRPr="007F71D7" w:rsidRDefault="002A00EC" w:rsidP="002A0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-eredménykimutatás</w:t>
            </w:r>
          </w:p>
        </w:tc>
        <w:tc>
          <w:tcPr>
            <w:tcW w:w="1843" w:type="dxa"/>
          </w:tcPr>
          <w:p w:rsidR="002A00EC" w:rsidRDefault="002A00EC" w:rsidP="002A00EC">
            <w:r>
              <w:lastRenderedPageBreak/>
              <w:t>Marketing alapismeretek tankönyv 157-161. oldal</w:t>
            </w:r>
          </w:p>
        </w:tc>
        <w:tc>
          <w:tcPr>
            <w:tcW w:w="2255" w:type="dxa"/>
          </w:tcPr>
          <w:p w:rsidR="002A00EC" w:rsidRDefault="002A00EC" w:rsidP="002A00EC">
            <w:r>
              <w:t>Házi feladat vázlatírás, tankönyv 8. sz mintafeladata</w:t>
            </w:r>
          </w:p>
        </w:tc>
        <w:tc>
          <w:tcPr>
            <w:tcW w:w="2268" w:type="dxa"/>
          </w:tcPr>
          <w:p w:rsidR="002A00EC" w:rsidRPr="00EF04C0" w:rsidRDefault="002A00EC" w:rsidP="002A00EC">
            <w:pPr>
              <w:rPr>
                <w:sz w:val="20"/>
                <w:szCs w:val="20"/>
              </w:rPr>
            </w:pPr>
            <w:r w:rsidRPr="00EF04C0">
              <w:rPr>
                <w:sz w:val="20"/>
                <w:szCs w:val="20"/>
              </w:rPr>
              <w:t>A ráfordítások különbözősége a kétféle eredménykimutatásban</w:t>
            </w:r>
          </w:p>
          <w:p w:rsidR="002A00EC" w:rsidRDefault="002A00EC" w:rsidP="002A00EC">
            <w:pPr>
              <w:rPr>
                <w:sz w:val="20"/>
                <w:szCs w:val="20"/>
              </w:rPr>
            </w:pPr>
            <w:r w:rsidRPr="00EF04C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eredménykimutatás „A” változat</w:t>
            </w:r>
          </w:p>
          <w:p w:rsidR="002A00EC" w:rsidRDefault="002A00EC" w:rsidP="002A00EC">
            <w:r>
              <w:lastRenderedPageBreak/>
              <w:t>- eredménykimutatás „B” változat</w:t>
            </w:r>
          </w:p>
          <w:p w:rsidR="002A00EC" w:rsidRDefault="002A00EC" w:rsidP="002A00EC">
            <w:r>
              <w:t>- Üzemi (üzleti) eredmény</w:t>
            </w:r>
          </w:p>
        </w:tc>
        <w:tc>
          <w:tcPr>
            <w:tcW w:w="2268" w:type="dxa"/>
          </w:tcPr>
          <w:p w:rsidR="002A00EC" w:rsidRDefault="002A00EC" w:rsidP="002A00EC">
            <w:r>
              <w:lastRenderedPageBreak/>
              <w:t>Marketing alapismeretek tankönyv 163-165. oldal</w:t>
            </w:r>
          </w:p>
        </w:tc>
        <w:tc>
          <w:tcPr>
            <w:tcW w:w="2126" w:type="dxa"/>
          </w:tcPr>
          <w:p w:rsidR="002A00EC" w:rsidRDefault="002A00EC" w:rsidP="002A00EC">
            <w:r>
              <w:t>Házi feladat vázlatírás, tankönyv összefoglaló táblázata</w:t>
            </w:r>
          </w:p>
        </w:tc>
      </w:tr>
      <w:tr w:rsidR="002A00EC" w:rsidTr="006C170A">
        <w:tc>
          <w:tcPr>
            <w:tcW w:w="510" w:type="dxa"/>
          </w:tcPr>
          <w:p w:rsidR="002A00EC" w:rsidRDefault="002A00EC" w:rsidP="002A00EC">
            <w:r>
              <w:lastRenderedPageBreak/>
              <w:t>23.</w:t>
            </w:r>
          </w:p>
        </w:tc>
        <w:tc>
          <w:tcPr>
            <w:tcW w:w="2067" w:type="dxa"/>
          </w:tcPr>
          <w:p w:rsidR="002A00EC" w:rsidRPr="00F90462" w:rsidRDefault="002A00EC" w:rsidP="002A00EC">
            <w:pPr>
              <w:ind w:left="12" w:hanging="12"/>
            </w:pPr>
            <w:r w:rsidRPr="00F90462">
              <w:t>Virágker</w:t>
            </w:r>
            <w:r>
              <w:t>.</w:t>
            </w:r>
            <w:r w:rsidRPr="00F90462">
              <w:t xml:space="preserve"> gyak</w:t>
            </w:r>
          </w:p>
        </w:tc>
        <w:tc>
          <w:tcPr>
            <w:tcW w:w="2096" w:type="dxa"/>
          </w:tcPr>
          <w:p w:rsidR="002A00EC" w:rsidRDefault="002A00EC" w:rsidP="002A00EC">
            <w:pPr>
              <w:rPr>
                <w:b/>
                <w:bCs/>
                <w:sz w:val="20"/>
                <w:szCs w:val="20"/>
              </w:rPr>
            </w:pPr>
            <w:r w:rsidRPr="000F3283">
              <w:rPr>
                <w:b/>
                <w:bCs/>
                <w:sz w:val="20"/>
                <w:szCs w:val="20"/>
              </w:rPr>
              <w:t>A költségek elemzésének módszerei</w:t>
            </w:r>
          </w:p>
          <w:p w:rsidR="002A00EC" w:rsidRDefault="002A00EC" w:rsidP="002A00E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  <w:r w:rsidRPr="00D36B14">
              <w:rPr>
                <w:sz w:val="20"/>
                <w:szCs w:val="20"/>
              </w:rPr>
              <w:t>költségelemzés abszolút</w:t>
            </w:r>
            <w:r>
              <w:rPr>
                <w:sz w:val="20"/>
                <w:szCs w:val="20"/>
              </w:rPr>
              <w:t xml:space="preserve"> mutatói</w:t>
            </w:r>
          </w:p>
          <w:p w:rsidR="002A00EC" w:rsidRPr="000F3283" w:rsidRDefault="002A00EC" w:rsidP="002A00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A00EC" w:rsidRDefault="002A00EC" w:rsidP="002A00EC">
            <w:r>
              <w:t>Marketing alapismeretek tankönyv 256-257. oldal</w:t>
            </w:r>
          </w:p>
        </w:tc>
        <w:tc>
          <w:tcPr>
            <w:tcW w:w="2255" w:type="dxa"/>
          </w:tcPr>
          <w:p w:rsidR="002A00EC" w:rsidRDefault="002A00EC" w:rsidP="002A00EC">
            <w:r>
              <w:t>Házi feladat vázlatírás, tankönyv 26-27. sz mintafeladata</w:t>
            </w:r>
          </w:p>
        </w:tc>
        <w:tc>
          <w:tcPr>
            <w:tcW w:w="2268" w:type="dxa"/>
          </w:tcPr>
          <w:p w:rsidR="002A00EC" w:rsidRDefault="002A00EC" w:rsidP="002A00EC">
            <w:pPr>
              <w:rPr>
                <w:b/>
                <w:bCs/>
                <w:sz w:val="20"/>
                <w:szCs w:val="20"/>
              </w:rPr>
            </w:pPr>
            <w:r w:rsidRPr="000F3283">
              <w:rPr>
                <w:b/>
                <w:bCs/>
                <w:sz w:val="20"/>
                <w:szCs w:val="20"/>
              </w:rPr>
              <w:t>A költségek elemzésének módszerei</w:t>
            </w:r>
          </w:p>
          <w:p w:rsidR="002A00EC" w:rsidRDefault="002A00EC" w:rsidP="002A00EC">
            <w:r>
              <w:t>- költségelemzés relatív mutatói</w:t>
            </w:r>
          </w:p>
        </w:tc>
        <w:tc>
          <w:tcPr>
            <w:tcW w:w="2268" w:type="dxa"/>
          </w:tcPr>
          <w:p w:rsidR="002A00EC" w:rsidRDefault="002A00EC" w:rsidP="002A00EC">
            <w:r>
              <w:t>Marketing alapismeretek tankönyv 258. oldal</w:t>
            </w:r>
          </w:p>
        </w:tc>
        <w:tc>
          <w:tcPr>
            <w:tcW w:w="2126" w:type="dxa"/>
          </w:tcPr>
          <w:p w:rsidR="002A00EC" w:rsidRDefault="002A00EC" w:rsidP="002A00EC">
            <w:r>
              <w:t xml:space="preserve">Házi feladat vázlatírás, tankönyv 28. sz mintafeladata, 69. feladat </w:t>
            </w:r>
          </w:p>
        </w:tc>
      </w:tr>
      <w:tr w:rsidR="004D6580" w:rsidTr="006C170A">
        <w:tc>
          <w:tcPr>
            <w:tcW w:w="510" w:type="dxa"/>
          </w:tcPr>
          <w:p w:rsidR="004D6580" w:rsidRDefault="004D6580" w:rsidP="004D6580">
            <w:r>
              <w:t>24.</w:t>
            </w:r>
          </w:p>
        </w:tc>
        <w:tc>
          <w:tcPr>
            <w:tcW w:w="2067" w:type="dxa"/>
          </w:tcPr>
          <w:p w:rsidR="004D6580" w:rsidRPr="00F90462" w:rsidRDefault="004D6580" w:rsidP="004D6580">
            <w:pPr>
              <w:ind w:left="12" w:hanging="12"/>
            </w:pPr>
            <w:r w:rsidRPr="00F90462">
              <w:t>Vállalkozási ismeretek</w:t>
            </w:r>
          </w:p>
        </w:tc>
        <w:tc>
          <w:tcPr>
            <w:tcW w:w="2096" w:type="dxa"/>
          </w:tcPr>
          <w:p w:rsidR="004D6580" w:rsidRDefault="004D6580" w:rsidP="004D6580"/>
        </w:tc>
        <w:tc>
          <w:tcPr>
            <w:tcW w:w="1843" w:type="dxa"/>
          </w:tcPr>
          <w:p w:rsidR="004D6580" w:rsidRDefault="004D6580" w:rsidP="004D6580"/>
        </w:tc>
        <w:tc>
          <w:tcPr>
            <w:tcW w:w="2255" w:type="dxa"/>
          </w:tcPr>
          <w:p w:rsidR="004D6580" w:rsidRDefault="004D6580" w:rsidP="004D6580"/>
        </w:tc>
        <w:tc>
          <w:tcPr>
            <w:tcW w:w="2268" w:type="dxa"/>
          </w:tcPr>
          <w:p w:rsidR="004D6580" w:rsidRDefault="004D6580" w:rsidP="004D6580"/>
        </w:tc>
        <w:tc>
          <w:tcPr>
            <w:tcW w:w="2268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</w:tr>
      <w:tr w:rsidR="004D6580" w:rsidTr="006C170A">
        <w:tc>
          <w:tcPr>
            <w:tcW w:w="510" w:type="dxa"/>
          </w:tcPr>
          <w:p w:rsidR="004D6580" w:rsidRDefault="004D6580" w:rsidP="004D6580">
            <w:r>
              <w:t>25.</w:t>
            </w:r>
          </w:p>
        </w:tc>
        <w:tc>
          <w:tcPr>
            <w:tcW w:w="2067" w:type="dxa"/>
          </w:tcPr>
          <w:p w:rsidR="004D6580" w:rsidRPr="00F90462" w:rsidRDefault="004D6580" w:rsidP="004D6580">
            <w:pPr>
              <w:ind w:left="12" w:hanging="12"/>
            </w:pPr>
            <w:r w:rsidRPr="00F90462">
              <w:t>Vállalkozási ism</w:t>
            </w:r>
            <w:r>
              <w:t>.</w:t>
            </w:r>
            <w:r w:rsidRPr="00F90462">
              <w:t xml:space="preserve"> gyak</w:t>
            </w:r>
          </w:p>
        </w:tc>
        <w:tc>
          <w:tcPr>
            <w:tcW w:w="2096" w:type="dxa"/>
          </w:tcPr>
          <w:p w:rsidR="004D6580" w:rsidRDefault="004D6580" w:rsidP="004D6580"/>
        </w:tc>
        <w:tc>
          <w:tcPr>
            <w:tcW w:w="1843" w:type="dxa"/>
          </w:tcPr>
          <w:p w:rsidR="004D6580" w:rsidRDefault="004D6580" w:rsidP="004D6580"/>
        </w:tc>
        <w:tc>
          <w:tcPr>
            <w:tcW w:w="2255" w:type="dxa"/>
          </w:tcPr>
          <w:p w:rsidR="004D6580" w:rsidRDefault="004D6580" w:rsidP="004D6580"/>
        </w:tc>
        <w:tc>
          <w:tcPr>
            <w:tcW w:w="2268" w:type="dxa"/>
          </w:tcPr>
          <w:p w:rsidR="004D6580" w:rsidRDefault="004D6580" w:rsidP="004D6580"/>
        </w:tc>
        <w:tc>
          <w:tcPr>
            <w:tcW w:w="2268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</w:tr>
    </w:tbl>
    <w:p w:rsidR="004D6580" w:rsidRDefault="004D6580" w:rsidP="004D6580"/>
    <w:p w:rsidR="004D6580" w:rsidRPr="00123C6E" w:rsidRDefault="004D6580" w:rsidP="004D6580">
      <w:pPr>
        <w:rPr>
          <w:b/>
          <w:bCs/>
        </w:rPr>
      </w:pPr>
      <w:r>
        <w:rPr>
          <w:b/>
          <w:bCs/>
        </w:rPr>
        <w:t>11 V</w:t>
      </w:r>
    </w:p>
    <w:tbl>
      <w:tblPr>
        <w:tblStyle w:val="Rcsostblzat"/>
        <w:tblW w:w="15390" w:type="dxa"/>
        <w:tblLook w:val="04A0" w:firstRow="1" w:lastRow="0" w:firstColumn="1" w:lastColumn="0" w:noHBand="0" w:noVBand="1"/>
      </w:tblPr>
      <w:tblGrid>
        <w:gridCol w:w="534"/>
        <w:gridCol w:w="2212"/>
        <w:gridCol w:w="2069"/>
        <w:gridCol w:w="1983"/>
        <w:gridCol w:w="2212"/>
        <w:gridCol w:w="2042"/>
        <w:gridCol w:w="2126"/>
        <w:gridCol w:w="2212"/>
      </w:tblGrid>
      <w:tr w:rsidR="004D6580" w:rsidTr="004D6580">
        <w:tc>
          <w:tcPr>
            <w:tcW w:w="534" w:type="dxa"/>
          </w:tcPr>
          <w:p w:rsidR="004D6580" w:rsidRDefault="004D6580" w:rsidP="004D6580"/>
        </w:tc>
        <w:tc>
          <w:tcPr>
            <w:tcW w:w="2212" w:type="dxa"/>
          </w:tcPr>
          <w:p w:rsidR="004D6580" w:rsidRPr="00063C9A" w:rsidRDefault="004D6580" w:rsidP="004D65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V</w:t>
            </w:r>
          </w:p>
        </w:tc>
        <w:tc>
          <w:tcPr>
            <w:tcW w:w="2069" w:type="dxa"/>
            <w:tcBorders>
              <w:right w:val="nil"/>
            </w:tcBorders>
          </w:tcPr>
          <w:p w:rsidR="004D6580" w:rsidRDefault="004D6580" w:rsidP="004D6580">
            <w:pPr>
              <w:jc w:val="right"/>
            </w:pPr>
            <w:r>
              <w:t>03. 30-</w:t>
            </w:r>
          </w:p>
        </w:tc>
        <w:tc>
          <w:tcPr>
            <w:tcW w:w="1983" w:type="dxa"/>
            <w:tcBorders>
              <w:left w:val="nil"/>
              <w:right w:val="nil"/>
            </w:tcBorders>
          </w:tcPr>
          <w:p w:rsidR="004D6580" w:rsidRDefault="004D6580" w:rsidP="004D6580">
            <w:r>
              <w:t>04.03.</w:t>
            </w:r>
          </w:p>
        </w:tc>
        <w:tc>
          <w:tcPr>
            <w:tcW w:w="2212" w:type="dxa"/>
            <w:tcBorders>
              <w:left w:val="nil"/>
            </w:tcBorders>
          </w:tcPr>
          <w:p w:rsidR="004D6580" w:rsidRDefault="004D6580" w:rsidP="004D6580">
            <w:pPr>
              <w:jc w:val="right"/>
            </w:pPr>
          </w:p>
        </w:tc>
        <w:tc>
          <w:tcPr>
            <w:tcW w:w="2042" w:type="dxa"/>
            <w:tcBorders>
              <w:right w:val="nil"/>
            </w:tcBorders>
          </w:tcPr>
          <w:p w:rsidR="004D6580" w:rsidRDefault="004D6580" w:rsidP="004D6580">
            <w:pPr>
              <w:jc w:val="right"/>
            </w:pPr>
            <w:r>
              <w:t>04.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4D6580" w:rsidRDefault="004D6580" w:rsidP="004D6580">
            <w:r>
              <w:t>6-9.</w:t>
            </w:r>
          </w:p>
        </w:tc>
        <w:tc>
          <w:tcPr>
            <w:tcW w:w="2212" w:type="dxa"/>
            <w:tcBorders>
              <w:left w:val="nil"/>
            </w:tcBorders>
          </w:tcPr>
          <w:p w:rsidR="004D6580" w:rsidRDefault="004D6580" w:rsidP="004D6580">
            <w:pPr>
              <w:jc w:val="right"/>
            </w:pPr>
          </w:p>
        </w:tc>
      </w:tr>
      <w:tr w:rsidR="004D6580" w:rsidTr="004D6580">
        <w:tc>
          <w:tcPr>
            <w:tcW w:w="534" w:type="dxa"/>
          </w:tcPr>
          <w:p w:rsidR="004D6580" w:rsidRDefault="004D6580" w:rsidP="004D6580"/>
        </w:tc>
        <w:tc>
          <w:tcPr>
            <w:tcW w:w="2212" w:type="dxa"/>
          </w:tcPr>
          <w:p w:rsidR="004D6580" w:rsidRDefault="004D6580" w:rsidP="004D6580">
            <w:pPr>
              <w:jc w:val="center"/>
            </w:pPr>
            <w:r>
              <w:t>Tantárgy</w:t>
            </w:r>
          </w:p>
        </w:tc>
        <w:tc>
          <w:tcPr>
            <w:tcW w:w="2069" w:type="dxa"/>
            <w:tcBorders>
              <w:right w:val="nil"/>
            </w:tcBorders>
          </w:tcPr>
          <w:p w:rsidR="004D6580" w:rsidRDefault="004D6580" w:rsidP="004D6580">
            <w:pPr>
              <w:jc w:val="right"/>
            </w:pPr>
          </w:p>
          <w:p w:rsidR="004D6580" w:rsidRDefault="004D6580" w:rsidP="004D6580">
            <w:pPr>
              <w:jc w:val="right"/>
            </w:pPr>
            <w:r>
              <w:t>Tananyag címe,</w:t>
            </w:r>
          </w:p>
        </w:tc>
        <w:tc>
          <w:tcPr>
            <w:tcW w:w="1983" w:type="dxa"/>
            <w:tcBorders>
              <w:left w:val="nil"/>
              <w:right w:val="nil"/>
            </w:tcBorders>
          </w:tcPr>
          <w:p w:rsidR="004D6580" w:rsidRDefault="004D6580" w:rsidP="004D6580"/>
          <w:p w:rsidR="004D6580" w:rsidRDefault="004D6580" w:rsidP="004D6580">
            <w:r>
              <w:t>elérhetősége</w:t>
            </w:r>
          </w:p>
        </w:tc>
        <w:tc>
          <w:tcPr>
            <w:tcW w:w="2212" w:type="dxa"/>
            <w:tcBorders>
              <w:left w:val="nil"/>
            </w:tcBorders>
          </w:tcPr>
          <w:p w:rsidR="004D6580" w:rsidRDefault="004D6580" w:rsidP="004D6580"/>
          <w:p w:rsidR="004D6580" w:rsidRDefault="004D6580" w:rsidP="004D6580">
            <w:r>
              <w:t>számonkérés módja</w:t>
            </w:r>
          </w:p>
        </w:tc>
        <w:tc>
          <w:tcPr>
            <w:tcW w:w="2042" w:type="dxa"/>
            <w:tcBorders>
              <w:right w:val="nil"/>
            </w:tcBorders>
          </w:tcPr>
          <w:p w:rsidR="004D6580" w:rsidRDefault="004D6580" w:rsidP="004D6580">
            <w:pPr>
              <w:jc w:val="right"/>
            </w:pPr>
          </w:p>
          <w:p w:rsidR="004D6580" w:rsidRDefault="004D6580" w:rsidP="004D6580">
            <w:pPr>
              <w:jc w:val="right"/>
            </w:pPr>
            <w:r>
              <w:t>Tananyag címe,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4D6580" w:rsidRDefault="004D6580" w:rsidP="004D6580"/>
          <w:p w:rsidR="004D6580" w:rsidRDefault="004D6580" w:rsidP="004D6580">
            <w:r>
              <w:t>elérhetősége</w:t>
            </w:r>
          </w:p>
        </w:tc>
        <w:tc>
          <w:tcPr>
            <w:tcW w:w="2212" w:type="dxa"/>
            <w:tcBorders>
              <w:left w:val="nil"/>
            </w:tcBorders>
          </w:tcPr>
          <w:p w:rsidR="004D6580" w:rsidRDefault="004D6580" w:rsidP="004D6580"/>
          <w:p w:rsidR="004D6580" w:rsidRDefault="004D6580" w:rsidP="004D6580">
            <w:r>
              <w:t>számonkérés módja</w:t>
            </w:r>
          </w:p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1.</w:t>
            </w:r>
          </w:p>
        </w:tc>
        <w:tc>
          <w:tcPr>
            <w:tcW w:w="2212" w:type="dxa"/>
          </w:tcPr>
          <w:p w:rsidR="004D6580" w:rsidRPr="00767B50" w:rsidRDefault="004D6580" w:rsidP="004D6580">
            <w:r w:rsidRPr="00767B50">
              <w:t>Kommunikáció</w:t>
            </w:r>
          </w:p>
        </w:tc>
        <w:tc>
          <w:tcPr>
            <w:tcW w:w="2069" w:type="dxa"/>
          </w:tcPr>
          <w:p w:rsidR="004D6580" w:rsidRDefault="004D6580" w:rsidP="004D6580"/>
        </w:tc>
        <w:tc>
          <w:tcPr>
            <w:tcW w:w="1983" w:type="dxa"/>
          </w:tcPr>
          <w:p w:rsidR="004D6580" w:rsidRDefault="004D6580" w:rsidP="004D6580"/>
        </w:tc>
        <w:tc>
          <w:tcPr>
            <w:tcW w:w="2212" w:type="dxa"/>
          </w:tcPr>
          <w:p w:rsidR="004D6580" w:rsidRDefault="004D6580" w:rsidP="004D6580"/>
        </w:tc>
        <w:tc>
          <w:tcPr>
            <w:tcW w:w="2042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2212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2.</w:t>
            </w:r>
          </w:p>
        </w:tc>
        <w:tc>
          <w:tcPr>
            <w:tcW w:w="2212" w:type="dxa"/>
          </w:tcPr>
          <w:p w:rsidR="004D6580" w:rsidRPr="00767B50" w:rsidRDefault="004D6580" w:rsidP="004D6580">
            <w:r w:rsidRPr="00767B50">
              <w:t>Angol</w:t>
            </w:r>
          </w:p>
        </w:tc>
        <w:tc>
          <w:tcPr>
            <w:tcW w:w="2069" w:type="dxa"/>
          </w:tcPr>
          <w:p w:rsidR="004D6580" w:rsidRDefault="004D6580" w:rsidP="004D6580"/>
        </w:tc>
        <w:tc>
          <w:tcPr>
            <w:tcW w:w="1983" w:type="dxa"/>
          </w:tcPr>
          <w:p w:rsidR="004D6580" w:rsidRDefault="004D6580" w:rsidP="004D6580"/>
        </w:tc>
        <w:tc>
          <w:tcPr>
            <w:tcW w:w="2212" w:type="dxa"/>
          </w:tcPr>
          <w:p w:rsidR="004D6580" w:rsidRDefault="004D6580" w:rsidP="004D6580"/>
        </w:tc>
        <w:tc>
          <w:tcPr>
            <w:tcW w:w="2042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2212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3.</w:t>
            </w:r>
          </w:p>
        </w:tc>
        <w:tc>
          <w:tcPr>
            <w:tcW w:w="2212" w:type="dxa"/>
          </w:tcPr>
          <w:p w:rsidR="004D6580" w:rsidRPr="00767B50" w:rsidRDefault="004D6580" w:rsidP="004D6580">
            <w:r w:rsidRPr="00767B50">
              <w:t>Matematika</w:t>
            </w:r>
          </w:p>
        </w:tc>
        <w:tc>
          <w:tcPr>
            <w:tcW w:w="2069" w:type="dxa"/>
          </w:tcPr>
          <w:p w:rsidR="004D6580" w:rsidRDefault="004D6580" w:rsidP="004D6580"/>
        </w:tc>
        <w:tc>
          <w:tcPr>
            <w:tcW w:w="1983" w:type="dxa"/>
          </w:tcPr>
          <w:p w:rsidR="004D6580" w:rsidRDefault="004D6580" w:rsidP="004D6580"/>
        </w:tc>
        <w:tc>
          <w:tcPr>
            <w:tcW w:w="2212" w:type="dxa"/>
          </w:tcPr>
          <w:p w:rsidR="004D6580" w:rsidRDefault="004D6580" w:rsidP="004D6580"/>
        </w:tc>
        <w:tc>
          <w:tcPr>
            <w:tcW w:w="2042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2212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4.</w:t>
            </w:r>
          </w:p>
        </w:tc>
        <w:tc>
          <w:tcPr>
            <w:tcW w:w="2212" w:type="dxa"/>
          </w:tcPr>
          <w:p w:rsidR="004D6580" w:rsidRPr="00767B50" w:rsidRDefault="004D6580" w:rsidP="004D6580">
            <w:r w:rsidRPr="00767B50">
              <w:t>Társadalomismeret</w:t>
            </w:r>
          </w:p>
        </w:tc>
        <w:tc>
          <w:tcPr>
            <w:tcW w:w="2069" w:type="dxa"/>
          </w:tcPr>
          <w:p w:rsidR="004D6580" w:rsidRDefault="004D6580" w:rsidP="004D6580"/>
        </w:tc>
        <w:tc>
          <w:tcPr>
            <w:tcW w:w="1983" w:type="dxa"/>
          </w:tcPr>
          <w:p w:rsidR="004D6580" w:rsidRDefault="004D6580" w:rsidP="004D6580"/>
        </w:tc>
        <w:tc>
          <w:tcPr>
            <w:tcW w:w="2212" w:type="dxa"/>
          </w:tcPr>
          <w:p w:rsidR="004D6580" w:rsidRDefault="004D6580" w:rsidP="004D6580"/>
        </w:tc>
        <w:tc>
          <w:tcPr>
            <w:tcW w:w="2042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2212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5.</w:t>
            </w:r>
          </w:p>
        </w:tc>
        <w:tc>
          <w:tcPr>
            <w:tcW w:w="2212" w:type="dxa"/>
          </w:tcPr>
          <w:p w:rsidR="004D6580" w:rsidRPr="00767B50" w:rsidRDefault="004D6580" w:rsidP="004D6580">
            <w:r w:rsidRPr="00767B50">
              <w:t>Természetismeret</w:t>
            </w:r>
          </w:p>
        </w:tc>
        <w:tc>
          <w:tcPr>
            <w:tcW w:w="2069" w:type="dxa"/>
          </w:tcPr>
          <w:p w:rsidR="004D6580" w:rsidRDefault="004D6580" w:rsidP="004D6580"/>
        </w:tc>
        <w:tc>
          <w:tcPr>
            <w:tcW w:w="1983" w:type="dxa"/>
          </w:tcPr>
          <w:p w:rsidR="004D6580" w:rsidRDefault="004D6580" w:rsidP="004D6580"/>
        </w:tc>
        <w:tc>
          <w:tcPr>
            <w:tcW w:w="2212" w:type="dxa"/>
          </w:tcPr>
          <w:p w:rsidR="004D6580" w:rsidRDefault="004D6580" w:rsidP="004D6580"/>
        </w:tc>
        <w:tc>
          <w:tcPr>
            <w:tcW w:w="2042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2212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6.</w:t>
            </w:r>
          </w:p>
        </w:tc>
        <w:tc>
          <w:tcPr>
            <w:tcW w:w="2212" w:type="dxa"/>
          </w:tcPr>
          <w:p w:rsidR="004D6580" w:rsidRPr="00767B50" w:rsidRDefault="004D6580" w:rsidP="004D6580">
            <w:r w:rsidRPr="00767B50">
              <w:t>Testnevelés</w:t>
            </w:r>
          </w:p>
        </w:tc>
        <w:tc>
          <w:tcPr>
            <w:tcW w:w="2069" w:type="dxa"/>
          </w:tcPr>
          <w:p w:rsidR="004D6580" w:rsidRDefault="004D6580" w:rsidP="004D6580"/>
        </w:tc>
        <w:tc>
          <w:tcPr>
            <w:tcW w:w="1983" w:type="dxa"/>
          </w:tcPr>
          <w:p w:rsidR="004D6580" w:rsidRDefault="004D6580" w:rsidP="004D6580"/>
        </w:tc>
        <w:tc>
          <w:tcPr>
            <w:tcW w:w="2212" w:type="dxa"/>
          </w:tcPr>
          <w:p w:rsidR="004D6580" w:rsidRDefault="004D6580" w:rsidP="004D6580"/>
        </w:tc>
        <w:tc>
          <w:tcPr>
            <w:tcW w:w="2042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2212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7.</w:t>
            </w:r>
          </w:p>
        </w:tc>
        <w:tc>
          <w:tcPr>
            <w:tcW w:w="2212" w:type="dxa"/>
          </w:tcPr>
          <w:p w:rsidR="004D6580" w:rsidRPr="00767B50" w:rsidRDefault="004D6580" w:rsidP="004D6580">
            <w:r w:rsidRPr="00767B50">
              <w:t>Osztálykö</w:t>
            </w:r>
            <w:r>
              <w:t>z.</w:t>
            </w:r>
            <w:r w:rsidRPr="00767B50">
              <w:t xml:space="preserve"> építés</w:t>
            </w:r>
          </w:p>
        </w:tc>
        <w:tc>
          <w:tcPr>
            <w:tcW w:w="2069" w:type="dxa"/>
          </w:tcPr>
          <w:p w:rsidR="004D6580" w:rsidRDefault="004D6580" w:rsidP="004D6580"/>
        </w:tc>
        <w:tc>
          <w:tcPr>
            <w:tcW w:w="1983" w:type="dxa"/>
          </w:tcPr>
          <w:p w:rsidR="004D6580" w:rsidRDefault="004D6580" w:rsidP="004D6580"/>
        </w:tc>
        <w:tc>
          <w:tcPr>
            <w:tcW w:w="2212" w:type="dxa"/>
          </w:tcPr>
          <w:p w:rsidR="004D6580" w:rsidRDefault="004D6580" w:rsidP="004D6580"/>
        </w:tc>
        <w:tc>
          <w:tcPr>
            <w:tcW w:w="2042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2212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8.</w:t>
            </w:r>
          </w:p>
        </w:tc>
        <w:tc>
          <w:tcPr>
            <w:tcW w:w="2212" w:type="dxa"/>
          </w:tcPr>
          <w:p w:rsidR="004D6580" w:rsidRPr="00767B50" w:rsidRDefault="004D6580" w:rsidP="004D6580">
            <w:r w:rsidRPr="00767B50">
              <w:t>Szabad sáv (inf</w:t>
            </w:r>
            <w:r>
              <w:t>ó)</w:t>
            </w:r>
          </w:p>
        </w:tc>
        <w:tc>
          <w:tcPr>
            <w:tcW w:w="2069" w:type="dxa"/>
          </w:tcPr>
          <w:p w:rsidR="004D6580" w:rsidRDefault="004D6580" w:rsidP="004D6580"/>
        </w:tc>
        <w:tc>
          <w:tcPr>
            <w:tcW w:w="1983" w:type="dxa"/>
          </w:tcPr>
          <w:p w:rsidR="004D6580" w:rsidRDefault="004D6580" w:rsidP="004D6580"/>
        </w:tc>
        <w:tc>
          <w:tcPr>
            <w:tcW w:w="2212" w:type="dxa"/>
          </w:tcPr>
          <w:p w:rsidR="004D6580" w:rsidRDefault="004D6580" w:rsidP="004D6580"/>
        </w:tc>
        <w:tc>
          <w:tcPr>
            <w:tcW w:w="2042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2212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9.</w:t>
            </w:r>
          </w:p>
        </w:tc>
        <w:tc>
          <w:tcPr>
            <w:tcW w:w="2212" w:type="dxa"/>
          </w:tcPr>
          <w:p w:rsidR="004D6580" w:rsidRPr="00FD29E4" w:rsidRDefault="004D6580" w:rsidP="004D6580">
            <w:r w:rsidRPr="00FD29E4">
              <w:t>Tanulásmódszertan</w:t>
            </w:r>
          </w:p>
        </w:tc>
        <w:tc>
          <w:tcPr>
            <w:tcW w:w="2069" w:type="dxa"/>
          </w:tcPr>
          <w:p w:rsidR="004D6580" w:rsidRDefault="004D6580" w:rsidP="004D6580"/>
        </w:tc>
        <w:tc>
          <w:tcPr>
            <w:tcW w:w="1983" w:type="dxa"/>
          </w:tcPr>
          <w:p w:rsidR="004D6580" w:rsidRDefault="004D6580" w:rsidP="004D6580"/>
        </w:tc>
        <w:tc>
          <w:tcPr>
            <w:tcW w:w="2212" w:type="dxa"/>
          </w:tcPr>
          <w:p w:rsidR="004D6580" w:rsidRDefault="004D6580" w:rsidP="004D6580"/>
        </w:tc>
        <w:tc>
          <w:tcPr>
            <w:tcW w:w="2042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2212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10.</w:t>
            </w:r>
          </w:p>
        </w:tc>
        <w:tc>
          <w:tcPr>
            <w:tcW w:w="2212" w:type="dxa"/>
          </w:tcPr>
          <w:p w:rsidR="004D6580" w:rsidRPr="00FD29E4" w:rsidRDefault="004D6580" w:rsidP="004D6580">
            <w:r w:rsidRPr="00FD29E4">
              <w:t>Szövé és mat komp</w:t>
            </w:r>
          </w:p>
        </w:tc>
        <w:tc>
          <w:tcPr>
            <w:tcW w:w="2069" w:type="dxa"/>
          </w:tcPr>
          <w:p w:rsidR="004D6580" w:rsidRDefault="004D6580" w:rsidP="004D6580"/>
        </w:tc>
        <w:tc>
          <w:tcPr>
            <w:tcW w:w="1983" w:type="dxa"/>
          </w:tcPr>
          <w:p w:rsidR="004D6580" w:rsidRDefault="004D6580" w:rsidP="004D6580"/>
        </w:tc>
        <w:tc>
          <w:tcPr>
            <w:tcW w:w="2212" w:type="dxa"/>
          </w:tcPr>
          <w:p w:rsidR="004D6580" w:rsidRDefault="004D6580" w:rsidP="004D6580"/>
        </w:tc>
        <w:tc>
          <w:tcPr>
            <w:tcW w:w="2042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2212" w:type="dxa"/>
          </w:tcPr>
          <w:p w:rsidR="004D6580" w:rsidRDefault="004D6580" w:rsidP="004D6580"/>
        </w:tc>
      </w:tr>
      <w:tr w:rsidR="004500D6" w:rsidTr="004D6580">
        <w:tc>
          <w:tcPr>
            <w:tcW w:w="534" w:type="dxa"/>
          </w:tcPr>
          <w:p w:rsidR="004500D6" w:rsidRDefault="004500D6" w:rsidP="004500D6">
            <w:r>
              <w:t>11.</w:t>
            </w:r>
          </w:p>
        </w:tc>
        <w:tc>
          <w:tcPr>
            <w:tcW w:w="2212" w:type="dxa"/>
          </w:tcPr>
          <w:p w:rsidR="004500D6" w:rsidRPr="00FD29E4" w:rsidRDefault="004500D6" w:rsidP="004500D6">
            <w:r w:rsidRPr="00FD29E4">
              <w:t>Életviteli ismeretek</w:t>
            </w:r>
          </w:p>
        </w:tc>
        <w:tc>
          <w:tcPr>
            <w:tcW w:w="2069" w:type="dxa"/>
          </w:tcPr>
          <w:p w:rsidR="004500D6" w:rsidRPr="00943C5F" w:rsidRDefault="004500D6" w:rsidP="004500D6">
            <w:pPr>
              <w:rPr>
                <w:sz w:val="18"/>
                <w:szCs w:val="18"/>
              </w:rPr>
            </w:pPr>
            <w:r w:rsidRPr="00943C5F">
              <w:rPr>
                <w:sz w:val="18"/>
                <w:szCs w:val="18"/>
              </w:rPr>
              <w:t>Tanulói munkavállalás feltételei</w:t>
            </w:r>
          </w:p>
        </w:tc>
        <w:tc>
          <w:tcPr>
            <w:tcW w:w="1983" w:type="dxa"/>
          </w:tcPr>
          <w:p w:rsidR="004500D6" w:rsidRDefault="004500D6" w:rsidP="004500D6">
            <w:r>
              <w:t>internet</w:t>
            </w:r>
          </w:p>
        </w:tc>
        <w:tc>
          <w:tcPr>
            <w:tcW w:w="2212" w:type="dxa"/>
          </w:tcPr>
          <w:p w:rsidR="004500D6" w:rsidRDefault="004500D6" w:rsidP="004500D6">
            <w:r>
              <w:t>füzetbe leírni</w:t>
            </w:r>
          </w:p>
        </w:tc>
        <w:tc>
          <w:tcPr>
            <w:tcW w:w="2042" w:type="dxa"/>
          </w:tcPr>
          <w:p w:rsidR="004500D6" w:rsidRPr="00943C5F" w:rsidRDefault="004500D6" w:rsidP="004500D6">
            <w:pPr>
              <w:rPr>
                <w:sz w:val="18"/>
                <w:szCs w:val="18"/>
              </w:rPr>
            </w:pPr>
            <w:r w:rsidRPr="00943C5F">
              <w:rPr>
                <w:sz w:val="18"/>
                <w:szCs w:val="18"/>
              </w:rPr>
              <w:t>Felkészülés egy állásinterjúra</w:t>
            </w:r>
          </w:p>
        </w:tc>
        <w:tc>
          <w:tcPr>
            <w:tcW w:w="2126" w:type="dxa"/>
          </w:tcPr>
          <w:p w:rsidR="004500D6" w:rsidRDefault="004500D6" w:rsidP="004500D6">
            <w:r>
              <w:t>internet</w:t>
            </w:r>
          </w:p>
        </w:tc>
        <w:tc>
          <w:tcPr>
            <w:tcW w:w="2212" w:type="dxa"/>
          </w:tcPr>
          <w:p w:rsidR="004500D6" w:rsidRDefault="004500D6" w:rsidP="004500D6">
            <w:r>
              <w:t>Tesztfeladat</w:t>
            </w:r>
          </w:p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12.</w:t>
            </w:r>
          </w:p>
        </w:tc>
        <w:tc>
          <w:tcPr>
            <w:tcW w:w="2212" w:type="dxa"/>
          </w:tcPr>
          <w:p w:rsidR="004D6580" w:rsidRPr="00F90462" w:rsidRDefault="004D6580" w:rsidP="004D6580">
            <w:pPr>
              <w:ind w:left="12" w:hanging="12"/>
            </w:pPr>
            <w:r w:rsidRPr="00F90462">
              <w:t>Munkavé</w:t>
            </w:r>
            <w:r>
              <w:t>d</w:t>
            </w:r>
            <w:r w:rsidRPr="00F90462">
              <w:t xml:space="preserve"> ism</w:t>
            </w:r>
          </w:p>
        </w:tc>
        <w:tc>
          <w:tcPr>
            <w:tcW w:w="2069" w:type="dxa"/>
          </w:tcPr>
          <w:p w:rsidR="004D6580" w:rsidRDefault="004D6580" w:rsidP="004D6580"/>
        </w:tc>
        <w:tc>
          <w:tcPr>
            <w:tcW w:w="1983" w:type="dxa"/>
          </w:tcPr>
          <w:p w:rsidR="004D6580" w:rsidRDefault="004D6580" w:rsidP="004D6580"/>
        </w:tc>
        <w:tc>
          <w:tcPr>
            <w:tcW w:w="2212" w:type="dxa"/>
          </w:tcPr>
          <w:p w:rsidR="004D6580" w:rsidRDefault="004D6580" w:rsidP="004D6580"/>
        </w:tc>
        <w:tc>
          <w:tcPr>
            <w:tcW w:w="2042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2212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13.</w:t>
            </w:r>
          </w:p>
        </w:tc>
        <w:tc>
          <w:tcPr>
            <w:tcW w:w="2212" w:type="dxa"/>
          </w:tcPr>
          <w:p w:rsidR="004D6580" w:rsidRPr="00F90462" w:rsidRDefault="004D6580" w:rsidP="004D6580">
            <w:pPr>
              <w:ind w:left="12" w:hanging="12"/>
            </w:pPr>
            <w:r w:rsidRPr="00F90462">
              <w:t xml:space="preserve">Foglalkoztatás </w:t>
            </w:r>
            <w:r>
              <w:t>I.</w:t>
            </w:r>
          </w:p>
        </w:tc>
        <w:tc>
          <w:tcPr>
            <w:tcW w:w="2069" w:type="dxa"/>
          </w:tcPr>
          <w:p w:rsidR="004D6580" w:rsidRDefault="004D6580" w:rsidP="004D6580"/>
        </w:tc>
        <w:tc>
          <w:tcPr>
            <w:tcW w:w="1983" w:type="dxa"/>
          </w:tcPr>
          <w:p w:rsidR="004D6580" w:rsidRDefault="004D6580" w:rsidP="004D6580"/>
        </w:tc>
        <w:tc>
          <w:tcPr>
            <w:tcW w:w="2212" w:type="dxa"/>
          </w:tcPr>
          <w:p w:rsidR="004D6580" w:rsidRDefault="004D6580" w:rsidP="004D6580"/>
        </w:tc>
        <w:tc>
          <w:tcPr>
            <w:tcW w:w="2042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2212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14.</w:t>
            </w:r>
          </w:p>
        </w:tc>
        <w:tc>
          <w:tcPr>
            <w:tcW w:w="2212" w:type="dxa"/>
          </w:tcPr>
          <w:p w:rsidR="004D6580" w:rsidRPr="00F90462" w:rsidRDefault="004D6580" w:rsidP="004D6580">
            <w:pPr>
              <w:ind w:left="12" w:hanging="12"/>
            </w:pPr>
            <w:r w:rsidRPr="00F90462">
              <w:t>Foglalkoztatás I</w:t>
            </w:r>
            <w:r>
              <w:t>I</w:t>
            </w:r>
            <w:r w:rsidRPr="00F90462">
              <w:t>.</w:t>
            </w:r>
          </w:p>
        </w:tc>
        <w:tc>
          <w:tcPr>
            <w:tcW w:w="2069" w:type="dxa"/>
          </w:tcPr>
          <w:p w:rsidR="004D6580" w:rsidRDefault="004D6580" w:rsidP="004D6580"/>
        </w:tc>
        <w:tc>
          <w:tcPr>
            <w:tcW w:w="1983" w:type="dxa"/>
          </w:tcPr>
          <w:p w:rsidR="004D6580" w:rsidRDefault="004D6580" w:rsidP="004D6580"/>
        </w:tc>
        <w:tc>
          <w:tcPr>
            <w:tcW w:w="2212" w:type="dxa"/>
          </w:tcPr>
          <w:p w:rsidR="004D6580" w:rsidRDefault="004D6580" w:rsidP="004D6580"/>
        </w:tc>
        <w:tc>
          <w:tcPr>
            <w:tcW w:w="2042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2212" w:type="dxa"/>
          </w:tcPr>
          <w:p w:rsidR="004D6580" w:rsidRDefault="004D6580" w:rsidP="004D6580"/>
        </w:tc>
      </w:tr>
      <w:tr w:rsidR="005E386B" w:rsidTr="004D6580">
        <w:tc>
          <w:tcPr>
            <w:tcW w:w="534" w:type="dxa"/>
          </w:tcPr>
          <w:p w:rsidR="005E386B" w:rsidRDefault="005E386B" w:rsidP="005E386B">
            <w:r>
              <w:t>15.</w:t>
            </w:r>
          </w:p>
        </w:tc>
        <w:tc>
          <w:tcPr>
            <w:tcW w:w="2212" w:type="dxa"/>
          </w:tcPr>
          <w:p w:rsidR="005E386B" w:rsidRPr="00F90462" w:rsidRDefault="005E386B" w:rsidP="005E386B">
            <w:pPr>
              <w:ind w:left="12" w:hanging="12"/>
            </w:pPr>
            <w:r w:rsidRPr="00F90462">
              <w:t>Növényism és kezelés</w:t>
            </w:r>
          </w:p>
        </w:tc>
        <w:tc>
          <w:tcPr>
            <w:tcW w:w="2069" w:type="dxa"/>
          </w:tcPr>
          <w:p w:rsidR="005E386B" w:rsidRDefault="005E386B" w:rsidP="005E386B">
            <w:r>
              <w:t>ISMÉTLÉS:</w:t>
            </w:r>
          </w:p>
          <w:p w:rsidR="005E386B" w:rsidRDefault="005E386B" w:rsidP="005E386B">
            <w:r>
              <w:t xml:space="preserve">Lombhullató díszfák-díszcserjék </w:t>
            </w:r>
            <w:r>
              <w:lastRenderedPageBreak/>
              <w:t>felhasználása a virágkötészetben</w:t>
            </w:r>
          </w:p>
          <w:p w:rsidR="005E386B" w:rsidRDefault="005E386B" w:rsidP="005E386B">
            <w:r>
              <w:t>Örökzöld díszfák-díszcserjék felhasználása a virágkötészetben</w:t>
            </w:r>
          </w:p>
        </w:tc>
        <w:tc>
          <w:tcPr>
            <w:tcW w:w="1983" w:type="dxa"/>
          </w:tcPr>
          <w:p w:rsidR="005E386B" w:rsidRDefault="005E386B" w:rsidP="005E386B">
            <w:r>
              <w:rPr>
                <w:iCs/>
              </w:rPr>
              <w:lastRenderedPageBreak/>
              <w:t>K</w:t>
            </w:r>
            <w:r w:rsidRPr="00332EFE">
              <w:rPr>
                <w:iCs/>
              </w:rPr>
              <w:t>ülön feltöltésre kerülő dokumentum</w:t>
            </w:r>
          </w:p>
        </w:tc>
        <w:tc>
          <w:tcPr>
            <w:tcW w:w="2212" w:type="dxa"/>
          </w:tcPr>
          <w:p w:rsidR="005E386B" w:rsidRDefault="005E386B" w:rsidP="005E386B">
            <w:r>
              <w:t>Tesztfeladat</w:t>
            </w:r>
          </w:p>
        </w:tc>
        <w:tc>
          <w:tcPr>
            <w:tcW w:w="2042" w:type="dxa"/>
          </w:tcPr>
          <w:p w:rsidR="005E386B" w:rsidRDefault="005E386B" w:rsidP="005E386B">
            <w:r>
              <w:t>ISMÉTLÉS:</w:t>
            </w:r>
          </w:p>
          <w:p w:rsidR="005E386B" w:rsidRDefault="005E386B" w:rsidP="005E386B">
            <w:r>
              <w:t xml:space="preserve">Cserepes levéldísznövények, </w:t>
            </w:r>
            <w:r>
              <w:lastRenderedPageBreak/>
              <w:t>vágott zöldek, felhasználása a virágkötészetben</w:t>
            </w:r>
          </w:p>
        </w:tc>
        <w:tc>
          <w:tcPr>
            <w:tcW w:w="2126" w:type="dxa"/>
          </w:tcPr>
          <w:p w:rsidR="005E386B" w:rsidRDefault="005E386B" w:rsidP="005E386B">
            <w:r>
              <w:rPr>
                <w:iCs/>
              </w:rPr>
              <w:lastRenderedPageBreak/>
              <w:t>K</w:t>
            </w:r>
            <w:r w:rsidRPr="00332EFE">
              <w:rPr>
                <w:iCs/>
              </w:rPr>
              <w:t>ülön feltöltésre kerülő dokumentum</w:t>
            </w:r>
          </w:p>
        </w:tc>
        <w:tc>
          <w:tcPr>
            <w:tcW w:w="2212" w:type="dxa"/>
          </w:tcPr>
          <w:p w:rsidR="005E386B" w:rsidRDefault="005E386B" w:rsidP="005E386B">
            <w:r>
              <w:t>Tesztfeladat</w:t>
            </w:r>
          </w:p>
        </w:tc>
      </w:tr>
      <w:tr w:rsidR="005E386B" w:rsidTr="004D6580">
        <w:tc>
          <w:tcPr>
            <w:tcW w:w="534" w:type="dxa"/>
          </w:tcPr>
          <w:p w:rsidR="005E386B" w:rsidRDefault="005E386B" w:rsidP="005E386B">
            <w:r>
              <w:lastRenderedPageBreak/>
              <w:t>16.</w:t>
            </w:r>
          </w:p>
        </w:tc>
        <w:tc>
          <w:tcPr>
            <w:tcW w:w="2212" w:type="dxa"/>
          </w:tcPr>
          <w:p w:rsidR="005E386B" w:rsidRPr="00F90462" w:rsidRDefault="005E386B" w:rsidP="005E386B">
            <w:pPr>
              <w:ind w:left="12" w:hanging="12"/>
            </w:pPr>
            <w:r w:rsidRPr="00F90462">
              <w:t>Növ</w:t>
            </w:r>
            <w:r>
              <w:t>.</w:t>
            </w:r>
            <w:r w:rsidRPr="00F90462">
              <w:t>is</w:t>
            </w:r>
            <w:r>
              <w:t>m</w:t>
            </w:r>
            <w:r w:rsidRPr="00F90462">
              <w:t xml:space="preserve"> és kez</w:t>
            </w:r>
            <w:r>
              <w:t>.</w:t>
            </w:r>
            <w:r w:rsidRPr="00F90462">
              <w:t xml:space="preserve"> gyak</w:t>
            </w:r>
          </w:p>
        </w:tc>
        <w:tc>
          <w:tcPr>
            <w:tcW w:w="2069" w:type="dxa"/>
          </w:tcPr>
          <w:p w:rsidR="005E386B" w:rsidRDefault="005E386B" w:rsidP="005E386B">
            <w:r>
              <w:t>Lombhullatók- örökzöldek gyakorlása</w:t>
            </w:r>
          </w:p>
        </w:tc>
        <w:tc>
          <w:tcPr>
            <w:tcW w:w="1983" w:type="dxa"/>
          </w:tcPr>
          <w:p w:rsidR="005E386B" w:rsidRDefault="005E386B" w:rsidP="005E386B">
            <w:r>
              <w:rPr>
                <w:iCs/>
              </w:rPr>
              <w:t>K</w:t>
            </w:r>
            <w:r w:rsidRPr="00332EFE">
              <w:rPr>
                <w:iCs/>
              </w:rPr>
              <w:t>ülön feltöltésre kerülő dokumentum</w:t>
            </w:r>
          </w:p>
        </w:tc>
        <w:tc>
          <w:tcPr>
            <w:tcW w:w="2212" w:type="dxa"/>
          </w:tcPr>
          <w:p w:rsidR="005E386B" w:rsidRDefault="005E386B" w:rsidP="005E386B">
            <w:r>
              <w:t>Digitális növénygyűjtemény készítése</w:t>
            </w:r>
          </w:p>
        </w:tc>
        <w:tc>
          <w:tcPr>
            <w:tcW w:w="2042" w:type="dxa"/>
          </w:tcPr>
          <w:p w:rsidR="005E386B" w:rsidRDefault="005E386B" w:rsidP="005E386B">
            <w:r>
              <w:t>Cserepes levéldísznövények, vágott zöldek gyakorlása</w:t>
            </w:r>
          </w:p>
        </w:tc>
        <w:tc>
          <w:tcPr>
            <w:tcW w:w="2126" w:type="dxa"/>
          </w:tcPr>
          <w:p w:rsidR="005E386B" w:rsidRDefault="005E386B" w:rsidP="005E386B">
            <w:r>
              <w:rPr>
                <w:iCs/>
              </w:rPr>
              <w:t>K</w:t>
            </w:r>
            <w:r w:rsidRPr="00332EFE">
              <w:rPr>
                <w:iCs/>
              </w:rPr>
              <w:t>ülön feltöltésre kerülő dokumentum</w:t>
            </w:r>
          </w:p>
        </w:tc>
        <w:tc>
          <w:tcPr>
            <w:tcW w:w="2212" w:type="dxa"/>
          </w:tcPr>
          <w:p w:rsidR="005E386B" w:rsidRDefault="005E386B" w:rsidP="005E386B">
            <w:r>
              <w:t>Digitális növénygyűjtemény készítése</w:t>
            </w:r>
          </w:p>
        </w:tc>
      </w:tr>
      <w:tr w:rsidR="004500D6" w:rsidTr="004D6580">
        <w:tc>
          <w:tcPr>
            <w:tcW w:w="534" w:type="dxa"/>
          </w:tcPr>
          <w:p w:rsidR="004500D6" w:rsidRDefault="004500D6" w:rsidP="004500D6">
            <w:r>
              <w:t>17.</w:t>
            </w:r>
          </w:p>
        </w:tc>
        <w:tc>
          <w:tcPr>
            <w:tcW w:w="2212" w:type="dxa"/>
          </w:tcPr>
          <w:p w:rsidR="004500D6" w:rsidRPr="00F90462" w:rsidRDefault="004500D6" w:rsidP="004500D6">
            <w:pPr>
              <w:ind w:left="12" w:hanging="12"/>
            </w:pPr>
            <w:r w:rsidRPr="00F90462">
              <w:t>Virágkötészet</w:t>
            </w:r>
          </w:p>
        </w:tc>
        <w:tc>
          <w:tcPr>
            <w:tcW w:w="2069" w:type="dxa"/>
          </w:tcPr>
          <w:p w:rsidR="004500D6" w:rsidRDefault="004500D6" w:rsidP="004500D6">
            <w:r>
              <w:t>Kegyeleti koszorúk</w:t>
            </w:r>
          </w:p>
        </w:tc>
        <w:tc>
          <w:tcPr>
            <w:tcW w:w="1983" w:type="dxa"/>
          </w:tcPr>
          <w:p w:rsidR="004500D6" w:rsidRDefault="004500D6" w:rsidP="004500D6">
            <w:r>
              <w:t>Kiadott anyag+ Tk.203-212. oldal</w:t>
            </w:r>
          </w:p>
        </w:tc>
        <w:tc>
          <w:tcPr>
            <w:tcW w:w="2212" w:type="dxa"/>
          </w:tcPr>
          <w:p w:rsidR="004500D6" w:rsidRDefault="004500D6" w:rsidP="004500D6">
            <w:r>
              <w:t>Tesztfeladat kitöltése</w:t>
            </w:r>
          </w:p>
        </w:tc>
        <w:tc>
          <w:tcPr>
            <w:tcW w:w="2042" w:type="dxa"/>
          </w:tcPr>
          <w:p w:rsidR="004500D6" w:rsidRPr="00715978" w:rsidRDefault="004500D6" w:rsidP="004500D6">
            <w:pPr>
              <w:rPr>
                <w:sz w:val="18"/>
                <w:szCs w:val="18"/>
              </w:rPr>
            </w:pPr>
            <w:r w:rsidRPr="00715978">
              <w:rPr>
                <w:sz w:val="18"/>
                <w:szCs w:val="18"/>
              </w:rPr>
              <w:t>Virágfűzérek, girlandok, fesztonok</w:t>
            </w:r>
          </w:p>
        </w:tc>
        <w:tc>
          <w:tcPr>
            <w:tcW w:w="2126" w:type="dxa"/>
          </w:tcPr>
          <w:p w:rsidR="004500D6" w:rsidRDefault="004500D6" w:rsidP="004500D6">
            <w:r>
              <w:t>Kiadott anyag+ Tk. 213-214. oldal</w:t>
            </w:r>
          </w:p>
        </w:tc>
        <w:tc>
          <w:tcPr>
            <w:tcW w:w="2212" w:type="dxa"/>
          </w:tcPr>
          <w:p w:rsidR="004500D6" w:rsidRDefault="004500D6" w:rsidP="004500D6">
            <w:r>
              <w:t>Tesztfeladat kitöltése</w:t>
            </w:r>
          </w:p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18.</w:t>
            </w:r>
          </w:p>
        </w:tc>
        <w:tc>
          <w:tcPr>
            <w:tcW w:w="2212" w:type="dxa"/>
          </w:tcPr>
          <w:p w:rsidR="004D6580" w:rsidRPr="00F90462" w:rsidRDefault="004D6580" w:rsidP="004D6580">
            <w:pPr>
              <w:ind w:left="12" w:hanging="12"/>
            </w:pPr>
            <w:r w:rsidRPr="00F90462">
              <w:t>Virágkötészet gyak</w:t>
            </w:r>
          </w:p>
        </w:tc>
        <w:tc>
          <w:tcPr>
            <w:tcW w:w="2069" w:type="dxa"/>
          </w:tcPr>
          <w:p w:rsidR="004D6580" w:rsidRDefault="004D6580" w:rsidP="004D6580"/>
        </w:tc>
        <w:tc>
          <w:tcPr>
            <w:tcW w:w="1983" w:type="dxa"/>
          </w:tcPr>
          <w:p w:rsidR="004D6580" w:rsidRDefault="004D6580" w:rsidP="004D6580"/>
        </w:tc>
        <w:tc>
          <w:tcPr>
            <w:tcW w:w="2212" w:type="dxa"/>
          </w:tcPr>
          <w:p w:rsidR="004D6580" w:rsidRDefault="004D6580" w:rsidP="004D6580"/>
        </w:tc>
        <w:tc>
          <w:tcPr>
            <w:tcW w:w="2042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2212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19.</w:t>
            </w:r>
          </w:p>
        </w:tc>
        <w:tc>
          <w:tcPr>
            <w:tcW w:w="2212" w:type="dxa"/>
          </w:tcPr>
          <w:p w:rsidR="004D6580" w:rsidRPr="00F90462" w:rsidRDefault="004D6580" w:rsidP="004D6580">
            <w:pPr>
              <w:ind w:left="12" w:hanging="12"/>
            </w:pPr>
            <w:r w:rsidRPr="00F90462">
              <w:t>Virágeladás alapjai</w:t>
            </w:r>
          </w:p>
        </w:tc>
        <w:tc>
          <w:tcPr>
            <w:tcW w:w="2069" w:type="dxa"/>
          </w:tcPr>
          <w:p w:rsidR="004D6580" w:rsidRDefault="004D6580" w:rsidP="004D6580"/>
        </w:tc>
        <w:tc>
          <w:tcPr>
            <w:tcW w:w="1983" w:type="dxa"/>
          </w:tcPr>
          <w:p w:rsidR="004D6580" w:rsidRDefault="004D6580" w:rsidP="004D6580"/>
        </w:tc>
        <w:tc>
          <w:tcPr>
            <w:tcW w:w="2212" w:type="dxa"/>
          </w:tcPr>
          <w:p w:rsidR="004D6580" w:rsidRDefault="004D6580" w:rsidP="004D6580"/>
        </w:tc>
        <w:tc>
          <w:tcPr>
            <w:tcW w:w="2042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2212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20.</w:t>
            </w:r>
          </w:p>
        </w:tc>
        <w:tc>
          <w:tcPr>
            <w:tcW w:w="2212" w:type="dxa"/>
          </w:tcPr>
          <w:p w:rsidR="004D6580" w:rsidRPr="00F90462" w:rsidRDefault="004D6580" w:rsidP="004D6580">
            <w:pPr>
              <w:ind w:left="12" w:hanging="12"/>
            </w:pPr>
            <w:r w:rsidRPr="00F90462">
              <w:t>Virágela alapjai gyak</w:t>
            </w:r>
            <w:r>
              <w:t>.</w:t>
            </w:r>
          </w:p>
        </w:tc>
        <w:tc>
          <w:tcPr>
            <w:tcW w:w="2069" w:type="dxa"/>
          </w:tcPr>
          <w:p w:rsidR="004D6580" w:rsidRDefault="004D6580" w:rsidP="004D6580"/>
        </w:tc>
        <w:tc>
          <w:tcPr>
            <w:tcW w:w="1983" w:type="dxa"/>
          </w:tcPr>
          <w:p w:rsidR="004D6580" w:rsidRDefault="004D6580" w:rsidP="004D6580"/>
        </w:tc>
        <w:tc>
          <w:tcPr>
            <w:tcW w:w="2212" w:type="dxa"/>
          </w:tcPr>
          <w:p w:rsidR="004D6580" w:rsidRDefault="004D6580" w:rsidP="004D6580"/>
        </w:tc>
        <w:tc>
          <w:tcPr>
            <w:tcW w:w="2042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2212" w:type="dxa"/>
          </w:tcPr>
          <w:p w:rsidR="004D6580" w:rsidRDefault="004D6580" w:rsidP="004D6580"/>
        </w:tc>
      </w:tr>
      <w:tr w:rsidR="002A00EC" w:rsidTr="004D6580">
        <w:tc>
          <w:tcPr>
            <w:tcW w:w="534" w:type="dxa"/>
          </w:tcPr>
          <w:p w:rsidR="002A00EC" w:rsidRDefault="002A00EC" w:rsidP="002A00EC">
            <w:r>
              <w:t>21.</w:t>
            </w:r>
          </w:p>
        </w:tc>
        <w:tc>
          <w:tcPr>
            <w:tcW w:w="2212" w:type="dxa"/>
          </w:tcPr>
          <w:p w:rsidR="002A00EC" w:rsidRPr="00F90462" w:rsidRDefault="002A00EC" w:rsidP="002A00EC">
            <w:pPr>
              <w:ind w:left="12" w:hanging="12"/>
            </w:pPr>
            <w:r w:rsidRPr="00F90462">
              <w:t>Virágkereskedelem</w:t>
            </w:r>
          </w:p>
        </w:tc>
        <w:tc>
          <w:tcPr>
            <w:tcW w:w="2069" w:type="dxa"/>
          </w:tcPr>
          <w:p w:rsidR="002A00EC" w:rsidRDefault="002A00EC" w:rsidP="002A00EC">
            <w:pPr>
              <w:rPr>
                <w:b/>
                <w:bCs/>
                <w:sz w:val="20"/>
                <w:szCs w:val="20"/>
              </w:rPr>
            </w:pPr>
            <w:r w:rsidRPr="00A327B5">
              <w:rPr>
                <w:b/>
                <w:bCs/>
                <w:sz w:val="20"/>
                <w:szCs w:val="20"/>
              </w:rPr>
              <w:t xml:space="preserve">Marketing-mix </w:t>
            </w:r>
          </w:p>
          <w:p w:rsidR="002A00EC" w:rsidRDefault="002A00EC" w:rsidP="002A00EC">
            <w:r>
              <w:t xml:space="preserve">- </w:t>
            </w:r>
            <w:r w:rsidRPr="00A327B5">
              <w:rPr>
                <w:sz w:val="20"/>
                <w:szCs w:val="20"/>
              </w:rPr>
              <w:t>értékesítéspolitika</w:t>
            </w:r>
          </w:p>
        </w:tc>
        <w:tc>
          <w:tcPr>
            <w:tcW w:w="1983" w:type="dxa"/>
          </w:tcPr>
          <w:p w:rsidR="002A00EC" w:rsidRDefault="002A00EC" w:rsidP="002A00EC">
            <w:r>
              <w:t>Marketing alapismeretek tankönyv 31-33. oldal</w:t>
            </w:r>
          </w:p>
        </w:tc>
        <w:tc>
          <w:tcPr>
            <w:tcW w:w="2212" w:type="dxa"/>
          </w:tcPr>
          <w:p w:rsidR="002A00EC" w:rsidRDefault="002A00EC" w:rsidP="002A00EC">
            <w:r>
              <w:t xml:space="preserve">Házi feladat vázlatírás, tankönyv </w:t>
            </w:r>
          </w:p>
          <w:p w:rsidR="002A00EC" w:rsidRDefault="002A00EC" w:rsidP="002A00EC">
            <w:r>
              <w:t>4P-5P módszer</w:t>
            </w:r>
          </w:p>
        </w:tc>
        <w:tc>
          <w:tcPr>
            <w:tcW w:w="2042" w:type="dxa"/>
          </w:tcPr>
          <w:p w:rsidR="002A00EC" w:rsidRDefault="002A00EC" w:rsidP="002A00EC">
            <w:pPr>
              <w:rPr>
                <w:b/>
                <w:bCs/>
                <w:sz w:val="20"/>
                <w:szCs w:val="20"/>
              </w:rPr>
            </w:pPr>
            <w:r w:rsidRPr="00A327B5">
              <w:rPr>
                <w:b/>
                <w:bCs/>
                <w:sz w:val="20"/>
                <w:szCs w:val="20"/>
              </w:rPr>
              <w:t xml:space="preserve">Marketing-mix </w:t>
            </w:r>
          </w:p>
          <w:p w:rsidR="002A00EC" w:rsidRPr="004317C0" w:rsidRDefault="002A00EC" w:rsidP="002A0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kommunikációs politika</w:t>
            </w:r>
          </w:p>
        </w:tc>
        <w:tc>
          <w:tcPr>
            <w:tcW w:w="2126" w:type="dxa"/>
          </w:tcPr>
          <w:p w:rsidR="002A00EC" w:rsidRDefault="002A00EC" w:rsidP="002A00EC">
            <w:r>
              <w:t>Marketing alapismeretek tankönyv 33-34. oldal</w:t>
            </w:r>
          </w:p>
        </w:tc>
        <w:tc>
          <w:tcPr>
            <w:tcW w:w="2212" w:type="dxa"/>
          </w:tcPr>
          <w:p w:rsidR="002A00EC" w:rsidRDefault="002A00EC" w:rsidP="002A00EC">
            <w:r>
              <w:t xml:space="preserve">Házi feladat vázlatírás, </w:t>
            </w:r>
          </w:p>
          <w:p w:rsidR="002A00EC" w:rsidRDefault="002A00EC" w:rsidP="002A00EC">
            <w:r>
              <w:t xml:space="preserve">4P-5P módszer </w:t>
            </w:r>
          </w:p>
        </w:tc>
      </w:tr>
      <w:tr w:rsidR="002A00EC" w:rsidTr="004D6580">
        <w:tc>
          <w:tcPr>
            <w:tcW w:w="534" w:type="dxa"/>
          </w:tcPr>
          <w:p w:rsidR="002A00EC" w:rsidRDefault="002A00EC" w:rsidP="002A00EC">
            <w:r>
              <w:t>22.</w:t>
            </w:r>
          </w:p>
        </w:tc>
        <w:tc>
          <w:tcPr>
            <w:tcW w:w="2212" w:type="dxa"/>
          </w:tcPr>
          <w:p w:rsidR="002A00EC" w:rsidRPr="00F90462" w:rsidRDefault="002A00EC" w:rsidP="002A00EC">
            <w:pPr>
              <w:ind w:left="12" w:hanging="12"/>
            </w:pPr>
            <w:r w:rsidRPr="00F90462">
              <w:t>Virágker</w:t>
            </w:r>
            <w:r>
              <w:t>.</w:t>
            </w:r>
            <w:r w:rsidRPr="00F90462">
              <w:t xml:space="preserve"> gyak</w:t>
            </w:r>
          </w:p>
        </w:tc>
        <w:tc>
          <w:tcPr>
            <w:tcW w:w="2069" w:type="dxa"/>
          </w:tcPr>
          <w:p w:rsidR="002A00EC" w:rsidRPr="005B4F83" w:rsidRDefault="002A00EC" w:rsidP="002A00EC">
            <w:pPr>
              <w:rPr>
                <w:b/>
                <w:bCs/>
              </w:rPr>
            </w:pPr>
            <w:r w:rsidRPr="005B4F83">
              <w:rPr>
                <w:b/>
                <w:bCs/>
              </w:rPr>
              <w:t>Arculat</w:t>
            </w:r>
            <w:r>
              <w:rPr>
                <w:b/>
                <w:bCs/>
              </w:rPr>
              <w:t xml:space="preserve"> és az</w:t>
            </w:r>
            <w:r w:rsidRPr="005B4F83">
              <w:rPr>
                <w:b/>
                <w:bCs/>
              </w:rPr>
              <w:t xml:space="preserve"> image</w:t>
            </w:r>
          </w:p>
          <w:p w:rsidR="002A00EC" w:rsidRDefault="002A00EC" w:rsidP="002A00EC">
            <w:r>
              <w:t>- az image</w:t>
            </w:r>
          </w:p>
        </w:tc>
        <w:tc>
          <w:tcPr>
            <w:tcW w:w="1983" w:type="dxa"/>
          </w:tcPr>
          <w:p w:rsidR="002A00EC" w:rsidRDefault="002A00EC" w:rsidP="002A00EC">
            <w:r>
              <w:t>Marketing alapismeretek tankönyv 73-75. oldal, internet</w:t>
            </w:r>
          </w:p>
        </w:tc>
        <w:tc>
          <w:tcPr>
            <w:tcW w:w="2212" w:type="dxa"/>
          </w:tcPr>
          <w:p w:rsidR="002A00EC" w:rsidRDefault="002A00EC" w:rsidP="002A00EC">
            <w:r>
              <w:t xml:space="preserve">Házi feladat vázlatírás, </w:t>
            </w:r>
          </w:p>
          <w:p w:rsidR="002A00EC" w:rsidRDefault="002A00EC" w:rsidP="002A00EC">
            <w:r>
              <w:t>egy virágüzletről kialakult image leírása</w:t>
            </w:r>
          </w:p>
        </w:tc>
        <w:tc>
          <w:tcPr>
            <w:tcW w:w="2042" w:type="dxa"/>
          </w:tcPr>
          <w:p w:rsidR="002A00EC" w:rsidRPr="005B4F83" w:rsidRDefault="002A00EC" w:rsidP="002A00EC">
            <w:pPr>
              <w:rPr>
                <w:b/>
                <w:bCs/>
              </w:rPr>
            </w:pPr>
            <w:r w:rsidRPr="005B4F83">
              <w:rPr>
                <w:b/>
                <w:bCs/>
              </w:rPr>
              <w:t>Arculat</w:t>
            </w:r>
            <w:r>
              <w:rPr>
                <w:b/>
                <w:bCs/>
              </w:rPr>
              <w:t xml:space="preserve"> és az</w:t>
            </w:r>
            <w:r w:rsidRPr="005B4F83">
              <w:rPr>
                <w:b/>
                <w:bCs/>
              </w:rPr>
              <w:t xml:space="preserve"> image</w:t>
            </w:r>
          </w:p>
          <w:p w:rsidR="002A00EC" w:rsidRDefault="002A00EC" w:rsidP="002A00EC">
            <w:r>
              <w:t>- az image</w:t>
            </w:r>
          </w:p>
        </w:tc>
        <w:tc>
          <w:tcPr>
            <w:tcW w:w="2126" w:type="dxa"/>
          </w:tcPr>
          <w:p w:rsidR="002A00EC" w:rsidRDefault="002A00EC" w:rsidP="002A00EC">
            <w:r>
              <w:t>Marketing alapismeretek tankönyv 73-75. oldal, internet</w:t>
            </w:r>
          </w:p>
        </w:tc>
        <w:tc>
          <w:tcPr>
            <w:tcW w:w="2212" w:type="dxa"/>
          </w:tcPr>
          <w:p w:rsidR="002A00EC" w:rsidRDefault="002A00EC" w:rsidP="002A00EC">
            <w:r>
              <w:t xml:space="preserve">Házi feladat vázlatírás, </w:t>
            </w:r>
          </w:p>
          <w:p w:rsidR="002A00EC" w:rsidRDefault="002A00EC" w:rsidP="002A00EC">
            <w:r>
              <w:t>egy virágüzletről kialakult image leírása</w:t>
            </w:r>
          </w:p>
        </w:tc>
      </w:tr>
      <w:tr w:rsidR="00C55F9C" w:rsidTr="004D6580">
        <w:tc>
          <w:tcPr>
            <w:tcW w:w="534" w:type="dxa"/>
          </w:tcPr>
          <w:p w:rsidR="00C55F9C" w:rsidRDefault="00C55F9C" w:rsidP="00C55F9C">
            <w:r>
              <w:t>23.</w:t>
            </w:r>
          </w:p>
        </w:tc>
        <w:tc>
          <w:tcPr>
            <w:tcW w:w="2212" w:type="dxa"/>
          </w:tcPr>
          <w:p w:rsidR="00C55F9C" w:rsidRPr="00F90462" w:rsidRDefault="00C55F9C" w:rsidP="00C55F9C">
            <w:pPr>
              <w:ind w:left="12" w:hanging="12"/>
            </w:pPr>
            <w:r w:rsidRPr="00F90462">
              <w:t>Vállalkozási ismeretek</w:t>
            </w:r>
          </w:p>
        </w:tc>
        <w:tc>
          <w:tcPr>
            <w:tcW w:w="2069" w:type="dxa"/>
          </w:tcPr>
          <w:p w:rsidR="00C55F9C" w:rsidRDefault="00C55F9C" w:rsidP="00C55F9C">
            <w:r>
              <w:t>Balesetvédelem</w:t>
            </w:r>
          </w:p>
          <w:p w:rsidR="00C55F9C" w:rsidRDefault="00C55F9C" w:rsidP="00C55F9C"/>
          <w:p w:rsidR="00C55F9C" w:rsidRDefault="00C55F9C" w:rsidP="00C55F9C">
            <w:r>
              <w:t>Tűzvédelem</w:t>
            </w:r>
          </w:p>
          <w:p w:rsidR="00C55F9C" w:rsidRDefault="00C55F9C" w:rsidP="00C55F9C"/>
          <w:p w:rsidR="00C55F9C" w:rsidRDefault="00C55F9C" w:rsidP="00C55F9C">
            <w:r>
              <w:t>Munkavédelmi előírások</w:t>
            </w:r>
          </w:p>
        </w:tc>
        <w:tc>
          <w:tcPr>
            <w:tcW w:w="1983" w:type="dxa"/>
          </w:tcPr>
          <w:p w:rsidR="00C55F9C" w:rsidRDefault="00C55F9C" w:rsidP="00C55F9C">
            <w:r>
              <w:t>Külön feltöltésre kerülő dokument</w:t>
            </w:r>
          </w:p>
          <w:p w:rsidR="00C55F9C" w:rsidRDefault="00C55F9C" w:rsidP="00C55F9C">
            <w:r>
              <w:t>Külön feltöltésre kerülő dokument</w:t>
            </w:r>
          </w:p>
          <w:p w:rsidR="00C55F9C" w:rsidRDefault="00C55F9C" w:rsidP="00C55F9C">
            <w:r>
              <w:t>Külön feltöltésre kerülő dokument</w:t>
            </w:r>
          </w:p>
        </w:tc>
        <w:tc>
          <w:tcPr>
            <w:tcW w:w="2212" w:type="dxa"/>
          </w:tcPr>
          <w:p w:rsidR="00C55F9C" w:rsidRDefault="00C55F9C" w:rsidP="00C55F9C">
            <w:r>
              <w:t>Feladatok megoldása</w:t>
            </w:r>
          </w:p>
          <w:p w:rsidR="00C55F9C" w:rsidRDefault="00C55F9C" w:rsidP="00C55F9C"/>
          <w:p w:rsidR="00C55F9C" w:rsidRDefault="00C55F9C" w:rsidP="00C55F9C">
            <w:r>
              <w:t>Feladatok megoldása</w:t>
            </w:r>
          </w:p>
          <w:p w:rsidR="00C55F9C" w:rsidRDefault="00C55F9C" w:rsidP="00C55F9C"/>
          <w:p w:rsidR="00C55F9C" w:rsidRDefault="00C55F9C" w:rsidP="00C55F9C">
            <w:r>
              <w:t>Adatgyűjtés internetről</w:t>
            </w:r>
          </w:p>
        </w:tc>
        <w:tc>
          <w:tcPr>
            <w:tcW w:w="2042" w:type="dxa"/>
          </w:tcPr>
          <w:p w:rsidR="00C55F9C" w:rsidRDefault="00C55F9C" w:rsidP="00C55F9C">
            <w:r>
              <w:t>Környezetvédelem</w:t>
            </w:r>
          </w:p>
          <w:p w:rsidR="00C55F9C" w:rsidRDefault="00C55F9C" w:rsidP="00C55F9C"/>
          <w:p w:rsidR="00C55F9C" w:rsidRDefault="00C55F9C" w:rsidP="00C55F9C">
            <w:r>
              <w:t>Természetvédelem</w:t>
            </w:r>
          </w:p>
          <w:p w:rsidR="00C55F9C" w:rsidRDefault="00C55F9C" w:rsidP="00C55F9C"/>
          <w:p w:rsidR="00C55F9C" w:rsidRDefault="00C55F9C" w:rsidP="00C55F9C">
            <w:r>
              <w:t>Ismétlés</w:t>
            </w:r>
          </w:p>
          <w:p w:rsidR="00C55F9C" w:rsidRDefault="00C55F9C" w:rsidP="00C55F9C"/>
        </w:tc>
        <w:tc>
          <w:tcPr>
            <w:tcW w:w="2126" w:type="dxa"/>
          </w:tcPr>
          <w:p w:rsidR="00C55F9C" w:rsidRDefault="00C55F9C" w:rsidP="00C55F9C">
            <w:r>
              <w:t xml:space="preserve">Külön feltöltésre kerülő dokumentum </w:t>
            </w:r>
          </w:p>
          <w:p w:rsidR="00C55F9C" w:rsidRDefault="00C55F9C" w:rsidP="00C55F9C">
            <w:r>
              <w:t>Külön feltöltésre kerülő dokumentum</w:t>
            </w:r>
          </w:p>
          <w:p w:rsidR="00C55F9C" w:rsidRDefault="00C55F9C" w:rsidP="00C55F9C">
            <w:r>
              <w:t>Külön feltöltésre kerülő dokumentum</w:t>
            </w:r>
          </w:p>
        </w:tc>
        <w:tc>
          <w:tcPr>
            <w:tcW w:w="2212" w:type="dxa"/>
          </w:tcPr>
          <w:p w:rsidR="00C55F9C" w:rsidRDefault="00C55F9C" w:rsidP="00C55F9C">
            <w:r>
              <w:t>Fogalmazás írása</w:t>
            </w:r>
          </w:p>
          <w:p w:rsidR="00C55F9C" w:rsidRDefault="00C55F9C" w:rsidP="00C55F9C"/>
          <w:p w:rsidR="00C55F9C" w:rsidRDefault="00C55F9C" w:rsidP="00C55F9C">
            <w:r>
              <w:t>Fogalmazás írása</w:t>
            </w:r>
          </w:p>
          <w:p w:rsidR="00C55F9C" w:rsidRDefault="00C55F9C" w:rsidP="00C55F9C"/>
          <w:p w:rsidR="00C55F9C" w:rsidRDefault="00C55F9C" w:rsidP="00C55F9C">
            <w:r>
              <w:t>Feladatlap kitöltése</w:t>
            </w:r>
          </w:p>
        </w:tc>
      </w:tr>
      <w:tr w:rsidR="00C55F9C" w:rsidTr="004D6580">
        <w:tc>
          <w:tcPr>
            <w:tcW w:w="534" w:type="dxa"/>
          </w:tcPr>
          <w:p w:rsidR="00C55F9C" w:rsidRDefault="00C55F9C" w:rsidP="00C55F9C">
            <w:r>
              <w:t>24.</w:t>
            </w:r>
          </w:p>
        </w:tc>
        <w:tc>
          <w:tcPr>
            <w:tcW w:w="2212" w:type="dxa"/>
          </w:tcPr>
          <w:p w:rsidR="00C55F9C" w:rsidRPr="00F90462" w:rsidRDefault="00C55F9C" w:rsidP="00C55F9C">
            <w:pPr>
              <w:ind w:left="12" w:hanging="12"/>
            </w:pPr>
            <w:r w:rsidRPr="00F90462">
              <w:t>Vállalkozási ism</w:t>
            </w:r>
            <w:r>
              <w:t>.</w:t>
            </w:r>
            <w:r w:rsidRPr="00F90462">
              <w:t xml:space="preserve"> gyak</w:t>
            </w:r>
          </w:p>
        </w:tc>
        <w:tc>
          <w:tcPr>
            <w:tcW w:w="2069" w:type="dxa"/>
          </w:tcPr>
          <w:p w:rsidR="00C55F9C" w:rsidRDefault="00C55F9C" w:rsidP="00C55F9C">
            <w:r>
              <w:t>-</w:t>
            </w:r>
          </w:p>
        </w:tc>
        <w:tc>
          <w:tcPr>
            <w:tcW w:w="1983" w:type="dxa"/>
          </w:tcPr>
          <w:p w:rsidR="00C55F9C" w:rsidRDefault="00C55F9C" w:rsidP="00C55F9C">
            <w:r>
              <w:t>-</w:t>
            </w:r>
          </w:p>
        </w:tc>
        <w:tc>
          <w:tcPr>
            <w:tcW w:w="2212" w:type="dxa"/>
          </w:tcPr>
          <w:p w:rsidR="00C55F9C" w:rsidRDefault="00C55F9C" w:rsidP="00C55F9C">
            <w:r>
              <w:t>-</w:t>
            </w:r>
          </w:p>
        </w:tc>
        <w:tc>
          <w:tcPr>
            <w:tcW w:w="2042" w:type="dxa"/>
          </w:tcPr>
          <w:p w:rsidR="00C55F9C" w:rsidRDefault="00C55F9C" w:rsidP="00C55F9C">
            <w:r>
              <w:t>Bank, bank-választás ( 3óra)</w:t>
            </w:r>
          </w:p>
          <w:p w:rsidR="00C55F9C" w:rsidRDefault="00C55F9C" w:rsidP="00C55F9C">
            <w:r>
              <w:t>Virágbolt biztonsági előírásai (4 óra)</w:t>
            </w:r>
          </w:p>
        </w:tc>
        <w:tc>
          <w:tcPr>
            <w:tcW w:w="2126" w:type="dxa"/>
          </w:tcPr>
          <w:p w:rsidR="00C55F9C" w:rsidRDefault="00C55F9C" w:rsidP="00C55F9C">
            <w:r>
              <w:t xml:space="preserve">Külön feltöltésre kerülő doku, </w:t>
            </w:r>
          </w:p>
          <w:p w:rsidR="00C55F9C" w:rsidRDefault="00C55F9C" w:rsidP="00C55F9C">
            <w:r>
              <w:t>internet minták</w:t>
            </w:r>
          </w:p>
          <w:p w:rsidR="00C55F9C" w:rsidRDefault="00C55F9C" w:rsidP="00C55F9C">
            <w:r>
              <w:t>föltöltésre kerülő dokumentum</w:t>
            </w:r>
          </w:p>
        </w:tc>
        <w:tc>
          <w:tcPr>
            <w:tcW w:w="2212" w:type="dxa"/>
          </w:tcPr>
          <w:p w:rsidR="00C55F9C" w:rsidRDefault="00C55F9C" w:rsidP="00C55F9C">
            <w:r>
              <w:t>Fogalmazás írása</w:t>
            </w:r>
          </w:p>
          <w:p w:rsidR="00C55F9C" w:rsidRDefault="00C55F9C" w:rsidP="00C55F9C"/>
          <w:p w:rsidR="00C55F9C" w:rsidRDefault="00C55F9C" w:rsidP="00C55F9C"/>
          <w:p w:rsidR="00C55F9C" w:rsidRDefault="00C55F9C" w:rsidP="00C55F9C">
            <w:r>
              <w:t xml:space="preserve">Fogalmazás </w:t>
            </w:r>
          </w:p>
        </w:tc>
      </w:tr>
    </w:tbl>
    <w:p w:rsidR="004D6580" w:rsidRDefault="004D6580" w:rsidP="004D6580"/>
    <w:p w:rsidR="004D6580" w:rsidRDefault="004D6580" w:rsidP="004D6580"/>
    <w:p w:rsidR="004D6580" w:rsidRDefault="004D6580" w:rsidP="004D6580">
      <w:pPr>
        <w:rPr>
          <w:b/>
          <w:bCs/>
        </w:rPr>
      </w:pPr>
      <w:r>
        <w:rPr>
          <w:b/>
          <w:bCs/>
        </w:rPr>
        <w:lastRenderedPageBreak/>
        <w:t>9L, 10L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4"/>
        <w:gridCol w:w="1963"/>
        <w:gridCol w:w="1963"/>
        <w:gridCol w:w="1963"/>
        <w:gridCol w:w="2077"/>
        <w:gridCol w:w="1963"/>
        <w:gridCol w:w="1963"/>
        <w:gridCol w:w="2170"/>
      </w:tblGrid>
      <w:tr w:rsidR="004D6580" w:rsidTr="004D6580">
        <w:tc>
          <w:tcPr>
            <w:tcW w:w="534" w:type="dxa"/>
          </w:tcPr>
          <w:p w:rsidR="004D6580" w:rsidRDefault="004D6580" w:rsidP="004D6580"/>
        </w:tc>
        <w:tc>
          <w:tcPr>
            <w:tcW w:w="1963" w:type="dxa"/>
          </w:tcPr>
          <w:p w:rsidR="004D6580" w:rsidRPr="00063C9A" w:rsidRDefault="004D6580" w:rsidP="004D65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L</w:t>
            </w:r>
          </w:p>
        </w:tc>
        <w:tc>
          <w:tcPr>
            <w:tcW w:w="1963" w:type="dxa"/>
            <w:tcBorders>
              <w:right w:val="nil"/>
            </w:tcBorders>
          </w:tcPr>
          <w:p w:rsidR="004D6580" w:rsidRDefault="004D6580" w:rsidP="004D6580">
            <w:pPr>
              <w:jc w:val="right"/>
            </w:pPr>
            <w:r>
              <w:t>03. 30-</w:t>
            </w:r>
          </w:p>
        </w:tc>
        <w:tc>
          <w:tcPr>
            <w:tcW w:w="1963" w:type="dxa"/>
            <w:tcBorders>
              <w:left w:val="nil"/>
              <w:right w:val="nil"/>
            </w:tcBorders>
          </w:tcPr>
          <w:p w:rsidR="004D6580" w:rsidRDefault="004D6580" w:rsidP="004D6580">
            <w:r>
              <w:t>04.03.</w:t>
            </w:r>
          </w:p>
        </w:tc>
        <w:tc>
          <w:tcPr>
            <w:tcW w:w="2077" w:type="dxa"/>
            <w:tcBorders>
              <w:left w:val="nil"/>
            </w:tcBorders>
          </w:tcPr>
          <w:p w:rsidR="004D6580" w:rsidRDefault="004D6580" w:rsidP="004D6580">
            <w:pPr>
              <w:jc w:val="right"/>
            </w:pPr>
          </w:p>
        </w:tc>
        <w:tc>
          <w:tcPr>
            <w:tcW w:w="1963" w:type="dxa"/>
            <w:tcBorders>
              <w:right w:val="nil"/>
            </w:tcBorders>
          </w:tcPr>
          <w:p w:rsidR="004D6580" w:rsidRDefault="004D6580" w:rsidP="004D6580">
            <w:pPr>
              <w:jc w:val="right"/>
            </w:pPr>
            <w:r>
              <w:t>04.</w:t>
            </w:r>
          </w:p>
        </w:tc>
        <w:tc>
          <w:tcPr>
            <w:tcW w:w="1963" w:type="dxa"/>
            <w:tcBorders>
              <w:left w:val="nil"/>
              <w:right w:val="nil"/>
            </w:tcBorders>
          </w:tcPr>
          <w:p w:rsidR="004D6580" w:rsidRDefault="004D6580" w:rsidP="004D6580">
            <w:r>
              <w:t>6-9.</w:t>
            </w:r>
          </w:p>
        </w:tc>
        <w:tc>
          <w:tcPr>
            <w:tcW w:w="2170" w:type="dxa"/>
            <w:tcBorders>
              <w:left w:val="nil"/>
            </w:tcBorders>
          </w:tcPr>
          <w:p w:rsidR="004D6580" w:rsidRDefault="004D6580" w:rsidP="004D6580">
            <w:pPr>
              <w:jc w:val="right"/>
            </w:pPr>
          </w:p>
        </w:tc>
      </w:tr>
      <w:tr w:rsidR="004D6580" w:rsidTr="004D6580">
        <w:tc>
          <w:tcPr>
            <w:tcW w:w="534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>
            <w:pPr>
              <w:jc w:val="center"/>
            </w:pPr>
            <w:r>
              <w:t>Tantárgy</w:t>
            </w:r>
          </w:p>
        </w:tc>
        <w:tc>
          <w:tcPr>
            <w:tcW w:w="1963" w:type="dxa"/>
            <w:tcBorders>
              <w:right w:val="nil"/>
            </w:tcBorders>
          </w:tcPr>
          <w:p w:rsidR="004D6580" w:rsidRDefault="004D6580" w:rsidP="004D6580">
            <w:pPr>
              <w:jc w:val="right"/>
            </w:pPr>
          </w:p>
          <w:p w:rsidR="004D6580" w:rsidRDefault="004D6580" w:rsidP="004D6580">
            <w:pPr>
              <w:jc w:val="right"/>
            </w:pPr>
            <w:r>
              <w:t>Tananyag címe,</w:t>
            </w:r>
          </w:p>
        </w:tc>
        <w:tc>
          <w:tcPr>
            <w:tcW w:w="1963" w:type="dxa"/>
            <w:tcBorders>
              <w:left w:val="nil"/>
              <w:right w:val="nil"/>
            </w:tcBorders>
          </w:tcPr>
          <w:p w:rsidR="004D6580" w:rsidRDefault="004D6580" w:rsidP="004D6580"/>
          <w:p w:rsidR="004D6580" w:rsidRDefault="004D6580" w:rsidP="004D6580">
            <w:r>
              <w:t>elérhetősége</w:t>
            </w:r>
          </w:p>
        </w:tc>
        <w:tc>
          <w:tcPr>
            <w:tcW w:w="2077" w:type="dxa"/>
            <w:tcBorders>
              <w:left w:val="nil"/>
            </w:tcBorders>
          </w:tcPr>
          <w:p w:rsidR="004D6580" w:rsidRDefault="004D6580" w:rsidP="004D6580"/>
          <w:p w:rsidR="004D6580" w:rsidRDefault="004D6580" w:rsidP="004D6580">
            <w:r>
              <w:t>számonkérés módja</w:t>
            </w:r>
          </w:p>
        </w:tc>
        <w:tc>
          <w:tcPr>
            <w:tcW w:w="1963" w:type="dxa"/>
            <w:tcBorders>
              <w:right w:val="nil"/>
            </w:tcBorders>
          </w:tcPr>
          <w:p w:rsidR="004D6580" w:rsidRDefault="004D6580" w:rsidP="004D6580">
            <w:pPr>
              <w:jc w:val="right"/>
            </w:pPr>
          </w:p>
          <w:p w:rsidR="004D6580" w:rsidRDefault="004D6580" w:rsidP="004D6580">
            <w:pPr>
              <w:jc w:val="right"/>
            </w:pPr>
            <w:r>
              <w:t>Tananyag címe,</w:t>
            </w:r>
          </w:p>
        </w:tc>
        <w:tc>
          <w:tcPr>
            <w:tcW w:w="1963" w:type="dxa"/>
            <w:tcBorders>
              <w:left w:val="nil"/>
              <w:right w:val="nil"/>
            </w:tcBorders>
          </w:tcPr>
          <w:p w:rsidR="004D6580" w:rsidRDefault="004D6580" w:rsidP="004D6580"/>
          <w:p w:rsidR="004D6580" w:rsidRDefault="004D6580" w:rsidP="004D6580">
            <w:r>
              <w:t>elérhetősége</w:t>
            </w:r>
          </w:p>
        </w:tc>
        <w:tc>
          <w:tcPr>
            <w:tcW w:w="2170" w:type="dxa"/>
            <w:tcBorders>
              <w:left w:val="nil"/>
            </w:tcBorders>
          </w:tcPr>
          <w:p w:rsidR="004D6580" w:rsidRDefault="004D6580" w:rsidP="004D6580"/>
          <w:p w:rsidR="004D6580" w:rsidRDefault="004D6580" w:rsidP="004D6580">
            <w:r>
              <w:t>számonkérés módja</w:t>
            </w:r>
          </w:p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1.</w:t>
            </w:r>
          </w:p>
        </w:tc>
        <w:tc>
          <w:tcPr>
            <w:tcW w:w="1963" w:type="dxa"/>
          </w:tcPr>
          <w:p w:rsidR="004D6580" w:rsidRPr="00781CDC" w:rsidRDefault="004D6580" w:rsidP="004D6580">
            <w:pPr>
              <w:ind w:left="-77"/>
            </w:pPr>
            <w:r w:rsidRPr="00781CDC">
              <w:t>Kommunikáció</w:t>
            </w:r>
          </w:p>
        </w:tc>
        <w:tc>
          <w:tcPr>
            <w:tcW w:w="1963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077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170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2.</w:t>
            </w:r>
          </w:p>
        </w:tc>
        <w:tc>
          <w:tcPr>
            <w:tcW w:w="1963" w:type="dxa"/>
          </w:tcPr>
          <w:p w:rsidR="004D6580" w:rsidRPr="00781CDC" w:rsidRDefault="004D6580" w:rsidP="004D6580">
            <w:pPr>
              <w:ind w:left="-77"/>
            </w:pPr>
            <w:r w:rsidRPr="00781CDC">
              <w:t>Angol</w:t>
            </w:r>
          </w:p>
        </w:tc>
        <w:tc>
          <w:tcPr>
            <w:tcW w:w="1963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077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170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3.</w:t>
            </w:r>
          </w:p>
        </w:tc>
        <w:tc>
          <w:tcPr>
            <w:tcW w:w="1963" w:type="dxa"/>
          </w:tcPr>
          <w:p w:rsidR="004D6580" w:rsidRPr="00781CDC" w:rsidRDefault="004D6580" w:rsidP="004D6580">
            <w:pPr>
              <w:ind w:left="-77"/>
            </w:pPr>
            <w:r w:rsidRPr="00781CDC">
              <w:t>Matematika</w:t>
            </w:r>
          </w:p>
        </w:tc>
        <w:tc>
          <w:tcPr>
            <w:tcW w:w="1963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077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170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4.</w:t>
            </w:r>
          </w:p>
        </w:tc>
        <w:tc>
          <w:tcPr>
            <w:tcW w:w="1963" w:type="dxa"/>
          </w:tcPr>
          <w:p w:rsidR="004D6580" w:rsidRPr="00781CDC" w:rsidRDefault="004D6580" w:rsidP="004D6580">
            <w:pPr>
              <w:ind w:left="-77"/>
            </w:pPr>
            <w:r w:rsidRPr="00781CDC">
              <w:t>Társadalomismeret</w:t>
            </w:r>
          </w:p>
        </w:tc>
        <w:tc>
          <w:tcPr>
            <w:tcW w:w="1963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077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170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5.</w:t>
            </w:r>
          </w:p>
        </w:tc>
        <w:tc>
          <w:tcPr>
            <w:tcW w:w="1963" w:type="dxa"/>
          </w:tcPr>
          <w:p w:rsidR="004D6580" w:rsidRPr="00781CDC" w:rsidRDefault="004D6580" w:rsidP="004D6580">
            <w:pPr>
              <w:ind w:left="-77"/>
            </w:pPr>
            <w:r w:rsidRPr="00781CDC">
              <w:t>Természetismeret</w:t>
            </w:r>
          </w:p>
        </w:tc>
        <w:tc>
          <w:tcPr>
            <w:tcW w:w="1963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077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170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6.</w:t>
            </w:r>
          </w:p>
        </w:tc>
        <w:tc>
          <w:tcPr>
            <w:tcW w:w="1963" w:type="dxa"/>
          </w:tcPr>
          <w:p w:rsidR="004D6580" w:rsidRPr="00781CDC" w:rsidRDefault="004D6580" w:rsidP="004D6580">
            <w:pPr>
              <w:ind w:left="-77"/>
            </w:pPr>
            <w:r w:rsidRPr="00781CDC">
              <w:t>Testnevelés és sport</w:t>
            </w:r>
          </w:p>
        </w:tc>
        <w:tc>
          <w:tcPr>
            <w:tcW w:w="1963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077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170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7.</w:t>
            </w:r>
          </w:p>
        </w:tc>
        <w:tc>
          <w:tcPr>
            <w:tcW w:w="1963" w:type="dxa"/>
          </w:tcPr>
          <w:p w:rsidR="004D6580" w:rsidRPr="00781CDC" w:rsidRDefault="004D6580" w:rsidP="004D6580">
            <w:pPr>
              <w:ind w:left="-77"/>
            </w:pPr>
            <w:r w:rsidRPr="00781CDC">
              <w:t>Osztályköz</w:t>
            </w:r>
            <w:r>
              <w:t>.</w:t>
            </w:r>
            <w:r w:rsidRPr="00781CDC">
              <w:t xml:space="preserve"> építés</w:t>
            </w:r>
          </w:p>
        </w:tc>
        <w:tc>
          <w:tcPr>
            <w:tcW w:w="1963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077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170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8.</w:t>
            </w:r>
          </w:p>
        </w:tc>
        <w:tc>
          <w:tcPr>
            <w:tcW w:w="1963" w:type="dxa"/>
          </w:tcPr>
          <w:p w:rsidR="004D6580" w:rsidRPr="00C57C6F" w:rsidRDefault="004D6580" w:rsidP="004D6580">
            <w:pPr>
              <w:ind w:left="-77"/>
            </w:pPr>
            <w:r w:rsidRPr="00C57C6F">
              <w:t>Szabad sáv (inf</w:t>
            </w:r>
            <w:r>
              <w:t>ó</w:t>
            </w:r>
            <w:r w:rsidRPr="00C57C6F">
              <w:t>)</w:t>
            </w:r>
          </w:p>
        </w:tc>
        <w:tc>
          <w:tcPr>
            <w:tcW w:w="1963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077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170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9.</w:t>
            </w:r>
          </w:p>
        </w:tc>
        <w:tc>
          <w:tcPr>
            <w:tcW w:w="1963" w:type="dxa"/>
          </w:tcPr>
          <w:p w:rsidR="004D6580" w:rsidRPr="00C57C6F" w:rsidRDefault="004D6580" w:rsidP="004D6580">
            <w:pPr>
              <w:ind w:left="-77"/>
            </w:pPr>
            <w:r w:rsidRPr="00C57C6F">
              <w:t>Tanulásmódszertan</w:t>
            </w:r>
          </w:p>
        </w:tc>
        <w:tc>
          <w:tcPr>
            <w:tcW w:w="1963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077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170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10.</w:t>
            </w:r>
          </w:p>
        </w:tc>
        <w:tc>
          <w:tcPr>
            <w:tcW w:w="1963" w:type="dxa"/>
          </w:tcPr>
          <w:p w:rsidR="004D6580" w:rsidRPr="00C57C6F" w:rsidRDefault="004D6580" w:rsidP="004D6580">
            <w:pPr>
              <w:ind w:left="-77"/>
            </w:pPr>
            <w:r w:rsidRPr="00C57C6F">
              <w:t>Sz</w:t>
            </w:r>
            <w:r>
              <w:t>é</w:t>
            </w:r>
            <w:r w:rsidRPr="00C57C6F">
              <w:t xml:space="preserve"> és ma</w:t>
            </w:r>
            <w:r>
              <w:t>t</w:t>
            </w:r>
            <w:r w:rsidRPr="00C57C6F">
              <w:t xml:space="preserve"> kompf</w:t>
            </w:r>
          </w:p>
        </w:tc>
        <w:tc>
          <w:tcPr>
            <w:tcW w:w="1963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077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170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11.</w:t>
            </w:r>
          </w:p>
        </w:tc>
        <w:tc>
          <w:tcPr>
            <w:tcW w:w="1963" w:type="dxa"/>
          </w:tcPr>
          <w:p w:rsidR="004D6580" w:rsidRPr="00C57C6F" w:rsidRDefault="004D6580" w:rsidP="004D6580">
            <w:pPr>
              <w:ind w:left="-77"/>
            </w:pPr>
            <w:r w:rsidRPr="00C57C6F">
              <w:t>Életviteli ismeretek</w:t>
            </w:r>
          </w:p>
        </w:tc>
        <w:tc>
          <w:tcPr>
            <w:tcW w:w="1963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077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170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12.</w:t>
            </w:r>
          </w:p>
        </w:tc>
        <w:tc>
          <w:tcPr>
            <w:tcW w:w="1963" w:type="dxa"/>
          </w:tcPr>
          <w:p w:rsidR="004D6580" w:rsidRPr="00C57C6F" w:rsidRDefault="004D6580" w:rsidP="004D6580">
            <w:pPr>
              <w:ind w:left="-77"/>
            </w:pPr>
            <w:r>
              <w:t>Elsősegélyny ism.</w:t>
            </w:r>
          </w:p>
        </w:tc>
        <w:tc>
          <w:tcPr>
            <w:tcW w:w="1963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077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170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13.</w:t>
            </w:r>
          </w:p>
        </w:tc>
        <w:tc>
          <w:tcPr>
            <w:tcW w:w="1963" w:type="dxa"/>
          </w:tcPr>
          <w:p w:rsidR="004D6580" w:rsidRPr="00781CDC" w:rsidRDefault="004D6580" w:rsidP="004D6580">
            <w:pPr>
              <w:ind w:left="-77"/>
            </w:pPr>
            <w:r w:rsidRPr="00781CDC">
              <w:t>Munkavé</w:t>
            </w:r>
            <w:r>
              <w:t>d</w:t>
            </w:r>
            <w:r w:rsidRPr="00781CDC">
              <w:t xml:space="preserve"> alapi</w:t>
            </w:r>
          </w:p>
        </w:tc>
        <w:tc>
          <w:tcPr>
            <w:tcW w:w="1963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077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170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14.</w:t>
            </w:r>
          </w:p>
        </w:tc>
        <w:tc>
          <w:tcPr>
            <w:tcW w:w="1963" w:type="dxa"/>
          </w:tcPr>
          <w:p w:rsidR="004D6580" w:rsidRPr="00781CDC" w:rsidRDefault="004D6580" w:rsidP="004D6580">
            <w:pPr>
              <w:ind w:left="-77"/>
            </w:pPr>
            <w:r w:rsidRPr="00781CDC">
              <w:t>Foglalkoztatás I</w:t>
            </w:r>
          </w:p>
        </w:tc>
        <w:tc>
          <w:tcPr>
            <w:tcW w:w="1963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077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170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15.</w:t>
            </w:r>
          </w:p>
        </w:tc>
        <w:tc>
          <w:tcPr>
            <w:tcW w:w="1963" w:type="dxa"/>
          </w:tcPr>
          <w:p w:rsidR="004D6580" w:rsidRPr="00781CDC" w:rsidRDefault="004D6580" w:rsidP="004D6580">
            <w:pPr>
              <w:ind w:left="-77"/>
            </w:pPr>
            <w:r w:rsidRPr="00781CDC">
              <w:t>Foglalkoztatás I</w:t>
            </w:r>
            <w:r>
              <w:t>I.</w:t>
            </w:r>
          </w:p>
        </w:tc>
        <w:tc>
          <w:tcPr>
            <w:tcW w:w="1963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077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170" w:type="dxa"/>
          </w:tcPr>
          <w:p w:rsidR="004D6580" w:rsidRDefault="004D6580" w:rsidP="004D6580"/>
        </w:tc>
      </w:tr>
      <w:tr w:rsidR="000D329D" w:rsidTr="004D6580">
        <w:tc>
          <w:tcPr>
            <w:tcW w:w="534" w:type="dxa"/>
          </w:tcPr>
          <w:p w:rsidR="000D329D" w:rsidRDefault="000D329D" w:rsidP="000D329D">
            <w:r>
              <w:t>16.</w:t>
            </w:r>
          </w:p>
        </w:tc>
        <w:tc>
          <w:tcPr>
            <w:tcW w:w="1963" w:type="dxa"/>
          </w:tcPr>
          <w:p w:rsidR="000D329D" w:rsidRPr="00781CDC" w:rsidRDefault="000D329D" w:rsidP="000D329D">
            <w:pPr>
              <w:ind w:left="-77"/>
            </w:pPr>
            <w:r w:rsidRPr="00781CDC">
              <w:t>Tartás és tak</w:t>
            </w:r>
            <w:r>
              <w:t>.</w:t>
            </w:r>
            <w:r w:rsidRPr="00781CDC">
              <w:t xml:space="preserve"> e</w:t>
            </w:r>
          </w:p>
        </w:tc>
        <w:tc>
          <w:tcPr>
            <w:tcW w:w="1963" w:type="dxa"/>
          </w:tcPr>
          <w:p w:rsidR="000D329D" w:rsidRPr="000D329D" w:rsidRDefault="000D329D" w:rsidP="000D329D">
            <w:pPr>
              <w:rPr>
                <w:bCs/>
              </w:rPr>
            </w:pPr>
            <w:r w:rsidRPr="000D329D">
              <w:rPr>
                <w:bCs/>
              </w:rPr>
              <w:t>lóápolás eszközei</w:t>
            </w:r>
          </w:p>
        </w:tc>
        <w:tc>
          <w:tcPr>
            <w:tcW w:w="1963" w:type="dxa"/>
          </w:tcPr>
          <w:p w:rsidR="000D329D" w:rsidRPr="000D329D" w:rsidRDefault="000D329D" w:rsidP="000D329D">
            <w:pPr>
              <w:rPr>
                <w:bCs/>
              </w:rPr>
            </w:pPr>
            <w:r w:rsidRPr="000D329D">
              <w:rPr>
                <w:bCs/>
              </w:rPr>
              <w:t>feltöltött any. Tk.23.o</w:t>
            </w:r>
          </w:p>
        </w:tc>
        <w:tc>
          <w:tcPr>
            <w:tcW w:w="2077" w:type="dxa"/>
          </w:tcPr>
          <w:p w:rsidR="000D329D" w:rsidRPr="000D329D" w:rsidRDefault="000D329D" w:rsidP="000D329D">
            <w:pPr>
              <w:rPr>
                <w:bCs/>
              </w:rPr>
            </w:pPr>
            <w:r w:rsidRPr="000D329D">
              <w:rPr>
                <w:bCs/>
              </w:rPr>
              <w:t>hf, teszt-microsoft/</w:t>
            </w:r>
            <w:r>
              <w:rPr>
                <w:bCs/>
              </w:rPr>
              <w:t xml:space="preserve"> </w:t>
            </w:r>
            <w:r w:rsidRPr="000D329D">
              <w:rPr>
                <w:bCs/>
              </w:rPr>
              <w:t>redmenta</w:t>
            </w:r>
          </w:p>
        </w:tc>
        <w:tc>
          <w:tcPr>
            <w:tcW w:w="1963" w:type="dxa"/>
          </w:tcPr>
          <w:p w:rsidR="000D329D" w:rsidRPr="000D329D" w:rsidRDefault="000D329D" w:rsidP="000D329D">
            <w:pPr>
              <w:rPr>
                <w:bCs/>
              </w:rPr>
            </w:pPr>
            <w:r w:rsidRPr="000D329D">
              <w:rPr>
                <w:bCs/>
              </w:rPr>
              <w:t>számonkérés,</w:t>
            </w:r>
            <w:r>
              <w:rPr>
                <w:bCs/>
              </w:rPr>
              <w:t xml:space="preserve"> </w:t>
            </w:r>
            <w:r w:rsidRPr="000D329D">
              <w:rPr>
                <w:bCs/>
              </w:rPr>
              <w:t>speciális ápolások, anyagok, eszközök</w:t>
            </w:r>
          </w:p>
        </w:tc>
        <w:tc>
          <w:tcPr>
            <w:tcW w:w="1963" w:type="dxa"/>
          </w:tcPr>
          <w:p w:rsidR="000D329D" w:rsidRPr="000D329D" w:rsidRDefault="000D329D" w:rsidP="000D329D">
            <w:pPr>
              <w:rPr>
                <w:bCs/>
              </w:rPr>
            </w:pPr>
            <w:r w:rsidRPr="000D329D">
              <w:rPr>
                <w:bCs/>
              </w:rPr>
              <w:t>feltöltött anyag</w:t>
            </w:r>
          </w:p>
          <w:p w:rsidR="000D329D" w:rsidRPr="000D329D" w:rsidRDefault="000D329D" w:rsidP="000D329D">
            <w:pPr>
              <w:rPr>
                <w:bCs/>
              </w:rPr>
            </w:pPr>
            <w:r w:rsidRPr="000D329D">
              <w:rPr>
                <w:bCs/>
              </w:rPr>
              <w:t>Tk.28.o</w:t>
            </w:r>
          </w:p>
        </w:tc>
        <w:tc>
          <w:tcPr>
            <w:tcW w:w="2170" w:type="dxa"/>
          </w:tcPr>
          <w:p w:rsidR="000D329D" w:rsidRPr="000D329D" w:rsidRDefault="000D329D" w:rsidP="000D329D">
            <w:pPr>
              <w:rPr>
                <w:bCs/>
              </w:rPr>
            </w:pPr>
            <w:r w:rsidRPr="000D329D">
              <w:rPr>
                <w:bCs/>
              </w:rPr>
              <w:t>teszt-microsoft/</w:t>
            </w:r>
            <w:r w:rsidR="00271AB9">
              <w:rPr>
                <w:bCs/>
              </w:rPr>
              <w:t xml:space="preserve"> </w:t>
            </w:r>
            <w:r w:rsidRPr="000D329D">
              <w:rPr>
                <w:bCs/>
              </w:rPr>
              <w:t>redmenta</w:t>
            </w:r>
          </w:p>
        </w:tc>
      </w:tr>
      <w:tr w:rsidR="0032269B" w:rsidTr="004D6580">
        <w:tc>
          <w:tcPr>
            <w:tcW w:w="534" w:type="dxa"/>
          </w:tcPr>
          <w:p w:rsidR="0032269B" w:rsidRDefault="0032269B" w:rsidP="0032269B">
            <w:r>
              <w:t>17.</w:t>
            </w:r>
          </w:p>
        </w:tc>
        <w:tc>
          <w:tcPr>
            <w:tcW w:w="1963" w:type="dxa"/>
          </w:tcPr>
          <w:p w:rsidR="0032269B" w:rsidRPr="00781CDC" w:rsidRDefault="0032269B" w:rsidP="0032269B">
            <w:pPr>
              <w:ind w:left="-77"/>
            </w:pPr>
            <w:r w:rsidRPr="00781CDC">
              <w:t>Tartás és tak</w:t>
            </w:r>
            <w:r>
              <w:t>.</w:t>
            </w:r>
            <w:r w:rsidRPr="00781CDC">
              <w:t xml:space="preserve"> gy</w:t>
            </w:r>
          </w:p>
        </w:tc>
        <w:tc>
          <w:tcPr>
            <w:tcW w:w="1963" w:type="dxa"/>
          </w:tcPr>
          <w:p w:rsidR="0032269B" w:rsidRPr="0032269B" w:rsidRDefault="0032269B" w:rsidP="0032269B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2269B">
              <w:rPr>
                <w:rFonts w:ascii="Calibri" w:eastAsia="Times New Roman" w:hAnsi="Calibri" w:cs="Times New Roman"/>
                <w:bCs/>
                <w:color w:val="000000"/>
                <w:lang w:eastAsia="hu-HU"/>
              </w:rPr>
              <w:t>Lóápolás eszközei</w:t>
            </w:r>
          </w:p>
        </w:tc>
        <w:tc>
          <w:tcPr>
            <w:tcW w:w="1963" w:type="dxa"/>
          </w:tcPr>
          <w:p w:rsidR="0032269B" w:rsidRPr="0032269B" w:rsidRDefault="0032269B" w:rsidP="0032269B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2269B">
              <w:rPr>
                <w:rFonts w:ascii="Calibri" w:eastAsia="Times New Roman" w:hAnsi="Calibri" w:cs="Times New Roman"/>
                <w:bCs/>
                <w:color w:val="000000"/>
                <w:lang w:eastAsia="hu-HU"/>
              </w:rPr>
              <w:t>feltöltött anyag</w:t>
            </w:r>
          </w:p>
        </w:tc>
        <w:tc>
          <w:tcPr>
            <w:tcW w:w="2077" w:type="dxa"/>
          </w:tcPr>
          <w:p w:rsidR="0032269B" w:rsidRPr="0032269B" w:rsidRDefault="0032269B" w:rsidP="0032269B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2269B">
              <w:rPr>
                <w:rFonts w:ascii="Calibri" w:eastAsia="Times New Roman" w:hAnsi="Calibri" w:cs="Times New Roman"/>
                <w:bCs/>
                <w:color w:val="000000"/>
                <w:lang w:eastAsia="hu-HU"/>
              </w:rPr>
              <w:t>hf, teszt-microsoft/redmenta</w:t>
            </w:r>
          </w:p>
        </w:tc>
        <w:tc>
          <w:tcPr>
            <w:tcW w:w="1963" w:type="dxa"/>
          </w:tcPr>
          <w:p w:rsidR="0032269B" w:rsidRPr="0032269B" w:rsidRDefault="0032269B" w:rsidP="0032269B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2269B">
              <w:rPr>
                <w:rFonts w:ascii="Calibri" w:eastAsia="Times New Roman" w:hAnsi="Calibri" w:cs="Times New Roman"/>
                <w:bCs/>
                <w:color w:val="000000"/>
                <w:lang w:eastAsia="hu-HU"/>
              </w:rPr>
              <w:t>Pataápolás</w:t>
            </w:r>
          </w:p>
        </w:tc>
        <w:tc>
          <w:tcPr>
            <w:tcW w:w="1963" w:type="dxa"/>
          </w:tcPr>
          <w:p w:rsidR="0032269B" w:rsidRPr="0032269B" w:rsidRDefault="0032269B" w:rsidP="0032269B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2269B">
              <w:rPr>
                <w:rFonts w:ascii="Calibri" w:eastAsia="Times New Roman" w:hAnsi="Calibri" w:cs="Times New Roman"/>
                <w:bCs/>
                <w:color w:val="000000"/>
                <w:lang w:eastAsia="hu-HU"/>
              </w:rPr>
              <w:t>feltöltött anyag</w:t>
            </w:r>
          </w:p>
        </w:tc>
        <w:tc>
          <w:tcPr>
            <w:tcW w:w="2170" w:type="dxa"/>
          </w:tcPr>
          <w:p w:rsidR="0032269B" w:rsidRPr="0032269B" w:rsidRDefault="0032269B" w:rsidP="0032269B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2269B">
              <w:rPr>
                <w:rFonts w:ascii="Calibri" w:eastAsia="Times New Roman" w:hAnsi="Calibri" w:cs="Times New Roman"/>
                <w:bCs/>
                <w:color w:val="000000"/>
                <w:lang w:eastAsia="hu-HU"/>
              </w:rPr>
              <w:t>hf, teszt-microsoft/redmenta</w:t>
            </w:r>
          </w:p>
        </w:tc>
      </w:tr>
      <w:tr w:rsidR="000D329D" w:rsidTr="004D6580">
        <w:tc>
          <w:tcPr>
            <w:tcW w:w="534" w:type="dxa"/>
          </w:tcPr>
          <w:p w:rsidR="000D329D" w:rsidRDefault="000D329D" w:rsidP="000D329D">
            <w:r>
              <w:t>18.</w:t>
            </w:r>
          </w:p>
        </w:tc>
        <w:tc>
          <w:tcPr>
            <w:tcW w:w="1963" w:type="dxa"/>
          </w:tcPr>
          <w:p w:rsidR="000D329D" w:rsidRPr="00781CDC" w:rsidRDefault="000D329D" w:rsidP="000D329D">
            <w:pPr>
              <w:ind w:left="-77"/>
            </w:pPr>
            <w:r w:rsidRPr="00781CDC">
              <w:t>An</w:t>
            </w:r>
            <w:r>
              <w:t>at</w:t>
            </w:r>
            <w:r w:rsidRPr="00781CDC">
              <w:t xml:space="preserve"> és egtan e</w:t>
            </w:r>
          </w:p>
        </w:tc>
        <w:tc>
          <w:tcPr>
            <w:tcW w:w="1963" w:type="dxa"/>
          </w:tcPr>
          <w:p w:rsidR="000D329D" w:rsidRPr="000D329D" w:rsidRDefault="000D329D" w:rsidP="000D329D">
            <w:pPr>
              <w:rPr>
                <w:bCs/>
              </w:rPr>
            </w:pPr>
            <w:r w:rsidRPr="000D329D">
              <w:rPr>
                <w:bCs/>
              </w:rPr>
              <w:t>fertőző kevésvérűség,</w:t>
            </w:r>
            <w:r>
              <w:rPr>
                <w:bCs/>
              </w:rPr>
              <w:t xml:space="preserve"> </w:t>
            </w:r>
            <w:r w:rsidRPr="000D329D">
              <w:rPr>
                <w:bCs/>
              </w:rPr>
              <w:t>arteritis</w:t>
            </w:r>
          </w:p>
        </w:tc>
        <w:tc>
          <w:tcPr>
            <w:tcW w:w="1963" w:type="dxa"/>
          </w:tcPr>
          <w:p w:rsidR="000D329D" w:rsidRPr="000D329D" w:rsidRDefault="000D329D" w:rsidP="000D329D">
            <w:pPr>
              <w:rPr>
                <w:bCs/>
              </w:rPr>
            </w:pPr>
            <w:r w:rsidRPr="000D329D">
              <w:rPr>
                <w:bCs/>
              </w:rPr>
              <w:t>feltöltött any. Tk.220.o</w:t>
            </w:r>
          </w:p>
        </w:tc>
        <w:tc>
          <w:tcPr>
            <w:tcW w:w="2077" w:type="dxa"/>
          </w:tcPr>
          <w:p w:rsidR="000D329D" w:rsidRPr="000D329D" w:rsidRDefault="000D329D" w:rsidP="000D329D">
            <w:pPr>
              <w:rPr>
                <w:bCs/>
              </w:rPr>
            </w:pPr>
            <w:r w:rsidRPr="000D329D">
              <w:rPr>
                <w:bCs/>
              </w:rPr>
              <w:t>hf, teszt-microsoft/</w:t>
            </w:r>
            <w:r>
              <w:rPr>
                <w:bCs/>
              </w:rPr>
              <w:t xml:space="preserve"> </w:t>
            </w:r>
            <w:r w:rsidRPr="000D329D">
              <w:rPr>
                <w:bCs/>
              </w:rPr>
              <w:t>redmenta</w:t>
            </w:r>
          </w:p>
        </w:tc>
        <w:tc>
          <w:tcPr>
            <w:tcW w:w="1963" w:type="dxa"/>
          </w:tcPr>
          <w:p w:rsidR="000D329D" w:rsidRPr="000D329D" w:rsidRDefault="000D329D" w:rsidP="000D329D">
            <w:pPr>
              <w:rPr>
                <w:bCs/>
              </w:rPr>
            </w:pPr>
            <w:r w:rsidRPr="000D329D">
              <w:rPr>
                <w:bCs/>
              </w:rPr>
              <w:t>veszettség,</w:t>
            </w:r>
            <w:r>
              <w:rPr>
                <w:bCs/>
              </w:rPr>
              <w:t xml:space="preserve"> </w:t>
            </w:r>
            <w:r w:rsidRPr="000D329D">
              <w:rPr>
                <w:bCs/>
              </w:rPr>
              <w:t>tenyészbénaság</w:t>
            </w:r>
          </w:p>
        </w:tc>
        <w:tc>
          <w:tcPr>
            <w:tcW w:w="1963" w:type="dxa"/>
          </w:tcPr>
          <w:p w:rsidR="000D329D" w:rsidRPr="000D329D" w:rsidRDefault="000D329D" w:rsidP="000D329D">
            <w:pPr>
              <w:rPr>
                <w:bCs/>
              </w:rPr>
            </w:pPr>
            <w:r w:rsidRPr="000D329D">
              <w:rPr>
                <w:bCs/>
              </w:rPr>
              <w:t>feltöltött any. Tk.224.o</w:t>
            </w:r>
          </w:p>
        </w:tc>
        <w:tc>
          <w:tcPr>
            <w:tcW w:w="2170" w:type="dxa"/>
          </w:tcPr>
          <w:p w:rsidR="000D329D" w:rsidRPr="000D329D" w:rsidRDefault="000D329D" w:rsidP="000D329D">
            <w:pPr>
              <w:rPr>
                <w:bCs/>
              </w:rPr>
            </w:pPr>
            <w:r w:rsidRPr="000D329D">
              <w:rPr>
                <w:bCs/>
              </w:rPr>
              <w:t>hf, teszt-microsoft/</w:t>
            </w:r>
            <w:r w:rsidR="00271AB9">
              <w:rPr>
                <w:bCs/>
              </w:rPr>
              <w:t xml:space="preserve"> </w:t>
            </w:r>
            <w:r w:rsidRPr="000D329D">
              <w:rPr>
                <w:bCs/>
              </w:rPr>
              <w:t>redmenta</w:t>
            </w:r>
          </w:p>
        </w:tc>
      </w:tr>
      <w:tr w:rsidR="000D329D" w:rsidTr="004D6580">
        <w:tc>
          <w:tcPr>
            <w:tcW w:w="534" w:type="dxa"/>
          </w:tcPr>
          <w:p w:rsidR="000D329D" w:rsidRDefault="000D329D" w:rsidP="000D329D">
            <w:r>
              <w:t>19.</w:t>
            </w:r>
          </w:p>
        </w:tc>
        <w:tc>
          <w:tcPr>
            <w:tcW w:w="1963" w:type="dxa"/>
          </w:tcPr>
          <w:p w:rsidR="000D329D" w:rsidRPr="00781CDC" w:rsidRDefault="000D329D" w:rsidP="000D329D">
            <w:pPr>
              <w:ind w:left="-77"/>
            </w:pPr>
            <w:r w:rsidRPr="00781CDC">
              <w:t>Anat és egtan gy</w:t>
            </w:r>
          </w:p>
        </w:tc>
        <w:tc>
          <w:tcPr>
            <w:tcW w:w="1963" w:type="dxa"/>
          </w:tcPr>
          <w:p w:rsidR="000D329D" w:rsidRPr="000D329D" w:rsidRDefault="000D329D" w:rsidP="000D329D">
            <w:pPr>
              <w:rPr>
                <w:bCs/>
              </w:rPr>
            </w:pPr>
          </w:p>
        </w:tc>
        <w:tc>
          <w:tcPr>
            <w:tcW w:w="1963" w:type="dxa"/>
          </w:tcPr>
          <w:p w:rsidR="000D329D" w:rsidRPr="000D329D" w:rsidRDefault="000D329D" w:rsidP="000D329D">
            <w:pPr>
              <w:rPr>
                <w:bCs/>
              </w:rPr>
            </w:pPr>
          </w:p>
        </w:tc>
        <w:tc>
          <w:tcPr>
            <w:tcW w:w="2077" w:type="dxa"/>
          </w:tcPr>
          <w:p w:rsidR="000D329D" w:rsidRPr="000D329D" w:rsidRDefault="000D329D" w:rsidP="000D329D">
            <w:pPr>
              <w:rPr>
                <w:bCs/>
              </w:rPr>
            </w:pPr>
          </w:p>
        </w:tc>
        <w:tc>
          <w:tcPr>
            <w:tcW w:w="1963" w:type="dxa"/>
          </w:tcPr>
          <w:p w:rsidR="000D329D" w:rsidRPr="000D329D" w:rsidRDefault="000D329D" w:rsidP="000D329D">
            <w:pPr>
              <w:rPr>
                <w:bCs/>
              </w:rPr>
            </w:pPr>
          </w:p>
        </w:tc>
        <w:tc>
          <w:tcPr>
            <w:tcW w:w="1963" w:type="dxa"/>
          </w:tcPr>
          <w:p w:rsidR="000D329D" w:rsidRPr="000D329D" w:rsidRDefault="000D329D" w:rsidP="000D329D">
            <w:pPr>
              <w:rPr>
                <w:bCs/>
              </w:rPr>
            </w:pPr>
          </w:p>
        </w:tc>
        <w:tc>
          <w:tcPr>
            <w:tcW w:w="2170" w:type="dxa"/>
          </w:tcPr>
          <w:p w:rsidR="000D329D" w:rsidRPr="000D329D" w:rsidRDefault="000D329D" w:rsidP="000D329D">
            <w:pPr>
              <w:rPr>
                <w:bCs/>
              </w:rPr>
            </w:pPr>
          </w:p>
        </w:tc>
      </w:tr>
      <w:tr w:rsidR="000D329D" w:rsidTr="004D6580">
        <w:tc>
          <w:tcPr>
            <w:tcW w:w="534" w:type="dxa"/>
          </w:tcPr>
          <w:p w:rsidR="000D329D" w:rsidRDefault="000D329D" w:rsidP="000D329D">
            <w:r>
              <w:t>20.</w:t>
            </w:r>
          </w:p>
        </w:tc>
        <w:tc>
          <w:tcPr>
            <w:tcW w:w="1963" w:type="dxa"/>
          </w:tcPr>
          <w:p w:rsidR="000D329D" w:rsidRPr="00781CDC" w:rsidRDefault="000D329D" w:rsidP="000D329D">
            <w:pPr>
              <w:ind w:left="-77"/>
            </w:pPr>
            <w:r w:rsidRPr="00781CDC">
              <w:t>Lótenyésztés e</w:t>
            </w:r>
          </w:p>
        </w:tc>
        <w:tc>
          <w:tcPr>
            <w:tcW w:w="1963" w:type="dxa"/>
          </w:tcPr>
          <w:p w:rsidR="000D329D" w:rsidRPr="000D329D" w:rsidRDefault="000D329D" w:rsidP="000D329D">
            <w:pPr>
              <w:rPr>
                <w:bCs/>
              </w:rPr>
            </w:pPr>
            <w:r w:rsidRPr="000D329D">
              <w:rPr>
                <w:bCs/>
              </w:rPr>
              <w:t>fjord</w:t>
            </w:r>
          </w:p>
        </w:tc>
        <w:tc>
          <w:tcPr>
            <w:tcW w:w="1963" w:type="dxa"/>
          </w:tcPr>
          <w:p w:rsidR="000D329D" w:rsidRPr="000D329D" w:rsidRDefault="000D329D" w:rsidP="000D329D">
            <w:pPr>
              <w:rPr>
                <w:bCs/>
              </w:rPr>
            </w:pPr>
            <w:r w:rsidRPr="000D329D">
              <w:rPr>
                <w:bCs/>
              </w:rPr>
              <w:t>feltöltött any.</w:t>
            </w:r>
          </w:p>
          <w:p w:rsidR="000D329D" w:rsidRPr="000D329D" w:rsidRDefault="000D329D" w:rsidP="000D329D">
            <w:pPr>
              <w:rPr>
                <w:bCs/>
              </w:rPr>
            </w:pPr>
            <w:r w:rsidRPr="000D329D">
              <w:rPr>
                <w:bCs/>
              </w:rPr>
              <w:t>Tk.103.o</w:t>
            </w:r>
          </w:p>
        </w:tc>
        <w:tc>
          <w:tcPr>
            <w:tcW w:w="2077" w:type="dxa"/>
          </w:tcPr>
          <w:p w:rsidR="000D329D" w:rsidRPr="000D329D" w:rsidRDefault="000D329D" w:rsidP="000D329D">
            <w:pPr>
              <w:rPr>
                <w:bCs/>
              </w:rPr>
            </w:pPr>
            <w:r w:rsidRPr="000D329D">
              <w:rPr>
                <w:bCs/>
              </w:rPr>
              <w:t>hf, teszt-microsoft/</w:t>
            </w:r>
            <w:r w:rsidR="00271AB9">
              <w:rPr>
                <w:bCs/>
              </w:rPr>
              <w:t xml:space="preserve"> </w:t>
            </w:r>
            <w:r w:rsidRPr="000D329D">
              <w:rPr>
                <w:bCs/>
              </w:rPr>
              <w:t>redmenta</w:t>
            </w:r>
          </w:p>
        </w:tc>
        <w:tc>
          <w:tcPr>
            <w:tcW w:w="1963" w:type="dxa"/>
          </w:tcPr>
          <w:p w:rsidR="000D329D" w:rsidRPr="000D329D" w:rsidRDefault="000D329D" w:rsidP="000D329D">
            <w:pPr>
              <w:rPr>
                <w:bCs/>
              </w:rPr>
            </w:pPr>
            <w:r w:rsidRPr="000D329D">
              <w:rPr>
                <w:bCs/>
              </w:rPr>
              <w:t>falabella</w:t>
            </w:r>
          </w:p>
        </w:tc>
        <w:tc>
          <w:tcPr>
            <w:tcW w:w="1963" w:type="dxa"/>
          </w:tcPr>
          <w:p w:rsidR="000D329D" w:rsidRPr="000D329D" w:rsidRDefault="000D329D" w:rsidP="000D329D">
            <w:pPr>
              <w:rPr>
                <w:bCs/>
              </w:rPr>
            </w:pPr>
            <w:r w:rsidRPr="000D329D">
              <w:rPr>
                <w:bCs/>
              </w:rPr>
              <w:t>feltöltött any.</w:t>
            </w:r>
          </w:p>
        </w:tc>
        <w:tc>
          <w:tcPr>
            <w:tcW w:w="2170" w:type="dxa"/>
          </w:tcPr>
          <w:p w:rsidR="000D329D" w:rsidRPr="000D329D" w:rsidRDefault="000D329D" w:rsidP="000D329D">
            <w:pPr>
              <w:rPr>
                <w:bCs/>
              </w:rPr>
            </w:pPr>
            <w:r w:rsidRPr="000D329D">
              <w:rPr>
                <w:bCs/>
              </w:rPr>
              <w:t>hf, teszt-microsoft/</w:t>
            </w:r>
            <w:r w:rsidR="00271AB9">
              <w:rPr>
                <w:bCs/>
              </w:rPr>
              <w:t xml:space="preserve"> </w:t>
            </w:r>
            <w:r w:rsidRPr="000D329D">
              <w:rPr>
                <w:bCs/>
              </w:rPr>
              <w:t>redmenta</w:t>
            </w:r>
          </w:p>
        </w:tc>
      </w:tr>
      <w:tr w:rsidR="0032269B" w:rsidTr="004D6580">
        <w:tc>
          <w:tcPr>
            <w:tcW w:w="534" w:type="dxa"/>
          </w:tcPr>
          <w:p w:rsidR="0032269B" w:rsidRDefault="0032269B" w:rsidP="0032269B">
            <w:r>
              <w:t>21.</w:t>
            </w:r>
          </w:p>
        </w:tc>
        <w:tc>
          <w:tcPr>
            <w:tcW w:w="1963" w:type="dxa"/>
          </w:tcPr>
          <w:p w:rsidR="0032269B" w:rsidRPr="00781CDC" w:rsidRDefault="0032269B" w:rsidP="0032269B">
            <w:pPr>
              <w:ind w:left="-77"/>
            </w:pPr>
            <w:r w:rsidRPr="00781CDC">
              <w:t>Lótenyésztés gy</w:t>
            </w:r>
          </w:p>
        </w:tc>
        <w:tc>
          <w:tcPr>
            <w:tcW w:w="1963" w:type="dxa"/>
          </w:tcPr>
          <w:p w:rsidR="0032269B" w:rsidRPr="0032269B" w:rsidRDefault="0032269B" w:rsidP="0032269B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2269B">
              <w:rPr>
                <w:rFonts w:ascii="Calibri" w:eastAsia="Times New Roman" w:hAnsi="Calibri" w:cs="Times New Roman"/>
                <w:bCs/>
                <w:color w:val="000000"/>
                <w:lang w:eastAsia="hu-HU"/>
              </w:rPr>
              <w:t>Testalakulás hibái</w:t>
            </w:r>
          </w:p>
        </w:tc>
        <w:tc>
          <w:tcPr>
            <w:tcW w:w="1963" w:type="dxa"/>
          </w:tcPr>
          <w:p w:rsidR="0032269B" w:rsidRPr="0032269B" w:rsidRDefault="0032269B" w:rsidP="0032269B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2269B">
              <w:rPr>
                <w:rFonts w:ascii="Calibri" w:eastAsia="Times New Roman" w:hAnsi="Calibri" w:cs="Times New Roman"/>
                <w:bCs/>
                <w:color w:val="000000"/>
                <w:lang w:eastAsia="hu-HU"/>
              </w:rPr>
              <w:t>feltöltött anyag</w:t>
            </w:r>
          </w:p>
        </w:tc>
        <w:tc>
          <w:tcPr>
            <w:tcW w:w="2077" w:type="dxa"/>
          </w:tcPr>
          <w:p w:rsidR="0032269B" w:rsidRPr="0032269B" w:rsidRDefault="0032269B" w:rsidP="0032269B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2269B">
              <w:rPr>
                <w:rFonts w:ascii="Calibri" w:eastAsia="Times New Roman" w:hAnsi="Calibri" w:cs="Times New Roman"/>
                <w:bCs/>
                <w:color w:val="000000"/>
                <w:lang w:eastAsia="hu-HU"/>
              </w:rPr>
              <w:t>hf, teszt-microsoft/redmenta</w:t>
            </w:r>
          </w:p>
        </w:tc>
        <w:tc>
          <w:tcPr>
            <w:tcW w:w="1963" w:type="dxa"/>
          </w:tcPr>
          <w:p w:rsidR="0032269B" w:rsidRPr="000D329D" w:rsidRDefault="0032269B" w:rsidP="0032269B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63" w:type="dxa"/>
          </w:tcPr>
          <w:p w:rsidR="0032269B" w:rsidRPr="000D329D" w:rsidRDefault="0032269B" w:rsidP="0032269B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70" w:type="dxa"/>
          </w:tcPr>
          <w:p w:rsidR="0032269B" w:rsidRPr="000D329D" w:rsidRDefault="0032269B" w:rsidP="0032269B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B76D4" w:rsidTr="004D6580">
        <w:tc>
          <w:tcPr>
            <w:tcW w:w="534" w:type="dxa"/>
          </w:tcPr>
          <w:p w:rsidR="004B76D4" w:rsidRDefault="004B76D4" w:rsidP="004B76D4">
            <w:r>
              <w:t>22.</w:t>
            </w:r>
          </w:p>
        </w:tc>
        <w:tc>
          <w:tcPr>
            <w:tcW w:w="1963" w:type="dxa"/>
          </w:tcPr>
          <w:p w:rsidR="004B76D4" w:rsidRPr="00781CDC" w:rsidRDefault="004B76D4" w:rsidP="004B76D4">
            <w:pPr>
              <w:ind w:left="-77"/>
            </w:pPr>
            <w:r w:rsidRPr="00781CDC">
              <w:t>Gazdálkodási ism.</w:t>
            </w:r>
          </w:p>
        </w:tc>
        <w:tc>
          <w:tcPr>
            <w:tcW w:w="1963" w:type="dxa"/>
          </w:tcPr>
          <w:p w:rsidR="004B76D4" w:rsidRDefault="004B76D4" w:rsidP="004B76D4">
            <w:r>
              <w:t>Összefoglalás</w:t>
            </w:r>
          </w:p>
        </w:tc>
        <w:tc>
          <w:tcPr>
            <w:tcW w:w="1963" w:type="dxa"/>
          </w:tcPr>
          <w:p w:rsidR="004B76D4" w:rsidRDefault="004B76D4" w:rsidP="004B76D4">
            <w:r>
              <w:t>Online dok</w:t>
            </w:r>
          </w:p>
        </w:tc>
        <w:tc>
          <w:tcPr>
            <w:tcW w:w="2077" w:type="dxa"/>
          </w:tcPr>
          <w:p w:rsidR="004B76D4" w:rsidRDefault="004B76D4" w:rsidP="004B76D4">
            <w:r>
              <w:t>online teszt/socrative</w:t>
            </w:r>
          </w:p>
        </w:tc>
        <w:tc>
          <w:tcPr>
            <w:tcW w:w="1963" w:type="dxa"/>
          </w:tcPr>
          <w:p w:rsidR="004B76D4" w:rsidRDefault="004B76D4" w:rsidP="004B76D4">
            <w:r>
              <w:t>Üzleti kommunikáció</w:t>
            </w:r>
          </w:p>
        </w:tc>
        <w:tc>
          <w:tcPr>
            <w:tcW w:w="1963" w:type="dxa"/>
          </w:tcPr>
          <w:p w:rsidR="004B76D4" w:rsidRDefault="004B76D4" w:rsidP="004B76D4">
            <w:r>
              <w:t>Online dok</w:t>
            </w:r>
          </w:p>
        </w:tc>
        <w:tc>
          <w:tcPr>
            <w:tcW w:w="2170" w:type="dxa"/>
          </w:tcPr>
          <w:p w:rsidR="004B76D4" w:rsidRDefault="004B76D4" w:rsidP="004B76D4">
            <w:r>
              <w:t>Házi feladat</w:t>
            </w:r>
          </w:p>
        </w:tc>
      </w:tr>
      <w:tr w:rsidR="000D329D" w:rsidTr="004D6580">
        <w:tc>
          <w:tcPr>
            <w:tcW w:w="534" w:type="dxa"/>
          </w:tcPr>
          <w:p w:rsidR="000D329D" w:rsidRDefault="000D329D" w:rsidP="000D329D">
            <w:r>
              <w:t>23.</w:t>
            </w:r>
          </w:p>
        </w:tc>
        <w:tc>
          <w:tcPr>
            <w:tcW w:w="1963" w:type="dxa"/>
          </w:tcPr>
          <w:p w:rsidR="000D329D" w:rsidRPr="00781CDC" w:rsidRDefault="000D329D" w:rsidP="000D329D">
            <w:pPr>
              <w:ind w:left="-77"/>
            </w:pPr>
            <w:r w:rsidRPr="00781CDC">
              <w:t>Lovaglás e</w:t>
            </w:r>
          </w:p>
        </w:tc>
        <w:tc>
          <w:tcPr>
            <w:tcW w:w="1963" w:type="dxa"/>
          </w:tcPr>
          <w:p w:rsidR="000D329D" w:rsidRPr="000D329D" w:rsidRDefault="000D329D" w:rsidP="000D329D">
            <w:pPr>
              <w:rPr>
                <w:bCs/>
              </w:rPr>
            </w:pPr>
            <w:r w:rsidRPr="000D329D">
              <w:rPr>
                <w:bCs/>
              </w:rPr>
              <w:t>ismétlés</w:t>
            </w:r>
          </w:p>
        </w:tc>
        <w:tc>
          <w:tcPr>
            <w:tcW w:w="1963" w:type="dxa"/>
          </w:tcPr>
          <w:p w:rsidR="000D329D" w:rsidRPr="000D329D" w:rsidRDefault="000D329D" w:rsidP="000D329D">
            <w:pPr>
              <w:rPr>
                <w:bCs/>
              </w:rPr>
            </w:pPr>
            <w:r w:rsidRPr="000D329D">
              <w:rPr>
                <w:bCs/>
              </w:rPr>
              <w:t xml:space="preserve">feltöltött any. </w:t>
            </w:r>
          </w:p>
          <w:p w:rsidR="000D329D" w:rsidRPr="000D329D" w:rsidRDefault="000D329D" w:rsidP="000D329D">
            <w:pPr>
              <w:rPr>
                <w:bCs/>
              </w:rPr>
            </w:pPr>
          </w:p>
        </w:tc>
        <w:tc>
          <w:tcPr>
            <w:tcW w:w="2077" w:type="dxa"/>
          </w:tcPr>
          <w:p w:rsidR="000D329D" w:rsidRPr="000D329D" w:rsidRDefault="000D329D" w:rsidP="000D329D">
            <w:pPr>
              <w:rPr>
                <w:bCs/>
              </w:rPr>
            </w:pPr>
            <w:r w:rsidRPr="000D329D">
              <w:rPr>
                <w:bCs/>
              </w:rPr>
              <w:t>hf, teszt-microsoft/</w:t>
            </w:r>
            <w:r w:rsidR="00271AB9">
              <w:rPr>
                <w:bCs/>
              </w:rPr>
              <w:t xml:space="preserve"> </w:t>
            </w:r>
            <w:r w:rsidRPr="000D329D">
              <w:rPr>
                <w:bCs/>
              </w:rPr>
              <w:t>redmenta</w:t>
            </w:r>
          </w:p>
        </w:tc>
        <w:tc>
          <w:tcPr>
            <w:tcW w:w="1963" w:type="dxa"/>
          </w:tcPr>
          <w:p w:rsidR="000D329D" w:rsidRPr="000D329D" w:rsidRDefault="000D329D" w:rsidP="000D329D">
            <w:pPr>
              <w:rPr>
                <w:bCs/>
              </w:rPr>
            </w:pPr>
            <w:r w:rsidRPr="000D329D">
              <w:rPr>
                <w:bCs/>
              </w:rPr>
              <w:t>lovas befolyása lóra</w:t>
            </w:r>
          </w:p>
          <w:p w:rsidR="000D329D" w:rsidRPr="000D329D" w:rsidRDefault="000D329D" w:rsidP="000D329D">
            <w:pPr>
              <w:rPr>
                <w:bCs/>
              </w:rPr>
            </w:pPr>
          </w:p>
        </w:tc>
        <w:tc>
          <w:tcPr>
            <w:tcW w:w="1963" w:type="dxa"/>
          </w:tcPr>
          <w:p w:rsidR="000D329D" w:rsidRPr="000D329D" w:rsidRDefault="000D329D" w:rsidP="000D329D">
            <w:pPr>
              <w:rPr>
                <w:bCs/>
              </w:rPr>
            </w:pPr>
            <w:r w:rsidRPr="000D329D">
              <w:rPr>
                <w:bCs/>
              </w:rPr>
              <w:t>feltöltött any. Tk.129.o</w:t>
            </w:r>
          </w:p>
        </w:tc>
        <w:tc>
          <w:tcPr>
            <w:tcW w:w="2170" w:type="dxa"/>
          </w:tcPr>
          <w:p w:rsidR="000D329D" w:rsidRPr="000D329D" w:rsidRDefault="000D329D" w:rsidP="000D329D">
            <w:pPr>
              <w:rPr>
                <w:bCs/>
              </w:rPr>
            </w:pPr>
            <w:r w:rsidRPr="000D329D">
              <w:rPr>
                <w:bCs/>
              </w:rPr>
              <w:t>hf, teszt-microsoft/</w:t>
            </w:r>
            <w:r w:rsidR="00271AB9">
              <w:rPr>
                <w:bCs/>
              </w:rPr>
              <w:t xml:space="preserve"> </w:t>
            </w:r>
            <w:r w:rsidRPr="000D329D">
              <w:rPr>
                <w:bCs/>
              </w:rPr>
              <w:t>redmenta</w:t>
            </w:r>
          </w:p>
        </w:tc>
      </w:tr>
      <w:tr w:rsidR="0032269B" w:rsidTr="004D6580">
        <w:tc>
          <w:tcPr>
            <w:tcW w:w="534" w:type="dxa"/>
          </w:tcPr>
          <w:p w:rsidR="0032269B" w:rsidRDefault="0032269B" w:rsidP="0032269B">
            <w:r>
              <w:lastRenderedPageBreak/>
              <w:t>24.</w:t>
            </w:r>
          </w:p>
        </w:tc>
        <w:tc>
          <w:tcPr>
            <w:tcW w:w="1963" w:type="dxa"/>
          </w:tcPr>
          <w:p w:rsidR="0032269B" w:rsidRPr="00781CDC" w:rsidRDefault="0032269B" w:rsidP="0032269B">
            <w:pPr>
              <w:ind w:left="-77"/>
            </w:pPr>
            <w:r w:rsidRPr="00781CDC">
              <w:t>Lovaglás gy</w:t>
            </w:r>
          </w:p>
        </w:tc>
        <w:tc>
          <w:tcPr>
            <w:tcW w:w="1963" w:type="dxa"/>
          </w:tcPr>
          <w:p w:rsidR="0032269B" w:rsidRPr="0032269B" w:rsidRDefault="0032269B" w:rsidP="0032269B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2269B">
              <w:rPr>
                <w:rFonts w:ascii="Calibri" w:eastAsia="Times New Roman" w:hAnsi="Calibri" w:cs="Times New Roman"/>
                <w:bCs/>
                <w:color w:val="000000"/>
                <w:lang w:eastAsia="hu-HU"/>
              </w:rPr>
              <w:t>Felszerszámozás lovagláshoz</w:t>
            </w:r>
          </w:p>
        </w:tc>
        <w:tc>
          <w:tcPr>
            <w:tcW w:w="1963" w:type="dxa"/>
          </w:tcPr>
          <w:p w:rsidR="0032269B" w:rsidRPr="0032269B" w:rsidRDefault="0032269B" w:rsidP="0032269B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2269B">
              <w:rPr>
                <w:rFonts w:ascii="Calibri" w:eastAsia="Times New Roman" w:hAnsi="Calibri" w:cs="Times New Roman"/>
                <w:bCs/>
                <w:color w:val="000000"/>
                <w:lang w:eastAsia="hu-HU"/>
              </w:rPr>
              <w:t>feltöltött anyag</w:t>
            </w:r>
          </w:p>
        </w:tc>
        <w:tc>
          <w:tcPr>
            <w:tcW w:w="2077" w:type="dxa"/>
          </w:tcPr>
          <w:p w:rsidR="0032269B" w:rsidRPr="0032269B" w:rsidRDefault="0032269B" w:rsidP="0032269B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2269B">
              <w:rPr>
                <w:rFonts w:ascii="Calibri" w:eastAsia="Times New Roman" w:hAnsi="Calibri" w:cs="Times New Roman"/>
                <w:bCs/>
                <w:color w:val="000000"/>
                <w:lang w:eastAsia="hu-HU"/>
              </w:rPr>
              <w:t>hf, teszt-microsoft/redmenta</w:t>
            </w:r>
          </w:p>
        </w:tc>
        <w:tc>
          <w:tcPr>
            <w:tcW w:w="1963" w:type="dxa"/>
          </w:tcPr>
          <w:p w:rsidR="0032269B" w:rsidRPr="0032269B" w:rsidRDefault="0032269B" w:rsidP="0032269B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2269B">
              <w:rPr>
                <w:rFonts w:ascii="Calibri" w:eastAsia="Times New Roman" w:hAnsi="Calibri" w:cs="Times New Roman"/>
                <w:bCs/>
                <w:color w:val="000000"/>
                <w:lang w:eastAsia="hu-HU"/>
              </w:rPr>
              <w:t>Felszerszámozás futószárazáshoz</w:t>
            </w:r>
          </w:p>
        </w:tc>
        <w:tc>
          <w:tcPr>
            <w:tcW w:w="1963" w:type="dxa"/>
          </w:tcPr>
          <w:p w:rsidR="0032269B" w:rsidRPr="0032269B" w:rsidRDefault="0032269B" w:rsidP="0032269B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2269B">
              <w:rPr>
                <w:rFonts w:ascii="Calibri" w:eastAsia="Times New Roman" w:hAnsi="Calibri" w:cs="Times New Roman"/>
                <w:bCs/>
                <w:color w:val="000000"/>
                <w:lang w:eastAsia="hu-HU"/>
              </w:rPr>
              <w:t>feltöltött anyag</w:t>
            </w:r>
          </w:p>
        </w:tc>
        <w:tc>
          <w:tcPr>
            <w:tcW w:w="2170" w:type="dxa"/>
          </w:tcPr>
          <w:p w:rsidR="0032269B" w:rsidRPr="0032269B" w:rsidRDefault="0032269B" w:rsidP="0032269B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2269B">
              <w:rPr>
                <w:rFonts w:ascii="Calibri" w:eastAsia="Times New Roman" w:hAnsi="Calibri" w:cs="Times New Roman"/>
                <w:bCs/>
                <w:color w:val="000000"/>
                <w:lang w:eastAsia="hu-HU"/>
              </w:rPr>
              <w:t>hf, teszt-microsoft/redmenta</w:t>
            </w:r>
          </w:p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25.</w:t>
            </w:r>
          </w:p>
        </w:tc>
        <w:tc>
          <w:tcPr>
            <w:tcW w:w="1963" w:type="dxa"/>
          </w:tcPr>
          <w:p w:rsidR="004D6580" w:rsidRPr="00781CDC" w:rsidRDefault="004D6580" w:rsidP="004D6580">
            <w:pPr>
              <w:ind w:left="-77"/>
            </w:pPr>
            <w:r w:rsidRPr="00781CDC">
              <w:t>Fogathajtás e</w:t>
            </w:r>
          </w:p>
        </w:tc>
        <w:tc>
          <w:tcPr>
            <w:tcW w:w="1963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077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170" w:type="dxa"/>
          </w:tcPr>
          <w:p w:rsidR="004D6580" w:rsidRDefault="004D6580" w:rsidP="004D6580"/>
        </w:tc>
      </w:tr>
      <w:tr w:rsidR="0032269B" w:rsidTr="004D6580">
        <w:tc>
          <w:tcPr>
            <w:tcW w:w="534" w:type="dxa"/>
          </w:tcPr>
          <w:p w:rsidR="0032269B" w:rsidRDefault="0032269B" w:rsidP="0032269B">
            <w:r>
              <w:t>26.</w:t>
            </w:r>
          </w:p>
        </w:tc>
        <w:tc>
          <w:tcPr>
            <w:tcW w:w="1963" w:type="dxa"/>
          </w:tcPr>
          <w:p w:rsidR="0032269B" w:rsidRPr="00781CDC" w:rsidRDefault="0032269B" w:rsidP="0032269B">
            <w:pPr>
              <w:ind w:left="-77"/>
            </w:pPr>
            <w:r w:rsidRPr="00781CDC">
              <w:t>Fogathajtás gy</w:t>
            </w:r>
          </w:p>
        </w:tc>
        <w:tc>
          <w:tcPr>
            <w:tcW w:w="1963" w:type="dxa"/>
          </w:tcPr>
          <w:p w:rsidR="0032269B" w:rsidRPr="0032269B" w:rsidRDefault="0032269B" w:rsidP="0032269B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2269B">
              <w:rPr>
                <w:rFonts w:ascii="Calibri" w:eastAsia="Times New Roman" w:hAnsi="Calibri" w:cs="Times New Roman"/>
                <w:bCs/>
                <w:color w:val="000000"/>
                <w:lang w:eastAsia="hu-HU"/>
              </w:rPr>
              <w:t>Fogat szerszámok tárolása, karbantartása</w:t>
            </w:r>
          </w:p>
        </w:tc>
        <w:tc>
          <w:tcPr>
            <w:tcW w:w="1963" w:type="dxa"/>
          </w:tcPr>
          <w:p w:rsidR="0032269B" w:rsidRPr="0032269B" w:rsidRDefault="0032269B" w:rsidP="0032269B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2269B">
              <w:rPr>
                <w:rFonts w:ascii="Calibri" w:eastAsia="Times New Roman" w:hAnsi="Calibri" w:cs="Times New Roman"/>
                <w:bCs/>
                <w:color w:val="000000"/>
                <w:lang w:eastAsia="hu-HU"/>
              </w:rPr>
              <w:t>feltöltött anyag</w:t>
            </w:r>
          </w:p>
        </w:tc>
        <w:tc>
          <w:tcPr>
            <w:tcW w:w="2077" w:type="dxa"/>
          </w:tcPr>
          <w:p w:rsidR="0032269B" w:rsidRPr="0032269B" w:rsidRDefault="0032269B" w:rsidP="0032269B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2269B">
              <w:rPr>
                <w:rFonts w:ascii="Calibri" w:eastAsia="Times New Roman" w:hAnsi="Calibri" w:cs="Times New Roman"/>
                <w:bCs/>
                <w:color w:val="000000"/>
                <w:lang w:eastAsia="hu-HU"/>
              </w:rPr>
              <w:t>hf, teszt-microsoft/redmenta</w:t>
            </w:r>
          </w:p>
        </w:tc>
        <w:tc>
          <w:tcPr>
            <w:tcW w:w="1963" w:type="dxa"/>
          </w:tcPr>
          <w:p w:rsidR="0032269B" w:rsidRPr="0032269B" w:rsidRDefault="0032269B" w:rsidP="0032269B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2269B">
              <w:rPr>
                <w:rFonts w:ascii="Calibri" w:eastAsia="Times New Roman" w:hAnsi="Calibri" w:cs="Times New Roman"/>
                <w:bCs/>
                <w:color w:val="000000"/>
                <w:lang w:eastAsia="hu-HU"/>
              </w:rPr>
              <w:t>Fogatló felszerszámozása</w:t>
            </w:r>
          </w:p>
        </w:tc>
        <w:tc>
          <w:tcPr>
            <w:tcW w:w="1963" w:type="dxa"/>
          </w:tcPr>
          <w:p w:rsidR="0032269B" w:rsidRPr="0032269B" w:rsidRDefault="0032269B" w:rsidP="0032269B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2269B">
              <w:rPr>
                <w:rFonts w:ascii="Calibri" w:eastAsia="Times New Roman" w:hAnsi="Calibri" w:cs="Times New Roman"/>
                <w:bCs/>
                <w:color w:val="000000"/>
                <w:lang w:eastAsia="hu-HU"/>
              </w:rPr>
              <w:t>feltöltött anyag</w:t>
            </w:r>
          </w:p>
        </w:tc>
        <w:tc>
          <w:tcPr>
            <w:tcW w:w="2170" w:type="dxa"/>
          </w:tcPr>
          <w:p w:rsidR="0032269B" w:rsidRPr="0032269B" w:rsidRDefault="0032269B" w:rsidP="0032269B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2269B">
              <w:rPr>
                <w:rFonts w:ascii="Calibri" w:eastAsia="Times New Roman" w:hAnsi="Calibri" w:cs="Times New Roman"/>
                <w:bCs/>
                <w:color w:val="000000"/>
                <w:lang w:eastAsia="hu-HU"/>
              </w:rPr>
              <w:t>hf, teszt-microsoft/redmenta</w:t>
            </w:r>
          </w:p>
        </w:tc>
      </w:tr>
    </w:tbl>
    <w:p w:rsidR="004D6580" w:rsidRDefault="004D6580" w:rsidP="004D6580"/>
    <w:p w:rsidR="00DB5077" w:rsidRDefault="00DB5077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5"/>
        <w:gridCol w:w="1946"/>
        <w:gridCol w:w="1937"/>
        <w:gridCol w:w="1839"/>
        <w:gridCol w:w="3241"/>
        <w:gridCol w:w="1920"/>
        <w:gridCol w:w="1839"/>
        <w:gridCol w:w="2141"/>
      </w:tblGrid>
      <w:tr w:rsidR="00DB5077" w:rsidTr="006E5E6E">
        <w:tc>
          <w:tcPr>
            <w:tcW w:w="525" w:type="dxa"/>
          </w:tcPr>
          <w:p w:rsidR="00DB5077" w:rsidRDefault="00DB5077" w:rsidP="00407713"/>
        </w:tc>
        <w:tc>
          <w:tcPr>
            <w:tcW w:w="1946" w:type="dxa"/>
          </w:tcPr>
          <w:p w:rsidR="00DB5077" w:rsidRPr="00063C9A" w:rsidRDefault="00DB5077" w:rsidP="00407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L</w:t>
            </w:r>
          </w:p>
        </w:tc>
        <w:tc>
          <w:tcPr>
            <w:tcW w:w="1937" w:type="dxa"/>
            <w:tcBorders>
              <w:right w:val="nil"/>
            </w:tcBorders>
          </w:tcPr>
          <w:p w:rsidR="00DB5077" w:rsidRDefault="00DB5077" w:rsidP="00407713">
            <w:pPr>
              <w:jc w:val="right"/>
            </w:pPr>
            <w:r>
              <w:t>03. 30-</w:t>
            </w:r>
          </w:p>
        </w:tc>
        <w:tc>
          <w:tcPr>
            <w:tcW w:w="1839" w:type="dxa"/>
            <w:tcBorders>
              <w:left w:val="nil"/>
              <w:right w:val="nil"/>
            </w:tcBorders>
          </w:tcPr>
          <w:p w:rsidR="00DB5077" w:rsidRDefault="00DB5077" w:rsidP="00407713">
            <w:r>
              <w:t>04.03.</w:t>
            </w:r>
          </w:p>
        </w:tc>
        <w:tc>
          <w:tcPr>
            <w:tcW w:w="3241" w:type="dxa"/>
            <w:tcBorders>
              <w:left w:val="nil"/>
            </w:tcBorders>
          </w:tcPr>
          <w:p w:rsidR="00DB5077" w:rsidRDefault="00DB5077" w:rsidP="00407713">
            <w:pPr>
              <w:jc w:val="right"/>
            </w:pPr>
          </w:p>
        </w:tc>
        <w:tc>
          <w:tcPr>
            <w:tcW w:w="1920" w:type="dxa"/>
            <w:tcBorders>
              <w:right w:val="nil"/>
            </w:tcBorders>
          </w:tcPr>
          <w:p w:rsidR="00DB5077" w:rsidRDefault="00DB5077" w:rsidP="00407713">
            <w:pPr>
              <w:jc w:val="right"/>
            </w:pPr>
            <w:r>
              <w:t>04.</w:t>
            </w:r>
          </w:p>
        </w:tc>
        <w:tc>
          <w:tcPr>
            <w:tcW w:w="1839" w:type="dxa"/>
            <w:tcBorders>
              <w:left w:val="nil"/>
              <w:right w:val="nil"/>
            </w:tcBorders>
          </w:tcPr>
          <w:p w:rsidR="00DB5077" w:rsidRDefault="00DB5077" w:rsidP="00407713">
            <w:r>
              <w:t>6-9.</w:t>
            </w:r>
          </w:p>
        </w:tc>
        <w:tc>
          <w:tcPr>
            <w:tcW w:w="2141" w:type="dxa"/>
            <w:tcBorders>
              <w:left w:val="nil"/>
            </w:tcBorders>
          </w:tcPr>
          <w:p w:rsidR="00DB5077" w:rsidRDefault="00DB5077" w:rsidP="00407713">
            <w:pPr>
              <w:jc w:val="right"/>
            </w:pPr>
          </w:p>
        </w:tc>
      </w:tr>
      <w:tr w:rsidR="00DB5077" w:rsidTr="006E5E6E">
        <w:tc>
          <w:tcPr>
            <w:tcW w:w="525" w:type="dxa"/>
          </w:tcPr>
          <w:p w:rsidR="00DB5077" w:rsidRDefault="00DB5077" w:rsidP="00407713"/>
        </w:tc>
        <w:tc>
          <w:tcPr>
            <w:tcW w:w="1946" w:type="dxa"/>
          </w:tcPr>
          <w:p w:rsidR="00DB5077" w:rsidRDefault="00DB5077" w:rsidP="00407713">
            <w:pPr>
              <w:jc w:val="center"/>
            </w:pPr>
            <w:r>
              <w:t>Tantárgy</w:t>
            </w:r>
          </w:p>
        </w:tc>
        <w:tc>
          <w:tcPr>
            <w:tcW w:w="1937" w:type="dxa"/>
            <w:tcBorders>
              <w:right w:val="nil"/>
            </w:tcBorders>
          </w:tcPr>
          <w:p w:rsidR="00DB5077" w:rsidRDefault="00DB5077" w:rsidP="00407713">
            <w:pPr>
              <w:jc w:val="right"/>
            </w:pPr>
          </w:p>
          <w:p w:rsidR="00DB5077" w:rsidRDefault="00DB5077" w:rsidP="00407713">
            <w:pPr>
              <w:jc w:val="right"/>
            </w:pPr>
            <w:r>
              <w:t>Tananyag címe,</w:t>
            </w:r>
          </w:p>
        </w:tc>
        <w:tc>
          <w:tcPr>
            <w:tcW w:w="1839" w:type="dxa"/>
            <w:tcBorders>
              <w:left w:val="nil"/>
              <w:right w:val="nil"/>
            </w:tcBorders>
          </w:tcPr>
          <w:p w:rsidR="00DB5077" w:rsidRDefault="00DB5077" w:rsidP="00407713"/>
          <w:p w:rsidR="00DB5077" w:rsidRDefault="00DB5077" w:rsidP="00407713">
            <w:r>
              <w:t>elérhetősége</w:t>
            </w:r>
          </w:p>
        </w:tc>
        <w:tc>
          <w:tcPr>
            <w:tcW w:w="3241" w:type="dxa"/>
            <w:tcBorders>
              <w:left w:val="nil"/>
            </w:tcBorders>
          </w:tcPr>
          <w:p w:rsidR="00DB5077" w:rsidRDefault="00DB5077" w:rsidP="00407713"/>
          <w:p w:rsidR="00DB5077" w:rsidRDefault="00DB5077" w:rsidP="00407713">
            <w:r>
              <w:t>számonkérés módja</w:t>
            </w:r>
          </w:p>
        </w:tc>
        <w:tc>
          <w:tcPr>
            <w:tcW w:w="1920" w:type="dxa"/>
            <w:tcBorders>
              <w:right w:val="nil"/>
            </w:tcBorders>
          </w:tcPr>
          <w:p w:rsidR="00DB5077" w:rsidRDefault="00DB5077" w:rsidP="00407713">
            <w:pPr>
              <w:jc w:val="right"/>
            </w:pPr>
          </w:p>
          <w:p w:rsidR="00DB5077" w:rsidRDefault="00DB5077" w:rsidP="00407713">
            <w:pPr>
              <w:jc w:val="right"/>
            </w:pPr>
            <w:r>
              <w:t>Tananyag címe,</w:t>
            </w:r>
          </w:p>
        </w:tc>
        <w:tc>
          <w:tcPr>
            <w:tcW w:w="1839" w:type="dxa"/>
            <w:tcBorders>
              <w:left w:val="nil"/>
              <w:right w:val="nil"/>
            </w:tcBorders>
          </w:tcPr>
          <w:p w:rsidR="00DB5077" w:rsidRDefault="00DB5077" w:rsidP="00407713"/>
          <w:p w:rsidR="00DB5077" w:rsidRDefault="00DB5077" w:rsidP="00407713">
            <w:r>
              <w:t>elérhetősége</w:t>
            </w:r>
          </w:p>
        </w:tc>
        <w:tc>
          <w:tcPr>
            <w:tcW w:w="2141" w:type="dxa"/>
            <w:tcBorders>
              <w:left w:val="nil"/>
            </w:tcBorders>
          </w:tcPr>
          <w:p w:rsidR="00DB5077" w:rsidRDefault="00DB5077" w:rsidP="00407713"/>
          <w:p w:rsidR="00DB5077" w:rsidRDefault="00DB5077" w:rsidP="00407713">
            <w:r>
              <w:t>számonkérés módja</w:t>
            </w:r>
          </w:p>
        </w:tc>
      </w:tr>
      <w:tr w:rsidR="003E636B" w:rsidTr="006E5E6E">
        <w:tc>
          <w:tcPr>
            <w:tcW w:w="525" w:type="dxa"/>
          </w:tcPr>
          <w:p w:rsidR="003E636B" w:rsidRDefault="003E636B" w:rsidP="003E636B">
            <w:r>
              <w:t>1.</w:t>
            </w:r>
          </w:p>
        </w:tc>
        <w:tc>
          <w:tcPr>
            <w:tcW w:w="1946" w:type="dxa"/>
          </w:tcPr>
          <w:p w:rsidR="003E636B" w:rsidRPr="00781CDC" w:rsidRDefault="003E636B" w:rsidP="003E636B">
            <w:pPr>
              <w:ind w:left="-77"/>
            </w:pPr>
            <w:r w:rsidRPr="00781CDC">
              <w:t>Kommunikáció</w:t>
            </w:r>
          </w:p>
        </w:tc>
        <w:tc>
          <w:tcPr>
            <w:tcW w:w="1937" w:type="dxa"/>
          </w:tcPr>
          <w:p w:rsidR="003E636B" w:rsidRDefault="003E636B" w:rsidP="003E636B">
            <w:r>
              <w:t xml:space="preserve">Avantgárd – lázadó művészeti irányzatok </w:t>
            </w:r>
          </w:p>
        </w:tc>
        <w:tc>
          <w:tcPr>
            <w:tcW w:w="1839" w:type="dxa"/>
          </w:tcPr>
          <w:p w:rsidR="003E636B" w:rsidRDefault="003E636B" w:rsidP="003E636B">
            <w:r>
              <w:t>Közismereti tankönyv: 236-237. old.</w:t>
            </w:r>
          </w:p>
        </w:tc>
        <w:tc>
          <w:tcPr>
            <w:tcW w:w="3241" w:type="dxa"/>
          </w:tcPr>
          <w:p w:rsidR="003E636B" w:rsidRDefault="00553DA3" w:rsidP="003E636B">
            <w:hyperlink r:id="rId12" w:history="1">
              <w:r w:rsidR="003E636B" w:rsidRPr="000B46B0">
                <w:rPr>
                  <w:rStyle w:val="Hiperhivatkozs"/>
                </w:rPr>
                <w:t>https://www.poet.hu/versiro.php</w:t>
              </w:r>
            </w:hyperlink>
          </w:p>
          <w:p w:rsidR="003E636B" w:rsidRDefault="003E636B" w:rsidP="003E636B">
            <w:r>
              <w:t>Saját vers írása</w:t>
            </w:r>
          </w:p>
        </w:tc>
        <w:tc>
          <w:tcPr>
            <w:tcW w:w="1920" w:type="dxa"/>
          </w:tcPr>
          <w:p w:rsidR="003E636B" w:rsidRDefault="003E636B" w:rsidP="003E636B">
            <w:r>
              <w:t>Műalkotások befogadása</w:t>
            </w:r>
          </w:p>
        </w:tc>
        <w:tc>
          <w:tcPr>
            <w:tcW w:w="1839" w:type="dxa"/>
          </w:tcPr>
          <w:p w:rsidR="003E636B" w:rsidRDefault="003E636B" w:rsidP="003E636B">
            <w:r>
              <w:t>Közismereti tankönyv: 238-239. old.</w:t>
            </w:r>
          </w:p>
        </w:tc>
        <w:tc>
          <w:tcPr>
            <w:tcW w:w="2141" w:type="dxa"/>
          </w:tcPr>
          <w:p w:rsidR="003E636B" w:rsidRDefault="003E636B" w:rsidP="003E636B">
            <w:r>
              <w:t>A béke és a háborús idők jellemzőinek összehasonlítása</w:t>
            </w:r>
          </w:p>
        </w:tc>
      </w:tr>
      <w:tr w:rsidR="006E5E6E" w:rsidTr="006E5E6E">
        <w:tc>
          <w:tcPr>
            <w:tcW w:w="525" w:type="dxa"/>
          </w:tcPr>
          <w:p w:rsidR="006E5E6E" w:rsidRDefault="006E5E6E" w:rsidP="006E5E6E">
            <w:r>
              <w:t>2.</w:t>
            </w:r>
          </w:p>
        </w:tc>
        <w:tc>
          <w:tcPr>
            <w:tcW w:w="1946" w:type="dxa"/>
          </w:tcPr>
          <w:p w:rsidR="006E5E6E" w:rsidRPr="00781CDC" w:rsidRDefault="006E5E6E" w:rsidP="006E5E6E">
            <w:pPr>
              <w:ind w:left="-77"/>
            </w:pPr>
            <w:r w:rsidRPr="00781CDC">
              <w:t>Angol</w:t>
            </w:r>
          </w:p>
        </w:tc>
        <w:tc>
          <w:tcPr>
            <w:tcW w:w="1937" w:type="dxa"/>
          </w:tcPr>
          <w:p w:rsidR="006E5E6E" w:rsidRDefault="006E5E6E" w:rsidP="006E5E6E">
            <w:pPr>
              <w:spacing w:line="1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Present Continiuos</w:t>
            </w:r>
          </w:p>
          <w:p w:rsidR="006E5E6E" w:rsidRDefault="006E5E6E" w:rsidP="006E5E6E">
            <w:pPr>
              <w:spacing w:line="1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– folyamatos jelen</w:t>
            </w:r>
          </w:p>
          <w:p w:rsidR="006E5E6E" w:rsidRDefault="006E5E6E" w:rsidP="006E5E6E">
            <w:pPr>
              <w:spacing w:line="100" w:lineRule="atLeas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9" w:type="dxa"/>
          </w:tcPr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Oktató óra: </w:t>
            </w: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Oxford nyelvtankönyv: </w:t>
            </w: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  <w:r>
              <w:rPr>
                <w:i/>
                <w:sz w:val="18"/>
                <w:szCs w:val="18"/>
              </w:rPr>
              <w:t>külön feltöltésre kerülő dokumentum</w:t>
            </w:r>
            <w:r>
              <w:rPr>
                <w:sz w:val="18"/>
                <w:szCs w:val="18"/>
              </w:rPr>
              <w:t xml:space="preserve"> +interaktív linkek</w:t>
            </w:r>
          </w:p>
        </w:tc>
        <w:tc>
          <w:tcPr>
            <w:tcW w:w="3241" w:type="dxa"/>
          </w:tcPr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Tanár által küldött mondatok fordítása, feladatsor kitöltése </w:t>
            </w: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hanganyag utáni feladatok</w:t>
            </w: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Oxford: 7, 8, 9 Fejezetek</w:t>
            </w: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:rsidR="006E5E6E" w:rsidRDefault="006E5E6E" w:rsidP="006E5E6E">
            <w:pPr>
              <w:spacing w:line="1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Prepositions, Can Cannot, Present Continiuos</w:t>
            </w:r>
          </w:p>
          <w:p w:rsidR="006E5E6E" w:rsidRDefault="006E5E6E" w:rsidP="006E5E6E">
            <w:pPr>
              <w:spacing w:line="100" w:lineRule="atLeast"/>
              <w:rPr>
                <w:b/>
                <w:bCs/>
                <w:sz w:val="18"/>
                <w:szCs w:val="18"/>
              </w:rPr>
            </w:pPr>
          </w:p>
          <w:p w:rsidR="006E5E6E" w:rsidRDefault="006E5E6E" w:rsidP="006E5E6E">
            <w:pPr>
              <w:spacing w:line="100" w:lineRule="atLeas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ismétlése házi Témazáró dolgozatra való felkészülés </w:t>
            </w:r>
          </w:p>
        </w:tc>
        <w:tc>
          <w:tcPr>
            <w:tcW w:w="1839" w:type="dxa"/>
          </w:tcPr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  <w:r>
              <w:rPr>
                <w:i/>
                <w:sz w:val="18"/>
                <w:szCs w:val="18"/>
              </w:rPr>
              <w:t>külön feltöltésre kerülő dokumentum</w:t>
            </w:r>
            <w:r>
              <w:rPr>
                <w:sz w:val="18"/>
                <w:szCs w:val="18"/>
              </w:rPr>
              <w:t xml:space="preserve"> +interaktív linkek</w:t>
            </w:r>
          </w:p>
        </w:tc>
        <w:tc>
          <w:tcPr>
            <w:tcW w:w="2141" w:type="dxa"/>
          </w:tcPr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Tanár által küldött feladatok gyakorlásra feladatsor kitöltése </w:t>
            </w: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hanganyag utáni feladatok alapján témazáró dolgozat </w:t>
            </w:r>
          </w:p>
          <w:p w:rsidR="006E5E6E" w:rsidRDefault="006E5E6E" w:rsidP="006E5E6E">
            <w:pPr>
              <w:spacing w:line="100" w:lineRule="atLeast"/>
              <w:rPr>
                <w:sz w:val="18"/>
                <w:szCs w:val="18"/>
              </w:rPr>
            </w:pPr>
          </w:p>
        </w:tc>
      </w:tr>
      <w:tr w:rsidR="0069510B" w:rsidTr="006E5E6E">
        <w:tc>
          <w:tcPr>
            <w:tcW w:w="525" w:type="dxa"/>
          </w:tcPr>
          <w:p w:rsidR="0069510B" w:rsidRDefault="0069510B" w:rsidP="0069510B">
            <w:r>
              <w:t>3.</w:t>
            </w:r>
          </w:p>
        </w:tc>
        <w:tc>
          <w:tcPr>
            <w:tcW w:w="1946" w:type="dxa"/>
          </w:tcPr>
          <w:p w:rsidR="0069510B" w:rsidRPr="00781CDC" w:rsidRDefault="0069510B" w:rsidP="0069510B">
            <w:pPr>
              <w:ind w:left="-77"/>
            </w:pPr>
            <w:r w:rsidRPr="00781CDC">
              <w:t>Matematika</w:t>
            </w:r>
          </w:p>
        </w:tc>
        <w:tc>
          <w:tcPr>
            <w:tcW w:w="1937" w:type="dxa"/>
          </w:tcPr>
          <w:p w:rsidR="0069510B" w:rsidRDefault="0069510B" w:rsidP="0069510B">
            <w:pPr>
              <w:pStyle w:val="Standard"/>
            </w:pPr>
            <w:r>
              <w:t>Kompetencia feladatok</w:t>
            </w:r>
          </w:p>
        </w:tc>
        <w:tc>
          <w:tcPr>
            <w:tcW w:w="1839" w:type="dxa"/>
          </w:tcPr>
          <w:p w:rsidR="0069510B" w:rsidRDefault="0069510B" w:rsidP="0069510B">
            <w:pPr>
              <w:pStyle w:val="Standard"/>
            </w:pPr>
            <w:r>
              <w:t>Oktatas.hu</w:t>
            </w:r>
          </w:p>
        </w:tc>
        <w:tc>
          <w:tcPr>
            <w:tcW w:w="3241" w:type="dxa"/>
          </w:tcPr>
          <w:p w:rsidR="0069510B" w:rsidRDefault="0069510B" w:rsidP="0069510B">
            <w:pPr>
              <w:pStyle w:val="Standard"/>
            </w:pPr>
            <w:r>
              <w:t>Tesztfeladatok megoldása</w:t>
            </w:r>
          </w:p>
        </w:tc>
        <w:tc>
          <w:tcPr>
            <w:tcW w:w="1920" w:type="dxa"/>
          </w:tcPr>
          <w:p w:rsidR="0069510B" w:rsidRDefault="0069510B" w:rsidP="0069510B">
            <w:pPr>
              <w:pStyle w:val="Standard"/>
            </w:pPr>
            <w:r>
              <w:t>Kompetencia feladatok</w:t>
            </w:r>
          </w:p>
        </w:tc>
        <w:tc>
          <w:tcPr>
            <w:tcW w:w="1839" w:type="dxa"/>
          </w:tcPr>
          <w:p w:rsidR="0069510B" w:rsidRDefault="0069510B" w:rsidP="0069510B">
            <w:pPr>
              <w:pStyle w:val="Standard"/>
            </w:pPr>
            <w:r>
              <w:t>Oktatas.hu</w:t>
            </w:r>
          </w:p>
        </w:tc>
        <w:tc>
          <w:tcPr>
            <w:tcW w:w="2141" w:type="dxa"/>
          </w:tcPr>
          <w:p w:rsidR="0069510B" w:rsidRDefault="0069510B" w:rsidP="0069510B">
            <w:pPr>
              <w:pStyle w:val="Standard"/>
            </w:pPr>
            <w:r>
              <w:t>Tesztfeladatok megoldása</w:t>
            </w:r>
          </w:p>
        </w:tc>
      </w:tr>
      <w:tr w:rsidR="003A66D3" w:rsidTr="006E5E6E">
        <w:tc>
          <w:tcPr>
            <w:tcW w:w="525" w:type="dxa"/>
          </w:tcPr>
          <w:p w:rsidR="003A66D3" w:rsidRDefault="003A66D3" w:rsidP="003A66D3">
            <w:r>
              <w:t>4.</w:t>
            </w:r>
          </w:p>
        </w:tc>
        <w:tc>
          <w:tcPr>
            <w:tcW w:w="1946" w:type="dxa"/>
          </w:tcPr>
          <w:p w:rsidR="003A66D3" w:rsidRPr="00781CDC" w:rsidRDefault="003A66D3" w:rsidP="003A66D3">
            <w:pPr>
              <w:ind w:left="-77"/>
            </w:pPr>
            <w:r w:rsidRPr="00781CDC">
              <w:t>Társadalomismeret</w:t>
            </w:r>
          </w:p>
        </w:tc>
        <w:tc>
          <w:tcPr>
            <w:tcW w:w="1937" w:type="dxa"/>
          </w:tcPr>
          <w:p w:rsidR="003A66D3" w:rsidRDefault="003A66D3" w:rsidP="003A66D3">
            <w:r>
              <w:t>A magyar állam irányítása, önkormányzatok</w:t>
            </w:r>
          </w:p>
        </w:tc>
        <w:tc>
          <w:tcPr>
            <w:tcW w:w="1839" w:type="dxa"/>
          </w:tcPr>
          <w:p w:rsidR="003A66D3" w:rsidRDefault="003A66D3" w:rsidP="003A66D3">
            <w:r>
              <w:t>feltöltött ppt, internetes linkek</w:t>
            </w:r>
          </w:p>
        </w:tc>
        <w:tc>
          <w:tcPr>
            <w:tcW w:w="3241" w:type="dxa"/>
          </w:tcPr>
          <w:p w:rsidR="003A66D3" w:rsidRDefault="003A66D3" w:rsidP="003A66D3">
            <w:r>
              <w:t>online teszt</w:t>
            </w:r>
          </w:p>
        </w:tc>
        <w:tc>
          <w:tcPr>
            <w:tcW w:w="1920" w:type="dxa"/>
          </w:tcPr>
          <w:p w:rsidR="003A66D3" w:rsidRDefault="003A66D3" w:rsidP="003A66D3">
            <w:r>
              <w:t>Választójog, választási rendszer Magyarországon</w:t>
            </w:r>
          </w:p>
        </w:tc>
        <w:tc>
          <w:tcPr>
            <w:tcW w:w="1839" w:type="dxa"/>
          </w:tcPr>
          <w:p w:rsidR="003A66D3" w:rsidRDefault="003A66D3" w:rsidP="003A66D3">
            <w:r>
              <w:t>feltöltött ppt, internetes linkek</w:t>
            </w:r>
          </w:p>
        </w:tc>
        <w:tc>
          <w:tcPr>
            <w:tcW w:w="2141" w:type="dxa"/>
          </w:tcPr>
          <w:p w:rsidR="003A66D3" w:rsidRDefault="003A66D3" w:rsidP="003A66D3">
            <w:r>
              <w:t>online teszt</w:t>
            </w:r>
          </w:p>
        </w:tc>
      </w:tr>
      <w:tr w:rsidR="00DB5077" w:rsidTr="006E5E6E">
        <w:tc>
          <w:tcPr>
            <w:tcW w:w="525" w:type="dxa"/>
          </w:tcPr>
          <w:p w:rsidR="00DB5077" w:rsidRDefault="00DB5077" w:rsidP="00407713">
            <w:r>
              <w:t>5.</w:t>
            </w:r>
          </w:p>
        </w:tc>
        <w:tc>
          <w:tcPr>
            <w:tcW w:w="1946" w:type="dxa"/>
          </w:tcPr>
          <w:p w:rsidR="00DB5077" w:rsidRPr="00781CDC" w:rsidRDefault="00DB5077" w:rsidP="00407713">
            <w:pPr>
              <w:ind w:left="-77"/>
            </w:pPr>
            <w:r w:rsidRPr="00781CDC">
              <w:t>Természetismeret</w:t>
            </w:r>
          </w:p>
        </w:tc>
        <w:tc>
          <w:tcPr>
            <w:tcW w:w="1937" w:type="dxa"/>
          </w:tcPr>
          <w:p w:rsidR="00DB5077" w:rsidRDefault="00DB5077" w:rsidP="00407713"/>
        </w:tc>
        <w:tc>
          <w:tcPr>
            <w:tcW w:w="1839" w:type="dxa"/>
          </w:tcPr>
          <w:p w:rsidR="00DB5077" w:rsidRDefault="00DB5077" w:rsidP="00407713"/>
        </w:tc>
        <w:tc>
          <w:tcPr>
            <w:tcW w:w="3241" w:type="dxa"/>
          </w:tcPr>
          <w:p w:rsidR="00DB5077" w:rsidRDefault="00DB5077" w:rsidP="00407713"/>
        </w:tc>
        <w:tc>
          <w:tcPr>
            <w:tcW w:w="1920" w:type="dxa"/>
          </w:tcPr>
          <w:p w:rsidR="00DB5077" w:rsidRDefault="00DB5077" w:rsidP="00407713"/>
        </w:tc>
        <w:tc>
          <w:tcPr>
            <w:tcW w:w="1839" w:type="dxa"/>
          </w:tcPr>
          <w:p w:rsidR="00DB5077" w:rsidRDefault="00DB5077" w:rsidP="00407713"/>
        </w:tc>
        <w:tc>
          <w:tcPr>
            <w:tcW w:w="2141" w:type="dxa"/>
          </w:tcPr>
          <w:p w:rsidR="00DB5077" w:rsidRDefault="00DB5077" w:rsidP="00407713"/>
        </w:tc>
      </w:tr>
      <w:tr w:rsidR="00270E43" w:rsidTr="006E5E6E">
        <w:tc>
          <w:tcPr>
            <w:tcW w:w="525" w:type="dxa"/>
          </w:tcPr>
          <w:p w:rsidR="00270E43" w:rsidRDefault="00270E43" w:rsidP="00270E43">
            <w:r>
              <w:t>6.</w:t>
            </w:r>
          </w:p>
        </w:tc>
        <w:tc>
          <w:tcPr>
            <w:tcW w:w="1946" w:type="dxa"/>
          </w:tcPr>
          <w:p w:rsidR="00270E43" w:rsidRPr="00781CDC" w:rsidRDefault="00270E43" w:rsidP="00270E43">
            <w:pPr>
              <w:ind w:left="-77"/>
            </w:pPr>
            <w:r w:rsidRPr="00781CDC">
              <w:t>Testnevelés és sport</w:t>
            </w:r>
          </w:p>
        </w:tc>
        <w:tc>
          <w:tcPr>
            <w:tcW w:w="1937" w:type="dxa"/>
          </w:tcPr>
          <w:p w:rsidR="00270E43" w:rsidRDefault="00270E43" w:rsidP="00270E43">
            <w:r>
              <w:t>Sportegészségtan:</w:t>
            </w:r>
          </w:p>
          <w:p w:rsidR="00270E43" w:rsidRDefault="00270E43" w:rsidP="00270E43">
            <w:r>
              <w:t>Egészséges életmód alapelvei</w:t>
            </w:r>
          </w:p>
        </w:tc>
        <w:tc>
          <w:tcPr>
            <w:tcW w:w="1839" w:type="dxa"/>
          </w:tcPr>
          <w:p w:rsidR="00270E43" w:rsidRDefault="00270E43" w:rsidP="00270E43">
            <w:r>
              <w:t>Feltöltött tananyag</w:t>
            </w:r>
          </w:p>
        </w:tc>
        <w:tc>
          <w:tcPr>
            <w:tcW w:w="3241" w:type="dxa"/>
          </w:tcPr>
          <w:p w:rsidR="00270E43" w:rsidRDefault="00270E43" w:rsidP="00270E43">
            <w:r>
              <w:t>Feladatlap</w:t>
            </w:r>
          </w:p>
        </w:tc>
        <w:tc>
          <w:tcPr>
            <w:tcW w:w="1920" w:type="dxa"/>
          </w:tcPr>
          <w:p w:rsidR="00270E43" w:rsidRDefault="00270E43" w:rsidP="00270E43">
            <w:r>
              <w:t>Sportági ismeretek:</w:t>
            </w:r>
          </w:p>
          <w:p w:rsidR="00270E43" w:rsidRDefault="00270E43" w:rsidP="00270E43">
            <w:r>
              <w:t xml:space="preserve">Atlétika </w:t>
            </w:r>
          </w:p>
        </w:tc>
        <w:tc>
          <w:tcPr>
            <w:tcW w:w="1839" w:type="dxa"/>
          </w:tcPr>
          <w:p w:rsidR="00270E43" w:rsidRDefault="00270E43" w:rsidP="00270E43">
            <w:r>
              <w:t>Feltöltött tananyag</w:t>
            </w:r>
          </w:p>
        </w:tc>
        <w:tc>
          <w:tcPr>
            <w:tcW w:w="2141" w:type="dxa"/>
          </w:tcPr>
          <w:p w:rsidR="00270E43" w:rsidRDefault="00270E43" w:rsidP="00270E43">
            <w:r>
              <w:t>Feladatlap</w:t>
            </w:r>
          </w:p>
        </w:tc>
      </w:tr>
      <w:tr w:rsidR="00DB5077" w:rsidTr="006E5E6E">
        <w:tc>
          <w:tcPr>
            <w:tcW w:w="525" w:type="dxa"/>
          </w:tcPr>
          <w:p w:rsidR="00DB5077" w:rsidRDefault="00DB5077" w:rsidP="00407713">
            <w:r>
              <w:t>7.</w:t>
            </w:r>
          </w:p>
        </w:tc>
        <w:tc>
          <w:tcPr>
            <w:tcW w:w="1946" w:type="dxa"/>
          </w:tcPr>
          <w:p w:rsidR="00DB5077" w:rsidRPr="00781CDC" w:rsidRDefault="00DB5077" w:rsidP="00407713">
            <w:pPr>
              <w:ind w:left="-77"/>
            </w:pPr>
            <w:r w:rsidRPr="00781CDC">
              <w:t>Osztályköz</w:t>
            </w:r>
            <w:r>
              <w:t>.</w:t>
            </w:r>
            <w:r w:rsidRPr="00781CDC">
              <w:t xml:space="preserve"> építés</w:t>
            </w:r>
          </w:p>
        </w:tc>
        <w:tc>
          <w:tcPr>
            <w:tcW w:w="1937" w:type="dxa"/>
          </w:tcPr>
          <w:p w:rsidR="00DB5077" w:rsidRDefault="00DB5077" w:rsidP="00407713"/>
        </w:tc>
        <w:tc>
          <w:tcPr>
            <w:tcW w:w="1839" w:type="dxa"/>
          </w:tcPr>
          <w:p w:rsidR="00DB5077" w:rsidRDefault="00DB5077" w:rsidP="00407713"/>
        </w:tc>
        <w:tc>
          <w:tcPr>
            <w:tcW w:w="3241" w:type="dxa"/>
          </w:tcPr>
          <w:p w:rsidR="00DB5077" w:rsidRDefault="00DB5077" w:rsidP="00407713"/>
        </w:tc>
        <w:tc>
          <w:tcPr>
            <w:tcW w:w="1920" w:type="dxa"/>
          </w:tcPr>
          <w:p w:rsidR="00DB5077" w:rsidRDefault="00DB5077" w:rsidP="00407713"/>
        </w:tc>
        <w:tc>
          <w:tcPr>
            <w:tcW w:w="1839" w:type="dxa"/>
          </w:tcPr>
          <w:p w:rsidR="00DB5077" w:rsidRDefault="00DB5077" w:rsidP="00407713"/>
        </w:tc>
        <w:tc>
          <w:tcPr>
            <w:tcW w:w="2141" w:type="dxa"/>
          </w:tcPr>
          <w:p w:rsidR="00DB5077" w:rsidRDefault="00DB5077" w:rsidP="00407713"/>
        </w:tc>
      </w:tr>
      <w:tr w:rsidR="00495C24" w:rsidTr="006E5E6E">
        <w:tc>
          <w:tcPr>
            <w:tcW w:w="525" w:type="dxa"/>
          </w:tcPr>
          <w:p w:rsidR="00495C24" w:rsidRDefault="00495C24" w:rsidP="00495C24">
            <w:r>
              <w:t>8.</w:t>
            </w:r>
          </w:p>
        </w:tc>
        <w:tc>
          <w:tcPr>
            <w:tcW w:w="1946" w:type="dxa"/>
          </w:tcPr>
          <w:p w:rsidR="00495C24" w:rsidRPr="00C57C6F" w:rsidRDefault="00495C24" w:rsidP="00495C24">
            <w:pPr>
              <w:ind w:left="-77"/>
            </w:pPr>
            <w:r w:rsidRPr="00C57C6F">
              <w:t>Szabad sáv (inf</w:t>
            </w:r>
            <w:r>
              <w:t>ó</w:t>
            </w:r>
            <w:r w:rsidRPr="00C57C6F">
              <w:t>)</w:t>
            </w:r>
          </w:p>
        </w:tc>
        <w:tc>
          <w:tcPr>
            <w:tcW w:w="1937" w:type="dxa"/>
          </w:tcPr>
          <w:p w:rsidR="00495C24" w:rsidRPr="00E633E2" w:rsidRDefault="00495C24" w:rsidP="00495C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Információszerzés új módszerei</w:t>
            </w:r>
          </w:p>
        </w:tc>
        <w:tc>
          <w:tcPr>
            <w:tcW w:w="1839" w:type="dxa"/>
          </w:tcPr>
          <w:p w:rsidR="00495C24" w:rsidRDefault="00495C24" w:rsidP="00495C24">
            <w:r>
              <w:t>Digitális tananyag megadott helyen</w:t>
            </w:r>
          </w:p>
        </w:tc>
        <w:tc>
          <w:tcPr>
            <w:tcW w:w="3241" w:type="dxa"/>
          </w:tcPr>
          <w:p w:rsidR="00495C24" w:rsidRDefault="00495C24" w:rsidP="00495C24">
            <w:r>
              <w:t>Quiz</w:t>
            </w:r>
          </w:p>
        </w:tc>
        <w:tc>
          <w:tcPr>
            <w:tcW w:w="1920" w:type="dxa"/>
          </w:tcPr>
          <w:p w:rsidR="00495C24" w:rsidRDefault="00495C24" w:rsidP="00495C24">
            <w:r>
              <w:t>Adatvédelmi alapfogalmak</w:t>
            </w:r>
          </w:p>
        </w:tc>
        <w:tc>
          <w:tcPr>
            <w:tcW w:w="1839" w:type="dxa"/>
          </w:tcPr>
          <w:p w:rsidR="00495C24" w:rsidRDefault="00495C24" w:rsidP="00495C24">
            <w:r>
              <w:t>Digitális tananyag megadott helyen</w:t>
            </w:r>
          </w:p>
        </w:tc>
        <w:tc>
          <w:tcPr>
            <w:tcW w:w="2141" w:type="dxa"/>
          </w:tcPr>
          <w:p w:rsidR="00495C24" w:rsidRDefault="00495C24" w:rsidP="00495C24">
            <w:r>
              <w:t>Rövid fogalmazás</w:t>
            </w:r>
          </w:p>
        </w:tc>
      </w:tr>
      <w:tr w:rsidR="00DB5077" w:rsidTr="006E5E6E">
        <w:tc>
          <w:tcPr>
            <w:tcW w:w="525" w:type="dxa"/>
          </w:tcPr>
          <w:p w:rsidR="00DB5077" w:rsidRDefault="00DB5077" w:rsidP="00407713">
            <w:r>
              <w:t>9.</w:t>
            </w:r>
          </w:p>
        </w:tc>
        <w:tc>
          <w:tcPr>
            <w:tcW w:w="1946" w:type="dxa"/>
          </w:tcPr>
          <w:p w:rsidR="00DB5077" w:rsidRPr="00C57C6F" w:rsidRDefault="00DB5077" w:rsidP="00407713">
            <w:pPr>
              <w:ind w:left="-77"/>
            </w:pPr>
            <w:r w:rsidRPr="00C57C6F">
              <w:t>Tanulásmódszertan</w:t>
            </w:r>
          </w:p>
        </w:tc>
        <w:tc>
          <w:tcPr>
            <w:tcW w:w="1937" w:type="dxa"/>
          </w:tcPr>
          <w:p w:rsidR="00DB5077" w:rsidRDefault="00DB5077" w:rsidP="00407713"/>
        </w:tc>
        <w:tc>
          <w:tcPr>
            <w:tcW w:w="1839" w:type="dxa"/>
          </w:tcPr>
          <w:p w:rsidR="00DB5077" w:rsidRDefault="00DB5077" w:rsidP="00407713"/>
        </w:tc>
        <w:tc>
          <w:tcPr>
            <w:tcW w:w="3241" w:type="dxa"/>
          </w:tcPr>
          <w:p w:rsidR="00DB5077" w:rsidRDefault="00DB5077" w:rsidP="00407713"/>
        </w:tc>
        <w:tc>
          <w:tcPr>
            <w:tcW w:w="1920" w:type="dxa"/>
          </w:tcPr>
          <w:p w:rsidR="00DB5077" w:rsidRDefault="00DB5077" w:rsidP="00407713"/>
        </w:tc>
        <w:tc>
          <w:tcPr>
            <w:tcW w:w="1839" w:type="dxa"/>
          </w:tcPr>
          <w:p w:rsidR="00DB5077" w:rsidRDefault="00DB5077" w:rsidP="00407713"/>
        </w:tc>
        <w:tc>
          <w:tcPr>
            <w:tcW w:w="2141" w:type="dxa"/>
          </w:tcPr>
          <w:p w:rsidR="00DB5077" w:rsidRDefault="00DB5077" w:rsidP="00407713"/>
        </w:tc>
      </w:tr>
      <w:tr w:rsidR="00B124B1" w:rsidTr="006E5E6E">
        <w:tc>
          <w:tcPr>
            <w:tcW w:w="525" w:type="dxa"/>
          </w:tcPr>
          <w:p w:rsidR="00B124B1" w:rsidRDefault="00B124B1" w:rsidP="00B124B1">
            <w:r>
              <w:t>10.</w:t>
            </w:r>
          </w:p>
        </w:tc>
        <w:tc>
          <w:tcPr>
            <w:tcW w:w="1946" w:type="dxa"/>
          </w:tcPr>
          <w:p w:rsidR="00B124B1" w:rsidRPr="00C57C6F" w:rsidRDefault="00B124B1" w:rsidP="00B124B1">
            <w:pPr>
              <w:ind w:left="-77"/>
            </w:pPr>
            <w:r w:rsidRPr="00C57C6F">
              <w:t>Sz</w:t>
            </w:r>
            <w:r>
              <w:t>é</w:t>
            </w:r>
            <w:r w:rsidRPr="00C57C6F">
              <w:t xml:space="preserve"> és ma</w:t>
            </w:r>
            <w:r>
              <w:t>t</w:t>
            </w:r>
            <w:r w:rsidRPr="00C57C6F">
              <w:t xml:space="preserve"> kompf</w:t>
            </w:r>
          </w:p>
        </w:tc>
        <w:tc>
          <w:tcPr>
            <w:tcW w:w="1937" w:type="dxa"/>
          </w:tcPr>
          <w:p w:rsidR="00B124B1" w:rsidRDefault="00B124B1" w:rsidP="00B124B1">
            <w:r w:rsidRPr="00B56F21">
              <w:t>Alapvető helyesírási szabályok</w:t>
            </w:r>
          </w:p>
        </w:tc>
        <w:tc>
          <w:tcPr>
            <w:tcW w:w="1839" w:type="dxa"/>
          </w:tcPr>
          <w:p w:rsidR="00B124B1" w:rsidRDefault="00B124B1" w:rsidP="00B124B1">
            <w:r>
              <w:t xml:space="preserve">Szakiskolai közismereti </w:t>
            </w:r>
            <w:r>
              <w:lastRenderedPageBreak/>
              <w:t>tankönyv 9. o. 210-211. old.</w:t>
            </w:r>
          </w:p>
        </w:tc>
        <w:tc>
          <w:tcPr>
            <w:tcW w:w="3241" w:type="dxa"/>
          </w:tcPr>
          <w:p w:rsidR="00B124B1" w:rsidRDefault="00B124B1" w:rsidP="00B124B1">
            <w:r>
              <w:lastRenderedPageBreak/>
              <w:t>helyesírási feladatlap</w:t>
            </w:r>
          </w:p>
        </w:tc>
        <w:tc>
          <w:tcPr>
            <w:tcW w:w="1920" w:type="dxa"/>
          </w:tcPr>
          <w:p w:rsidR="00B124B1" w:rsidRDefault="00B124B1" w:rsidP="00B124B1">
            <w:r w:rsidRPr="00B56F21">
              <w:t>Alapvető helyesírási szabályok</w:t>
            </w:r>
          </w:p>
        </w:tc>
        <w:tc>
          <w:tcPr>
            <w:tcW w:w="1839" w:type="dxa"/>
          </w:tcPr>
          <w:p w:rsidR="00B124B1" w:rsidRDefault="00B124B1" w:rsidP="00B124B1">
            <w:r>
              <w:t xml:space="preserve">Szakiskolai közismereti </w:t>
            </w:r>
            <w:r>
              <w:lastRenderedPageBreak/>
              <w:t>tankönyv 9. o. 210-211. old.</w:t>
            </w:r>
          </w:p>
        </w:tc>
        <w:tc>
          <w:tcPr>
            <w:tcW w:w="2141" w:type="dxa"/>
          </w:tcPr>
          <w:p w:rsidR="00B124B1" w:rsidRDefault="00B124B1" w:rsidP="00B124B1">
            <w:r>
              <w:lastRenderedPageBreak/>
              <w:t>helyesírási feladatlap</w:t>
            </w:r>
          </w:p>
        </w:tc>
      </w:tr>
      <w:tr w:rsidR="00DB5077" w:rsidTr="006E5E6E">
        <w:tc>
          <w:tcPr>
            <w:tcW w:w="525" w:type="dxa"/>
          </w:tcPr>
          <w:p w:rsidR="00DB5077" w:rsidRDefault="00DB5077" w:rsidP="00407713">
            <w:r>
              <w:lastRenderedPageBreak/>
              <w:t>11.</w:t>
            </w:r>
          </w:p>
        </w:tc>
        <w:tc>
          <w:tcPr>
            <w:tcW w:w="1946" w:type="dxa"/>
          </w:tcPr>
          <w:p w:rsidR="00DB5077" w:rsidRPr="00C57C6F" w:rsidRDefault="00DB5077" w:rsidP="00407713">
            <w:pPr>
              <w:ind w:left="-77"/>
            </w:pPr>
            <w:r w:rsidRPr="00C57C6F">
              <w:t>Életviteli ismeretek</w:t>
            </w:r>
          </w:p>
        </w:tc>
        <w:tc>
          <w:tcPr>
            <w:tcW w:w="1937" w:type="dxa"/>
          </w:tcPr>
          <w:p w:rsidR="00DB5077" w:rsidRDefault="00DB5077" w:rsidP="00407713"/>
        </w:tc>
        <w:tc>
          <w:tcPr>
            <w:tcW w:w="1839" w:type="dxa"/>
          </w:tcPr>
          <w:p w:rsidR="00DB5077" w:rsidRDefault="00DB5077" w:rsidP="00407713"/>
        </w:tc>
        <w:tc>
          <w:tcPr>
            <w:tcW w:w="3241" w:type="dxa"/>
          </w:tcPr>
          <w:p w:rsidR="00DB5077" w:rsidRDefault="00DB5077" w:rsidP="00407713"/>
        </w:tc>
        <w:tc>
          <w:tcPr>
            <w:tcW w:w="1920" w:type="dxa"/>
          </w:tcPr>
          <w:p w:rsidR="00DB5077" w:rsidRDefault="00DB5077" w:rsidP="00407713"/>
        </w:tc>
        <w:tc>
          <w:tcPr>
            <w:tcW w:w="1839" w:type="dxa"/>
          </w:tcPr>
          <w:p w:rsidR="00DB5077" w:rsidRDefault="00DB5077" w:rsidP="00407713"/>
        </w:tc>
        <w:tc>
          <w:tcPr>
            <w:tcW w:w="2141" w:type="dxa"/>
          </w:tcPr>
          <w:p w:rsidR="00DB5077" w:rsidRDefault="00DB5077" w:rsidP="00407713"/>
        </w:tc>
      </w:tr>
      <w:tr w:rsidR="00333E7E" w:rsidTr="006E5E6E">
        <w:tc>
          <w:tcPr>
            <w:tcW w:w="525" w:type="dxa"/>
          </w:tcPr>
          <w:p w:rsidR="00333E7E" w:rsidRDefault="00333E7E" w:rsidP="00333E7E">
            <w:r>
              <w:t>12.</w:t>
            </w:r>
          </w:p>
        </w:tc>
        <w:tc>
          <w:tcPr>
            <w:tcW w:w="1946" w:type="dxa"/>
          </w:tcPr>
          <w:p w:rsidR="00333E7E" w:rsidRPr="00C57C6F" w:rsidRDefault="00333E7E" w:rsidP="00333E7E">
            <w:pPr>
              <w:ind w:left="-77"/>
            </w:pPr>
            <w:r>
              <w:t>Elsősegélyny ism.</w:t>
            </w:r>
          </w:p>
        </w:tc>
        <w:tc>
          <w:tcPr>
            <w:tcW w:w="1937" w:type="dxa"/>
          </w:tcPr>
          <w:p w:rsidR="00333E7E" w:rsidRPr="00CD0C14" w:rsidRDefault="00333E7E" w:rsidP="0033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14">
              <w:rPr>
                <w:rFonts w:ascii="Times New Roman" w:hAnsi="Times New Roman" w:cs="Times New Roman"/>
                <w:sz w:val="18"/>
                <w:szCs w:val="18"/>
              </w:rPr>
              <w:t>1. Kötések II.</w:t>
            </w:r>
          </w:p>
        </w:tc>
        <w:tc>
          <w:tcPr>
            <w:tcW w:w="1839" w:type="dxa"/>
          </w:tcPr>
          <w:p w:rsidR="00333E7E" w:rsidRPr="00CD0C14" w:rsidRDefault="00333E7E" w:rsidP="0033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14">
              <w:rPr>
                <w:rFonts w:ascii="Times New Roman" w:hAnsi="Times New Roman" w:cs="Times New Roman"/>
                <w:sz w:val="18"/>
                <w:szCs w:val="18"/>
              </w:rPr>
              <w:t>1. Hornyák István: Elsősegélynyújtás mindenkinek 149-165. o.</w:t>
            </w:r>
          </w:p>
        </w:tc>
        <w:tc>
          <w:tcPr>
            <w:tcW w:w="3241" w:type="dxa"/>
          </w:tcPr>
          <w:p w:rsidR="00333E7E" w:rsidRDefault="00333E7E" w:rsidP="0033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14">
              <w:rPr>
                <w:rFonts w:ascii="Times New Roman" w:hAnsi="Times New Roman" w:cs="Times New Roman"/>
                <w:sz w:val="18"/>
                <w:szCs w:val="18"/>
              </w:rPr>
              <w:t>1. Gyakorold a nyomó - és sapkakötést!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Old meg az interaktív feladatot!</w:t>
            </w:r>
          </w:p>
          <w:p w:rsidR="00333E7E" w:rsidRPr="00CD0C14" w:rsidRDefault="00333E7E" w:rsidP="00333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</w:tcPr>
          <w:p w:rsidR="00333E7E" w:rsidRPr="00CD0C14" w:rsidRDefault="00333E7E" w:rsidP="0033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14">
              <w:rPr>
                <w:rFonts w:ascii="Times New Roman" w:hAnsi="Times New Roman" w:cs="Times New Roman"/>
                <w:sz w:val="18"/>
                <w:szCs w:val="18"/>
              </w:rPr>
              <w:t>1. Kötések III.</w:t>
            </w:r>
          </w:p>
        </w:tc>
        <w:tc>
          <w:tcPr>
            <w:tcW w:w="1839" w:type="dxa"/>
          </w:tcPr>
          <w:p w:rsidR="00333E7E" w:rsidRPr="00CD0C14" w:rsidRDefault="00333E7E" w:rsidP="0033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14">
              <w:rPr>
                <w:rFonts w:ascii="Times New Roman" w:hAnsi="Times New Roman" w:cs="Times New Roman"/>
                <w:sz w:val="18"/>
                <w:szCs w:val="18"/>
              </w:rPr>
              <w:t>1. Hornyák István: Elsősegélynyújtás mindenkinek 149-165. o.</w:t>
            </w:r>
          </w:p>
        </w:tc>
        <w:tc>
          <w:tcPr>
            <w:tcW w:w="2141" w:type="dxa"/>
          </w:tcPr>
          <w:p w:rsidR="00333E7E" w:rsidRPr="00CD0C14" w:rsidRDefault="00333E7E" w:rsidP="0033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14">
              <w:rPr>
                <w:rFonts w:ascii="Times New Roman" w:hAnsi="Times New Roman" w:cs="Times New Roman"/>
                <w:sz w:val="18"/>
                <w:szCs w:val="18"/>
              </w:rPr>
              <w:t>1. Gyakorold a háromszögletű kendő használatát, illetve a végtagok kötéseit!</w:t>
            </w:r>
          </w:p>
        </w:tc>
      </w:tr>
      <w:tr w:rsidR="00DB5077" w:rsidTr="006E5E6E">
        <w:tc>
          <w:tcPr>
            <w:tcW w:w="525" w:type="dxa"/>
          </w:tcPr>
          <w:p w:rsidR="00DB5077" w:rsidRDefault="00DB5077" w:rsidP="00407713">
            <w:r>
              <w:t>13.</w:t>
            </w:r>
          </w:p>
        </w:tc>
        <w:tc>
          <w:tcPr>
            <w:tcW w:w="1946" w:type="dxa"/>
          </w:tcPr>
          <w:p w:rsidR="00DB5077" w:rsidRPr="00781CDC" w:rsidRDefault="00DB5077" w:rsidP="00407713">
            <w:pPr>
              <w:ind w:left="-77"/>
            </w:pPr>
            <w:r w:rsidRPr="00781CDC">
              <w:t>Munkavé</w:t>
            </w:r>
            <w:r>
              <w:t>d</w:t>
            </w:r>
            <w:r w:rsidRPr="00781CDC">
              <w:t xml:space="preserve"> alapi</w:t>
            </w:r>
          </w:p>
        </w:tc>
        <w:tc>
          <w:tcPr>
            <w:tcW w:w="1937" w:type="dxa"/>
          </w:tcPr>
          <w:p w:rsidR="00DB5077" w:rsidRDefault="00DB5077" w:rsidP="00407713"/>
        </w:tc>
        <w:tc>
          <w:tcPr>
            <w:tcW w:w="1839" w:type="dxa"/>
          </w:tcPr>
          <w:p w:rsidR="00DB5077" w:rsidRDefault="00DB5077" w:rsidP="00407713"/>
        </w:tc>
        <w:tc>
          <w:tcPr>
            <w:tcW w:w="3241" w:type="dxa"/>
          </w:tcPr>
          <w:p w:rsidR="00DB5077" w:rsidRDefault="00DB5077" w:rsidP="00407713"/>
        </w:tc>
        <w:tc>
          <w:tcPr>
            <w:tcW w:w="1920" w:type="dxa"/>
          </w:tcPr>
          <w:p w:rsidR="00DB5077" w:rsidRDefault="00DB5077" w:rsidP="00407713"/>
        </w:tc>
        <w:tc>
          <w:tcPr>
            <w:tcW w:w="1839" w:type="dxa"/>
          </w:tcPr>
          <w:p w:rsidR="00DB5077" w:rsidRDefault="00DB5077" w:rsidP="00407713"/>
        </w:tc>
        <w:tc>
          <w:tcPr>
            <w:tcW w:w="2141" w:type="dxa"/>
          </w:tcPr>
          <w:p w:rsidR="00DB5077" w:rsidRDefault="00DB5077" w:rsidP="00407713"/>
        </w:tc>
      </w:tr>
      <w:tr w:rsidR="00DB5077" w:rsidTr="006E5E6E">
        <w:tc>
          <w:tcPr>
            <w:tcW w:w="525" w:type="dxa"/>
          </w:tcPr>
          <w:p w:rsidR="00DB5077" w:rsidRDefault="00DB5077" w:rsidP="00407713">
            <w:r>
              <w:t>14.</w:t>
            </w:r>
          </w:p>
        </w:tc>
        <w:tc>
          <w:tcPr>
            <w:tcW w:w="1946" w:type="dxa"/>
          </w:tcPr>
          <w:p w:rsidR="00DB5077" w:rsidRPr="00781CDC" w:rsidRDefault="00DB5077" w:rsidP="00407713">
            <w:pPr>
              <w:ind w:left="-77"/>
            </w:pPr>
            <w:r w:rsidRPr="00781CDC">
              <w:t>Foglalkoztatás I</w:t>
            </w:r>
          </w:p>
        </w:tc>
        <w:tc>
          <w:tcPr>
            <w:tcW w:w="1937" w:type="dxa"/>
          </w:tcPr>
          <w:p w:rsidR="00DB5077" w:rsidRDefault="00DB5077" w:rsidP="00407713"/>
        </w:tc>
        <w:tc>
          <w:tcPr>
            <w:tcW w:w="1839" w:type="dxa"/>
          </w:tcPr>
          <w:p w:rsidR="00DB5077" w:rsidRDefault="00DB5077" w:rsidP="00407713"/>
        </w:tc>
        <w:tc>
          <w:tcPr>
            <w:tcW w:w="3241" w:type="dxa"/>
          </w:tcPr>
          <w:p w:rsidR="00DB5077" w:rsidRDefault="00DB5077" w:rsidP="00407713"/>
        </w:tc>
        <w:tc>
          <w:tcPr>
            <w:tcW w:w="1920" w:type="dxa"/>
          </w:tcPr>
          <w:p w:rsidR="00DB5077" w:rsidRDefault="00DB5077" w:rsidP="00407713"/>
        </w:tc>
        <w:tc>
          <w:tcPr>
            <w:tcW w:w="1839" w:type="dxa"/>
          </w:tcPr>
          <w:p w:rsidR="00DB5077" w:rsidRDefault="00DB5077" w:rsidP="00407713"/>
        </w:tc>
        <w:tc>
          <w:tcPr>
            <w:tcW w:w="2141" w:type="dxa"/>
          </w:tcPr>
          <w:p w:rsidR="00DB5077" w:rsidRDefault="00DB5077" w:rsidP="00407713"/>
        </w:tc>
      </w:tr>
      <w:tr w:rsidR="00DB5077" w:rsidTr="006E5E6E">
        <w:tc>
          <w:tcPr>
            <w:tcW w:w="525" w:type="dxa"/>
          </w:tcPr>
          <w:p w:rsidR="00DB5077" w:rsidRDefault="00DB5077" w:rsidP="00407713">
            <w:r>
              <w:t>15.</w:t>
            </w:r>
          </w:p>
        </w:tc>
        <w:tc>
          <w:tcPr>
            <w:tcW w:w="1946" w:type="dxa"/>
          </w:tcPr>
          <w:p w:rsidR="00DB5077" w:rsidRPr="00781CDC" w:rsidRDefault="00DB5077" w:rsidP="00407713">
            <w:pPr>
              <w:ind w:left="-77"/>
            </w:pPr>
            <w:r w:rsidRPr="00781CDC">
              <w:t>Foglalkoztatás I</w:t>
            </w:r>
            <w:r>
              <w:t>I.</w:t>
            </w:r>
          </w:p>
        </w:tc>
        <w:tc>
          <w:tcPr>
            <w:tcW w:w="1937" w:type="dxa"/>
          </w:tcPr>
          <w:p w:rsidR="00DB5077" w:rsidRDefault="00DB5077" w:rsidP="00407713"/>
        </w:tc>
        <w:tc>
          <w:tcPr>
            <w:tcW w:w="1839" w:type="dxa"/>
          </w:tcPr>
          <w:p w:rsidR="00DB5077" w:rsidRDefault="00DB5077" w:rsidP="00407713"/>
        </w:tc>
        <w:tc>
          <w:tcPr>
            <w:tcW w:w="3241" w:type="dxa"/>
          </w:tcPr>
          <w:p w:rsidR="00DB5077" w:rsidRDefault="00DB5077" w:rsidP="00407713"/>
        </w:tc>
        <w:tc>
          <w:tcPr>
            <w:tcW w:w="1920" w:type="dxa"/>
          </w:tcPr>
          <w:p w:rsidR="00DB5077" w:rsidRDefault="00DB5077" w:rsidP="00407713"/>
        </w:tc>
        <w:tc>
          <w:tcPr>
            <w:tcW w:w="1839" w:type="dxa"/>
          </w:tcPr>
          <w:p w:rsidR="00DB5077" w:rsidRDefault="00DB5077" w:rsidP="00407713"/>
        </w:tc>
        <w:tc>
          <w:tcPr>
            <w:tcW w:w="2141" w:type="dxa"/>
          </w:tcPr>
          <w:p w:rsidR="00DB5077" w:rsidRDefault="00DB5077" w:rsidP="00407713"/>
        </w:tc>
      </w:tr>
      <w:tr w:rsidR="00D01B10" w:rsidTr="006E5E6E">
        <w:tc>
          <w:tcPr>
            <w:tcW w:w="525" w:type="dxa"/>
          </w:tcPr>
          <w:p w:rsidR="00D01B10" w:rsidRDefault="00D01B10" w:rsidP="00D01B10">
            <w:r>
              <w:t>16.</w:t>
            </w:r>
          </w:p>
        </w:tc>
        <w:tc>
          <w:tcPr>
            <w:tcW w:w="1946" w:type="dxa"/>
          </w:tcPr>
          <w:p w:rsidR="00D01B10" w:rsidRPr="00781CDC" w:rsidRDefault="00D01B10" w:rsidP="00D01B10">
            <w:pPr>
              <w:ind w:left="-77"/>
            </w:pPr>
            <w:r w:rsidRPr="00781CDC">
              <w:t>Tartás és tak</w:t>
            </w:r>
            <w:r>
              <w:t>.</w:t>
            </w:r>
            <w:r w:rsidRPr="00781CDC">
              <w:t xml:space="preserve"> e</w:t>
            </w:r>
          </w:p>
        </w:tc>
        <w:tc>
          <w:tcPr>
            <w:tcW w:w="1937" w:type="dxa"/>
          </w:tcPr>
          <w:p w:rsidR="00D01B10" w:rsidRPr="00D01B10" w:rsidRDefault="00D01B10" w:rsidP="00D01B10">
            <w:pPr>
              <w:rPr>
                <w:bCs/>
              </w:rPr>
            </w:pPr>
            <w:r w:rsidRPr="00D01B10">
              <w:rPr>
                <w:bCs/>
              </w:rPr>
              <w:t>Ismétlés, teszt</w:t>
            </w:r>
          </w:p>
        </w:tc>
        <w:tc>
          <w:tcPr>
            <w:tcW w:w="1839" w:type="dxa"/>
          </w:tcPr>
          <w:p w:rsidR="00D01B10" w:rsidRPr="00D01B10" w:rsidRDefault="00D01B10" w:rsidP="00D01B10">
            <w:pPr>
              <w:rPr>
                <w:bCs/>
              </w:rPr>
            </w:pPr>
            <w:r w:rsidRPr="00D01B10">
              <w:rPr>
                <w:bCs/>
              </w:rPr>
              <w:t xml:space="preserve">feltöltött any. </w:t>
            </w:r>
          </w:p>
        </w:tc>
        <w:tc>
          <w:tcPr>
            <w:tcW w:w="3241" w:type="dxa"/>
          </w:tcPr>
          <w:p w:rsidR="00D01B10" w:rsidRPr="00D01B10" w:rsidRDefault="00D01B10" w:rsidP="00D01B10">
            <w:pPr>
              <w:rPr>
                <w:bCs/>
              </w:rPr>
            </w:pPr>
            <w:r w:rsidRPr="00D01B10">
              <w:rPr>
                <w:bCs/>
              </w:rPr>
              <w:t>hf, teszt-microsoft/</w:t>
            </w:r>
            <w:r>
              <w:rPr>
                <w:bCs/>
              </w:rPr>
              <w:t xml:space="preserve"> </w:t>
            </w:r>
            <w:r w:rsidRPr="00D01B10">
              <w:rPr>
                <w:bCs/>
              </w:rPr>
              <w:t>redmenta</w:t>
            </w:r>
          </w:p>
        </w:tc>
        <w:tc>
          <w:tcPr>
            <w:tcW w:w="1920" w:type="dxa"/>
          </w:tcPr>
          <w:p w:rsidR="00D01B10" w:rsidRPr="00D01B10" w:rsidRDefault="00D01B10" w:rsidP="00D01B10">
            <w:pPr>
              <w:rPr>
                <w:bCs/>
              </w:rPr>
            </w:pPr>
            <w:r w:rsidRPr="00D01B10">
              <w:rPr>
                <w:bCs/>
              </w:rPr>
              <w:t>ismétlés, teszt</w:t>
            </w:r>
          </w:p>
        </w:tc>
        <w:tc>
          <w:tcPr>
            <w:tcW w:w="1839" w:type="dxa"/>
          </w:tcPr>
          <w:p w:rsidR="00D01B10" w:rsidRPr="00D01B10" w:rsidRDefault="00D01B10" w:rsidP="00D01B10">
            <w:pPr>
              <w:rPr>
                <w:bCs/>
              </w:rPr>
            </w:pPr>
            <w:r w:rsidRPr="00D01B10">
              <w:rPr>
                <w:bCs/>
              </w:rPr>
              <w:t>feltöltött any.</w:t>
            </w:r>
          </w:p>
        </w:tc>
        <w:tc>
          <w:tcPr>
            <w:tcW w:w="2141" w:type="dxa"/>
          </w:tcPr>
          <w:p w:rsidR="00D01B10" w:rsidRPr="00D01B10" w:rsidRDefault="00D01B10" w:rsidP="00D01B10">
            <w:pPr>
              <w:rPr>
                <w:bCs/>
              </w:rPr>
            </w:pPr>
            <w:r w:rsidRPr="00D01B10">
              <w:rPr>
                <w:bCs/>
              </w:rPr>
              <w:t>teszt-microsoft/</w:t>
            </w:r>
            <w:r>
              <w:rPr>
                <w:bCs/>
              </w:rPr>
              <w:t xml:space="preserve"> </w:t>
            </w:r>
            <w:r w:rsidRPr="00D01B10">
              <w:rPr>
                <w:bCs/>
              </w:rPr>
              <w:t>redmenta</w:t>
            </w:r>
          </w:p>
        </w:tc>
      </w:tr>
      <w:tr w:rsidR="001333CB" w:rsidTr="006E5E6E">
        <w:tc>
          <w:tcPr>
            <w:tcW w:w="525" w:type="dxa"/>
          </w:tcPr>
          <w:p w:rsidR="001333CB" w:rsidRDefault="001333CB" w:rsidP="001333CB">
            <w:r>
              <w:t>17.</w:t>
            </w:r>
          </w:p>
        </w:tc>
        <w:tc>
          <w:tcPr>
            <w:tcW w:w="1946" w:type="dxa"/>
          </w:tcPr>
          <w:p w:rsidR="001333CB" w:rsidRPr="00781CDC" w:rsidRDefault="001333CB" w:rsidP="001333CB">
            <w:pPr>
              <w:ind w:left="-77"/>
            </w:pPr>
            <w:r w:rsidRPr="00781CDC">
              <w:t>Tartás és tak</w:t>
            </w:r>
            <w:r>
              <w:t>.</w:t>
            </w:r>
            <w:r w:rsidRPr="00781CDC">
              <w:t xml:space="preserve"> gy</w:t>
            </w:r>
          </w:p>
        </w:tc>
        <w:tc>
          <w:tcPr>
            <w:tcW w:w="1937" w:type="dxa"/>
          </w:tcPr>
          <w:p w:rsidR="001333CB" w:rsidRPr="001333CB" w:rsidRDefault="001333CB" w:rsidP="001333C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33CB">
              <w:rPr>
                <w:rFonts w:ascii="Calibri" w:eastAsia="Times New Roman" w:hAnsi="Calibri" w:cs="Times New Roman"/>
                <w:color w:val="000000"/>
                <w:lang w:eastAsia="hu-HU"/>
              </w:rPr>
              <w:t>Takarmányok tartósítása</w:t>
            </w:r>
          </w:p>
        </w:tc>
        <w:tc>
          <w:tcPr>
            <w:tcW w:w="1839" w:type="dxa"/>
          </w:tcPr>
          <w:p w:rsidR="001333CB" w:rsidRPr="001333CB" w:rsidRDefault="001333CB" w:rsidP="001333C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33CB">
              <w:rPr>
                <w:rFonts w:ascii="Calibri" w:eastAsia="Times New Roman" w:hAnsi="Calibri" w:cs="Times New Roman"/>
                <w:color w:val="000000"/>
                <w:lang w:eastAsia="hu-HU"/>
              </w:rPr>
              <w:t>feltöltött anyag</w:t>
            </w:r>
          </w:p>
        </w:tc>
        <w:tc>
          <w:tcPr>
            <w:tcW w:w="3241" w:type="dxa"/>
          </w:tcPr>
          <w:p w:rsidR="001333CB" w:rsidRPr="001333CB" w:rsidRDefault="001333CB" w:rsidP="001333C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33CB">
              <w:rPr>
                <w:rFonts w:ascii="Calibri" w:eastAsia="Times New Roman" w:hAnsi="Calibri" w:cs="Times New Roman"/>
                <w:color w:val="000000"/>
                <w:lang w:eastAsia="hu-HU"/>
              </w:rPr>
              <w:t>hf, teszt-microsoft/redmenta</w:t>
            </w:r>
          </w:p>
        </w:tc>
        <w:tc>
          <w:tcPr>
            <w:tcW w:w="1920" w:type="dxa"/>
          </w:tcPr>
          <w:p w:rsidR="001333CB" w:rsidRPr="001333CB" w:rsidRDefault="001333CB" w:rsidP="001333C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33CB">
              <w:rPr>
                <w:rFonts w:ascii="Calibri" w:eastAsia="Times New Roman" w:hAnsi="Calibri" w:cs="Times New Roman"/>
                <w:color w:val="000000"/>
                <w:lang w:eastAsia="hu-HU"/>
              </w:rPr>
              <w:t>Takarmányok táárolása</w:t>
            </w:r>
          </w:p>
        </w:tc>
        <w:tc>
          <w:tcPr>
            <w:tcW w:w="1839" w:type="dxa"/>
          </w:tcPr>
          <w:p w:rsidR="001333CB" w:rsidRPr="001333CB" w:rsidRDefault="001333CB" w:rsidP="001333C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33CB">
              <w:rPr>
                <w:rFonts w:ascii="Calibri" w:eastAsia="Times New Roman" w:hAnsi="Calibri" w:cs="Times New Roman"/>
                <w:color w:val="000000"/>
                <w:lang w:eastAsia="hu-HU"/>
              </w:rPr>
              <w:t>feltöltött anyag</w:t>
            </w:r>
          </w:p>
        </w:tc>
        <w:tc>
          <w:tcPr>
            <w:tcW w:w="2141" w:type="dxa"/>
          </w:tcPr>
          <w:p w:rsidR="001333CB" w:rsidRPr="001333CB" w:rsidRDefault="001333CB" w:rsidP="001333C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33CB">
              <w:rPr>
                <w:rFonts w:ascii="Calibri" w:eastAsia="Times New Roman" w:hAnsi="Calibri" w:cs="Times New Roman"/>
                <w:color w:val="000000"/>
                <w:lang w:eastAsia="hu-HU"/>
              </w:rPr>
              <w:t>hf, teszt-microsoft/redmenta</w:t>
            </w:r>
          </w:p>
        </w:tc>
      </w:tr>
      <w:tr w:rsidR="00D01B10" w:rsidTr="006E5E6E">
        <w:tc>
          <w:tcPr>
            <w:tcW w:w="525" w:type="dxa"/>
          </w:tcPr>
          <w:p w:rsidR="00D01B10" w:rsidRDefault="00D01B10" w:rsidP="00D01B10">
            <w:r>
              <w:t>18.</w:t>
            </w:r>
          </w:p>
        </w:tc>
        <w:tc>
          <w:tcPr>
            <w:tcW w:w="1946" w:type="dxa"/>
          </w:tcPr>
          <w:p w:rsidR="00D01B10" w:rsidRPr="00781CDC" w:rsidRDefault="00D01B10" w:rsidP="00D01B10">
            <w:pPr>
              <w:ind w:left="-77"/>
            </w:pPr>
            <w:r w:rsidRPr="00781CDC">
              <w:t>An</w:t>
            </w:r>
            <w:r>
              <w:t>at</w:t>
            </w:r>
            <w:r w:rsidRPr="00781CDC">
              <w:t xml:space="preserve"> és egtan e</w:t>
            </w:r>
          </w:p>
        </w:tc>
        <w:tc>
          <w:tcPr>
            <w:tcW w:w="1937" w:type="dxa"/>
          </w:tcPr>
          <w:p w:rsidR="00D01B10" w:rsidRPr="00D01B10" w:rsidRDefault="00D01B10" w:rsidP="00D01B10">
            <w:pPr>
              <w:rPr>
                <w:bCs/>
              </w:rPr>
            </w:pPr>
            <w:r w:rsidRPr="00D01B10">
              <w:rPr>
                <w:bCs/>
              </w:rPr>
              <w:t>alternatív gyógymódok,</w:t>
            </w:r>
            <w:r>
              <w:rPr>
                <w:bCs/>
              </w:rPr>
              <w:t xml:space="preserve"> </w:t>
            </w:r>
            <w:r w:rsidRPr="00D01B10">
              <w:rPr>
                <w:bCs/>
              </w:rPr>
              <w:t>fitocavallo,</w:t>
            </w:r>
          </w:p>
          <w:p w:rsidR="00D01B10" w:rsidRPr="00D01B10" w:rsidRDefault="00D01B10" w:rsidP="00D01B10">
            <w:pPr>
              <w:rPr>
                <w:bCs/>
              </w:rPr>
            </w:pPr>
            <w:r w:rsidRPr="00D01B10">
              <w:rPr>
                <w:bCs/>
              </w:rPr>
              <w:t>akupunktura,</w:t>
            </w:r>
            <w:r>
              <w:rPr>
                <w:bCs/>
              </w:rPr>
              <w:t xml:space="preserve"> </w:t>
            </w:r>
            <w:r w:rsidRPr="00D01B10">
              <w:rPr>
                <w:bCs/>
              </w:rPr>
              <w:t>homeo</w:t>
            </w:r>
          </w:p>
        </w:tc>
        <w:tc>
          <w:tcPr>
            <w:tcW w:w="1839" w:type="dxa"/>
          </w:tcPr>
          <w:p w:rsidR="00D01B10" w:rsidRPr="00D01B10" w:rsidRDefault="00D01B10" w:rsidP="00D01B10">
            <w:pPr>
              <w:rPr>
                <w:bCs/>
              </w:rPr>
            </w:pPr>
            <w:r w:rsidRPr="00D01B10">
              <w:rPr>
                <w:bCs/>
              </w:rPr>
              <w:t xml:space="preserve">feltöltött any. </w:t>
            </w:r>
          </w:p>
          <w:p w:rsidR="00D01B10" w:rsidRPr="00D01B10" w:rsidRDefault="00D01B10" w:rsidP="00D01B10">
            <w:pPr>
              <w:rPr>
                <w:bCs/>
              </w:rPr>
            </w:pPr>
            <w:r w:rsidRPr="00D01B10">
              <w:rPr>
                <w:bCs/>
              </w:rPr>
              <w:t>lovak jólléte tk.87.o</w:t>
            </w:r>
          </w:p>
        </w:tc>
        <w:tc>
          <w:tcPr>
            <w:tcW w:w="3241" w:type="dxa"/>
          </w:tcPr>
          <w:p w:rsidR="00D01B10" w:rsidRPr="00D01B10" w:rsidRDefault="00D01B10" w:rsidP="00D01B10">
            <w:pPr>
              <w:rPr>
                <w:bCs/>
              </w:rPr>
            </w:pPr>
            <w:r w:rsidRPr="00D01B10">
              <w:rPr>
                <w:bCs/>
              </w:rPr>
              <w:t>hf, teszt-microsoft/</w:t>
            </w:r>
            <w:r>
              <w:rPr>
                <w:bCs/>
              </w:rPr>
              <w:t xml:space="preserve"> </w:t>
            </w:r>
            <w:r w:rsidRPr="00D01B10">
              <w:rPr>
                <w:bCs/>
              </w:rPr>
              <w:t>redmenta</w:t>
            </w:r>
          </w:p>
        </w:tc>
        <w:tc>
          <w:tcPr>
            <w:tcW w:w="1920" w:type="dxa"/>
          </w:tcPr>
          <w:p w:rsidR="00D01B10" w:rsidRPr="00D01B10" w:rsidRDefault="00D01B10" w:rsidP="00D01B10">
            <w:pPr>
              <w:rPr>
                <w:bCs/>
              </w:rPr>
            </w:pPr>
            <w:r w:rsidRPr="00D01B10">
              <w:rPr>
                <w:bCs/>
              </w:rPr>
              <w:t>elsősegély,</w:t>
            </w:r>
            <w:r>
              <w:rPr>
                <w:bCs/>
              </w:rPr>
              <w:t xml:space="preserve"> </w:t>
            </w:r>
            <w:r w:rsidRPr="00D01B10">
              <w:rPr>
                <w:bCs/>
              </w:rPr>
              <w:t>életmentő beavatkozások</w:t>
            </w:r>
          </w:p>
        </w:tc>
        <w:tc>
          <w:tcPr>
            <w:tcW w:w="1839" w:type="dxa"/>
          </w:tcPr>
          <w:p w:rsidR="00D01B10" w:rsidRPr="00D01B10" w:rsidRDefault="00D01B10" w:rsidP="00D01B10">
            <w:pPr>
              <w:rPr>
                <w:bCs/>
              </w:rPr>
            </w:pPr>
            <w:r w:rsidRPr="00D01B10">
              <w:rPr>
                <w:bCs/>
              </w:rPr>
              <w:t>feltöltött any.</w:t>
            </w:r>
          </w:p>
          <w:p w:rsidR="00D01B10" w:rsidRPr="00D01B10" w:rsidRDefault="00D01B10" w:rsidP="00D01B10">
            <w:pPr>
              <w:rPr>
                <w:bCs/>
              </w:rPr>
            </w:pPr>
            <w:r w:rsidRPr="00D01B10">
              <w:rPr>
                <w:bCs/>
              </w:rPr>
              <w:t xml:space="preserve">lovak jólléte tk.96.o </w:t>
            </w:r>
          </w:p>
        </w:tc>
        <w:tc>
          <w:tcPr>
            <w:tcW w:w="2141" w:type="dxa"/>
          </w:tcPr>
          <w:p w:rsidR="00D01B10" w:rsidRPr="00D01B10" w:rsidRDefault="00D01B10" w:rsidP="00D01B10">
            <w:pPr>
              <w:rPr>
                <w:bCs/>
              </w:rPr>
            </w:pPr>
            <w:r w:rsidRPr="00D01B10">
              <w:rPr>
                <w:bCs/>
              </w:rPr>
              <w:t>hf, teszt-microsoft/</w:t>
            </w:r>
            <w:r>
              <w:rPr>
                <w:bCs/>
              </w:rPr>
              <w:t xml:space="preserve"> </w:t>
            </w:r>
            <w:r w:rsidRPr="00D01B10">
              <w:rPr>
                <w:bCs/>
              </w:rPr>
              <w:t>redmenta</w:t>
            </w:r>
          </w:p>
        </w:tc>
      </w:tr>
      <w:tr w:rsidR="001333CB" w:rsidTr="006E5E6E">
        <w:tc>
          <w:tcPr>
            <w:tcW w:w="525" w:type="dxa"/>
          </w:tcPr>
          <w:p w:rsidR="001333CB" w:rsidRDefault="001333CB" w:rsidP="001333CB">
            <w:r>
              <w:t>19.</w:t>
            </w:r>
          </w:p>
        </w:tc>
        <w:tc>
          <w:tcPr>
            <w:tcW w:w="1946" w:type="dxa"/>
          </w:tcPr>
          <w:p w:rsidR="001333CB" w:rsidRPr="00781CDC" w:rsidRDefault="001333CB" w:rsidP="001333CB">
            <w:pPr>
              <w:ind w:left="-77"/>
            </w:pPr>
            <w:r w:rsidRPr="00781CDC">
              <w:t>Anat és egtan gy</w:t>
            </w:r>
          </w:p>
        </w:tc>
        <w:tc>
          <w:tcPr>
            <w:tcW w:w="1937" w:type="dxa"/>
          </w:tcPr>
          <w:p w:rsidR="001333CB" w:rsidRPr="001333CB" w:rsidRDefault="001333CB" w:rsidP="001333C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33CB">
              <w:rPr>
                <w:rFonts w:ascii="Calibri" w:eastAsia="Times New Roman" w:hAnsi="Calibri" w:cs="Times New Roman"/>
                <w:color w:val="000000"/>
                <w:lang w:eastAsia="hu-HU"/>
              </w:rPr>
              <w:t>Sebek ellátása</w:t>
            </w:r>
          </w:p>
        </w:tc>
        <w:tc>
          <w:tcPr>
            <w:tcW w:w="1839" w:type="dxa"/>
          </w:tcPr>
          <w:p w:rsidR="001333CB" w:rsidRPr="001333CB" w:rsidRDefault="001333CB" w:rsidP="001333C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33CB">
              <w:rPr>
                <w:rFonts w:ascii="Calibri" w:eastAsia="Times New Roman" w:hAnsi="Calibri" w:cs="Times New Roman"/>
                <w:color w:val="000000"/>
                <w:lang w:eastAsia="hu-HU"/>
              </w:rPr>
              <w:t>feltöltött anyag</w:t>
            </w:r>
          </w:p>
        </w:tc>
        <w:tc>
          <w:tcPr>
            <w:tcW w:w="3241" w:type="dxa"/>
          </w:tcPr>
          <w:p w:rsidR="001333CB" w:rsidRPr="001333CB" w:rsidRDefault="001333CB" w:rsidP="001333C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33CB">
              <w:rPr>
                <w:rFonts w:ascii="Calibri" w:eastAsia="Times New Roman" w:hAnsi="Calibri" w:cs="Times New Roman"/>
                <w:color w:val="000000"/>
                <w:lang w:eastAsia="hu-HU"/>
              </w:rPr>
              <w:t>hf, teszt-microsoft/redmenta</w:t>
            </w:r>
          </w:p>
        </w:tc>
        <w:tc>
          <w:tcPr>
            <w:tcW w:w="1920" w:type="dxa"/>
          </w:tcPr>
          <w:p w:rsidR="001333CB" w:rsidRPr="001333CB" w:rsidRDefault="001333CB" w:rsidP="001333C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33CB">
              <w:rPr>
                <w:rFonts w:ascii="Calibri" w:eastAsia="Times New Roman" w:hAnsi="Calibri" w:cs="Times New Roman"/>
                <w:color w:val="000000"/>
                <w:lang w:eastAsia="hu-HU"/>
              </w:rPr>
              <w:t>Zúzódások ellátása</w:t>
            </w:r>
          </w:p>
        </w:tc>
        <w:tc>
          <w:tcPr>
            <w:tcW w:w="1839" w:type="dxa"/>
          </w:tcPr>
          <w:p w:rsidR="001333CB" w:rsidRPr="001333CB" w:rsidRDefault="001333CB" w:rsidP="001333C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33CB">
              <w:rPr>
                <w:rFonts w:ascii="Calibri" w:eastAsia="Times New Roman" w:hAnsi="Calibri" w:cs="Times New Roman"/>
                <w:color w:val="000000"/>
                <w:lang w:eastAsia="hu-HU"/>
              </w:rPr>
              <w:t>feltöltött anyag</w:t>
            </w:r>
          </w:p>
        </w:tc>
        <w:tc>
          <w:tcPr>
            <w:tcW w:w="2141" w:type="dxa"/>
          </w:tcPr>
          <w:p w:rsidR="001333CB" w:rsidRPr="001333CB" w:rsidRDefault="001333CB" w:rsidP="001333C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33CB">
              <w:rPr>
                <w:rFonts w:ascii="Calibri" w:eastAsia="Times New Roman" w:hAnsi="Calibri" w:cs="Times New Roman"/>
                <w:color w:val="000000"/>
                <w:lang w:eastAsia="hu-HU"/>
              </w:rPr>
              <w:t>hf, teszt-microsoft/redmenta</w:t>
            </w:r>
          </w:p>
        </w:tc>
      </w:tr>
      <w:tr w:rsidR="00D01B10" w:rsidTr="006E5E6E">
        <w:tc>
          <w:tcPr>
            <w:tcW w:w="525" w:type="dxa"/>
          </w:tcPr>
          <w:p w:rsidR="00D01B10" w:rsidRDefault="00D01B10" w:rsidP="00D01B10">
            <w:r>
              <w:t>20.</w:t>
            </w:r>
          </w:p>
        </w:tc>
        <w:tc>
          <w:tcPr>
            <w:tcW w:w="1946" w:type="dxa"/>
          </w:tcPr>
          <w:p w:rsidR="00D01B10" w:rsidRPr="00781CDC" w:rsidRDefault="00D01B10" w:rsidP="00D01B10">
            <w:pPr>
              <w:ind w:left="-77"/>
            </w:pPr>
            <w:r w:rsidRPr="00781CDC">
              <w:t>Lótenyésztés e</w:t>
            </w:r>
          </w:p>
        </w:tc>
        <w:tc>
          <w:tcPr>
            <w:tcW w:w="1937" w:type="dxa"/>
          </w:tcPr>
          <w:p w:rsidR="00D01B10" w:rsidRPr="00D01B10" w:rsidRDefault="00D01B10" w:rsidP="00D01B10">
            <w:pPr>
              <w:rPr>
                <w:bCs/>
              </w:rPr>
            </w:pPr>
            <w:r w:rsidRPr="00D01B10">
              <w:rPr>
                <w:bCs/>
              </w:rPr>
              <w:t>tesztek</w:t>
            </w:r>
          </w:p>
        </w:tc>
        <w:tc>
          <w:tcPr>
            <w:tcW w:w="1839" w:type="dxa"/>
          </w:tcPr>
          <w:p w:rsidR="00D01B10" w:rsidRPr="00D01B10" w:rsidRDefault="00D01B10" w:rsidP="00D01B10">
            <w:pPr>
              <w:rPr>
                <w:bCs/>
              </w:rPr>
            </w:pPr>
            <w:r w:rsidRPr="00D01B10">
              <w:rPr>
                <w:bCs/>
              </w:rPr>
              <w:t>feltöltött any.</w:t>
            </w:r>
          </w:p>
          <w:p w:rsidR="00D01B10" w:rsidRPr="00D01B10" w:rsidRDefault="00D01B10" w:rsidP="00D01B10">
            <w:pPr>
              <w:rPr>
                <w:bCs/>
              </w:rPr>
            </w:pPr>
          </w:p>
        </w:tc>
        <w:tc>
          <w:tcPr>
            <w:tcW w:w="3241" w:type="dxa"/>
          </w:tcPr>
          <w:p w:rsidR="00D01B10" w:rsidRPr="00D01B10" w:rsidRDefault="00D01B10" w:rsidP="00D01B10">
            <w:pPr>
              <w:rPr>
                <w:bCs/>
              </w:rPr>
            </w:pPr>
            <w:r w:rsidRPr="00D01B10">
              <w:rPr>
                <w:bCs/>
              </w:rPr>
              <w:t>hf, teszt-microsoft/</w:t>
            </w:r>
            <w:r>
              <w:rPr>
                <w:bCs/>
              </w:rPr>
              <w:t xml:space="preserve"> </w:t>
            </w:r>
            <w:r w:rsidRPr="00D01B10">
              <w:rPr>
                <w:bCs/>
              </w:rPr>
              <w:t>redmenta</w:t>
            </w:r>
          </w:p>
        </w:tc>
        <w:tc>
          <w:tcPr>
            <w:tcW w:w="1920" w:type="dxa"/>
          </w:tcPr>
          <w:p w:rsidR="00D01B10" w:rsidRPr="00D01B10" w:rsidRDefault="00D01B10" w:rsidP="00D01B10">
            <w:pPr>
              <w:rPr>
                <w:bCs/>
              </w:rPr>
            </w:pPr>
            <w:r w:rsidRPr="00D01B10">
              <w:rPr>
                <w:bCs/>
              </w:rPr>
              <w:t>viselkedési alapelvek, lovas viselkedéskultúra</w:t>
            </w:r>
          </w:p>
        </w:tc>
        <w:tc>
          <w:tcPr>
            <w:tcW w:w="1839" w:type="dxa"/>
          </w:tcPr>
          <w:p w:rsidR="00D01B10" w:rsidRPr="00D01B10" w:rsidRDefault="00D01B10" w:rsidP="00D01B10">
            <w:pPr>
              <w:rPr>
                <w:bCs/>
              </w:rPr>
            </w:pPr>
            <w:r w:rsidRPr="00D01B10">
              <w:rPr>
                <w:bCs/>
              </w:rPr>
              <w:t>feltöltött any.</w:t>
            </w:r>
          </w:p>
          <w:p w:rsidR="00D01B10" w:rsidRPr="00D01B10" w:rsidRDefault="00D01B10" w:rsidP="00D01B10">
            <w:pPr>
              <w:rPr>
                <w:bCs/>
              </w:rPr>
            </w:pPr>
            <w:r w:rsidRPr="00D01B10">
              <w:rPr>
                <w:bCs/>
              </w:rPr>
              <w:t>viselk.kultúra tk.5.o</w:t>
            </w:r>
          </w:p>
        </w:tc>
        <w:tc>
          <w:tcPr>
            <w:tcW w:w="2141" w:type="dxa"/>
          </w:tcPr>
          <w:p w:rsidR="00D01B10" w:rsidRPr="00D01B10" w:rsidRDefault="00D01B10" w:rsidP="00D01B10">
            <w:pPr>
              <w:rPr>
                <w:bCs/>
              </w:rPr>
            </w:pPr>
            <w:r w:rsidRPr="00D01B10">
              <w:rPr>
                <w:bCs/>
              </w:rPr>
              <w:t>hf, teszt-microsoft/</w:t>
            </w:r>
            <w:r>
              <w:rPr>
                <w:bCs/>
              </w:rPr>
              <w:t xml:space="preserve"> </w:t>
            </w:r>
            <w:r w:rsidRPr="00D01B10">
              <w:rPr>
                <w:bCs/>
              </w:rPr>
              <w:t>redmenta</w:t>
            </w:r>
          </w:p>
        </w:tc>
      </w:tr>
      <w:tr w:rsidR="001333CB" w:rsidTr="006E5E6E">
        <w:tc>
          <w:tcPr>
            <w:tcW w:w="525" w:type="dxa"/>
          </w:tcPr>
          <w:p w:rsidR="001333CB" w:rsidRDefault="001333CB" w:rsidP="001333CB">
            <w:r>
              <w:t>21.</w:t>
            </w:r>
          </w:p>
        </w:tc>
        <w:tc>
          <w:tcPr>
            <w:tcW w:w="1946" w:type="dxa"/>
          </w:tcPr>
          <w:p w:rsidR="001333CB" w:rsidRPr="00781CDC" w:rsidRDefault="001333CB" w:rsidP="001333CB">
            <w:pPr>
              <w:ind w:left="-77"/>
            </w:pPr>
            <w:r w:rsidRPr="00781CDC">
              <w:t>Lótenyésztés gy</w:t>
            </w:r>
          </w:p>
        </w:tc>
        <w:tc>
          <w:tcPr>
            <w:tcW w:w="1937" w:type="dxa"/>
          </w:tcPr>
          <w:p w:rsidR="001333CB" w:rsidRPr="001333CB" w:rsidRDefault="001333CB" w:rsidP="001333C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33CB">
              <w:rPr>
                <w:rFonts w:ascii="Calibri" w:eastAsia="Times New Roman" w:hAnsi="Calibri" w:cs="Times New Roman"/>
                <w:color w:val="000000"/>
                <w:lang w:eastAsia="hu-HU"/>
              </w:rPr>
              <w:t>Fedeztetés</w:t>
            </w:r>
          </w:p>
        </w:tc>
        <w:tc>
          <w:tcPr>
            <w:tcW w:w="1839" w:type="dxa"/>
          </w:tcPr>
          <w:p w:rsidR="001333CB" w:rsidRPr="001333CB" w:rsidRDefault="001333CB" w:rsidP="001333C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33CB">
              <w:rPr>
                <w:rFonts w:ascii="Calibri" w:eastAsia="Times New Roman" w:hAnsi="Calibri" w:cs="Times New Roman"/>
                <w:color w:val="000000"/>
                <w:lang w:eastAsia="hu-HU"/>
              </w:rPr>
              <w:t>feltöltött anyag</w:t>
            </w:r>
          </w:p>
        </w:tc>
        <w:tc>
          <w:tcPr>
            <w:tcW w:w="3241" w:type="dxa"/>
          </w:tcPr>
          <w:p w:rsidR="001333CB" w:rsidRPr="001333CB" w:rsidRDefault="001333CB" w:rsidP="001333C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33CB">
              <w:rPr>
                <w:rFonts w:ascii="Calibri" w:eastAsia="Times New Roman" w:hAnsi="Calibri" w:cs="Times New Roman"/>
                <w:color w:val="000000"/>
                <w:lang w:eastAsia="hu-HU"/>
              </w:rPr>
              <w:t>hf, teszt-microsoft/redmenta</w:t>
            </w:r>
          </w:p>
        </w:tc>
        <w:tc>
          <w:tcPr>
            <w:tcW w:w="1920" w:type="dxa"/>
          </w:tcPr>
          <w:p w:rsidR="001333CB" w:rsidRPr="001333CB" w:rsidRDefault="001333CB" w:rsidP="001333C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33CB">
              <w:rPr>
                <w:rFonts w:ascii="Calibri" w:eastAsia="Times New Roman" w:hAnsi="Calibri" w:cs="Times New Roman"/>
                <w:color w:val="000000"/>
                <w:lang w:eastAsia="hu-HU"/>
              </w:rPr>
              <w:t>Kanca és a mén előkészítése fedeztetéshez</w:t>
            </w:r>
          </w:p>
        </w:tc>
        <w:tc>
          <w:tcPr>
            <w:tcW w:w="1839" w:type="dxa"/>
          </w:tcPr>
          <w:p w:rsidR="001333CB" w:rsidRPr="001333CB" w:rsidRDefault="001333CB" w:rsidP="001333C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33CB">
              <w:rPr>
                <w:rFonts w:ascii="Calibri" w:eastAsia="Times New Roman" w:hAnsi="Calibri" w:cs="Times New Roman"/>
                <w:color w:val="000000"/>
                <w:lang w:eastAsia="hu-HU"/>
              </w:rPr>
              <w:t>feltöltött anyag</w:t>
            </w:r>
          </w:p>
        </w:tc>
        <w:tc>
          <w:tcPr>
            <w:tcW w:w="2141" w:type="dxa"/>
          </w:tcPr>
          <w:p w:rsidR="001333CB" w:rsidRPr="001333CB" w:rsidRDefault="001333CB" w:rsidP="001333C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33CB">
              <w:rPr>
                <w:rFonts w:ascii="Calibri" w:eastAsia="Times New Roman" w:hAnsi="Calibri" w:cs="Times New Roman"/>
                <w:color w:val="000000"/>
                <w:lang w:eastAsia="hu-HU"/>
              </w:rPr>
              <w:t>hf, teszt-microsoft/redmenta</w:t>
            </w:r>
          </w:p>
        </w:tc>
      </w:tr>
      <w:tr w:rsidR="00D01B10" w:rsidTr="006E5E6E">
        <w:tc>
          <w:tcPr>
            <w:tcW w:w="525" w:type="dxa"/>
          </w:tcPr>
          <w:p w:rsidR="00D01B10" w:rsidRDefault="00D01B10" w:rsidP="00D01B10">
            <w:r>
              <w:t>22.</w:t>
            </w:r>
          </w:p>
        </w:tc>
        <w:tc>
          <w:tcPr>
            <w:tcW w:w="1946" w:type="dxa"/>
          </w:tcPr>
          <w:p w:rsidR="00D01B10" w:rsidRPr="00781CDC" w:rsidRDefault="00D01B10" w:rsidP="00D01B10">
            <w:pPr>
              <w:ind w:left="-77"/>
            </w:pPr>
            <w:r w:rsidRPr="00781CDC">
              <w:t>Gazdálkodási ism.</w:t>
            </w:r>
          </w:p>
        </w:tc>
        <w:tc>
          <w:tcPr>
            <w:tcW w:w="1937" w:type="dxa"/>
          </w:tcPr>
          <w:p w:rsidR="00D01B10" w:rsidRPr="00D01B10" w:rsidRDefault="00D01B10" w:rsidP="00D01B10">
            <w:pPr>
              <w:rPr>
                <w:bCs/>
              </w:rPr>
            </w:pPr>
          </w:p>
        </w:tc>
        <w:tc>
          <w:tcPr>
            <w:tcW w:w="1839" w:type="dxa"/>
          </w:tcPr>
          <w:p w:rsidR="00D01B10" w:rsidRPr="00D01B10" w:rsidRDefault="00D01B10" w:rsidP="00D01B10">
            <w:pPr>
              <w:rPr>
                <w:bCs/>
              </w:rPr>
            </w:pPr>
          </w:p>
        </w:tc>
        <w:tc>
          <w:tcPr>
            <w:tcW w:w="3241" w:type="dxa"/>
          </w:tcPr>
          <w:p w:rsidR="00D01B10" w:rsidRPr="00D01B10" w:rsidRDefault="00D01B10" w:rsidP="00D01B10">
            <w:pPr>
              <w:rPr>
                <w:bCs/>
              </w:rPr>
            </w:pPr>
          </w:p>
        </w:tc>
        <w:tc>
          <w:tcPr>
            <w:tcW w:w="1920" w:type="dxa"/>
          </w:tcPr>
          <w:p w:rsidR="00D01B10" w:rsidRPr="00D01B10" w:rsidRDefault="00D01B10" w:rsidP="00D01B10">
            <w:pPr>
              <w:rPr>
                <w:bCs/>
              </w:rPr>
            </w:pPr>
          </w:p>
        </w:tc>
        <w:tc>
          <w:tcPr>
            <w:tcW w:w="1839" w:type="dxa"/>
          </w:tcPr>
          <w:p w:rsidR="00D01B10" w:rsidRPr="00D01B10" w:rsidRDefault="00D01B10" w:rsidP="00D01B10">
            <w:pPr>
              <w:rPr>
                <w:bCs/>
              </w:rPr>
            </w:pPr>
          </w:p>
        </w:tc>
        <w:tc>
          <w:tcPr>
            <w:tcW w:w="2141" w:type="dxa"/>
          </w:tcPr>
          <w:p w:rsidR="00D01B10" w:rsidRPr="00D01B10" w:rsidRDefault="00D01B10" w:rsidP="00D01B10">
            <w:pPr>
              <w:rPr>
                <w:bCs/>
              </w:rPr>
            </w:pPr>
          </w:p>
        </w:tc>
      </w:tr>
      <w:tr w:rsidR="00D01B10" w:rsidTr="006E5E6E">
        <w:tc>
          <w:tcPr>
            <w:tcW w:w="525" w:type="dxa"/>
          </w:tcPr>
          <w:p w:rsidR="00D01B10" w:rsidRDefault="00D01B10" w:rsidP="00D01B10">
            <w:r>
              <w:t>23.</w:t>
            </w:r>
          </w:p>
        </w:tc>
        <w:tc>
          <w:tcPr>
            <w:tcW w:w="1946" w:type="dxa"/>
          </w:tcPr>
          <w:p w:rsidR="00D01B10" w:rsidRPr="00781CDC" w:rsidRDefault="00D01B10" w:rsidP="00D01B10">
            <w:pPr>
              <w:ind w:left="-77"/>
            </w:pPr>
            <w:r w:rsidRPr="00781CDC">
              <w:t>Lovaglás e</w:t>
            </w:r>
          </w:p>
        </w:tc>
        <w:tc>
          <w:tcPr>
            <w:tcW w:w="1937" w:type="dxa"/>
          </w:tcPr>
          <w:p w:rsidR="00D01B10" w:rsidRPr="00D01B10" w:rsidRDefault="00D01B10" w:rsidP="00D01B10">
            <w:pPr>
              <w:rPr>
                <w:bCs/>
              </w:rPr>
            </w:pPr>
            <w:r w:rsidRPr="00D01B10">
              <w:rPr>
                <w:bCs/>
              </w:rPr>
              <w:t>tereplovaglás technikai háttere, veszélyei</w:t>
            </w:r>
          </w:p>
        </w:tc>
        <w:tc>
          <w:tcPr>
            <w:tcW w:w="1839" w:type="dxa"/>
          </w:tcPr>
          <w:p w:rsidR="00D01B10" w:rsidRPr="00D01B10" w:rsidRDefault="00D01B10" w:rsidP="00D01B10">
            <w:pPr>
              <w:rPr>
                <w:bCs/>
              </w:rPr>
            </w:pPr>
            <w:r w:rsidRPr="00D01B10">
              <w:rPr>
                <w:bCs/>
              </w:rPr>
              <w:t xml:space="preserve">feltöltött any. lovas viselk.kultúra tk.78.o lóhasznI tk 141.o </w:t>
            </w:r>
          </w:p>
        </w:tc>
        <w:tc>
          <w:tcPr>
            <w:tcW w:w="3241" w:type="dxa"/>
          </w:tcPr>
          <w:p w:rsidR="00D01B10" w:rsidRPr="00D01B10" w:rsidRDefault="00D01B10" w:rsidP="00D01B10">
            <w:pPr>
              <w:rPr>
                <w:bCs/>
              </w:rPr>
            </w:pPr>
            <w:r w:rsidRPr="00D01B10">
              <w:rPr>
                <w:bCs/>
              </w:rPr>
              <w:t>hf, teszt-microsoft/</w:t>
            </w:r>
            <w:r>
              <w:rPr>
                <w:bCs/>
              </w:rPr>
              <w:t xml:space="preserve"> </w:t>
            </w:r>
            <w:r w:rsidRPr="00D01B10">
              <w:rPr>
                <w:bCs/>
              </w:rPr>
              <w:t>redmenta</w:t>
            </w:r>
          </w:p>
        </w:tc>
        <w:tc>
          <w:tcPr>
            <w:tcW w:w="1920" w:type="dxa"/>
          </w:tcPr>
          <w:p w:rsidR="00D01B10" w:rsidRPr="00D01B10" w:rsidRDefault="00D01B10" w:rsidP="00D01B10">
            <w:pPr>
              <w:rPr>
                <w:bCs/>
              </w:rPr>
            </w:pPr>
            <w:r w:rsidRPr="00D01B10">
              <w:rPr>
                <w:bCs/>
              </w:rPr>
              <w:t>tereplovaglás veszélyeinek elhárítása</w:t>
            </w:r>
          </w:p>
        </w:tc>
        <w:tc>
          <w:tcPr>
            <w:tcW w:w="1839" w:type="dxa"/>
          </w:tcPr>
          <w:p w:rsidR="00D01B10" w:rsidRPr="00D01B10" w:rsidRDefault="00D01B10" w:rsidP="00D01B10">
            <w:pPr>
              <w:rPr>
                <w:bCs/>
              </w:rPr>
            </w:pPr>
            <w:r w:rsidRPr="00D01B10">
              <w:rPr>
                <w:bCs/>
              </w:rPr>
              <w:t>feltöltött any. lovas viselk.kultúra tk.78.o lóhasznI tk 141.o</w:t>
            </w:r>
          </w:p>
        </w:tc>
        <w:tc>
          <w:tcPr>
            <w:tcW w:w="2141" w:type="dxa"/>
          </w:tcPr>
          <w:p w:rsidR="00D01B10" w:rsidRPr="00D01B10" w:rsidRDefault="00D01B10" w:rsidP="00D01B10">
            <w:pPr>
              <w:rPr>
                <w:bCs/>
              </w:rPr>
            </w:pPr>
            <w:r w:rsidRPr="00D01B10">
              <w:rPr>
                <w:bCs/>
              </w:rPr>
              <w:t>hf, teszt-microsoft/</w:t>
            </w:r>
            <w:r>
              <w:rPr>
                <w:bCs/>
              </w:rPr>
              <w:t xml:space="preserve"> </w:t>
            </w:r>
            <w:r w:rsidRPr="00D01B10">
              <w:rPr>
                <w:bCs/>
              </w:rPr>
              <w:t>redmenta</w:t>
            </w:r>
          </w:p>
        </w:tc>
      </w:tr>
      <w:tr w:rsidR="001333CB" w:rsidTr="006E5E6E">
        <w:tc>
          <w:tcPr>
            <w:tcW w:w="525" w:type="dxa"/>
          </w:tcPr>
          <w:p w:rsidR="001333CB" w:rsidRDefault="001333CB" w:rsidP="001333CB">
            <w:r>
              <w:t>24.</w:t>
            </w:r>
          </w:p>
        </w:tc>
        <w:tc>
          <w:tcPr>
            <w:tcW w:w="1946" w:type="dxa"/>
          </w:tcPr>
          <w:p w:rsidR="001333CB" w:rsidRPr="00781CDC" w:rsidRDefault="001333CB" w:rsidP="001333CB">
            <w:pPr>
              <w:ind w:left="-77"/>
            </w:pPr>
            <w:r w:rsidRPr="00781CDC">
              <w:t>Lovaglás gy</w:t>
            </w:r>
          </w:p>
        </w:tc>
        <w:tc>
          <w:tcPr>
            <w:tcW w:w="1937" w:type="dxa"/>
          </w:tcPr>
          <w:p w:rsidR="001333CB" w:rsidRPr="001333CB" w:rsidRDefault="001333CB" w:rsidP="001333C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33CB">
              <w:rPr>
                <w:rFonts w:ascii="Calibri" w:eastAsia="Times New Roman" w:hAnsi="Calibri" w:cs="Times New Roman"/>
                <w:color w:val="000000"/>
                <w:lang w:eastAsia="hu-HU"/>
              </w:rPr>
              <w:t>Jármódok</w:t>
            </w:r>
          </w:p>
        </w:tc>
        <w:tc>
          <w:tcPr>
            <w:tcW w:w="1839" w:type="dxa"/>
          </w:tcPr>
          <w:p w:rsidR="001333CB" w:rsidRPr="001333CB" w:rsidRDefault="001333CB" w:rsidP="00133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33CB">
              <w:rPr>
                <w:rFonts w:ascii="Calibri" w:eastAsia="Times New Roman" w:hAnsi="Calibri" w:cs="Times New Roman"/>
                <w:color w:val="000000"/>
                <w:lang w:eastAsia="hu-HU"/>
              </w:rPr>
              <w:t>feltöltött anyag</w:t>
            </w:r>
          </w:p>
          <w:p w:rsidR="001333CB" w:rsidRPr="001333CB" w:rsidRDefault="001333CB" w:rsidP="001333C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33CB">
              <w:rPr>
                <w:rFonts w:ascii="Calibri" w:eastAsia="Times New Roman" w:hAnsi="Calibri" w:cs="Times New Roman"/>
                <w:color w:val="000000"/>
                <w:lang w:eastAsia="hu-HU"/>
              </w:rPr>
              <w:t>lóhaszn. 133.o.</w:t>
            </w:r>
          </w:p>
        </w:tc>
        <w:tc>
          <w:tcPr>
            <w:tcW w:w="3241" w:type="dxa"/>
          </w:tcPr>
          <w:p w:rsidR="001333CB" w:rsidRPr="001333CB" w:rsidRDefault="001333CB" w:rsidP="001333C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33CB">
              <w:rPr>
                <w:rFonts w:ascii="Calibri" w:eastAsia="Times New Roman" w:hAnsi="Calibri" w:cs="Times New Roman"/>
                <w:color w:val="000000"/>
                <w:lang w:eastAsia="hu-HU"/>
              </w:rPr>
              <w:t>hf, teszt-microsoft/redmenta</w:t>
            </w:r>
          </w:p>
        </w:tc>
        <w:tc>
          <w:tcPr>
            <w:tcW w:w="1920" w:type="dxa"/>
          </w:tcPr>
          <w:p w:rsidR="001333CB" w:rsidRPr="001333CB" w:rsidRDefault="001333CB" w:rsidP="001333C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33CB">
              <w:rPr>
                <w:rFonts w:ascii="Calibri" w:eastAsia="Times New Roman" w:hAnsi="Calibri" w:cs="Times New Roman"/>
                <w:color w:val="000000"/>
                <w:lang w:eastAsia="hu-HU"/>
              </w:rPr>
              <w:t>Ütem, iram váltások</w:t>
            </w:r>
          </w:p>
        </w:tc>
        <w:tc>
          <w:tcPr>
            <w:tcW w:w="1839" w:type="dxa"/>
          </w:tcPr>
          <w:p w:rsidR="001333CB" w:rsidRPr="001333CB" w:rsidRDefault="001333CB" w:rsidP="001333C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33CB">
              <w:rPr>
                <w:rFonts w:ascii="Calibri" w:eastAsia="Times New Roman" w:hAnsi="Calibri" w:cs="Times New Roman"/>
                <w:color w:val="000000"/>
                <w:lang w:eastAsia="hu-HU"/>
              </w:rPr>
              <w:t>feltöltött anyag</w:t>
            </w:r>
          </w:p>
        </w:tc>
        <w:tc>
          <w:tcPr>
            <w:tcW w:w="2141" w:type="dxa"/>
          </w:tcPr>
          <w:p w:rsidR="001333CB" w:rsidRPr="001333CB" w:rsidRDefault="001333CB" w:rsidP="001333C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33CB">
              <w:rPr>
                <w:rFonts w:ascii="Calibri" w:eastAsia="Times New Roman" w:hAnsi="Calibri" w:cs="Times New Roman"/>
                <w:color w:val="000000"/>
                <w:lang w:eastAsia="hu-HU"/>
              </w:rPr>
              <w:t>hf, teszt-microsoft/redmenta</w:t>
            </w:r>
          </w:p>
        </w:tc>
      </w:tr>
      <w:tr w:rsidR="00D01B10" w:rsidTr="006E5E6E">
        <w:tc>
          <w:tcPr>
            <w:tcW w:w="525" w:type="dxa"/>
          </w:tcPr>
          <w:p w:rsidR="00D01B10" w:rsidRDefault="00D01B10" w:rsidP="00D01B10">
            <w:r>
              <w:t>25.</w:t>
            </w:r>
          </w:p>
        </w:tc>
        <w:tc>
          <w:tcPr>
            <w:tcW w:w="1946" w:type="dxa"/>
          </w:tcPr>
          <w:p w:rsidR="00D01B10" w:rsidRPr="00781CDC" w:rsidRDefault="00D01B10" w:rsidP="00D01B10">
            <w:pPr>
              <w:ind w:left="-77"/>
            </w:pPr>
            <w:r w:rsidRPr="00781CDC">
              <w:t>Fogathajtás e</w:t>
            </w:r>
          </w:p>
        </w:tc>
        <w:tc>
          <w:tcPr>
            <w:tcW w:w="1937" w:type="dxa"/>
          </w:tcPr>
          <w:p w:rsidR="00D01B10" w:rsidRPr="00D01B10" w:rsidRDefault="00D01B10" w:rsidP="00D01B10">
            <w:pPr>
              <w:rPr>
                <w:bCs/>
              </w:rPr>
            </w:pPr>
            <w:r w:rsidRPr="00D01B10">
              <w:rPr>
                <w:bCs/>
              </w:rPr>
              <w:t>szárkezelések</w:t>
            </w:r>
          </w:p>
        </w:tc>
        <w:tc>
          <w:tcPr>
            <w:tcW w:w="1839" w:type="dxa"/>
          </w:tcPr>
          <w:p w:rsidR="00D01B10" w:rsidRPr="00D01B10" w:rsidRDefault="00D01B10" w:rsidP="00D01B10">
            <w:pPr>
              <w:rPr>
                <w:bCs/>
              </w:rPr>
            </w:pPr>
            <w:r w:rsidRPr="00D01B10">
              <w:rPr>
                <w:bCs/>
              </w:rPr>
              <w:t xml:space="preserve">feltöltött any. </w:t>
            </w:r>
          </w:p>
          <w:p w:rsidR="00D01B10" w:rsidRPr="00D01B10" w:rsidRDefault="00D01B10" w:rsidP="00D01B10">
            <w:pPr>
              <w:rPr>
                <w:bCs/>
              </w:rPr>
            </w:pPr>
            <w:r w:rsidRPr="00D01B10">
              <w:rPr>
                <w:bCs/>
              </w:rPr>
              <w:t>Lóhaszn.II 46.o</w:t>
            </w:r>
          </w:p>
          <w:p w:rsidR="00D01B10" w:rsidRPr="00D01B10" w:rsidRDefault="00D01B10" w:rsidP="00D01B10">
            <w:pPr>
              <w:rPr>
                <w:bCs/>
              </w:rPr>
            </w:pPr>
          </w:p>
        </w:tc>
        <w:tc>
          <w:tcPr>
            <w:tcW w:w="3241" w:type="dxa"/>
          </w:tcPr>
          <w:p w:rsidR="00D01B10" w:rsidRPr="00D01B10" w:rsidRDefault="00D01B10" w:rsidP="00D01B10">
            <w:pPr>
              <w:rPr>
                <w:bCs/>
              </w:rPr>
            </w:pPr>
            <w:r w:rsidRPr="00D01B10">
              <w:rPr>
                <w:bCs/>
              </w:rPr>
              <w:t>hf, teszt-microsoft/redmenta</w:t>
            </w:r>
          </w:p>
        </w:tc>
        <w:tc>
          <w:tcPr>
            <w:tcW w:w="1920" w:type="dxa"/>
          </w:tcPr>
          <w:p w:rsidR="00D01B10" w:rsidRPr="00D01B10" w:rsidRDefault="00D01B10" w:rsidP="00D01B10">
            <w:pPr>
              <w:rPr>
                <w:bCs/>
              </w:rPr>
            </w:pPr>
            <w:r w:rsidRPr="00D01B10">
              <w:rPr>
                <w:bCs/>
              </w:rPr>
              <w:t>ismétlés, teszt</w:t>
            </w:r>
          </w:p>
        </w:tc>
        <w:tc>
          <w:tcPr>
            <w:tcW w:w="1839" w:type="dxa"/>
          </w:tcPr>
          <w:p w:rsidR="00D01B10" w:rsidRPr="00D01B10" w:rsidRDefault="00D01B10" w:rsidP="00D01B10">
            <w:pPr>
              <w:rPr>
                <w:bCs/>
              </w:rPr>
            </w:pPr>
            <w:r w:rsidRPr="00D01B10">
              <w:rPr>
                <w:bCs/>
              </w:rPr>
              <w:t xml:space="preserve">feltöltött any. </w:t>
            </w:r>
          </w:p>
          <w:p w:rsidR="00D01B10" w:rsidRPr="00D01B10" w:rsidRDefault="00D01B10" w:rsidP="00D01B10">
            <w:pPr>
              <w:rPr>
                <w:bCs/>
              </w:rPr>
            </w:pPr>
            <w:r w:rsidRPr="00D01B10">
              <w:rPr>
                <w:bCs/>
              </w:rPr>
              <w:t>Lóhaszn.II 46.o</w:t>
            </w:r>
          </w:p>
        </w:tc>
        <w:tc>
          <w:tcPr>
            <w:tcW w:w="2141" w:type="dxa"/>
          </w:tcPr>
          <w:p w:rsidR="00D01B10" w:rsidRPr="00D01B10" w:rsidRDefault="00D01B10" w:rsidP="00D01B10">
            <w:pPr>
              <w:rPr>
                <w:bCs/>
              </w:rPr>
            </w:pPr>
            <w:r w:rsidRPr="00D01B10">
              <w:rPr>
                <w:bCs/>
              </w:rPr>
              <w:t>hf, teszt-microsoft/redmenta</w:t>
            </w:r>
          </w:p>
        </w:tc>
      </w:tr>
      <w:tr w:rsidR="001333CB" w:rsidTr="006E5E6E">
        <w:tc>
          <w:tcPr>
            <w:tcW w:w="525" w:type="dxa"/>
          </w:tcPr>
          <w:p w:rsidR="001333CB" w:rsidRDefault="001333CB" w:rsidP="001333CB">
            <w:r>
              <w:lastRenderedPageBreak/>
              <w:t>26.</w:t>
            </w:r>
          </w:p>
        </w:tc>
        <w:tc>
          <w:tcPr>
            <w:tcW w:w="1946" w:type="dxa"/>
          </w:tcPr>
          <w:p w:rsidR="001333CB" w:rsidRPr="00781CDC" w:rsidRDefault="001333CB" w:rsidP="001333CB">
            <w:pPr>
              <w:ind w:left="-77"/>
            </w:pPr>
            <w:r w:rsidRPr="00781CDC">
              <w:t>Fogathajtás gy</w:t>
            </w:r>
          </w:p>
        </w:tc>
        <w:tc>
          <w:tcPr>
            <w:tcW w:w="1937" w:type="dxa"/>
          </w:tcPr>
          <w:p w:rsidR="001333CB" w:rsidRPr="001333CB" w:rsidRDefault="001333CB" w:rsidP="00133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33CB">
              <w:rPr>
                <w:rFonts w:ascii="Calibri" w:eastAsia="Times New Roman" w:hAnsi="Calibri" w:cs="Times New Roman"/>
                <w:color w:val="000000"/>
                <w:lang w:eastAsia="hu-HU"/>
              </w:rPr>
              <w:t>Fogatolási módok</w:t>
            </w:r>
          </w:p>
        </w:tc>
        <w:tc>
          <w:tcPr>
            <w:tcW w:w="1839" w:type="dxa"/>
          </w:tcPr>
          <w:p w:rsidR="001333CB" w:rsidRPr="001333CB" w:rsidRDefault="001333CB" w:rsidP="00133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33CB">
              <w:rPr>
                <w:rFonts w:ascii="Calibri" w:eastAsia="Times New Roman" w:hAnsi="Calibri" w:cs="Times New Roman"/>
                <w:color w:val="000000"/>
                <w:lang w:eastAsia="hu-HU"/>
              </w:rPr>
              <w:t>feltöltött anyag</w:t>
            </w:r>
          </w:p>
          <w:p w:rsidR="001333CB" w:rsidRPr="001333CB" w:rsidRDefault="001333CB" w:rsidP="00133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33CB">
              <w:rPr>
                <w:rFonts w:ascii="Calibri" w:eastAsia="Times New Roman" w:hAnsi="Calibri" w:cs="Times New Roman"/>
                <w:color w:val="000000"/>
                <w:lang w:eastAsia="hu-HU"/>
              </w:rPr>
              <w:t>lóhaszn.II.41.o.</w:t>
            </w:r>
          </w:p>
        </w:tc>
        <w:tc>
          <w:tcPr>
            <w:tcW w:w="3241" w:type="dxa"/>
          </w:tcPr>
          <w:p w:rsidR="001333CB" w:rsidRPr="001333CB" w:rsidRDefault="001333CB" w:rsidP="00133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33CB">
              <w:rPr>
                <w:rFonts w:ascii="Calibri" w:eastAsia="Times New Roman" w:hAnsi="Calibri" w:cs="Times New Roman"/>
                <w:color w:val="000000"/>
                <w:lang w:eastAsia="hu-HU"/>
              </w:rPr>
              <w:t>hf, teszt-microsoft/redmenta</w:t>
            </w:r>
          </w:p>
        </w:tc>
        <w:tc>
          <w:tcPr>
            <w:tcW w:w="1920" w:type="dxa"/>
          </w:tcPr>
          <w:p w:rsidR="001333CB" w:rsidRPr="001333CB" w:rsidRDefault="001333CB" w:rsidP="00133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33CB">
              <w:rPr>
                <w:rFonts w:ascii="Calibri" w:eastAsia="Times New Roman" w:hAnsi="Calibri" w:cs="Times New Roman"/>
                <w:color w:val="000000"/>
                <w:lang w:eastAsia="hu-HU"/>
              </w:rPr>
              <w:t>Lovak pozíciója a fogatban</w:t>
            </w:r>
          </w:p>
        </w:tc>
        <w:tc>
          <w:tcPr>
            <w:tcW w:w="1839" w:type="dxa"/>
          </w:tcPr>
          <w:p w:rsidR="001333CB" w:rsidRPr="001333CB" w:rsidRDefault="001333CB" w:rsidP="00133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33CB">
              <w:rPr>
                <w:rFonts w:ascii="Calibri" w:eastAsia="Times New Roman" w:hAnsi="Calibri" w:cs="Times New Roman"/>
                <w:color w:val="000000"/>
                <w:lang w:eastAsia="hu-HU"/>
              </w:rPr>
              <w:t>feltöltött anyag</w:t>
            </w:r>
          </w:p>
          <w:p w:rsidR="001333CB" w:rsidRPr="001333CB" w:rsidRDefault="001333CB" w:rsidP="00133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33CB">
              <w:rPr>
                <w:rFonts w:ascii="Calibri" w:eastAsia="Times New Roman" w:hAnsi="Calibri" w:cs="Times New Roman"/>
                <w:color w:val="000000"/>
                <w:lang w:eastAsia="hu-HU"/>
              </w:rPr>
              <w:t>lóhaszn.II.41.o.</w:t>
            </w:r>
          </w:p>
        </w:tc>
        <w:tc>
          <w:tcPr>
            <w:tcW w:w="2141" w:type="dxa"/>
          </w:tcPr>
          <w:p w:rsidR="001333CB" w:rsidRPr="001333CB" w:rsidRDefault="001333CB" w:rsidP="00133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33CB">
              <w:rPr>
                <w:rFonts w:ascii="Calibri" w:eastAsia="Times New Roman" w:hAnsi="Calibri" w:cs="Times New Roman"/>
                <w:color w:val="000000"/>
                <w:lang w:eastAsia="hu-HU"/>
              </w:rPr>
              <w:t>hf, teszt-microsoft/redmenta</w:t>
            </w:r>
          </w:p>
        </w:tc>
      </w:tr>
    </w:tbl>
    <w:p w:rsidR="00DB5077" w:rsidRDefault="00DB5077" w:rsidP="004D6580"/>
    <w:p w:rsidR="004D6580" w:rsidRDefault="004D6580" w:rsidP="004D6580">
      <w:pPr>
        <w:rPr>
          <w:b/>
          <w:bCs/>
        </w:rPr>
      </w:pPr>
      <w:r>
        <w:rPr>
          <w:b/>
          <w:bCs/>
        </w:rPr>
        <w:t>11 L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4"/>
        <w:gridCol w:w="1963"/>
        <w:gridCol w:w="2034"/>
        <w:gridCol w:w="1963"/>
        <w:gridCol w:w="2361"/>
        <w:gridCol w:w="2126"/>
        <w:gridCol w:w="1963"/>
        <w:gridCol w:w="2169"/>
      </w:tblGrid>
      <w:tr w:rsidR="004D6580" w:rsidTr="004D6580">
        <w:tc>
          <w:tcPr>
            <w:tcW w:w="534" w:type="dxa"/>
          </w:tcPr>
          <w:p w:rsidR="004D6580" w:rsidRDefault="004D6580" w:rsidP="004D6580"/>
        </w:tc>
        <w:tc>
          <w:tcPr>
            <w:tcW w:w="1963" w:type="dxa"/>
          </w:tcPr>
          <w:p w:rsidR="004D6580" w:rsidRPr="00063C9A" w:rsidRDefault="004D6580" w:rsidP="004D65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L</w:t>
            </w:r>
          </w:p>
        </w:tc>
        <w:tc>
          <w:tcPr>
            <w:tcW w:w="2034" w:type="dxa"/>
            <w:tcBorders>
              <w:right w:val="nil"/>
            </w:tcBorders>
          </w:tcPr>
          <w:p w:rsidR="004D6580" w:rsidRDefault="004D6580" w:rsidP="004D6580">
            <w:pPr>
              <w:jc w:val="right"/>
            </w:pPr>
            <w:r>
              <w:t>03. 30-</w:t>
            </w:r>
          </w:p>
        </w:tc>
        <w:tc>
          <w:tcPr>
            <w:tcW w:w="1963" w:type="dxa"/>
            <w:tcBorders>
              <w:left w:val="nil"/>
              <w:right w:val="nil"/>
            </w:tcBorders>
          </w:tcPr>
          <w:p w:rsidR="004D6580" w:rsidRDefault="004D6580" w:rsidP="004D6580">
            <w:r>
              <w:t>04.03.</w:t>
            </w:r>
          </w:p>
        </w:tc>
        <w:tc>
          <w:tcPr>
            <w:tcW w:w="2361" w:type="dxa"/>
            <w:tcBorders>
              <w:left w:val="nil"/>
            </w:tcBorders>
          </w:tcPr>
          <w:p w:rsidR="004D6580" w:rsidRDefault="004D6580" w:rsidP="004D6580">
            <w:pPr>
              <w:jc w:val="right"/>
            </w:pPr>
          </w:p>
        </w:tc>
        <w:tc>
          <w:tcPr>
            <w:tcW w:w="2126" w:type="dxa"/>
            <w:tcBorders>
              <w:right w:val="nil"/>
            </w:tcBorders>
          </w:tcPr>
          <w:p w:rsidR="004D6580" w:rsidRDefault="004D6580" w:rsidP="004D6580">
            <w:pPr>
              <w:jc w:val="right"/>
            </w:pPr>
            <w:r>
              <w:t>04.</w:t>
            </w:r>
          </w:p>
        </w:tc>
        <w:tc>
          <w:tcPr>
            <w:tcW w:w="1963" w:type="dxa"/>
            <w:tcBorders>
              <w:left w:val="nil"/>
              <w:right w:val="nil"/>
            </w:tcBorders>
          </w:tcPr>
          <w:p w:rsidR="004D6580" w:rsidRDefault="004D6580" w:rsidP="004D6580">
            <w:r>
              <w:t>6-9.</w:t>
            </w:r>
          </w:p>
        </w:tc>
        <w:tc>
          <w:tcPr>
            <w:tcW w:w="2169" w:type="dxa"/>
            <w:tcBorders>
              <w:left w:val="nil"/>
            </w:tcBorders>
          </w:tcPr>
          <w:p w:rsidR="004D6580" w:rsidRDefault="004D6580" w:rsidP="004D6580">
            <w:pPr>
              <w:jc w:val="right"/>
            </w:pPr>
          </w:p>
        </w:tc>
      </w:tr>
      <w:tr w:rsidR="004D6580" w:rsidTr="004D6580">
        <w:tc>
          <w:tcPr>
            <w:tcW w:w="534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>
            <w:pPr>
              <w:jc w:val="center"/>
            </w:pPr>
            <w:r>
              <w:t>Tantárgy</w:t>
            </w:r>
          </w:p>
        </w:tc>
        <w:tc>
          <w:tcPr>
            <w:tcW w:w="2034" w:type="dxa"/>
            <w:tcBorders>
              <w:right w:val="nil"/>
            </w:tcBorders>
          </w:tcPr>
          <w:p w:rsidR="004D6580" w:rsidRDefault="004D6580" w:rsidP="004D6580">
            <w:pPr>
              <w:jc w:val="right"/>
            </w:pPr>
          </w:p>
          <w:p w:rsidR="004D6580" w:rsidRDefault="004D6580" w:rsidP="004D6580">
            <w:pPr>
              <w:jc w:val="right"/>
            </w:pPr>
            <w:r>
              <w:t>Tananyag címe,</w:t>
            </w:r>
          </w:p>
        </w:tc>
        <w:tc>
          <w:tcPr>
            <w:tcW w:w="1963" w:type="dxa"/>
            <w:tcBorders>
              <w:left w:val="nil"/>
              <w:right w:val="nil"/>
            </w:tcBorders>
          </w:tcPr>
          <w:p w:rsidR="004D6580" w:rsidRDefault="004D6580" w:rsidP="004D6580"/>
          <w:p w:rsidR="004D6580" w:rsidRDefault="004D6580" w:rsidP="004D6580">
            <w:r>
              <w:t>elérhetősége</w:t>
            </w:r>
          </w:p>
        </w:tc>
        <w:tc>
          <w:tcPr>
            <w:tcW w:w="2361" w:type="dxa"/>
            <w:tcBorders>
              <w:left w:val="nil"/>
            </w:tcBorders>
          </w:tcPr>
          <w:p w:rsidR="004D6580" w:rsidRDefault="004D6580" w:rsidP="004D6580"/>
          <w:p w:rsidR="004D6580" w:rsidRDefault="004D6580" w:rsidP="004D6580">
            <w:r>
              <w:t>számonkérés módja</w:t>
            </w:r>
          </w:p>
        </w:tc>
        <w:tc>
          <w:tcPr>
            <w:tcW w:w="2126" w:type="dxa"/>
            <w:tcBorders>
              <w:right w:val="nil"/>
            </w:tcBorders>
          </w:tcPr>
          <w:p w:rsidR="004D6580" w:rsidRDefault="004D6580" w:rsidP="004D6580">
            <w:pPr>
              <w:jc w:val="right"/>
            </w:pPr>
          </w:p>
          <w:p w:rsidR="004D6580" w:rsidRDefault="004D6580" w:rsidP="004D6580">
            <w:pPr>
              <w:jc w:val="right"/>
            </w:pPr>
            <w:r>
              <w:t>Tananyag címe,</w:t>
            </w:r>
          </w:p>
        </w:tc>
        <w:tc>
          <w:tcPr>
            <w:tcW w:w="1963" w:type="dxa"/>
            <w:tcBorders>
              <w:left w:val="nil"/>
              <w:right w:val="nil"/>
            </w:tcBorders>
          </w:tcPr>
          <w:p w:rsidR="004D6580" w:rsidRDefault="004D6580" w:rsidP="004D6580"/>
          <w:p w:rsidR="004D6580" w:rsidRDefault="004D6580" w:rsidP="004D6580">
            <w:r>
              <w:t>elérhetősége</w:t>
            </w:r>
          </w:p>
        </w:tc>
        <w:tc>
          <w:tcPr>
            <w:tcW w:w="2169" w:type="dxa"/>
            <w:tcBorders>
              <w:left w:val="nil"/>
            </w:tcBorders>
          </w:tcPr>
          <w:p w:rsidR="004D6580" w:rsidRDefault="004D6580" w:rsidP="004D6580"/>
          <w:p w:rsidR="004D6580" w:rsidRDefault="004D6580" w:rsidP="004D6580">
            <w:r>
              <w:t>számonkérés módja</w:t>
            </w:r>
          </w:p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1.</w:t>
            </w:r>
          </w:p>
        </w:tc>
        <w:tc>
          <w:tcPr>
            <w:tcW w:w="1963" w:type="dxa"/>
          </w:tcPr>
          <w:p w:rsidR="004D6580" w:rsidRPr="00781CDC" w:rsidRDefault="004D6580" w:rsidP="004D6580">
            <w:pPr>
              <w:ind w:left="-77"/>
            </w:pPr>
            <w:r w:rsidRPr="00781CDC">
              <w:t>Kommunikáció</w:t>
            </w:r>
          </w:p>
        </w:tc>
        <w:tc>
          <w:tcPr>
            <w:tcW w:w="2034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361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169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2.</w:t>
            </w:r>
          </w:p>
        </w:tc>
        <w:tc>
          <w:tcPr>
            <w:tcW w:w="1963" w:type="dxa"/>
          </w:tcPr>
          <w:p w:rsidR="004D6580" w:rsidRPr="00781CDC" w:rsidRDefault="004D6580" w:rsidP="004D6580">
            <w:pPr>
              <w:ind w:left="-77"/>
            </w:pPr>
            <w:r w:rsidRPr="00781CDC">
              <w:t>Angol</w:t>
            </w:r>
          </w:p>
        </w:tc>
        <w:tc>
          <w:tcPr>
            <w:tcW w:w="2034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361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169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3.</w:t>
            </w:r>
          </w:p>
        </w:tc>
        <w:tc>
          <w:tcPr>
            <w:tcW w:w="1963" w:type="dxa"/>
          </w:tcPr>
          <w:p w:rsidR="004D6580" w:rsidRPr="00781CDC" w:rsidRDefault="004D6580" w:rsidP="004D6580">
            <w:pPr>
              <w:ind w:left="-77"/>
            </w:pPr>
            <w:r w:rsidRPr="00781CDC">
              <w:t>Matematika</w:t>
            </w:r>
          </w:p>
        </w:tc>
        <w:tc>
          <w:tcPr>
            <w:tcW w:w="2034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361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169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4.</w:t>
            </w:r>
          </w:p>
        </w:tc>
        <w:tc>
          <w:tcPr>
            <w:tcW w:w="1963" w:type="dxa"/>
          </w:tcPr>
          <w:p w:rsidR="004D6580" w:rsidRPr="00781CDC" w:rsidRDefault="004D6580" w:rsidP="004D6580">
            <w:pPr>
              <w:ind w:left="-77"/>
            </w:pPr>
            <w:r w:rsidRPr="00781CDC">
              <w:t>Társadalomismeret</w:t>
            </w:r>
          </w:p>
        </w:tc>
        <w:tc>
          <w:tcPr>
            <w:tcW w:w="2034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361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169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5.</w:t>
            </w:r>
          </w:p>
        </w:tc>
        <w:tc>
          <w:tcPr>
            <w:tcW w:w="1963" w:type="dxa"/>
          </w:tcPr>
          <w:p w:rsidR="004D6580" w:rsidRPr="00781CDC" w:rsidRDefault="004D6580" w:rsidP="004D6580">
            <w:pPr>
              <w:ind w:left="-77"/>
            </w:pPr>
            <w:r w:rsidRPr="00781CDC">
              <w:t>Természetismeret</w:t>
            </w:r>
          </w:p>
        </w:tc>
        <w:tc>
          <w:tcPr>
            <w:tcW w:w="2034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361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169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6.</w:t>
            </w:r>
          </w:p>
        </w:tc>
        <w:tc>
          <w:tcPr>
            <w:tcW w:w="1963" w:type="dxa"/>
          </w:tcPr>
          <w:p w:rsidR="004D6580" w:rsidRPr="00781CDC" w:rsidRDefault="004D6580" w:rsidP="004D6580">
            <w:pPr>
              <w:ind w:left="-77"/>
            </w:pPr>
            <w:r w:rsidRPr="00781CDC">
              <w:t>Testnevelés és sport</w:t>
            </w:r>
          </w:p>
        </w:tc>
        <w:tc>
          <w:tcPr>
            <w:tcW w:w="2034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361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169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7.</w:t>
            </w:r>
          </w:p>
        </w:tc>
        <w:tc>
          <w:tcPr>
            <w:tcW w:w="1963" w:type="dxa"/>
          </w:tcPr>
          <w:p w:rsidR="004D6580" w:rsidRPr="00781CDC" w:rsidRDefault="004D6580" w:rsidP="004D6580">
            <w:pPr>
              <w:ind w:left="-77"/>
            </w:pPr>
            <w:r w:rsidRPr="00781CDC">
              <w:t>Osztályköz</w:t>
            </w:r>
            <w:r>
              <w:t>.</w:t>
            </w:r>
            <w:r w:rsidRPr="00781CDC">
              <w:t xml:space="preserve"> építés</w:t>
            </w:r>
          </w:p>
        </w:tc>
        <w:tc>
          <w:tcPr>
            <w:tcW w:w="2034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361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169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8.</w:t>
            </w:r>
          </w:p>
        </w:tc>
        <w:tc>
          <w:tcPr>
            <w:tcW w:w="1963" w:type="dxa"/>
          </w:tcPr>
          <w:p w:rsidR="004D6580" w:rsidRPr="00C57C6F" w:rsidRDefault="004D6580" w:rsidP="004D6580">
            <w:pPr>
              <w:ind w:left="-77"/>
            </w:pPr>
            <w:r w:rsidRPr="00C57C6F">
              <w:t>Szabad sáv (inf</w:t>
            </w:r>
            <w:r>
              <w:t>ó</w:t>
            </w:r>
            <w:r w:rsidRPr="00C57C6F">
              <w:t>)</w:t>
            </w:r>
          </w:p>
        </w:tc>
        <w:tc>
          <w:tcPr>
            <w:tcW w:w="2034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361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169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9.</w:t>
            </w:r>
          </w:p>
        </w:tc>
        <w:tc>
          <w:tcPr>
            <w:tcW w:w="1963" w:type="dxa"/>
          </w:tcPr>
          <w:p w:rsidR="004D6580" w:rsidRPr="00C57C6F" w:rsidRDefault="004D6580" w:rsidP="004D6580">
            <w:pPr>
              <w:ind w:left="-77"/>
            </w:pPr>
            <w:r w:rsidRPr="00C57C6F">
              <w:t>Tanulásmódszertan</w:t>
            </w:r>
          </w:p>
        </w:tc>
        <w:tc>
          <w:tcPr>
            <w:tcW w:w="2034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361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169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10.</w:t>
            </w:r>
          </w:p>
        </w:tc>
        <w:tc>
          <w:tcPr>
            <w:tcW w:w="1963" w:type="dxa"/>
          </w:tcPr>
          <w:p w:rsidR="004D6580" w:rsidRPr="00C57C6F" w:rsidRDefault="004D6580" w:rsidP="004D6580">
            <w:pPr>
              <w:ind w:left="-77"/>
            </w:pPr>
            <w:r w:rsidRPr="00C57C6F">
              <w:t>Sz</w:t>
            </w:r>
            <w:r>
              <w:t>é</w:t>
            </w:r>
            <w:r w:rsidRPr="00C57C6F">
              <w:t xml:space="preserve"> és ma</w:t>
            </w:r>
            <w:r>
              <w:t>t</w:t>
            </w:r>
            <w:r w:rsidRPr="00C57C6F">
              <w:t xml:space="preserve"> kompf</w:t>
            </w:r>
          </w:p>
        </w:tc>
        <w:tc>
          <w:tcPr>
            <w:tcW w:w="2034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361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169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11.</w:t>
            </w:r>
          </w:p>
        </w:tc>
        <w:tc>
          <w:tcPr>
            <w:tcW w:w="1963" w:type="dxa"/>
          </w:tcPr>
          <w:p w:rsidR="004D6580" w:rsidRPr="00C57C6F" w:rsidRDefault="004D6580" w:rsidP="004D6580">
            <w:pPr>
              <w:ind w:left="-77"/>
            </w:pPr>
            <w:r w:rsidRPr="00C57C6F">
              <w:t>Életviteli ismeretek</w:t>
            </w:r>
          </w:p>
        </w:tc>
        <w:tc>
          <w:tcPr>
            <w:tcW w:w="2034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361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169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12.</w:t>
            </w:r>
          </w:p>
        </w:tc>
        <w:tc>
          <w:tcPr>
            <w:tcW w:w="1963" w:type="dxa"/>
          </w:tcPr>
          <w:p w:rsidR="004D6580" w:rsidRPr="00781CDC" w:rsidRDefault="004D6580" w:rsidP="004D6580">
            <w:pPr>
              <w:ind w:left="34"/>
            </w:pPr>
            <w:r w:rsidRPr="00781CDC">
              <w:t>Munkavé</w:t>
            </w:r>
            <w:r>
              <w:t>d</w:t>
            </w:r>
            <w:r w:rsidRPr="00781CDC">
              <w:t xml:space="preserve"> alapi</w:t>
            </w:r>
          </w:p>
        </w:tc>
        <w:tc>
          <w:tcPr>
            <w:tcW w:w="2034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361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169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13.</w:t>
            </w:r>
          </w:p>
        </w:tc>
        <w:tc>
          <w:tcPr>
            <w:tcW w:w="1963" w:type="dxa"/>
          </w:tcPr>
          <w:p w:rsidR="004D6580" w:rsidRPr="00781CDC" w:rsidRDefault="004D6580" w:rsidP="004D6580">
            <w:pPr>
              <w:ind w:left="34"/>
            </w:pPr>
            <w:r w:rsidRPr="00781CDC">
              <w:t>Foglalkoztatás I</w:t>
            </w:r>
          </w:p>
        </w:tc>
        <w:tc>
          <w:tcPr>
            <w:tcW w:w="2034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361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169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14.</w:t>
            </w:r>
          </w:p>
        </w:tc>
        <w:tc>
          <w:tcPr>
            <w:tcW w:w="1963" w:type="dxa"/>
          </w:tcPr>
          <w:p w:rsidR="004D6580" w:rsidRPr="00781CDC" w:rsidRDefault="004D6580" w:rsidP="004D6580">
            <w:pPr>
              <w:ind w:left="34"/>
            </w:pPr>
            <w:r w:rsidRPr="00781CDC">
              <w:t>Foglalkoztatás I</w:t>
            </w:r>
            <w:r>
              <w:t>I.</w:t>
            </w:r>
          </w:p>
        </w:tc>
        <w:tc>
          <w:tcPr>
            <w:tcW w:w="2034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361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169" w:type="dxa"/>
          </w:tcPr>
          <w:p w:rsidR="004D6580" w:rsidRDefault="004D6580" w:rsidP="004D6580"/>
        </w:tc>
      </w:tr>
      <w:tr w:rsidR="00D01B10" w:rsidTr="004D6580">
        <w:tc>
          <w:tcPr>
            <w:tcW w:w="534" w:type="dxa"/>
          </w:tcPr>
          <w:p w:rsidR="00D01B10" w:rsidRDefault="00D01B10" w:rsidP="00D01B10">
            <w:r>
              <w:t>15.</w:t>
            </w:r>
          </w:p>
        </w:tc>
        <w:tc>
          <w:tcPr>
            <w:tcW w:w="1963" w:type="dxa"/>
          </w:tcPr>
          <w:p w:rsidR="00D01B10" w:rsidRPr="00781CDC" w:rsidRDefault="00D01B10" w:rsidP="00D01B10">
            <w:pPr>
              <w:ind w:left="34"/>
            </w:pPr>
            <w:r w:rsidRPr="00781CDC">
              <w:t>Tartás és tak</w:t>
            </w:r>
            <w:r>
              <w:t>.</w:t>
            </w:r>
            <w:r w:rsidRPr="00781CDC">
              <w:t xml:space="preserve"> e</w:t>
            </w:r>
          </w:p>
        </w:tc>
        <w:tc>
          <w:tcPr>
            <w:tcW w:w="2034" w:type="dxa"/>
          </w:tcPr>
          <w:p w:rsidR="00D01B10" w:rsidRPr="00D01B10" w:rsidRDefault="00D01B10" w:rsidP="00D01B10">
            <w:pPr>
              <w:rPr>
                <w:bCs/>
              </w:rPr>
            </w:pPr>
            <w:r w:rsidRPr="00D01B10">
              <w:rPr>
                <w:bCs/>
              </w:rPr>
              <w:t>lógond tétel:15, ismétlés</w:t>
            </w:r>
          </w:p>
        </w:tc>
        <w:tc>
          <w:tcPr>
            <w:tcW w:w="1963" w:type="dxa"/>
          </w:tcPr>
          <w:p w:rsidR="00D01B10" w:rsidRPr="00D01B10" w:rsidRDefault="00D01B10" w:rsidP="00D01B10">
            <w:pPr>
              <w:rPr>
                <w:bCs/>
              </w:rPr>
            </w:pPr>
            <w:r w:rsidRPr="00D01B10">
              <w:rPr>
                <w:bCs/>
              </w:rPr>
              <w:t>feltöltött any</w:t>
            </w:r>
          </w:p>
        </w:tc>
        <w:tc>
          <w:tcPr>
            <w:tcW w:w="2361" w:type="dxa"/>
          </w:tcPr>
          <w:p w:rsidR="00D01B10" w:rsidRPr="00D01B10" w:rsidRDefault="00D01B10" w:rsidP="00D01B10">
            <w:pPr>
              <w:rPr>
                <w:bCs/>
              </w:rPr>
            </w:pPr>
            <w:r w:rsidRPr="00D01B10">
              <w:rPr>
                <w:bCs/>
              </w:rPr>
              <w:t>hf, teszt-microsoft/</w:t>
            </w:r>
            <w:r>
              <w:rPr>
                <w:bCs/>
              </w:rPr>
              <w:t xml:space="preserve"> </w:t>
            </w:r>
            <w:r w:rsidRPr="00D01B10">
              <w:rPr>
                <w:bCs/>
              </w:rPr>
              <w:t>redmenta</w:t>
            </w:r>
          </w:p>
        </w:tc>
        <w:tc>
          <w:tcPr>
            <w:tcW w:w="2126" w:type="dxa"/>
          </w:tcPr>
          <w:p w:rsidR="00D01B10" w:rsidRPr="00D01B10" w:rsidRDefault="00D01B10" w:rsidP="00D01B10">
            <w:pPr>
              <w:rPr>
                <w:bCs/>
              </w:rPr>
            </w:pPr>
            <w:r w:rsidRPr="00D01B10">
              <w:rPr>
                <w:bCs/>
              </w:rPr>
              <w:t>lógond tétel:16, ismétlés</w:t>
            </w:r>
          </w:p>
        </w:tc>
        <w:tc>
          <w:tcPr>
            <w:tcW w:w="1963" w:type="dxa"/>
          </w:tcPr>
          <w:p w:rsidR="00D01B10" w:rsidRPr="00D01B10" w:rsidRDefault="00D01B10" w:rsidP="00D01B10">
            <w:pPr>
              <w:rPr>
                <w:bCs/>
              </w:rPr>
            </w:pPr>
            <w:r w:rsidRPr="00D01B10">
              <w:rPr>
                <w:bCs/>
              </w:rPr>
              <w:t>feltöltött any</w:t>
            </w:r>
          </w:p>
        </w:tc>
        <w:tc>
          <w:tcPr>
            <w:tcW w:w="2169" w:type="dxa"/>
          </w:tcPr>
          <w:p w:rsidR="00D01B10" w:rsidRPr="00D01B10" w:rsidRDefault="00D01B10" w:rsidP="00D01B10">
            <w:pPr>
              <w:rPr>
                <w:bCs/>
              </w:rPr>
            </w:pPr>
            <w:r w:rsidRPr="00D01B10">
              <w:rPr>
                <w:bCs/>
              </w:rPr>
              <w:t>hf, teszt-microsoft/</w:t>
            </w:r>
            <w:r>
              <w:rPr>
                <w:bCs/>
              </w:rPr>
              <w:t xml:space="preserve"> </w:t>
            </w:r>
            <w:r w:rsidRPr="00D01B10">
              <w:rPr>
                <w:bCs/>
              </w:rPr>
              <w:t>redmenta</w:t>
            </w:r>
          </w:p>
        </w:tc>
      </w:tr>
      <w:tr w:rsidR="00FA0FAC" w:rsidTr="004D6580">
        <w:tc>
          <w:tcPr>
            <w:tcW w:w="534" w:type="dxa"/>
          </w:tcPr>
          <w:p w:rsidR="00FA0FAC" w:rsidRDefault="00FA0FAC" w:rsidP="00FA0FAC">
            <w:r>
              <w:t>16.</w:t>
            </w:r>
          </w:p>
        </w:tc>
        <w:tc>
          <w:tcPr>
            <w:tcW w:w="1963" w:type="dxa"/>
          </w:tcPr>
          <w:p w:rsidR="00FA0FAC" w:rsidRPr="00781CDC" w:rsidRDefault="00FA0FAC" w:rsidP="00FA0FAC">
            <w:pPr>
              <w:ind w:left="34"/>
            </w:pPr>
            <w:r w:rsidRPr="00781CDC">
              <w:t>Tartás és tak</w:t>
            </w:r>
            <w:r>
              <w:t>.</w:t>
            </w:r>
            <w:r w:rsidRPr="00781CDC">
              <w:t xml:space="preserve"> gy</w:t>
            </w:r>
          </w:p>
        </w:tc>
        <w:tc>
          <w:tcPr>
            <w:tcW w:w="2034" w:type="dxa"/>
          </w:tcPr>
          <w:p w:rsidR="00FA0FAC" w:rsidRPr="00FA0FAC" w:rsidRDefault="00FA0FAC" w:rsidP="00FA0FA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  <w:r w:rsidRPr="00FA0FAC">
              <w:rPr>
                <w:rFonts w:ascii="Calibri" w:eastAsia="Times New Roman" w:hAnsi="Calibri" w:cs="Times New Roman"/>
                <w:color w:val="000000"/>
                <w:lang w:eastAsia="hu-HU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r w:rsidRPr="00FA0FAC">
              <w:rPr>
                <w:rFonts w:ascii="Calibri" w:eastAsia="Times New Roman" w:hAnsi="Calibri" w:cs="Times New Roman"/>
                <w:color w:val="000000"/>
                <w:lang w:eastAsia="hu-HU"/>
              </w:rPr>
              <w:t>tétel ismétlés</w:t>
            </w:r>
          </w:p>
        </w:tc>
        <w:tc>
          <w:tcPr>
            <w:tcW w:w="1963" w:type="dxa"/>
          </w:tcPr>
          <w:p w:rsidR="00FA0FAC" w:rsidRPr="00FA0FAC" w:rsidRDefault="00FA0FAC" w:rsidP="00FA0FA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0FAC">
              <w:rPr>
                <w:rFonts w:ascii="Calibri" w:eastAsia="Times New Roman" w:hAnsi="Calibri" w:cs="Times New Roman"/>
                <w:color w:val="000000"/>
                <w:lang w:eastAsia="hu-HU"/>
              </w:rPr>
              <w:t>feltöltött anyag</w:t>
            </w:r>
          </w:p>
        </w:tc>
        <w:tc>
          <w:tcPr>
            <w:tcW w:w="2361" w:type="dxa"/>
          </w:tcPr>
          <w:p w:rsidR="00FA0FAC" w:rsidRPr="00FA0FAC" w:rsidRDefault="00FA0FAC" w:rsidP="00FA0FA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0FAC">
              <w:rPr>
                <w:rFonts w:ascii="Calibri" w:eastAsia="Times New Roman" w:hAnsi="Calibri" w:cs="Times New Roman"/>
                <w:color w:val="000000"/>
                <w:lang w:eastAsia="hu-HU"/>
              </w:rPr>
              <w:t>hf, teszt-microsoft/redmenta</w:t>
            </w:r>
          </w:p>
        </w:tc>
        <w:tc>
          <w:tcPr>
            <w:tcW w:w="2126" w:type="dxa"/>
          </w:tcPr>
          <w:p w:rsidR="00FA0FAC" w:rsidRPr="00FA0FAC" w:rsidRDefault="00FA0FAC" w:rsidP="00FA0FA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  <w:r w:rsidRPr="00FA0FAC">
              <w:rPr>
                <w:rFonts w:ascii="Calibri" w:eastAsia="Times New Roman" w:hAnsi="Calibri" w:cs="Times New Roman"/>
                <w:color w:val="000000"/>
                <w:lang w:eastAsia="hu-HU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r w:rsidRPr="00FA0FAC">
              <w:rPr>
                <w:rFonts w:ascii="Calibri" w:eastAsia="Times New Roman" w:hAnsi="Calibri" w:cs="Times New Roman"/>
                <w:color w:val="000000"/>
                <w:lang w:eastAsia="hu-HU"/>
              </w:rPr>
              <w:t>tétel ismétlés</w:t>
            </w:r>
          </w:p>
        </w:tc>
        <w:tc>
          <w:tcPr>
            <w:tcW w:w="1963" w:type="dxa"/>
          </w:tcPr>
          <w:p w:rsidR="00FA0FAC" w:rsidRPr="00FA0FAC" w:rsidRDefault="00FA0FAC" w:rsidP="00FA0FA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0FAC">
              <w:rPr>
                <w:rFonts w:ascii="Calibri" w:eastAsia="Times New Roman" w:hAnsi="Calibri" w:cs="Times New Roman"/>
                <w:color w:val="000000"/>
                <w:lang w:eastAsia="hu-HU"/>
              </w:rPr>
              <w:t>feltöltött anyag</w:t>
            </w:r>
          </w:p>
        </w:tc>
        <w:tc>
          <w:tcPr>
            <w:tcW w:w="2169" w:type="dxa"/>
          </w:tcPr>
          <w:p w:rsidR="00FA0FAC" w:rsidRPr="00FA0FAC" w:rsidRDefault="00FA0FAC" w:rsidP="00FA0FA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0FAC">
              <w:rPr>
                <w:rFonts w:ascii="Calibri" w:eastAsia="Times New Roman" w:hAnsi="Calibri" w:cs="Times New Roman"/>
                <w:color w:val="000000"/>
                <w:lang w:eastAsia="hu-HU"/>
              </w:rPr>
              <w:t>hf, teszt-microsoft/redmenta</w:t>
            </w:r>
          </w:p>
        </w:tc>
      </w:tr>
      <w:tr w:rsidR="00D01B10" w:rsidTr="004D6580">
        <w:tc>
          <w:tcPr>
            <w:tcW w:w="534" w:type="dxa"/>
          </w:tcPr>
          <w:p w:rsidR="00D01B10" w:rsidRDefault="00D01B10" w:rsidP="00D01B10">
            <w:r>
              <w:t>17.</w:t>
            </w:r>
          </w:p>
        </w:tc>
        <w:tc>
          <w:tcPr>
            <w:tcW w:w="1963" w:type="dxa"/>
          </w:tcPr>
          <w:p w:rsidR="00D01B10" w:rsidRPr="00781CDC" w:rsidRDefault="00D01B10" w:rsidP="00D01B10">
            <w:pPr>
              <w:ind w:left="34"/>
            </w:pPr>
            <w:r w:rsidRPr="00781CDC">
              <w:t>An</w:t>
            </w:r>
            <w:r>
              <w:t>at</w:t>
            </w:r>
            <w:r w:rsidRPr="00781CDC">
              <w:t xml:space="preserve"> és egtan e</w:t>
            </w:r>
          </w:p>
        </w:tc>
        <w:tc>
          <w:tcPr>
            <w:tcW w:w="2034" w:type="dxa"/>
          </w:tcPr>
          <w:p w:rsidR="00D01B10" w:rsidRPr="00D01B10" w:rsidRDefault="00D01B10" w:rsidP="00D01B10">
            <w:pPr>
              <w:rPr>
                <w:bCs/>
              </w:rPr>
            </w:pPr>
            <w:r w:rsidRPr="00D01B10">
              <w:rPr>
                <w:bCs/>
              </w:rPr>
              <w:t>lógond tétel:17, ismétlés</w:t>
            </w:r>
          </w:p>
        </w:tc>
        <w:tc>
          <w:tcPr>
            <w:tcW w:w="1963" w:type="dxa"/>
          </w:tcPr>
          <w:p w:rsidR="00D01B10" w:rsidRPr="00D01B10" w:rsidRDefault="00D01B10" w:rsidP="00D01B10">
            <w:pPr>
              <w:rPr>
                <w:bCs/>
              </w:rPr>
            </w:pPr>
            <w:r w:rsidRPr="00D01B10">
              <w:rPr>
                <w:bCs/>
              </w:rPr>
              <w:t>feltöltött any</w:t>
            </w:r>
          </w:p>
        </w:tc>
        <w:tc>
          <w:tcPr>
            <w:tcW w:w="2361" w:type="dxa"/>
          </w:tcPr>
          <w:p w:rsidR="00D01B10" w:rsidRPr="00D01B10" w:rsidRDefault="00D01B10" w:rsidP="00D01B10">
            <w:pPr>
              <w:rPr>
                <w:bCs/>
              </w:rPr>
            </w:pPr>
            <w:r w:rsidRPr="00D01B10">
              <w:rPr>
                <w:bCs/>
              </w:rPr>
              <w:t>hf, teszt-microsoft/</w:t>
            </w:r>
            <w:r>
              <w:rPr>
                <w:bCs/>
              </w:rPr>
              <w:t xml:space="preserve"> </w:t>
            </w:r>
            <w:r w:rsidRPr="00D01B10">
              <w:rPr>
                <w:bCs/>
              </w:rPr>
              <w:t>redmenta</w:t>
            </w:r>
          </w:p>
        </w:tc>
        <w:tc>
          <w:tcPr>
            <w:tcW w:w="2126" w:type="dxa"/>
          </w:tcPr>
          <w:p w:rsidR="00D01B10" w:rsidRPr="00D01B10" w:rsidRDefault="00D01B10" w:rsidP="00D01B10">
            <w:pPr>
              <w:rPr>
                <w:bCs/>
              </w:rPr>
            </w:pPr>
            <w:r w:rsidRPr="00D01B10">
              <w:rPr>
                <w:bCs/>
              </w:rPr>
              <w:t>ismétlés, teszt</w:t>
            </w:r>
          </w:p>
        </w:tc>
        <w:tc>
          <w:tcPr>
            <w:tcW w:w="1963" w:type="dxa"/>
          </w:tcPr>
          <w:p w:rsidR="00D01B10" w:rsidRPr="00D01B10" w:rsidRDefault="00D01B10" w:rsidP="00D01B10">
            <w:pPr>
              <w:rPr>
                <w:bCs/>
              </w:rPr>
            </w:pPr>
            <w:r w:rsidRPr="00D01B10">
              <w:rPr>
                <w:bCs/>
              </w:rPr>
              <w:t>feltöltött any</w:t>
            </w:r>
          </w:p>
        </w:tc>
        <w:tc>
          <w:tcPr>
            <w:tcW w:w="2169" w:type="dxa"/>
          </w:tcPr>
          <w:p w:rsidR="00D01B10" w:rsidRPr="00D01B10" w:rsidRDefault="00D01B10" w:rsidP="00D01B10">
            <w:pPr>
              <w:rPr>
                <w:bCs/>
              </w:rPr>
            </w:pPr>
            <w:r w:rsidRPr="00D01B10">
              <w:rPr>
                <w:bCs/>
              </w:rPr>
              <w:t>hf, teszt-microsoft/</w:t>
            </w:r>
            <w:r>
              <w:rPr>
                <w:bCs/>
              </w:rPr>
              <w:t xml:space="preserve"> </w:t>
            </w:r>
            <w:r w:rsidRPr="00D01B10">
              <w:rPr>
                <w:bCs/>
              </w:rPr>
              <w:t>redmenta</w:t>
            </w:r>
          </w:p>
        </w:tc>
      </w:tr>
      <w:tr w:rsidR="00FA0FAC" w:rsidTr="004D6580">
        <w:tc>
          <w:tcPr>
            <w:tcW w:w="534" w:type="dxa"/>
          </w:tcPr>
          <w:p w:rsidR="00FA0FAC" w:rsidRDefault="00FA0FAC" w:rsidP="00FA0FAC">
            <w:r>
              <w:t>18.</w:t>
            </w:r>
          </w:p>
        </w:tc>
        <w:tc>
          <w:tcPr>
            <w:tcW w:w="1963" w:type="dxa"/>
          </w:tcPr>
          <w:p w:rsidR="00FA0FAC" w:rsidRPr="00781CDC" w:rsidRDefault="00FA0FAC" w:rsidP="00FA0FAC">
            <w:pPr>
              <w:ind w:left="34"/>
            </w:pPr>
            <w:r w:rsidRPr="00781CDC">
              <w:t>Anat és egtan gy</w:t>
            </w:r>
          </w:p>
        </w:tc>
        <w:tc>
          <w:tcPr>
            <w:tcW w:w="2034" w:type="dxa"/>
          </w:tcPr>
          <w:p w:rsidR="00FA0FAC" w:rsidRPr="00FA0FAC" w:rsidRDefault="00FA0FAC" w:rsidP="00FA0FA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7</w:t>
            </w:r>
            <w:r w:rsidRPr="00FA0FAC">
              <w:rPr>
                <w:rFonts w:ascii="Calibri" w:eastAsia="Times New Roman" w:hAnsi="Calibri" w:cs="Times New Roman"/>
                <w:color w:val="000000"/>
                <w:lang w:eastAsia="hu-HU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r w:rsidRPr="00FA0FAC">
              <w:rPr>
                <w:rFonts w:ascii="Calibri" w:eastAsia="Times New Roman" w:hAnsi="Calibri" w:cs="Times New Roman"/>
                <w:color w:val="000000"/>
                <w:lang w:eastAsia="hu-HU"/>
              </w:rPr>
              <w:t>tétel ismétlés</w:t>
            </w:r>
          </w:p>
        </w:tc>
        <w:tc>
          <w:tcPr>
            <w:tcW w:w="1963" w:type="dxa"/>
          </w:tcPr>
          <w:p w:rsidR="00FA0FAC" w:rsidRPr="00FA0FAC" w:rsidRDefault="00FA0FAC" w:rsidP="00FA0FA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0FAC">
              <w:rPr>
                <w:rFonts w:ascii="Calibri" w:eastAsia="Times New Roman" w:hAnsi="Calibri" w:cs="Times New Roman"/>
                <w:color w:val="000000"/>
                <w:lang w:eastAsia="hu-HU"/>
              </w:rPr>
              <w:t>feltöltött anyag</w:t>
            </w:r>
          </w:p>
        </w:tc>
        <w:tc>
          <w:tcPr>
            <w:tcW w:w="2361" w:type="dxa"/>
          </w:tcPr>
          <w:p w:rsidR="00FA0FAC" w:rsidRPr="00FA0FAC" w:rsidRDefault="00FA0FAC" w:rsidP="00FA0FA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0FAC">
              <w:rPr>
                <w:rFonts w:ascii="Calibri" w:eastAsia="Times New Roman" w:hAnsi="Calibri" w:cs="Times New Roman"/>
                <w:color w:val="000000"/>
                <w:lang w:eastAsia="hu-HU"/>
              </w:rPr>
              <w:t>hf, teszt-microsoft/redmenta</w:t>
            </w:r>
          </w:p>
        </w:tc>
        <w:tc>
          <w:tcPr>
            <w:tcW w:w="2126" w:type="dxa"/>
          </w:tcPr>
          <w:p w:rsidR="00FA0FAC" w:rsidRPr="00FA0FAC" w:rsidRDefault="00FA0FAC" w:rsidP="00FA0FA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  <w:r w:rsidRPr="00FA0FAC">
              <w:rPr>
                <w:rFonts w:ascii="Calibri" w:eastAsia="Times New Roman" w:hAnsi="Calibri" w:cs="Times New Roman"/>
                <w:color w:val="000000"/>
                <w:lang w:eastAsia="hu-HU"/>
              </w:rPr>
              <w:t>, tétel ismétlés</w:t>
            </w:r>
          </w:p>
        </w:tc>
        <w:tc>
          <w:tcPr>
            <w:tcW w:w="1963" w:type="dxa"/>
          </w:tcPr>
          <w:p w:rsidR="00FA0FAC" w:rsidRPr="00FA0FAC" w:rsidRDefault="00FA0FAC" w:rsidP="00FA0FA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0FAC">
              <w:rPr>
                <w:rFonts w:ascii="Calibri" w:eastAsia="Times New Roman" w:hAnsi="Calibri" w:cs="Times New Roman"/>
                <w:color w:val="000000"/>
                <w:lang w:eastAsia="hu-HU"/>
              </w:rPr>
              <w:t>feltöltött anyag</w:t>
            </w:r>
          </w:p>
        </w:tc>
        <w:tc>
          <w:tcPr>
            <w:tcW w:w="2169" w:type="dxa"/>
          </w:tcPr>
          <w:p w:rsidR="00FA0FAC" w:rsidRPr="00FA0FAC" w:rsidRDefault="00FA0FAC" w:rsidP="00FA0FA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0FAC">
              <w:rPr>
                <w:rFonts w:ascii="Calibri" w:eastAsia="Times New Roman" w:hAnsi="Calibri" w:cs="Times New Roman"/>
                <w:color w:val="000000"/>
                <w:lang w:eastAsia="hu-HU"/>
              </w:rPr>
              <w:t>hf, teszt-microsoft/redmenta</w:t>
            </w:r>
          </w:p>
        </w:tc>
      </w:tr>
      <w:tr w:rsidR="00D01B10" w:rsidTr="004D6580">
        <w:tc>
          <w:tcPr>
            <w:tcW w:w="534" w:type="dxa"/>
          </w:tcPr>
          <w:p w:rsidR="00D01B10" w:rsidRDefault="00D01B10" w:rsidP="00D01B10">
            <w:r>
              <w:t>19.</w:t>
            </w:r>
          </w:p>
        </w:tc>
        <w:tc>
          <w:tcPr>
            <w:tcW w:w="1963" w:type="dxa"/>
          </w:tcPr>
          <w:p w:rsidR="00D01B10" w:rsidRPr="00781CDC" w:rsidRDefault="00D01B10" w:rsidP="00D01B10">
            <w:pPr>
              <w:ind w:left="34"/>
            </w:pPr>
            <w:r w:rsidRPr="00781CDC">
              <w:t>Lótenyésztés e</w:t>
            </w:r>
          </w:p>
        </w:tc>
        <w:tc>
          <w:tcPr>
            <w:tcW w:w="2034" w:type="dxa"/>
          </w:tcPr>
          <w:p w:rsidR="00D01B10" w:rsidRPr="00D01B10" w:rsidRDefault="00D01B10" w:rsidP="00D01B10">
            <w:pPr>
              <w:rPr>
                <w:bCs/>
              </w:rPr>
            </w:pPr>
            <w:r w:rsidRPr="00D01B10">
              <w:rPr>
                <w:bCs/>
              </w:rPr>
              <w:t>ismétlés, teszt</w:t>
            </w:r>
          </w:p>
        </w:tc>
        <w:tc>
          <w:tcPr>
            <w:tcW w:w="1963" w:type="dxa"/>
          </w:tcPr>
          <w:p w:rsidR="00D01B10" w:rsidRPr="00D01B10" w:rsidRDefault="00D01B10" w:rsidP="00D01B10">
            <w:pPr>
              <w:rPr>
                <w:bCs/>
              </w:rPr>
            </w:pPr>
            <w:r w:rsidRPr="00D01B10">
              <w:rPr>
                <w:bCs/>
              </w:rPr>
              <w:t>feltöltött any</w:t>
            </w:r>
          </w:p>
        </w:tc>
        <w:tc>
          <w:tcPr>
            <w:tcW w:w="2361" w:type="dxa"/>
          </w:tcPr>
          <w:p w:rsidR="00D01B10" w:rsidRPr="00D01B10" w:rsidRDefault="00D01B10" w:rsidP="00D01B10">
            <w:pPr>
              <w:rPr>
                <w:bCs/>
              </w:rPr>
            </w:pPr>
            <w:r w:rsidRPr="00D01B10">
              <w:rPr>
                <w:bCs/>
              </w:rPr>
              <w:t>hf, teszt-microsoft/</w:t>
            </w:r>
            <w:r w:rsidR="008C11FB">
              <w:rPr>
                <w:bCs/>
              </w:rPr>
              <w:t xml:space="preserve"> </w:t>
            </w:r>
            <w:r w:rsidRPr="00D01B10">
              <w:rPr>
                <w:bCs/>
              </w:rPr>
              <w:t>redmenta</w:t>
            </w:r>
          </w:p>
        </w:tc>
        <w:tc>
          <w:tcPr>
            <w:tcW w:w="2126" w:type="dxa"/>
          </w:tcPr>
          <w:p w:rsidR="00D01B10" w:rsidRPr="00D01B10" w:rsidRDefault="00D01B10" w:rsidP="00D01B10">
            <w:pPr>
              <w:rPr>
                <w:bCs/>
              </w:rPr>
            </w:pPr>
            <w:r w:rsidRPr="00D01B10">
              <w:rPr>
                <w:bCs/>
              </w:rPr>
              <w:t>ismétlés, teszt</w:t>
            </w:r>
          </w:p>
        </w:tc>
        <w:tc>
          <w:tcPr>
            <w:tcW w:w="1963" w:type="dxa"/>
          </w:tcPr>
          <w:p w:rsidR="00D01B10" w:rsidRPr="00D01B10" w:rsidRDefault="00D01B10" w:rsidP="00D01B10">
            <w:pPr>
              <w:rPr>
                <w:bCs/>
              </w:rPr>
            </w:pPr>
            <w:r w:rsidRPr="00D01B10">
              <w:rPr>
                <w:bCs/>
              </w:rPr>
              <w:t>feltöltött any</w:t>
            </w:r>
          </w:p>
        </w:tc>
        <w:tc>
          <w:tcPr>
            <w:tcW w:w="2169" w:type="dxa"/>
          </w:tcPr>
          <w:p w:rsidR="00D01B10" w:rsidRPr="00D01B10" w:rsidRDefault="00D01B10" w:rsidP="00D01B10">
            <w:pPr>
              <w:rPr>
                <w:bCs/>
              </w:rPr>
            </w:pPr>
            <w:r w:rsidRPr="00D01B10">
              <w:rPr>
                <w:bCs/>
              </w:rPr>
              <w:t>hf, teszt-microsoft/</w:t>
            </w:r>
            <w:r>
              <w:rPr>
                <w:bCs/>
              </w:rPr>
              <w:t xml:space="preserve"> </w:t>
            </w:r>
            <w:r w:rsidRPr="00D01B10">
              <w:rPr>
                <w:bCs/>
              </w:rPr>
              <w:t>redmenta</w:t>
            </w:r>
          </w:p>
        </w:tc>
      </w:tr>
      <w:tr w:rsidR="00D01B10" w:rsidTr="004D6580">
        <w:tc>
          <w:tcPr>
            <w:tcW w:w="534" w:type="dxa"/>
          </w:tcPr>
          <w:p w:rsidR="00D01B10" w:rsidRDefault="00D01B10" w:rsidP="00D01B10">
            <w:r>
              <w:t>20.</w:t>
            </w:r>
          </w:p>
        </w:tc>
        <w:tc>
          <w:tcPr>
            <w:tcW w:w="1963" w:type="dxa"/>
          </w:tcPr>
          <w:p w:rsidR="00D01B10" w:rsidRPr="00781CDC" w:rsidRDefault="00D01B10" w:rsidP="00D01B10">
            <w:pPr>
              <w:ind w:left="34"/>
            </w:pPr>
            <w:r w:rsidRPr="00781CDC">
              <w:t>Lótenyésztés gy</w:t>
            </w:r>
          </w:p>
        </w:tc>
        <w:tc>
          <w:tcPr>
            <w:tcW w:w="2034" w:type="dxa"/>
          </w:tcPr>
          <w:p w:rsidR="00D01B10" w:rsidRPr="00D01B10" w:rsidRDefault="00FA0FAC" w:rsidP="00D01B10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63" w:type="dxa"/>
          </w:tcPr>
          <w:p w:rsidR="00D01B10" w:rsidRPr="00D01B10" w:rsidRDefault="00FA0FAC" w:rsidP="00D01B10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361" w:type="dxa"/>
          </w:tcPr>
          <w:p w:rsidR="00D01B10" w:rsidRPr="00D01B10" w:rsidRDefault="00FA0FAC" w:rsidP="00D01B10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26" w:type="dxa"/>
          </w:tcPr>
          <w:p w:rsidR="00D01B10" w:rsidRPr="00D01B10" w:rsidRDefault="00FA0FAC" w:rsidP="00D01B10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63" w:type="dxa"/>
          </w:tcPr>
          <w:p w:rsidR="00D01B10" w:rsidRPr="00D01B10" w:rsidRDefault="00FA0FAC" w:rsidP="00D01B10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69" w:type="dxa"/>
          </w:tcPr>
          <w:p w:rsidR="00D01B10" w:rsidRPr="00D01B10" w:rsidRDefault="00FA0FAC" w:rsidP="00D01B10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B76D4" w:rsidTr="004D6580">
        <w:tc>
          <w:tcPr>
            <w:tcW w:w="534" w:type="dxa"/>
          </w:tcPr>
          <w:p w:rsidR="004B76D4" w:rsidRDefault="004B76D4" w:rsidP="004B76D4">
            <w:r>
              <w:t>21.</w:t>
            </w:r>
          </w:p>
        </w:tc>
        <w:tc>
          <w:tcPr>
            <w:tcW w:w="1963" w:type="dxa"/>
          </w:tcPr>
          <w:p w:rsidR="004B76D4" w:rsidRPr="00781CDC" w:rsidRDefault="004B76D4" w:rsidP="004B76D4">
            <w:pPr>
              <w:ind w:left="34"/>
            </w:pPr>
            <w:r w:rsidRPr="00781CDC">
              <w:t>Gazdálkodási ism.</w:t>
            </w:r>
          </w:p>
        </w:tc>
        <w:tc>
          <w:tcPr>
            <w:tcW w:w="2034" w:type="dxa"/>
          </w:tcPr>
          <w:p w:rsidR="004B76D4" w:rsidRDefault="004B76D4" w:rsidP="004B76D4">
            <w:r>
              <w:t>Munkavállalás szabályai/ Munkavállaló jogai, kötelezettségei</w:t>
            </w:r>
          </w:p>
        </w:tc>
        <w:tc>
          <w:tcPr>
            <w:tcW w:w="1963" w:type="dxa"/>
          </w:tcPr>
          <w:p w:rsidR="004B76D4" w:rsidRDefault="004B76D4" w:rsidP="004B76D4">
            <w:r>
              <w:t>online dok</w:t>
            </w:r>
          </w:p>
        </w:tc>
        <w:tc>
          <w:tcPr>
            <w:tcW w:w="2361" w:type="dxa"/>
          </w:tcPr>
          <w:p w:rsidR="004B76D4" w:rsidRDefault="004B76D4" w:rsidP="004B76D4">
            <w:r>
              <w:t>Házi feladat</w:t>
            </w:r>
          </w:p>
        </w:tc>
        <w:tc>
          <w:tcPr>
            <w:tcW w:w="2126" w:type="dxa"/>
          </w:tcPr>
          <w:p w:rsidR="004B76D4" w:rsidRDefault="004B76D4" w:rsidP="004B76D4">
            <w:r>
              <w:t>Munkáltató jogai, kötelezettségei/ Hogyan jelentkezzek egy munkára</w:t>
            </w:r>
          </w:p>
        </w:tc>
        <w:tc>
          <w:tcPr>
            <w:tcW w:w="1963" w:type="dxa"/>
          </w:tcPr>
          <w:p w:rsidR="004B76D4" w:rsidRDefault="004B76D4" w:rsidP="004B76D4">
            <w:r>
              <w:t>online dok</w:t>
            </w:r>
          </w:p>
        </w:tc>
        <w:tc>
          <w:tcPr>
            <w:tcW w:w="2169" w:type="dxa"/>
          </w:tcPr>
          <w:p w:rsidR="004B76D4" w:rsidRDefault="004B76D4" w:rsidP="004B76D4">
            <w:r>
              <w:t>Házi feladat/socrative</w:t>
            </w:r>
          </w:p>
        </w:tc>
      </w:tr>
      <w:tr w:rsidR="00D01B10" w:rsidTr="004D6580">
        <w:tc>
          <w:tcPr>
            <w:tcW w:w="534" w:type="dxa"/>
          </w:tcPr>
          <w:p w:rsidR="00D01B10" w:rsidRDefault="00D01B10" w:rsidP="00D01B10">
            <w:r>
              <w:lastRenderedPageBreak/>
              <w:t>22.</w:t>
            </w:r>
          </w:p>
        </w:tc>
        <w:tc>
          <w:tcPr>
            <w:tcW w:w="1963" w:type="dxa"/>
          </w:tcPr>
          <w:p w:rsidR="00D01B10" w:rsidRPr="00781CDC" w:rsidRDefault="00D01B10" w:rsidP="00D01B10">
            <w:pPr>
              <w:ind w:left="34"/>
            </w:pPr>
            <w:r w:rsidRPr="00781CDC">
              <w:t>Lovaglás e</w:t>
            </w:r>
          </w:p>
        </w:tc>
        <w:tc>
          <w:tcPr>
            <w:tcW w:w="2034" w:type="dxa"/>
          </w:tcPr>
          <w:p w:rsidR="00D01B10" w:rsidRPr="00D01B10" w:rsidRDefault="00D01B10" w:rsidP="00D01B10">
            <w:pPr>
              <w:rPr>
                <w:bCs/>
              </w:rPr>
            </w:pPr>
            <w:r w:rsidRPr="00D01B10">
              <w:rPr>
                <w:bCs/>
              </w:rPr>
              <w:t>lovaglás tétel:14,</w:t>
            </w:r>
            <w:r>
              <w:rPr>
                <w:bCs/>
              </w:rPr>
              <w:t xml:space="preserve"> </w:t>
            </w:r>
            <w:r w:rsidRPr="00D01B10">
              <w:rPr>
                <w:bCs/>
              </w:rPr>
              <w:t>ismétlés</w:t>
            </w:r>
          </w:p>
        </w:tc>
        <w:tc>
          <w:tcPr>
            <w:tcW w:w="1963" w:type="dxa"/>
          </w:tcPr>
          <w:p w:rsidR="00D01B10" w:rsidRPr="00D01B10" w:rsidRDefault="00D01B10" w:rsidP="00D01B10">
            <w:pPr>
              <w:rPr>
                <w:bCs/>
              </w:rPr>
            </w:pPr>
            <w:r w:rsidRPr="00D01B10">
              <w:rPr>
                <w:bCs/>
              </w:rPr>
              <w:t>feltöltött any</w:t>
            </w:r>
          </w:p>
        </w:tc>
        <w:tc>
          <w:tcPr>
            <w:tcW w:w="2361" w:type="dxa"/>
          </w:tcPr>
          <w:p w:rsidR="00D01B10" w:rsidRPr="00D01B10" w:rsidRDefault="00D01B10" w:rsidP="00D01B10">
            <w:pPr>
              <w:rPr>
                <w:bCs/>
              </w:rPr>
            </w:pPr>
            <w:r w:rsidRPr="00D01B10">
              <w:rPr>
                <w:bCs/>
              </w:rPr>
              <w:t>hf, teszt-microsoft/</w:t>
            </w:r>
            <w:r>
              <w:rPr>
                <w:bCs/>
              </w:rPr>
              <w:t xml:space="preserve"> </w:t>
            </w:r>
            <w:r w:rsidRPr="00D01B10">
              <w:rPr>
                <w:bCs/>
              </w:rPr>
              <w:t>redmenta</w:t>
            </w:r>
          </w:p>
        </w:tc>
        <w:tc>
          <w:tcPr>
            <w:tcW w:w="2126" w:type="dxa"/>
          </w:tcPr>
          <w:p w:rsidR="00D01B10" w:rsidRPr="00D01B10" w:rsidRDefault="00D01B10" w:rsidP="00D01B10">
            <w:pPr>
              <w:rPr>
                <w:bCs/>
              </w:rPr>
            </w:pPr>
            <w:r w:rsidRPr="00D01B10">
              <w:rPr>
                <w:bCs/>
              </w:rPr>
              <w:t>lovaglás tétel:15,</w:t>
            </w:r>
            <w:r>
              <w:rPr>
                <w:bCs/>
              </w:rPr>
              <w:t xml:space="preserve"> </w:t>
            </w:r>
            <w:r w:rsidRPr="00D01B10">
              <w:rPr>
                <w:bCs/>
              </w:rPr>
              <w:t>ismétlés</w:t>
            </w:r>
          </w:p>
        </w:tc>
        <w:tc>
          <w:tcPr>
            <w:tcW w:w="1963" w:type="dxa"/>
          </w:tcPr>
          <w:p w:rsidR="00D01B10" w:rsidRPr="00D01B10" w:rsidRDefault="00D01B10" w:rsidP="00D01B10">
            <w:pPr>
              <w:rPr>
                <w:bCs/>
              </w:rPr>
            </w:pPr>
            <w:r w:rsidRPr="00D01B10">
              <w:rPr>
                <w:bCs/>
              </w:rPr>
              <w:t>feltöltött any</w:t>
            </w:r>
          </w:p>
        </w:tc>
        <w:tc>
          <w:tcPr>
            <w:tcW w:w="2169" w:type="dxa"/>
          </w:tcPr>
          <w:p w:rsidR="00D01B10" w:rsidRPr="00D01B10" w:rsidRDefault="00D01B10" w:rsidP="00D01B10">
            <w:pPr>
              <w:rPr>
                <w:bCs/>
              </w:rPr>
            </w:pPr>
            <w:r w:rsidRPr="00D01B10">
              <w:rPr>
                <w:bCs/>
              </w:rPr>
              <w:t>hf, teszt-microsoft/</w:t>
            </w:r>
            <w:r>
              <w:rPr>
                <w:bCs/>
              </w:rPr>
              <w:t xml:space="preserve"> </w:t>
            </w:r>
            <w:r w:rsidRPr="00D01B10">
              <w:rPr>
                <w:bCs/>
              </w:rPr>
              <w:t>redmenta</w:t>
            </w:r>
          </w:p>
        </w:tc>
      </w:tr>
      <w:tr w:rsidR="00FA0FAC" w:rsidTr="004D6580">
        <w:tc>
          <w:tcPr>
            <w:tcW w:w="534" w:type="dxa"/>
          </w:tcPr>
          <w:p w:rsidR="00FA0FAC" w:rsidRDefault="00FA0FAC" w:rsidP="00FA0FAC">
            <w:r>
              <w:t>23.</w:t>
            </w:r>
          </w:p>
        </w:tc>
        <w:tc>
          <w:tcPr>
            <w:tcW w:w="1963" w:type="dxa"/>
          </w:tcPr>
          <w:p w:rsidR="00FA0FAC" w:rsidRPr="00781CDC" w:rsidRDefault="00FA0FAC" w:rsidP="00FA0FAC">
            <w:pPr>
              <w:ind w:left="34"/>
            </w:pPr>
            <w:r w:rsidRPr="00781CDC">
              <w:t>Lovaglás gy</w:t>
            </w:r>
          </w:p>
        </w:tc>
        <w:tc>
          <w:tcPr>
            <w:tcW w:w="2034" w:type="dxa"/>
          </w:tcPr>
          <w:p w:rsidR="00FA0FAC" w:rsidRPr="00FA0FAC" w:rsidRDefault="00FA0FAC" w:rsidP="00FA0FA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0FAC">
              <w:rPr>
                <w:rFonts w:ascii="Calibri" w:eastAsia="Times New Roman" w:hAnsi="Calibri" w:cs="Times New Roman"/>
                <w:color w:val="000000"/>
                <w:lang w:eastAsia="hu-HU"/>
              </w:rPr>
              <w:t>Lovardai alakzatok</w:t>
            </w:r>
          </w:p>
        </w:tc>
        <w:tc>
          <w:tcPr>
            <w:tcW w:w="1963" w:type="dxa"/>
          </w:tcPr>
          <w:p w:rsidR="00FA0FAC" w:rsidRPr="00FA0FAC" w:rsidRDefault="00FA0FAC" w:rsidP="00FA0FA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0FAC">
              <w:rPr>
                <w:rFonts w:ascii="Calibri" w:eastAsia="Times New Roman" w:hAnsi="Calibri" w:cs="Times New Roman"/>
                <w:color w:val="000000"/>
                <w:lang w:eastAsia="hu-HU"/>
              </w:rPr>
              <w:t>feltöltött anyag</w:t>
            </w:r>
          </w:p>
        </w:tc>
        <w:tc>
          <w:tcPr>
            <w:tcW w:w="2361" w:type="dxa"/>
          </w:tcPr>
          <w:p w:rsidR="00FA0FAC" w:rsidRPr="00FA0FAC" w:rsidRDefault="00FA0FAC" w:rsidP="00FA0FA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0FAC">
              <w:rPr>
                <w:rFonts w:ascii="Calibri" w:eastAsia="Times New Roman" w:hAnsi="Calibri" w:cs="Times New Roman"/>
                <w:color w:val="000000"/>
                <w:lang w:eastAsia="hu-HU"/>
              </w:rPr>
              <w:t>hf, teszt-microsoft/redmenta</w:t>
            </w:r>
          </w:p>
        </w:tc>
        <w:tc>
          <w:tcPr>
            <w:tcW w:w="2126" w:type="dxa"/>
          </w:tcPr>
          <w:p w:rsidR="00FA0FAC" w:rsidRPr="00FA0FAC" w:rsidRDefault="00FA0FAC" w:rsidP="00FA0FA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0FAC">
              <w:rPr>
                <w:rFonts w:ascii="Calibri" w:eastAsia="Times New Roman" w:hAnsi="Calibri" w:cs="Times New Roman"/>
                <w:color w:val="000000"/>
                <w:lang w:eastAsia="hu-HU"/>
              </w:rPr>
              <w:t>Díjlovas program követelményei</w:t>
            </w:r>
          </w:p>
        </w:tc>
        <w:tc>
          <w:tcPr>
            <w:tcW w:w="1963" w:type="dxa"/>
          </w:tcPr>
          <w:p w:rsidR="00FA0FAC" w:rsidRPr="00FA0FAC" w:rsidRDefault="00FA0FAC" w:rsidP="00FA0FA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0FAC">
              <w:rPr>
                <w:rFonts w:ascii="Calibri" w:eastAsia="Times New Roman" w:hAnsi="Calibri" w:cs="Times New Roman"/>
                <w:color w:val="000000"/>
                <w:lang w:eastAsia="hu-HU"/>
              </w:rPr>
              <w:t>feltöltött anyag</w:t>
            </w:r>
          </w:p>
        </w:tc>
        <w:tc>
          <w:tcPr>
            <w:tcW w:w="2169" w:type="dxa"/>
          </w:tcPr>
          <w:p w:rsidR="00FA0FAC" w:rsidRPr="00FA0FAC" w:rsidRDefault="00FA0FAC" w:rsidP="00FA0FA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0FAC">
              <w:rPr>
                <w:rFonts w:ascii="Calibri" w:eastAsia="Times New Roman" w:hAnsi="Calibri" w:cs="Times New Roman"/>
                <w:color w:val="000000"/>
                <w:lang w:eastAsia="hu-HU"/>
              </w:rPr>
              <w:t>hf, teszt-microsoft/redmenta</w:t>
            </w:r>
          </w:p>
        </w:tc>
      </w:tr>
      <w:tr w:rsidR="00D01B10" w:rsidTr="004D6580">
        <w:tc>
          <w:tcPr>
            <w:tcW w:w="534" w:type="dxa"/>
          </w:tcPr>
          <w:p w:rsidR="00D01B10" w:rsidRDefault="00D01B10" w:rsidP="00D01B10">
            <w:r>
              <w:t>24.</w:t>
            </w:r>
          </w:p>
        </w:tc>
        <w:tc>
          <w:tcPr>
            <w:tcW w:w="1963" w:type="dxa"/>
          </w:tcPr>
          <w:p w:rsidR="00D01B10" w:rsidRPr="00781CDC" w:rsidRDefault="00D01B10" w:rsidP="00D01B10">
            <w:pPr>
              <w:ind w:left="34"/>
            </w:pPr>
            <w:r w:rsidRPr="00781CDC">
              <w:t>Fogathajtás e</w:t>
            </w:r>
          </w:p>
        </w:tc>
        <w:tc>
          <w:tcPr>
            <w:tcW w:w="2034" w:type="dxa"/>
          </w:tcPr>
          <w:p w:rsidR="00D01B10" w:rsidRPr="00D01B10" w:rsidRDefault="00D01B10" w:rsidP="00D01B10">
            <w:pPr>
              <w:rPr>
                <w:bCs/>
              </w:rPr>
            </w:pPr>
            <w:r w:rsidRPr="00D01B10">
              <w:rPr>
                <w:bCs/>
              </w:rPr>
              <w:t>lovaglás tétel:16,</w:t>
            </w:r>
            <w:r>
              <w:rPr>
                <w:bCs/>
              </w:rPr>
              <w:t xml:space="preserve"> </w:t>
            </w:r>
            <w:r w:rsidRPr="00D01B10">
              <w:rPr>
                <w:bCs/>
              </w:rPr>
              <w:t>ismétlés</w:t>
            </w:r>
          </w:p>
        </w:tc>
        <w:tc>
          <w:tcPr>
            <w:tcW w:w="1963" w:type="dxa"/>
          </w:tcPr>
          <w:p w:rsidR="00D01B10" w:rsidRPr="00D01B10" w:rsidRDefault="00D01B10" w:rsidP="00D01B10">
            <w:pPr>
              <w:rPr>
                <w:bCs/>
              </w:rPr>
            </w:pPr>
            <w:r w:rsidRPr="00D01B10">
              <w:rPr>
                <w:bCs/>
              </w:rPr>
              <w:t>feltöltött any</w:t>
            </w:r>
          </w:p>
        </w:tc>
        <w:tc>
          <w:tcPr>
            <w:tcW w:w="2361" w:type="dxa"/>
          </w:tcPr>
          <w:p w:rsidR="00D01B10" w:rsidRPr="00D01B10" w:rsidRDefault="00D01B10" w:rsidP="00D01B10">
            <w:pPr>
              <w:rPr>
                <w:bCs/>
              </w:rPr>
            </w:pPr>
            <w:r w:rsidRPr="00D01B10">
              <w:rPr>
                <w:bCs/>
              </w:rPr>
              <w:t>hf, teszt-microsoft/</w:t>
            </w:r>
            <w:r>
              <w:rPr>
                <w:bCs/>
              </w:rPr>
              <w:t xml:space="preserve"> </w:t>
            </w:r>
            <w:r w:rsidRPr="00D01B10">
              <w:rPr>
                <w:bCs/>
              </w:rPr>
              <w:t>redmenta</w:t>
            </w:r>
          </w:p>
        </w:tc>
        <w:tc>
          <w:tcPr>
            <w:tcW w:w="2126" w:type="dxa"/>
          </w:tcPr>
          <w:p w:rsidR="00D01B10" w:rsidRPr="00D01B10" w:rsidRDefault="00D01B10" w:rsidP="00D01B10">
            <w:pPr>
              <w:rPr>
                <w:bCs/>
              </w:rPr>
            </w:pPr>
            <w:r w:rsidRPr="00D01B10">
              <w:rPr>
                <w:bCs/>
              </w:rPr>
              <w:t>ismétlés,</w:t>
            </w:r>
            <w:r>
              <w:rPr>
                <w:bCs/>
              </w:rPr>
              <w:t xml:space="preserve"> </w:t>
            </w:r>
            <w:r w:rsidRPr="00D01B10">
              <w:rPr>
                <w:bCs/>
              </w:rPr>
              <w:t>teszt</w:t>
            </w:r>
          </w:p>
        </w:tc>
        <w:tc>
          <w:tcPr>
            <w:tcW w:w="1963" w:type="dxa"/>
          </w:tcPr>
          <w:p w:rsidR="00D01B10" w:rsidRPr="00D01B10" w:rsidRDefault="00D01B10" w:rsidP="00D01B10">
            <w:pPr>
              <w:rPr>
                <w:bCs/>
              </w:rPr>
            </w:pPr>
            <w:r w:rsidRPr="00D01B10">
              <w:rPr>
                <w:bCs/>
              </w:rPr>
              <w:t>feltöltött any</w:t>
            </w:r>
          </w:p>
        </w:tc>
        <w:tc>
          <w:tcPr>
            <w:tcW w:w="2169" w:type="dxa"/>
          </w:tcPr>
          <w:p w:rsidR="00D01B10" w:rsidRPr="00D01B10" w:rsidRDefault="00D01B10" w:rsidP="00D01B10">
            <w:pPr>
              <w:rPr>
                <w:bCs/>
              </w:rPr>
            </w:pPr>
            <w:r w:rsidRPr="00D01B10">
              <w:rPr>
                <w:bCs/>
              </w:rPr>
              <w:t>hf, teszt-microsoft/</w:t>
            </w:r>
            <w:r>
              <w:rPr>
                <w:bCs/>
              </w:rPr>
              <w:t xml:space="preserve"> </w:t>
            </w:r>
            <w:r w:rsidRPr="00D01B10">
              <w:rPr>
                <w:bCs/>
              </w:rPr>
              <w:t>redmenta</w:t>
            </w:r>
          </w:p>
        </w:tc>
      </w:tr>
      <w:tr w:rsidR="00FA0FAC" w:rsidTr="004D6580">
        <w:tc>
          <w:tcPr>
            <w:tcW w:w="534" w:type="dxa"/>
          </w:tcPr>
          <w:p w:rsidR="00FA0FAC" w:rsidRDefault="00FA0FAC" w:rsidP="00FA0FAC">
            <w:r>
              <w:t>25.</w:t>
            </w:r>
          </w:p>
        </w:tc>
        <w:tc>
          <w:tcPr>
            <w:tcW w:w="1963" w:type="dxa"/>
          </w:tcPr>
          <w:p w:rsidR="00FA0FAC" w:rsidRPr="00781CDC" w:rsidRDefault="00FA0FAC" w:rsidP="00FA0FAC">
            <w:pPr>
              <w:ind w:left="34"/>
            </w:pPr>
            <w:r w:rsidRPr="00781CDC">
              <w:t>Fogathajtás gy</w:t>
            </w:r>
          </w:p>
        </w:tc>
        <w:tc>
          <w:tcPr>
            <w:tcW w:w="2034" w:type="dxa"/>
          </w:tcPr>
          <w:p w:rsidR="00FA0FAC" w:rsidRPr="00FA0FAC" w:rsidRDefault="00FA0FAC" w:rsidP="00FA0FA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0FAC">
              <w:rPr>
                <w:rFonts w:ascii="Calibri" w:eastAsia="Times New Roman" w:hAnsi="Calibri" w:cs="Times New Roman"/>
                <w:color w:val="000000"/>
                <w:lang w:eastAsia="hu-HU"/>
              </w:rPr>
              <w:t>Szerszám részei, karbantartása</w:t>
            </w:r>
          </w:p>
        </w:tc>
        <w:tc>
          <w:tcPr>
            <w:tcW w:w="1963" w:type="dxa"/>
          </w:tcPr>
          <w:p w:rsidR="00FA0FAC" w:rsidRPr="00FA0FAC" w:rsidRDefault="00FA0FAC" w:rsidP="00FA0FA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0FAC">
              <w:rPr>
                <w:rFonts w:ascii="Calibri" w:eastAsia="Times New Roman" w:hAnsi="Calibri" w:cs="Times New Roman"/>
                <w:color w:val="000000"/>
                <w:lang w:eastAsia="hu-HU"/>
              </w:rPr>
              <w:t>feltöltött anyag</w:t>
            </w:r>
          </w:p>
        </w:tc>
        <w:tc>
          <w:tcPr>
            <w:tcW w:w="2361" w:type="dxa"/>
          </w:tcPr>
          <w:p w:rsidR="00FA0FAC" w:rsidRPr="00FA0FAC" w:rsidRDefault="00FA0FAC" w:rsidP="00FA0FA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0FAC">
              <w:rPr>
                <w:rFonts w:ascii="Calibri" w:eastAsia="Times New Roman" w:hAnsi="Calibri" w:cs="Times New Roman"/>
                <w:color w:val="000000"/>
                <w:lang w:eastAsia="hu-HU"/>
              </w:rPr>
              <w:t>hf, teszt-microsoft/redmenta</w:t>
            </w:r>
          </w:p>
        </w:tc>
        <w:tc>
          <w:tcPr>
            <w:tcW w:w="2126" w:type="dxa"/>
          </w:tcPr>
          <w:p w:rsidR="00FA0FAC" w:rsidRPr="00FA0FAC" w:rsidRDefault="00FA0FAC" w:rsidP="00FA0FA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0FAC">
              <w:rPr>
                <w:rFonts w:ascii="Calibri" w:eastAsia="Times New Roman" w:hAnsi="Calibri" w:cs="Times New Roman"/>
                <w:color w:val="000000"/>
                <w:lang w:eastAsia="hu-HU"/>
              </w:rPr>
              <w:t>Befogás, kifogás</w:t>
            </w:r>
          </w:p>
        </w:tc>
        <w:tc>
          <w:tcPr>
            <w:tcW w:w="1963" w:type="dxa"/>
          </w:tcPr>
          <w:p w:rsidR="00FA0FAC" w:rsidRPr="00FA0FAC" w:rsidRDefault="00FA0FAC" w:rsidP="00FA0FA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0FAC">
              <w:rPr>
                <w:rFonts w:ascii="Calibri" w:eastAsia="Times New Roman" w:hAnsi="Calibri" w:cs="Times New Roman"/>
                <w:color w:val="000000"/>
                <w:lang w:eastAsia="hu-HU"/>
              </w:rPr>
              <w:t>feltöltött anyag</w:t>
            </w:r>
          </w:p>
        </w:tc>
        <w:tc>
          <w:tcPr>
            <w:tcW w:w="2169" w:type="dxa"/>
          </w:tcPr>
          <w:p w:rsidR="00FA0FAC" w:rsidRPr="00FA0FAC" w:rsidRDefault="00FA0FAC" w:rsidP="00FA0FA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0FAC">
              <w:rPr>
                <w:rFonts w:ascii="Calibri" w:eastAsia="Times New Roman" w:hAnsi="Calibri" w:cs="Times New Roman"/>
                <w:color w:val="000000"/>
                <w:lang w:eastAsia="hu-HU"/>
              </w:rPr>
              <w:t>hf, teszt-microsoft/redmenta</w:t>
            </w:r>
          </w:p>
        </w:tc>
      </w:tr>
    </w:tbl>
    <w:p w:rsidR="004D6580" w:rsidRDefault="004D6580" w:rsidP="004D6580">
      <w:pPr>
        <w:rPr>
          <w:b/>
          <w:bCs/>
        </w:rPr>
      </w:pPr>
    </w:p>
    <w:p w:rsidR="004D6580" w:rsidRPr="00471140" w:rsidRDefault="004D6580" w:rsidP="004D6580">
      <w:pPr>
        <w:rPr>
          <w:b/>
        </w:rPr>
      </w:pPr>
      <w:r>
        <w:rPr>
          <w:b/>
        </w:rPr>
        <w:t>9C, 10C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4"/>
        <w:gridCol w:w="1963"/>
        <w:gridCol w:w="2176"/>
        <w:gridCol w:w="2126"/>
        <w:gridCol w:w="2219"/>
        <w:gridCol w:w="2176"/>
        <w:gridCol w:w="1963"/>
        <w:gridCol w:w="2028"/>
      </w:tblGrid>
      <w:tr w:rsidR="004D6580" w:rsidTr="004D6580">
        <w:tc>
          <w:tcPr>
            <w:tcW w:w="534" w:type="dxa"/>
          </w:tcPr>
          <w:p w:rsidR="004D6580" w:rsidRDefault="004D6580" w:rsidP="004D6580"/>
        </w:tc>
        <w:tc>
          <w:tcPr>
            <w:tcW w:w="1963" w:type="dxa"/>
          </w:tcPr>
          <w:p w:rsidR="004D6580" w:rsidRPr="00063C9A" w:rsidRDefault="004D6580" w:rsidP="004D6580">
            <w:pPr>
              <w:jc w:val="center"/>
              <w:rPr>
                <w:b/>
                <w:bCs/>
              </w:rPr>
            </w:pPr>
            <w:r w:rsidRPr="00063C9A">
              <w:rPr>
                <w:b/>
                <w:bCs/>
              </w:rPr>
              <w:t xml:space="preserve">9 </w:t>
            </w:r>
            <w:r>
              <w:rPr>
                <w:b/>
                <w:bCs/>
              </w:rPr>
              <w:t>C</w:t>
            </w:r>
          </w:p>
        </w:tc>
        <w:tc>
          <w:tcPr>
            <w:tcW w:w="2176" w:type="dxa"/>
            <w:tcBorders>
              <w:right w:val="nil"/>
            </w:tcBorders>
          </w:tcPr>
          <w:p w:rsidR="004D6580" w:rsidRDefault="004D6580" w:rsidP="004D6580">
            <w:pPr>
              <w:jc w:val="right"/>
            </w:pPr>
            <w:r>
              <w:t>03. 30-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4D6580" w:rsidRDefault="004D6580" w:rsidP="004D6580">
            <w:r>
              <w:t>04.03.</w:t>
            </w:r>
          </w:p>
        </w:tc>
        <w:tc>
          <w:tcPr>
            <w:tcW w:w="2219" w:type="dxa"/>
            <w:tcBorders>
              <w:left w:val="nil"/>
            </w:tcBorders>
          </w:tcPr>
          <w:p w:rsidR="004D6580" w:rsidRDefault="004D6580" w:rsidP="004D6580">
            <w:pPr>
              <w:jc w:val="right"/>
            </w:pPr>
          </w:p>
        </w:tc>
        <w:tc>
          <w:tcPr>
            <w:tcW w:w="2176" w:type="dxa"/>
            <w:tcBorders>
              <w:right w:val="nil"/>
            </w:tcBorders>
          </w:tcPr>
          <w:p w:rsidR="004D6580" w:rsidRDefault="004D6580" w:rsidP="004D6580">
            <w:pPr>
              <w:jc w:val="right"/>
            </w:pPr>
            <w:r>
              <w:t>04.</w:t>
            </w:r>
          </w:p>
        </w:tc>
        <w:tc>
          <w:tcPr>
            <w:tcW w:w="1963" w:type="dxa"/>
            <w:tcBorders>
              <w:left w:val="nil"/>
              <w:right w:val="nil"/>
            </w:tcBorders>
          </w:tcPr>
          <w:p w:rsidR="004D6580" w:rsidRDefault="004D6580" w:rsidP="004D6580">
            <w:r>
              <w:t>6-9.</w:t>
            </w:r>
          </w:p>
        </w:tc>
        <w:tc>
          <w:tcPr>
            <w:tcW w:w="2028" w:type="dxa"/>
            <w:tcBorders>
              <w:left w:val="nil"/>
            </w:tcBorders>
          </w:tcPr>
          <w:p w:rsidR="004D6580" w:rsidRDefault="004D6580" w:rsidP="004D6580">
            <w:pPr>
              <w:jc w:val="right"/>
            </w:pPr>
          </w:p>
        </w:tc>
      </w:tr>
      <w:tr w:rsidR="004D6580" w:rsidTr="004D6580">
        <w:tc>
          <w:tcPr>
            <w:tcW w:w="534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>
            <w:pPr>
              <w:jc w:val="center"/>
            </w:pPr>
            <w:r>
              <w:t>Tantárgy</w:t>
            </w:r>
          </w:p>
        </w:tc>
        <w:tc>
          <w:tcPr>
            <w:tcW w:w="2176" w:type="dxa"/>
            <w:tcBorders>
              <w:right w:val="nil"/>
            </w:tcBorders>
          </w:tcPr>
          <w:p w:rsidR="004D6580" w:rsidRDefault="004D6580" w:rsidP="004D6580">
            <w:pPr>
              <w:jc w:val="right"/>
            </w:pPr>
          </w:p>
          <w:p w:rsidR="004D6580" w:rsidRDefault="004D6580" w:rsidP="004D6580">
            <w:pPr>
              <w:jc w:val="right"/>
            </w:pPr>
            <w:r>
              <w:t>Tananyag címe,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4D6580" w:rsidRDefault="004D6580" w:rsidP="004D6580"/>
          <w:p w:rsidR="004D6580" w:rsidRDefault="004D6580" w:rsidP="004D6580">
            <w:r>
              <w:t>elérhetősége</w:t>
            </w:r>
          </w:p>
        </w:tc>
        <w:tc>
          <w:tcPr>
            <w:tcW w:w="2219" w:type="dxa"/>
            <w:tcBorders>
              <w:left w:val="nil"/>
            </w:tcBorders>
          </w:tcPr>
          <w:p w:rsidR="004D6580" w:rsidRDefault="004D6580" w:rsidP="004D6580"/>
          <w:p w:rsidR="004D6580" w:rsidRDefault="004D6580" w:rsidP="004D6580">
            <w:r>
              <w:t>számonkérés módja</w:t>
            </w:r>
          </w:p>
        </w:tc>
        <w:tc>
          <w:tcPr>
            <w:tcW w:w="2176" w:type="dxa"/>
            <w:tcBorders>
              <w:right w:val="nil"/>
            </w:tcBorders>
          </w:tcPr>
          <w:p w:rsidR="004D6580" w:rsidRDefault="004D6580" w:rsidP="004D6580">
            <w:pPr>
              <w:jc w:val="right"/>
            </w:pPr>
          </w:p>
          <w:p w:rsidR="004D6580" w:rsidRDefault="004D6580" w:rsidP="004D6580">
            <w:pPr>
              <w:jc w:val="right"/>
            </w:pPr>
            <w:r>
              <w:t>Tananyag címe,</w:t>
            </w:r>
          </w:p>
        </w:tc>
        <w:tc>
          <w:tcPr>
            <w:tcW w:w="1963" w:type="dxa"/>
            <w:tcBorders>
              <w:left w:val="nil"/>
              <w:right w:val="nil"/>
            </w:tcBorders>
          </w:tcPr>
          <w:p w:rsidR="004D6580" w:rsidRDefault="004D6580" w:rsidP="004D6580"/>
          <w:p w:rsidR="004D6580" w:rsidRDefault="004D6580" w:rsidP="004D6580">
            <w:r>
              <w:t>elérhetősége</w:t>
            </w:r>
          </w:p>
        </w:tc>
        <w:tc>
          <w:tcPr>
            <w:tcW w:w="2028" w:type="dxa"/>
            <w:tcBorders>
              <w:left w:val="nil"/>
            </w:tcBorders>
          </w:tcPr>
          <w:p w:rsidR="004D6580" w:rsidRDefault="004D6580" w:rsidP="004D6580"/>
          <w:p w:rsidR="004D6580" w:rsidRDefault="004D6580" w:rsidP="004D6580">
            <w:r>
              <w:t>számonkérés módja</w:t>
            </w:r>
          </w:p>
        </w:tc>
      </w:tr>
      <w:tr w:rsidR="00CF30B2" w:rsidTr="004D6580">
        <w:tc>
          <w:tcPr>
            <w:tcW w:w="534" w:type="dxa"/>
          </w:tcPr>
          <w:p w:rsidR="00CF30B2" w:rsidRDefault="00CF30B2" w:rsidP="00CF30B2">
            <w:r>
              <w:t>1.</w:t>
            </w:r>
          </w:p>
        </w:tc>
        <w:tc>
          <w:tcPr>
            <w:tcW w:w="1963" w:type="dxa"/>
          </w:tcPr>
          <w:p w:rsidR="00CF30B2" w:rsidRPr="00BB1004" w:rsidRDefault="00CF30B2" w:rsidP="00CF30B2">
            <w:r w:rsidRPr="00BB1004">
              <w:t>Magyar ny és irod</w:t>
            </w:r>
          </w:p>
        </w:tc>
        <w:tc>
          <w:tcPr>
            <w:tcW w:w="2176" w:type="dxa"/>
          </w:tcPr>
          <w:p w:rsidR="00CF30B2" w:rsidRDefault="00CF30B2" w:rsidP="00CF30B2">
            <w:r>
              <w:t>A főnév</w:t>
            </w:r>
          </w:p>
        </w:tc>
        <w:tc>
          <w:tcPr>
            <w:tcW w:w="2126" w:type="dxa"/>
          </w:tcPr>
          <w:p w:rsidR="00CF30B2" w:rsidRDefault="00CF30B2" w:rsidP="00CF30B2">
            <w:r>
              <w:t>tk.77.old.</w:t>
            </w:r>
          </w:p>
        </w:tc>
        <w:tc>
          <w:tcPr>
            <w:tcW w:w="2219" w:type="dxa"/>
          </w:tcPr>
          <w:p w:rsidR="00CF30B2" w:rsidRDefault="00CF30B2" w:rsidP="00CF30B2">
            <w:r>
              <w:t>feladatsor</w:t>
            </w:r>
          </w:p>
        </w:tc>
        <w:tc>
          <w:tcPr>
            <w:tcW w:w="2176" w:type="dxa"/>
          </w:tcPr>
          <w:p w:rsidR="00CF30B2" w:rsidRDefault="00CF30B2" w:rsidP="00CF30B2">
            <w:r>
              <w:t>A melléknév</w:t>
            </w:r>
          </w:p>
        </w:tc>
        <w:tc>
          <w:tcPr>
            <w:tcW w:w="1963" w:type="dxa"/>
          </w:tcPr>
          <w:p w:rsidR="00CF30B2" w:rsidRDefault="00CF30B2" w:rsidP="00CF30B2">
            <w:r>
              <w:t>tk.78.old</w:t>
            </w:r>
          </w:p>
        </w:tc>
        <w:tc>
          <w:tcPr>
            <w:tcW w:w="2028" w:type="dxa"/>
          </w:tcPr>
          <w:p w:rsidR="00CF30B2" w:rsidRDefault="00CF30B2" w:rsidP="00CF30B2">
            <w:r>
              <w:t>feladatsor</w:t>
            </w:r>
          </w:p>
        </w:tc>
      </w:tr>
      <w:tr w:rsidR="00CF30B2" w:rsidTr="004D6580">
        <w:tc>
          <w:tcPr>
            <w:tcW w:w="534" w:type="dxa"/>
          </w:tcPr>
          <w:p w:rsidR="00CF30B2" w:rsidRDefault="00CF30B2" w:rsidP="00CF30B2">
            <w:r>
              <w:t>2.</w:t>
            </w:r>
          </w:p>
        </w:tc>
        <w:tc>
          <w:tcPr>
            <w:tcW w:w="1963" w:type="dxa"/>
          </w:tcPr>
          <w:p w:rsidR="00CF30B2" w:rsidRPr="00BB1004" w:rsidRDefault="00CF30B2" w:rsidP="00CF30B2">
            <w:r w:rsidRPr="00BB1004">
              <w:t>Angol</w:t>
            </w:r>
          </w:p>
        </w:tc>
        <w:tc>
          <w:tcPr>
            <w:tcW w:w="2176" w:type="dxa"/>
          </w:tcPr>
          <w:p w:rsidR="00CF30B2" w:rsidRDefault="00CF30B2" w:rsidP="00CF30B2">
            <w:r>
              <w:t>Egyszerű jelen</w:t>
            </w:r>
          </w:p>
        </w:tc>
        <w:tc>
          <w:tcPr>
            <w:tcW w:w="2126" w:type="dxa"/>
          </w:tcPr>
          <w:p w:rsidR="00CF30B2" w:rsidRDefault="00CF30B2" w:rsidP="00CF30B2">
            <w:r>
              <w:t>tk.41.old.</w:t>
            </w:r>
          </w:p>
        </w:tc>
        <w:tc>
          <w:tcPr>
            <w:tcW w:w="2219" w:type="dxa"/>
          </w:tcPr>
          <w:p w:rsidR="00CF30B2" w:rsidRDefault="00CF30B2" w:rsidP="00CF30B2">
            <w:r>
              <w:t>rendszerezés</w:t>
            </w:r>
          </w:p>
        </w:tc>
        <w:tc>
          <w:tcPr>
            <w:tcW w:w="2176" w:type="dxa"/>
          </w:tcPr>
          <w:p w:rsidR="00CF30B2" w:rsidRDefault="00CF30B2" w:rsidP="00CF30B2">
            <w:r>
              <w:t xml:space="preserve">Igeidők </w:t>
            </w:r>
          </w:p>
        </w:tc>
        <w:tc>
          <w:tcPr>
            <w:tcW w:w="1963" w:type="dxa"/>
          </w:tcPr>
          <w:p w:rsidR="00CF30B2" w:rsidRDefault="00CF30B2" w:rsidP="00CF30B2">
            <w:r>
              <w:t>tk.41.old.</w:t>
            </w:r>
          </w:p>
        </w:tc>
        <w:tc>
          <w:tcPr>
            <w:tcW w:w="2028" w:type="dxa"/>
          </w:tcPr>
          <w:p w:rsidR="00CF30B2" w:rsidRDefault="00CF30B2" w:rsidP="00CF30B2">
            <w:r>
              <w:t>gyakorlás</w:t>
            </w:r>
          </w:p>
        </w:tc>
      </w:tr>
      <w:tr w:rsidR="0069510B" w:rsidTr="004D6580">
        <w:tc>
          <w:tcPr>
            <w:tcW w:w="534" w:type="dxa"/>
          </w:tcPr>
          <w:p w:rsidR="0069510B" w:rsidRDefault="0069510B" w:rsidP="0069510B">
            <w:r>
              <w:t>3.</w:t>
            </w:r>
          </w:p>
        </w:tc>
        <w:tc>
          <w:tcPr>
            <w:tcW w:w="1963" w:type="dxa"/>
          </w:tcPr>
          <w:p w:rsidR="0069510B" w:rsidRPr="00BB1004" w:rsidRDefault="0069510B" w:rsidP="0069510B">
            <w:r w:rsidRPr="00BB1004">
              <w:t>Matematika</w:t>
            </w:r>
            <w:r w:rsidR="00F3463F">
              <w:t xml:space="preserve"> Ba</w:t>
            </w:r>
          </w:p>
        </w:tc>
        <w:tc>
          <w:tcPr>
            <w:tcW w:w="2176" w:type="dxa"/>
          </w:tcPr>
          <w:p w:rsidR="0069510B" w:rsidRDefault="0069510B" w:rsidP="0069510B">
            <w:pPr>
              <w:pStyle w:val="Standard"/>
            </w:pPr>
            <w:r>
              <w:t xml:space="preserve">Feladatok megoldása Pit. </w:t>
            </w:r>
            <w:r w:rsidR="00BA7C98">
              <w:t>t</w:t>
            </w:r>
            <w:r>
              <w:t>étellel</w:t>
            </w: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  <w:r>
              <w:t xml:space="preserve">Feladatok megoldása Pit. </w:t>
            </w:r>
            <w:r w:rsidR="00BA7C98">
              <w:t>t</w:t>
            </w:r>
            <w:r>
              <w:t>étellel</w:t>
            </w: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  <w:r>
              <w:t>Négyszögek</w:t>
            </w:r>
          </w:p>
        </w:tc>
        <w:tc>
          <w:tcPr>
            <w:tcW w:w="2126" w:type="dxa"/>
          </w:tcPr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  <w:r>
              <w:t>F.GY. 69-74 o.</w:t>
            </w:r>
          </w:p>
        </w:tc>
        <w:tc>
          <w:tcPr>
            <w:tcW w:w="2219" w:type="dxa"/>
          </w:tcPr>
          <w:p w:rsidR="0069510B" w:rsidRDefault="0069510B" w:rsidP="0069510B">
            <w:pPr>
              <w:pStyle w:val="Standard"/>
            </w:pPr>
            <w:r>
              <w:t>Vázlatkészítés</w:t>
            </w: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  <w:r>
              <w:t>Tesztfeladatok</w:t>
            </w:r>
          </w:p>
        </w:tc>
        <w:tc>
          <w:tcPr>
            <w:tcW w:w="2176" w:type="dxa"/>
          </w:tcPr>
          <w:p w:rsidR="0069510B" w:rsidRDefault="0069510B" w:rsidP="0069510B">
            <w:pPr>
              <w:pStyle w:val="Standard"/>
            </w:pPr>
            <w:r>
              <w:t>Négyszögek fajtái</w:t>
            </w: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  <w:r>
              <w:t>Feladatok négyszögekkel</w:t>
            </w: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  <w:r>
              <w:t>Sokszögek</w:t>
            </w:r>
          </w:p>
        </w:tc>
        <w:tc>
          <w:tcPr>
            <w:tcW w:w="1963" w:type="dxa"/>
          </w:tcPr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  <w:r>
              <w:t>F.gy.71-73.o</w:t>
            </w:r>
          </w:p>
        </w:tc>
        <w:tc>
          <w:tcPr>
            <w:tcW w:w="2028" w:type="dxa"/>
          </w:tcPr>
          <w:p w:rsidR="0069510B" w:rsidRDefault="0069510B" w:rsidP="0069510B">
            <w:pPr>
              <w:pStyle w:val="Standard"/>
            </w:pPr>
            <w:r>
              <w:t>Vázlatkészítés</w:t>
            </w: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  <w:r>
              <w:t>Tesztfeladatok</w:t>
            </w:r>
          </w:p>
        </w:tc>
      </w:tr>
      <w:tr w:rsidR="00F3463F" w:rsidTr="004D6580">
        <w:tc>
          <w:tcPr>
            <w:tcW w:w="534" w:type="dxa"/>
          </w:tcPr>
          <w:p w:rsidR="00F3463F" w:rsidRDefault="00F3463F" w:rsidP="00F3463F">
            <w:r>
              <w:t>3.</w:t>
            </w:r>
          </w:p>
        </w:tc>
        <w:tc>
          <w:tcPr>
            <w:tcW w:w="1963" w:type="dxa"/>
          </w:tcPr>
          <w:p w:rsidR="00F3463F" w:rsidRPr="00BB1004" w:rsidRDefault="00F3463F" w:rsidP="00F3463F">
            <w:r w:rsidRPr="00BB1004">
              <w:t>Matematika</w:t>
            </w:r>
            <w:r>
              <w:t xml:space="preserve"> Hné</w:t>
            </w:r>
          </w:p>
        </w:tc>
        <w:tc>
          <w:tcPr>
            <w:tcW w:w="2176" w:type="dxa"/>
          </w:tcPr>
          <w:p w:rsidR="00F3463F" w:rsidRDefault="00F3463F" w:rsidP="00F3463F">
            <w:r>
              <w:t>Gyakorlás</w:t>
            </w:r>
          </w:p>
          <w:p w:rsidR="00F3463F" w:rsidRDefault="00F3463F" w:rsidP="00F3463F"/>
          <w:p w:rsidR="00F3463F" w:rsidRDefault="00F3463F" w:rsidP="00F3463F">
            <w:r>
              <w:t>Algebrai törtek</w:t>
            </w:r>
          </w:p>
          <w:p w:rsidR="00F3463F" w:rsidRDefault="00F3463F" w:rsidP="00F3463F"/>
          <w:p w:rsidR="00F3463F" w:rsidRDefault="00F3463F" w:rsidP="00F3463F">
            <w:r>
              <w:t>Összefoglalás</w:t>
            </w:r>
          </w:p>
        </w:tc>
        <w:tc>
          <w:tcPr>
            <w:tcW w:w="2126" w:type="dxa"/>
          </w:tcPr>
          <w:p w:rsidR="00F3463F" w:rsidRDefault="00F3463F" w:rsidP="00F3463F">
            <w:r>
              <w:t>Feladatgyűjtemény 33.o/10.feladat</w:t>
            </w:r>
          </w:p>
          <w:p w:rsidR="00F3463F" w:rsidRDefault="00F3463F" w:rsidP="00F3463F">
            <w:r>
              <w:t>Feladatgyűjtemény 36.-37. oldal</w:t>
            </w:r>
          </w:p>
          <w:p w:rsidR="00F3463F" w:rsidRDefault="00F3463F" w:rsidP="00F3463F">
            <w:r>
              <w:t>Feladatgyűjtemény 21.-37.oldal</w:t>
            </w:r>
          </w:p>
        </w:tc>
        <w:tc>
          <w:tcPr>
            <w:tcW w:w="2219" w:type="dxa"/>
          </w:tcPr>
          <w:p w:rsidR="00F3463F" w:rsidRDefault="00F3463F" w:rsidP="00F3463F">
            <w:r>
              <w:t>házi feladat</w:t>
            </w:r>
          </w:p>
          <w:p w:rsidR="00F3463F" w:rsidRDefault="00F3463F" w:rsidP="00F3463F"/>
          <w:p w:rsidR="00F3463F" w:rsidRDefault="00F3463F" w:rsidP="00F3463F">
            <w:r>
              <w:t>házi feladat</w:t>
            </w:r>
          </w:p>
          <w:p w:rsidR="00F3463F" w:rsidRDefault="00F3463F" w:rsidP="00F3463F"/>
          <w:p w:rsidR="00F3463F" w:rsidRDefault="00F3463F" w:rsidP="00F3463F">
            <w:r>
              <w:t>házi feladat</w:t>
            </w:r>
          </w:p>
        </w:tc>
        <w:tc>
          <w:tcPr>
            <w:tcW w:w="2176" w:type="dxa"/>
          </w:tcPr>
          <w:p w:rsidR="00F3463F" w:rsidRDefault="00F3463F" w:rsidP="00F3463F">
            <w:r>
              <w:t>Gyakorlás</w:t>
            </w:r>
          </w:p>
          <w:p w:rsidR="00F3463F" w:rsidRDefault="00F3463F" w:rsidP="00F3463F"/>
          <w:p w:rsidR="00F3463F" w:rsidRDefault="00F3463F" w:rsidP="00F3463F">
            <w:r>
              <w:t>Számelmélet alapjai</w:t>
            </w:r>
          </w:p>
          <w:p w:rsidR="00F3463F" w:rsidRDefault="00F3463F" w:rsidP="00F3463F"/>
          <w:p w:rsidR="00F3463F" w:rsidRDefault="00F3463F" w:rsidP="00F3463F"/>
          <w:p w:rsidR="00F3463F" w:rsidRDefault="00F3463F" w:rsidP="00F3463F">
            <w:r>
              <w:t>Legnagyobb közös osztó, legkisebb közös többszörös</w:t>
            </w:r>
          </w:p>
        </w:tc>
        <w:tc>
          <w:tcPr>
            <w:tcW w:w="1963" w:type="dxa"/>
          </w:tcPr>
          <w:p w:rsidR="00F3463F" w:rsidRDefault="00F3463F" w:rsidP="00F3463F">
            <w:r>
              <w:t>Feladatgyűjtemény 21.-37.oldal</w:t>
            </w:r>
          </w:p>
          <w:p w:rsidR="00F3463F" w:rsidRDefault="00F3463F" w:rsidP="00F3463F">
            <w:r>
              <w:t>Feladatgyűjtemény 39.-40.oldal</w:t>
            </w:r>
          </w:p>
          <w:p w:rsidR="00F3463F" w:rsidRDefault="00F3463F" w:rsidP="00F3463F"/>
          <w:p w:rsidR="00F3463F" w:rsidRDefault="00F3463F" w:rsidP="00F3463F">
            <w:r>
              <w:t>Feladatgyűjtemény 41.-42.oldal</w:t>
            </w:r>
          </w:p>
        </w:tc>
        <w:tc>
          <w:tcPr>
            <w:tcW w:w="2028" w:type="dxa"/>
          </w:tcPr>
          <w:p w:rsidR="00F3463F" w:rsidRDefault="00F3463F" w:rsidP="00F3463F">
            <w:r>
              <w:t>Feladatlap</w:t>
            </w:r>
          </w:p>
          <w:p w:rsidR="00F3463F" w:rsidRDefault="00F3463F" w:rsidP="00F3463F"/>
          <w:p w:rsidR="00F3463F" w:rsidRDefault="00F3463F" w:rsidP="00F3463F">
            <w:r>
              <w:t>házi feladat</w:t>
            </w:r>
          </w:p>
          <w:p w:rsidR="00F3463F" w:rsidRDefault="00F3463F" w:rsidP="00F3463F"/>
          <w:p w:rsidR="00F3463F" w:rsidRDefault="00F3463F" w:rsidP="00F3463F"/>
          <w:p w:rsidR="00F3463F" w:rsidRDefault="00F3463F" w:rsidP="00F3463F">
            <w:r>
              <w:t>házi feladat</w:t>
            </w:r>
          </w:p>
        </w:tc>
      </w:tr>
      <w:tr w:rsidR="003A66D3" w:rsidTr="004D6580">
        <w:tc>
          <w:tcPr>
            <w:tcW w:w="534" w:type="dxa"/>
          </w:tcPr>
          <w:p w:rsidR="003A66D3" w:rsidRDefault="003A66D3" w:rsidP="003A66D3">
            <w:r>
              <w:t>4.</w:t>
            </w:r>
          </w:p>
        </w:tc>
        <w:tc>
          <w:tcPr>
            <w:tcW w:w="1963" w:type="dxa"/>
          </w:tcPr>
          <w:p w:rsidR="003A66D3" w:rsidRPr="00BB1004" w:rsidRDefault="003A66D3" w:rsidP="003A66D3">
            <w:r w:rsidRPr="00BB1004">
              <w:t>Történelem</w:t>
            </w:r>
          </w:p>
        </w:tc>
        <w:tc>
          <w:tcPr>
            <w:tcW w:w="2176" w:type="dxa"/>
          </w:tcPr>
          <w:p w:rsidR="003A66D3" w:rsidRDefault="003A66D3" w:rsidP="003A66D3">
            <w:r>
              <w:t>Élet a középkorban</w:t>
            </w:r>
          </w:p>
          <w:p w:rsidR="003A66D3" w:rsidRDefault="003A66D3" w:rsidP="003A66D3"/>
          <w:p w:rsidR="003A66D3" w:rsidRDefault="003A66D3" w:rsidP="003A66D3">
            <w:r>
              <w:t>Összefoglalás</w:t>
            </w:r>
          </w:p>
        </w:tc>
        <w:tc>
          <w:tcPr>
            <w:tcW w:w="2126" w:type="dxa"/>
          </w:tcPr>
          <w:p w:rsidR="003A66D3" w:rsidRDefault="003A66D3" w:rsidP="003A66D3">
            <w:r>
              <w:t>Tk. 164-169. oldal</w:t>
            </w:r>
          </w:p>
          <w:p w:rsidR="003A66D3" w:rsidRDefault="003A66D3" w:rsidP="003A66D3"/>
          <w:p w:rsidR="003A66D3" w:rsidRDefault="003A66D3" w:rsidP="003A66D3">
            <w:r>
              <w:t>vázlat kijelölt részei, Zanza tv anyagai</w:t>
            </w:r>
          </w:p>
        </w:tc>
        <w:tc>
          <w:tcPr>
            <w:tcW w:w="2219" w:type="dxa"/>
          </w:tcPr>
          <w:p w:rsidR="003A66D3" w:rsidRDefault="003A66D3" w:rsidP="003A66D3">
            <w:r>
              <w:t>online teszt</w:t>
            </w:r>
          </w:p>
          <w:p w:rsidR="003A66D3" w:rsidRDefault="003A66D3" w:rsidP="003A66D3"/>
          <w:p w:rsidR="003A66D3" w:rsidRDefault="003A66D3" w:rsidP="003A66D3">
            <w:r>
              <w:t>online teszt</w:t>
            </w:r>
          </w:p>
        </w:tc>
        <w:tc>
          <w:tcPr>
            <w:tcW w:w="2176" w:type="dxa"/>
          </w:tcPr>
          <w:p w:rsidR="003A66D3" w:rsidRDefault="003A66D3" w:rsidP="003A66D3">
            <w:r>
              <w:t>Számonkérés</w:t>
            </w:r>
          </w:p>
          <w:p w:rsidR="003A66D3" w:rsidRDefault="003A66D3" w:rsidP="003A66D3"/>
          <w:p w:rsidR="003A66D3" w:rsidRDefault="003A66D3" w:rsidP="003A66D3">
            <w:r>
              <w:t>A magyarság őstörténete és vándorlása</w:t>
            </w:r>
          </w:p>
        </w:tc>
        <w:tc>
          <w:tcPr>
            <w:tcW w:w="1963" w:type="dxa"/>
          </w:tcPr>
          <w:p w:rsidR="003A66D3" w:rsidRDefault="003A66D3" w:rsidP="003A66D3">
            <w:r>
              <w:t>internetes link</w:t>
            </w:r>
          </w:p>
          <w:p w:rsidR="003A66D3" w:rsidRDefault="003A66D3" w:rsidP="003A66D3"/>
          <w:p w:rsidR="003A66D3" w:rsidRDefault="003A66D3" w:rsidP="003A66D3">
            <w:r>
              <w:t>Tk. 172-176. oldal,</w:t>
            </w:r>
          </w:p>
          <w:p w:rsidR="003A66D3" w:rsidRDefault="003A66D3" w:rsidP="003A66D3">
            <w:r>
              <w:t xml:space="preserve">vázlat 33-34. oldal </w:t>
            </w:r>
          </w:p>
          <w:p w:rsidR="003A66D3" w:rsidRDefault="003A66D3" w:rsidP="003A66D3">
            <w:r>
              <w:t>internetes link</w:t>
            </w:r>
          </w:p>
        </w:tc>
        <w:tc>
          <w:tcPr>
            <w:tcW w:w="2028" w:type="dxa"/>
          </w:tcPr>
          <w:p w:rsidR="003A66D3" w:rsidRDefault="003A66D3" w:rsidP="003A66D3">
            <w:r>
              <w:t>online teszt</w:t>
            </w:r>
          </w:p>
          <w:p w:rsidR="003A66D3" w:rsidRDefault="003A66D3" w:rsidP="003A66D3"/>
          <w:p w:rsidR="003A66D3" w:rsidRDefault="003A66D3" w:rsidP="003A66D3">
            <w:r>
              <w:t>online teszt</w:t>
            </w:r>
          </w:p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5.</w:t>
            </w:r>
          </w:p>
        </w:tc>
        <w:tc>
          <w:tcPr>
            <w:tcW w:w="1963" w:type="dxa"/>
          </w:tcPr>
          <w:p w:rsidR="004D6580" w:rsidRPr="00BB1004" w:rsidRDefault="004D6580" w:rsidP="004D6580">
            <w:r w:rsidRPr="00BB1004">
              <w:t>Etika</w:t>
            </w:r>
          </w:p>
        </w:tc>
        <w:tc>
          <w:tcPr>
            <w:tcW w:w="2176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2219" w:type="dxa"/>
          </w:tcPr>
          <w:p w:rsidR="004D6580" w:rsidRDefault="004D6580" w:rsidP="004D6580"/>
        </w:tc>
        <w:tc>
          <w:tcPr>
            <w:tcW w:w="2176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028" w:type="dxa"/>
          </w:tcPr>
          <w:p w:rsidR="004D6580" w:rsidRDefault="004D6580" w:rsidP="004D6580"/>
        </w:tc>
      </w:tr>
      <w:tr w:rsidR="00495C24" w:rsidTr="004D6580">
        <w:tc>
          <w:tcPr>
            <w:tcW w:w="534" w:type="dxa"/>
          </w:tcPr>
          <w:p w:rsidR="00495C24" w:rsidRDefault="00495C24" w:rsidP="00495C24">
            <w:r>
              <w:lastRenderedPageBreak/>
              <w:t>6.</w:t>
            </w:r>
          </w:p>
        </w:tc>
        <w:tc>
          <w:tcPr>
            <w:tcW w:w="1963" w:type="dxa"/>
          </w:tcPr>
          <w:p w:rsidR="00495C24" w:rsidRPr="00BB1004" w:rsidRDefault="00495C24" w:rsidP="00495C24">
            <w:r w:rsidRPr="00BB1004">
              <w:t>Informatika</w:t>
            </w:r>
          </w:p>
        </w:tc>
        <w:tc>
          <w:tcPr>
            <w:tcW w:w="2176" w:type="dxa"/>
          </w:tcPr>
          <w:p w:rsidR="00495C24" w:rsidRDefault="00495C24" w:rsidP="00495C24">
            <w:r>
              <w:t>Objektumok,</w:t>
            </w:r>
          </w:p>
          <w:p w:rsidR="00495C24" w:rsidRDefault="00495C24" w:rsidP="00495C24">
            <w:r>
              <w:t>Önélatrajz készítése</w:t>
            </w:r>
          </w:p>
        </w:tc>
        <w:tc>
          <w:tcPr>
            <w:tcW w:w="2126" w:type="dxa"/>
          </w:tcPr>
          <w:p w:rsidR="00495C24" w:rsidRDefault="00495C24" w:rsidP="00495C24">
            <w:r>
              <w:t>Digitális tananyag, feltöltött sablon</w:t>
            </w:r>
          </w:p>
        </w:tc>
        <w:tc>
          <w:tcPr>
            <w:tcW w:w="2219" w:type="dxa"/>
          </w:tcPr>
          <w:p w:rsidR="00495C24" w:rsidRDefault="00495C24" w:rsidP="00495C24">
            <w:r>
              <w:t>Önéletrajz digitális formában sablon alapján</w:t>
            </w:r>
          </w:p>
        </w:tc>
        <w:tc>
          <w:tcPr>
            <w:tcW w:w="2176" w:type="dxa"/>
          </w:tcPr>
          <w:p w:rsidR="00495C24" w:rsidRDefault="00495C24" w:rsidP="00495C24">
            <w:r>
              <w:t>Körlevél készítés,</w:t>
            </w:r>
          </w:p>
          <w:p w:rsidR="00495C24" w:rsidRDefault="00495C24" w:rsidP="00495C24">
            <w:r>
              <w:t>Körlevél készítési feladatok I.</w:t>
            </w:r>
          </w:p>
        </w:tc>
        <w:tc>
          <w:tcPr>
            <w:tcW w:w="1963" w:type="dxa"/>
          </w:tcPr>
          <w:p w:rsidR="00495C24" w:rsidRDefault="00495C24" w:rsidP="00495C24">
            <w:r>
              <w:t>Digitális tananyag, feltöltött bemutató</w:t>
            </w:r>
          </w:p>
        </w:tc>
        <w:tc>
          <w:tcPr>
            <w:tcW w:w="2028" w:type="dxa"/>
          </w:tcPr>
          <w:p w:rsidR="00495C24" w:rsidRDefault="00495C24" w:rsidP="00495C24">
            <w:r>
              <w:t>teszt</w:t>
            </w:r>
          </w:p>
        </w:tc>
      </w:tr>
      <w:tr w:rsidR="00DB6D43" w:rsidTr="004D6580">
        <w:tc>
          <w:tcPr>
            <w:tcW w:w="534" w:type="dxa"/>
          </w:tcPr>
          <w:p w:rsidR="00DB6D43" w:rsidRDefault="00DB6D43" w:rsidP="00DB6D43">
            <w:r>
              <w:t>7.</w:t>
            </w:r>
          </w:p>
        </w:tc>
        <w:tc>
          <w:tcPr>
            <w:tcW w:w="1963" w:type="dxa"/>
          </w:tcPr>
          <w:p w:rsidR="00DB6D43" w:rsidRPr="00BB1004" w:rsidRDefault="00DB6D43" w:rsidP="00DB6D43">
            <w:r>
              <w:t>Művészetek</w:t>
            </w:r>
          </w:p>
        </w:tc>
        <w:tc>
          <w:tcPr>
            <w:tcW w:w="2176" w:type="dxa"/>
          </w:tcPr>
          <w:p w:rsidR="00DB6D43" w:rsidRPr="003A3347" w:rsidRDefault="00DB6D43" w:rsidP="00DB6D43">
            <w:pPr>
              <w:rPr>
                <w:sz w:val="18"/>
                <w:szCs w:val="18"/>
              </w:rPr>
            </w:pPr>
            <w:r w:rsidRPr="003A3347">
              <w:rPr>
                <w:sz w:val="18"/>
                <w:szCs w:val="18"/>
              </w:rPr>
              <w:t>Magyar romantikus festők (5 festőről)</w:t>
            </w:r>
          </w:p>
        </w:tc>
        <w:tc>
          <w:tcPr>
            <w:tcW w:w="2126" w:type="dxa"/>
          </w:tcPr>
          <w:p w:rsidR="00DB6D43" w:rsidRDefault="00DB6D43" w:rsidP="00DB6D43">
            <w:r>
              <w:t>internet</w:t>
            </w:r>
          </w:p>
        </w:tc>
        <w:tc>
          <w:tcPr>
            <w:tcW w:w="2219" w:type="dxa"/>
          </w:tcPr>
          <w:p w:rsidR="00DB6D43" w:rsidRPr="003A3347" w:rsidRDefault="00DB6D43" w:rsidP="00DB6D43">
            <w:pPr>
              <w:rPr>
                <w:sz w:val="20"/>
                <w:szCs w:val="20"/>
              </w:rPr>
            </w:pPr>
            <w:r w:rsidRPr="003A3347">
              <w:rPr>
                <w:sz w:val="20"/>
                <w:szCs w:val="20"/>
              </w:rPr>
              <w:t>elektronikus beszámoló</w:t>
            </w:r>
          </w:p>
        </w:tc>
        <w:tc>
          <w:tcPr>
            <w:tcW w:w="2176" w:type="dxa"/>
          </w:tcPr>
          <w:p w:rsidR="00DB6D43" w:rsidRDefault="00DB6D43" w:rsidP="00DB6D43">
            <w:r>
              <w:t>Csontváry Kosztka Tivadar munkássága</w:t>
            </w:r>
          </w:p>
        </w:tc>
        <w:tc>
          <w:tcPr>
            <w:tcW w:w="1963" w:type="dxa"/>
          </w:tcPr>
          <w:p w:rsidR="00DB6D43" w:rsidRDefault="00DB6D43" w:rsidP="00DB6D43">
            <w:r>
              <w:t>internet</w:t>
            </w:r>
          </w:p>
        </w:tc>
        <w:tc>
          <w:tcPr>
            <w:tcW w:w="2028" w:type="dxa"/>
          </w:tcPr>
          <w:p w:rsidR="00DB6D43" w:rsidRDefault="00DB6D43" w:rsidP="00DB6D43">
            <w:r>
              <w:t>elektronikus beszámoló</w:t>
            </w:r>
          </w:p>
        </w:tc>
      </w:tr>
      <w:tr w:rsidR="00270E43" w:rsidTr="004D6580">
        <w:tc>
          <w:tcPr>
            <w:tcW w:w="534" w:type="dxa"/>
          </w:tcPr>
          <w:p w:rsidR="00270E43" w:rsidRDefault="00270E43" w:rsidP="00270E43">
            <w:r>
              <w:t>8.</w:t>
            </w:r>
          </w:p>
        </w:tc>
        <w:tc>
          <w:tcPr>
            <w:tcW w:w="1963" w:type="dxa"/>
          </w:tcPr>
          <w:p w:rsidR="00270E43" w:rsidRPr="00BB1004" w:rsidRDefault="00270E43" w:rsidP="00270E43">
            <w:r w:rsidRPr="00BB1004">
              <w:t>Testnevelés</w:t>
            </w:r>
          </w:p>
        </w:tc>
        <w:tc>
          <w:tcPr>
            <w:tcW w:w="2176" w:type="dxa"/>
          </w:tcPr>
          <w:p w:rsidR="00270E43" w:rsidRDefault="00270E43" w:rsidP="00270E43">
            <w:r>
              <w:t>Sportági ismeretek:</w:t>
            </w:r>
          </w:p>
          <w:p w:rsidR="00270E43" w:rsidRDefault="00270E43" w:rsidP="00270E43">
            <w:r>
              <w:t>Labdarúgás, Kézilabda</w:t>
            </w:r>
          </w:p>
        </w:tc>
        <w:tc>
          <w:tcPr>
            <w:tcW w:w="2126" w:type="dxa"/>
          </w:tcPr>
          <w:p w:rsidR="00270E43" w:rsidRDefault="00270E43" w:rsidP="00270E43">
            <w:r>
              <w:t>Feltöltött tananyag</w:t>
            </w:r>
          </w:p>
        </w:tc>
        <w:tc>
          <w:tcPr>
            <w:tcW w:w="2219" w:type="dxa"/>
          </w:tcPr>
          <w:p w:rsidR="00270E43" w:rsidRDefault="00270E43" w:rsidP="00270E43">
            <w:r>
              <w:t>Feladatlap</w:t>
            </w:r>
          </w:p>
        </w:tc>
        <w:tc>
          <w:tcPr>
            <w:tcW w:w="2176" w:type="dxa"/>
          </w:tcPr>
          <w:p w:rsidR="00270E43" w:rsidRDefault="00270E43" w:rsidP="00270E43">
            <w:r>
              <w:t>Sportági ismeretek:</w:t>
            </w:r>
          </w:p>
          <w:p w:rsidR="00270E43" w:rsidRDefault="00270E43" w:rsidP="00270E43">
            <w:r>
              <w:t>Röplabda, Kosárlabda</w:t>
            </w:r>
          </w:p>
        </w:tc>
        <w:tc>
          <w:tcPr>
            <w:tcW w:w="1963" w:type="dxa"/>
          </w:tcPr>
          <w:p w:rsidR="00270E43" w:rsidRDefault="00270E43" w:rsidP="00270E43">
            <w:r>
              <w:t>Feltöltött tananyag</w:t>
            </w:r>
          </w:p>
        </w:tc>
        <w:tc>
          <w:tcPr>
            <w:tcW w:w="2028" w:type="dxa"/>
          </w:tcPr>
          <w:p w:rsidR="00270E43" w:rsidRDefault="00270E43" w:rsidP="00270E43">
            <w:r>
              <w:t>Feladatlap</w:t>
            </w:r>
          </w:p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9.</w:t>
            </w:r>
          </w:p>
        </w:tc>
        <w:tc>
          <w:tcPr>
            <w:tcW w:w="1963" w:type="dxa"/>
          </w:tcPr>
          <w:p w:rsidR="004D6580" w:rsidRPr="00BB1004" w:rsidRDefault="004D6580" w:rsidP="004D6580">
            <w:r w:rsidRPr="00BB1004">
              <w:t>Osztályfőnöki</w:t>
            </w:r>
          </w:p>
        </w:tc>
        <w:tc>
          <w:tcPr>
            <w:tcW w:w="2176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2219" w:type="dxa"/>
          </w:tcPr>
          <w:p w:rsidR="004D6580" w:rsidRDefault="004D6580" w:rsidP="004D6580"/>
        </w:tc>
        <w:tc>
          <w:tcPr>
            <w:tcW w:w="2176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028" w:type="dxa"/>
          </w:tcPr>
          <w:p w:rsidR="004D6580" w:rsidRDefault="004D6580" w:rsidP="004D6580"/>
        </w:tc>
      </w:tr>
      <w:tr w:rsidR="00313B59" w:rsidTr="004D6580">
        <w:tc>
          <w:tcPr>
            <w:tcW w:w="534" w:type="dxa"/>
          </w:tcPr>
          <w:p w:rsidR="00313B59" w:rsidRDefault="00313B59" w:rsidP="00313B59">
            <w:r>
              <w:t>10.</w:t>
            </w:r>
          </w:p>
        </w:tc>
        <w:tc>
          <w:tcPr>
            <w:tcW w:w="1963" w:type="dxa"/>
          </w:tcPr>
          <w:p w:rsidR="00313B59" w:rsidRPr="00BB1004" w:rsidRDefault="00313B59" w:rsidP="00313B59">
            <w:r>
              <w:t>K</w:t>
            </w:r>
            <w:r w:rsidRPr="00BB1004">
              <w:t>omp termtud tant</w:t>
            </w:r>
          </w:p>
        </w:tc>
        <w:tc>
          <w:tcPr>
            <w:tcW w:w="2176" w:type="dxa"/>
          </w:tcPr>
          <w:p w:rsidR="00313B59" w:rsidRDefault="00313B59" w:rsidP="00313B59">
            <w:r>
              <w:t>Halogéntartalmú szénvegyületek</w:t>
            </w:r>
          </w:p>
          <w:p w:rsidR="00313B59" w:rsidRDefault="00313B59" w:rsidP="00313B59">
            <w:r>
              <w:t>A kőolaj és földgáz</w:t>
            </w:r>
          </w:p>
          <w:p w:rsidR="00313B59" w:rsidRDefault="00313B59" w:rsidP="00313B59">
            <w:r>
              <w:t>Alkoholok és fenol</w:t>
            </w:r>
          </w:p>
          <w:p w:rsidR="00313B59" w:rsidRDefault="00313B59" w:rsidP="00313B59"/>
        </w:tc>
        <w:tc>
          <w:tcPr>
            <w:tcW w:w="2126" w:type="dxa"/>
          </w:tcPr>
          <w:p w:rsidR="00313B59" w:rsidRDefault="00313B59" w:rsidP="00313B59">
            <w:r>
              <w:t>TK. 172-174</w:t>
            </w:r>
          </w:p>
          <w:p w:rsidR="00313B59" w:rsidRDefault="00313B59" w:rsidP="00313B59"/>
          <w:p w:rsidR="00313B59" w:rsidRDefault="00313B59" w:rsidP="00313B59">
            <w:r>
              <w:t>TK. 175-178</w:t>
            </w:r>
          </w:p>
          <w:p w:rsidR="00313B59" w:rsidRDefault="00313B59" w:rsidP="00313B59"/>
          <w:p w:rsidR="00313B59" w:rsidRDefault="00313B59" w:rsidP="00313B59">
            <w:r>
              <w:t>TK. 182-185</w:t>
            </w:r>
          </w:p>
        </w:tc>
        <w:tc>
          <w:tcPr>
            <w:tcW w:w="2219" w:type="dxa"/>
          </w:tcPr>
          <w:p w:rsidR="00313B59" w:rsidRDefault="00313B59" w:rsidP="00313B59">
            <w:r>
              <w:t>TK. 174/1,2</w:t>
            </w:r>
          </w:p>
          <w:p w:rsidR="00313B59" w:rsidRDefault="00313B59" w:rsidP="00313B59"/>
          <w:p w:rsidR="00313B59" w:rsidRDefault="00313B59" w:rsidP="00313B59">
            <w:r>
              <w:t>TK. 178/1,2,3,4,5</w:t>
            </w:r>
          </w:p>
          <w:p w:rsidR="00313B59" w:rsidRDefault="00313B59" w:rsidP="00313B59"/>
          <w:p w:rsidR="00313B59" w:rsidRDefault="00313B59" w:rsidP="00313B59">
            <w:r>
              <w:t>TK. 185/1,2,3,7</w:t>
            </w:r>
          </w:p>
        </w:tc>
        <w:tc>
          <w:tcPr>
            <w:tcW w:w="2176" w:type="dxa"/>
          </w:tcPr>
          <w:p w:rsidR="00313B59" w:rsidRDefault="00313B59" w:rsidP="00313B59">
            <w:r>
              <w:t>Fontosabb alkoholok</w:t>
            </w:r>
          </w:p>
          <w:p w:rsidR="00313B59" w:rsidRDefault="00313B59" w:rsidP="00313B59">
            <w:r>
              <w:t>Aldehidek és ketonok</w:t>
            </w:r>
          </w:p>
          <w:p w:rsidR="00313B59" w:rsidRDefault="00313B59" w:rsidP="00313B59">
            <w:r>
              <w:t>Karbonsavak</w:t>
            </w:r>
          </w:p>
        </w:tc>
        <w:tc>
          <w:tcPr>
            <w:tcW w:w="1963" w:type="dxa"/>
          </w:tcPr>
          <w:p w:rsidR="00313B59" w:rsidRDefault="00313B59" w:rsidP="00313B59">
            <w:r>
              <w:t>TK. 186-189</w:t>
            </w:r>
          </w:p>
          <w:p w:rsidR="00313B59" w:rsidRDefault="00313B59" w:rsidP="00313B59">
            <w:r>
              <w:t>TK. 193-197</w:t>
            </w:r>
          </w:p>
          <w:p w:rsidR="00313B59" w:rsidRDefault="00313B59" w:rsidP="00313B59">
            <w:r>
              <w:t>TK. 198-201</w:t>
            </w:r>
          </w:p>
        </w:tc>
        <w:tc>
          <w:tcPr>
            <w:tcW w:w="2028" w:type="dxa"/>
          </w:tcPr>
          <w:p w:rsidR="00313B59" w:rsidRDefault="00313B59" w:rsidP="00313B59">
            <w:r>
              <w:t>TK. 189/1,2,5,7</w:t>
            </w:r>
          </w:p>
          <w:p w:rsidR="00313B59" w:rsidRDefault="00313B59" w:rsidP="00313B59">
            <w:r>
              <w:t>TK. 197/1,2,3,4</w:t>
            </w:r>
          </w:p>
          <w:p w:rsidR="00313B59" w:rsidRDefault="00313B59" w:rsidP="00313B59">
            <w:r>
              <w:t>TK. 201/1,3,4,5</w:t>
            </w:r>
          </w:p>
        </w:tc>
      </w:tr>
      <w:tr w:rsidR="00313B59" w:rsidTr="004D6580">
        <w:tc>
          <w:tcPr>
            <w:tcW w:w="534" w:type="dxa"/>
          </w:tcPr>
          <w:p w:rsidR="00313B59" w:rsidRDefault="00313B59" w:rsidP="00313B59">
            <w:r>
              <w:t>11.</w:t>
            </w:r>
          </w:p>
        </w:tc>
        <w:tc>
          <w:tcPr>
            <w:tcW w:w="1963" w:type="dxa"/>
          </w:tcPr>
          <w:p w:rsidR="00313B59" w:rsidRPr="00BB1004" w:rsidRDefault="00313B59" w:rsidP="00313B59">
            <w:r w:rsidRPr="00BB1004">
              <w:t>Á</w:t>
            </w:r>
            <w:r>
              <w:t>g</w:t>
            </w:r>
            <w:r w:rsidRPr="00BB1004">
              <w:t xml:space="preserve"> kapcs t</w:t>
            </w:r>
            <w:r>
              <w:t>t</w:t>
            </w:r>
            <w:r w:rsidRPr="00BB1004">
              <w:t xml:space="preserve"> Biológia</w:t>
            </w:r>
          </w:p>
        </w:tc>
        <w:tc>
          <w:tcPr>
            <w:tcW w:w="2176" w:type="dxa"/>
          </w:tcPr>
          <w:p w:rsidR="00313B59" w:rsidRDefault="00313B59" w:rsidP="00313B59">
            <w:r>
              <w:t>Harasztok</w:t>
            </w:r>
          </w:p>
          <w:p w:rsidR="00313B59" w:rsidRDefault="00313B59" w:rsidP="00313B59">
            <w:r>
              <w:t>Nyitvatermők</w:t>
            </w:r>
          </w:p>
        </w:tc>
        <w:tc>
          <w:tcPr>
            <w:tcW w:w="2126" w:type="dxa"/>
          </w:tcPr>
          <w:p w:rsidR="00313B59" w:rsidRDefault="00313B59" w:rsidP="00313B59">
            <w:r>
              <w:t>TK. 75-77</w:t>
            </w:r>
          </w:p>
          <w:p w:rsidR="00313B59" w:rsidRDefault="00313B59" w:rsidP="00313B59">
            <w:r>
              <w:t>TK. 78-80</w:t>
            </w:r>
          </w:p>
        </w:tc>
        <w:tc>
          <w:tcPr>
            <w:tcW w:w="2219" w:type="dxa"/>
          </w:tcPr>
          <w:p w:rsidR="00313B59" w:rsidRDefault="00313B59" w:rsidP="00313B59">
            <w:r>
              <w:t>Mf. 35/1,2</w:t>
            </w:r>
          </w:p>
          <w:p w:rsidR="00313B59" w:rsidRDefault="00313B59" w:rsidP="00313B59">
            <w:r>
              <w:t>Mf. 37/1; Mf. 38/2</w:t>
            </w:r>
          </w:p>
        </w:tc>
        <w:tc>
          <w:tcPr>
            <w:tcW w:w="2176" w:type="dxa"/>
          </w:tcPr>
          <w:p w:rsidR="00313B59" w:rsidRDefault="00313B59" w:rsidP="00313B59">
            <w:r>
              <w:t>Zárvatermők 1-2</w:t>
            </w:r>
          </w:p>
        </w:tc>
        <w:tc>
          <w:tcPr>
            <w:tcW w:w="1963" w:type="dxa"/>
          </w:tcPr>
          <w:p w:rsidR="00313B59" w:rsidRDefault="00313B59" w:rsidP="00313B59">
            <w:r>
              <w:t>TK. 81-84</w:t>
            </w:r>
          </w:p>
        </w:tc>
        <w:tc>
          <w:tcPr>
            <w:tcW w:w="2028" w:type="dxa"/>
          </w:tcPr>
          <w:p w:rsidR="00313B59" w:rsidRDefault="00313B59" w:rsidP="00313B59">
            <w:r>
              <w:t>Mf. 39/1,2</w:t>
            </w:r>
          </w:p>
          <w:p w:rsidR="00313B59" w:rsidRDefault="00313B59" w:rsidP="00313B59">
            <w:r>
              <w:t>Mf. 40/3,4</w:t>
            </w:r>
          </w:p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12.</w:t>
            </w:r>
          </w:p>
        </w:tc>
        <w:tc>
          <w:tcPr>
            <w:tcW w:w="1963" w:type="dxa"/>
          </w:tcPr>
          <w:p w:rsidR="004D6580" w:rsidRPr="00BB1004" w:rsidRDefault="004D6580" w:rsidP="004D6580">
            <w:r w:rsidRPr="00BB1004">
              <w:t>Köt</w:t>
            </w:r>
            <w:r>
              <w:t xml:space="preserve"> </w:t>
            </w:r>
            <w:r w:rsidRPr="00BB1004">
              <w:t>vál</w:t>
            </w:r>
            <w:r>
              <w:t xml:space="preserve"> Fiz v. Kém</w:t>
            </w:r>
          </w:p>
        </w:tc>
        <w:tc>
          <w:tcPr>
            <w:tcW w:w="2176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2219" w:type="dxa"/>
          </w:tcPr>
          <w:p w:rsidR="004D6580" w:rsidRDefault="004D6580" w:rsidP="004D6580"/>
        </w:tc>
        <w:tc>
          <w:tcPr>
            <w:tcW w:w="2176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028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13.</w:t>
            </w:r>
          </w:p>
        </w:tc>
        <w:tc>
          <w:tcPr>
            <w:tcW w:w="1963" w:type="dxa"/>
          </w:tcPr>
          <w:p w:rsidR="004D6580" w:rsidRPr="00BB1004" w:rsidRDefault="004D6580" w:rsidP="004D6580">
            <w:r w:rsidRPr="00BB1004">
              <w:t>Pénzüi és vál</w:t>
            </w:r>
            <w:r>
              <w:t>l</w:t>
            </w:r>
            <w:r w:rsidRPr="00BB1004">
              <w:t xml:space="preserve"> ism</w:t>
            </w:r>
          </w:p>
        </w:tc>
        <w:tc>
          <w:tcPr>
            <w:tcW w:w="2176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2219" w:type="dxa"/>
          </w:tcPr>
          <w:p w:rsidR="004D6580" w:rsidRDefault="004D6580" w:rsidP="004D6580"/>
        </w:tc>
        <w:tc>
          <w:tcPr>
            <w:tcW w:w="2176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028" w:type="dxa"/>
          </w:tcPr>
          <w:p w:rsidR="004D6580" w:rsidRDefault="004D6580" w:rsidP="004D6580"/>
        </w:tc>
      </w:tr>
      <w:tr w:rsidR="00F473DC" w:rsidTr="004D6580">
        <w:tc>
          <w:tcPr>
            <w:tcW w:w="534" w:type="dxa"/>
          </w:tcPr>
          <w:p w:rsidR="00F473DC" w:rsidRDefault="00F473DC" w:rsidP="00F473DC">
            <w:r>
              <w:t>14.</w:t>
            </w:r>
          </w:p>
        </w:tc>
        <w:tc>
          <w:tcPr>
            <w:tcW w:w="1963" w:type="dxa"/>
          </w:tcPr>
          <w:p w:rsidR="00F473DC" w:rsidRPr="003B5612" w:rsidRDefault="00F473DC" w:rsidP="00F473DC">
            <w:r w:rsidRPr="003B5612">
              <w:t>Állattan</w:t>
            </w:r>
          </w:p>
        </w:tc>
        <w:tc>
          <w:tcPr>
            <w:tcW w:w="2176" w:type="dxa"/>
          </w:tcPr>
          <w:p w:rsidR="00F473DC" w:rsidRDefault="00F473DC" w:rsidP="00F473DC">
            <w:r>
              <w:t>Rovarevők rendje</w:t>
            </w:r>
          </w:p>
          <w:p w:rsidR="00F473DC" w:rsidRDefault="00F473DC" w:rsidP="00F473DC"/>
          <w:p w:rsidR="00F473DC" w:rsidRDefault="00F473DC" w:rsidP="00F473DC">
            <w:r>
              <w:t>Denevérek rendje</w:t>
            </w:r>
          </w:p>
        </w:tc>
        <w:tc>
          <w:tcPr>
            <w:tcW w:w="2126" w:type="dxa"/>
          </w:tcPr>
          <w:p w:rsidR="00F473DC" w:rsidRDefault="00F473DC" w:rsidP="00F473DC">
            <w:r>
              <w:t>Külön feltöltésre kerülő dokumentum</w:t>
            </w:r>
          </w:p>
          <w:p w:rsidR="00F473DC" w:rsidRDefault="00F473DC" w:rsidP="00F473DC">
            <w:r>
              <w:t>Külön feltöltésre kerülő dokumentum</w:t>
            </w:r>
          </w:p>
        </w:tc>
        <w:tc>
          <w:tcPr>
            <w:tcW w:w="2219" w:type="dxa"/>
          </w:tcPr>
          <w:p w:rsidR="00F473DC" w:rsidRDefault="00F473DC" w:rsidP="00F473DC">
            <w:r>
              <w:t>Tankönyv kérdései</w:t>
            </w:r>
          </w:p>
          <w:p w:rsidR="00F473DC" w:rsidRDefault="00F473DC" w:rsidP="00F473DC"/>
          <w:p w:rsidR="00F473DC" w:rsidRDefault="00F473DC" w:rsidP="00F473DC">
            <w:r>
              <w:t>Tankönyv kérdései</w:t>
            </w:r>
          </w:p>
        </w:tc>
        <w:tc>
          <w:tcPr>
            <w:tcW w:w="2176" w:type="dxa"/>
          </w:tcPr>
          <w:p w:rsidR="00F473DC" w:rsidRDefault="00F473DC" w:rsidP="00F473DC">
            <w:r>
              <w:t>Rendszerezés</w:t>
            </w:r>
          </w:p>
          <w:p w:rsidR="00F473DC" w:rsidRDefault="00F473DC" w:rsidP="00F473DC"/>
          <w:p w:rsidR="00F473DC" w:rsidRDefault="00F473DC" w:rsidP="00F473DC">
            <w:r>
              <w:t>Rágcsálók</w:t>
            </w:r>
          </w:p>
        </w:tc>
        <w:tc>
          <w:tcPr>
            <w:tcW w:w="1963" w:type="dxa"/>
          </w:tcPr>
          <w:p w:rsidR="00F473DC" w:rsidRDefault="00F473DC" w:rsidP="00F473DC">
            <w:r>
              <w:t>Tankönyv</w:t>
            </w:r>
          </w:p>
          <w:p w:rsidR="00F473DC" w:rsidRDefault="00F473DC" w:rsidP="00F473DC">
            <w:r>
              <w:t>Külön feltöltésre kerülő dokumentum</w:t>
            </w:r>
          </w:p>
        </w:tc>
        <w:tc>
          <w:tcPr>
            <w:tcW w:w="2028" w:type="dxa"/>
          </w:tcPr>
          <w:p w:rsidR="00F473DC" w:rsidRDefault="00F473DC" w:rsidP="00F473DC">
            <w:r>
              <w:t>Önálló feladat, rendszerezés</w:t>
            </w:r>
          </w:p>
          <w:p w:rsidR="00F473DC" w:rsidRDefault="00F473DC" w:rsidP="00F473DC">
            <w:r>
              <w:t>Tankönyv kérdései</w:t>
            </w:r>
          </w:p>
        </w:tc>
      </w:tr>
      <w:tr w:rsidR="005E1D06" w:rsidTr="004D6580">
        <w:tc>
          <w:tcPr>
            <w:tcW w:w="534" w:type="dxa"/>
          </w:tcPr>
          <w:p w:rsidR="005E1D06" w:rsidRDefault="005E1D06" w:rsidP="005E1D06">
            <w:r>
              <w:t>15.</w:t>
            </w:r>
          </w:p>
        </w:tc>
        <w:tc>
          <w:tcPr>
            <w:tcW w:w="1963" w:type="dxa"/>
          </w:tcPr>
          <w:p w:rsidR="005E1D06" w:rsidRPr="003B5612" w:rsidRDefault="005E1D06" w:rsidP="005E1D06">
            <w:r w:rsidRPr="003B5612">
              <w:t>Növénytan</w:t>
            </w:r>
          </w:p>
        </w:tc>
        <w:tc>
          <w:tcPr>
            <w:tcW w:w="2176" w:type="dxa"/>
          </w:tcPr>
          <w:p w:rsidR="005E1D06" w:rsidRPr="0060287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876">
              <w:rPr>
                <w:rFonts w:ascii="Times New Roman" w:hAnsi="Times New Roman" w:cs="Times New Roman"/>
                <w:sz w:val="18"/>
                <w:szCs w:val="18"/>
              </w:rPr>
              <w:t>1. Számonkérés</w:t>
            </w:r>
          </w:p>
          <w:p w:rsidR="005E1D06" w:rsidRPr="0060287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D06" w:rsidRPr="0060287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876">
              <w:rPr>
                <w:rFonts w:ascii="Times New Roman" w:hAnsi="Times New Roman" w:cs="Times New Roman"/>
                <w:sz w:val="18"/>
                <w:szCs w:val="18"/>
              </w:rPr>
              <w:t>2. Füzek általános jellemzői</w:t>
            </w:r>
          </w:p>
        </w:tc>
        <w:tc>
          <w:tcPr>
            <w:tcW w:w="2126" w:type="dxa"/>
          </w:tcPr>
          <w:p w:rsidR="005E1D0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876">
              <w:rPr>
                <w:rFonts w:ascii="Times New Roman" w:hAnsi="Times New Roman" w:cs="Times New Roman"/>
                <w:sz w:val="18"/>
                <w:szCs w:val="18"/>
              </w:rPr>
              <w:t>1. Feltöltött feladatlap</w:t>
            </w:r>
          </w:p>
          <w:p w:rsidR="005E1D06" w:rsidRPr="0060287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D06" w:rsidRPr="0060287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876">
              <w:rPr>
                <w:rFonts w:ascii="Times New Roman" w:hAnsi="Times New Roman" w:cs="Times New Roman"/>
                <w:sz w:val="18"/>
                <w:szCs w:val="18"/>
              </w:rPr>
              <w:t>2. Nagy Csaba: Erdészeti Növénytan 53. o.</w:t>
            </w:r>
          </w:p>
        </w:tc>
        <w:tc>
          <w:tcPr>
            <w:tcW w:w="2219" w:type="dxa"/>
          </w:tcPr>
          <w:p w:rsidR="005E1D06" w:rsidRPr="0060287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876">
              <w:rPr>
                <w:rFonts w:ascii="Times New Roman" w:hAnsi="Times New Roman" w:cs="Times New Roman"/>
                <w:sz w:val="18"/>
                <w:szCs w:val="18"/>
              </w:rPr>
              <w:t>1. Írásbeli dolgozat</w:t>
            </w:r>
          </w:p>
          <w:p w:rsidR="005E1D06" w:rsidRPr="0060287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D06" w:rsidRPr="0060287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87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602876">
              <w:rPr>
                <w:rFonts w:ascii="Times New Roman" w:hAnsi="Times New Roman" w:cs="Times New Roman"/>
                <w:iCs/>
                <w:color w:val="222222"/>
                <w:sz w:val="18"/>
                <w:szCs w:val="18"/>
                <w:shd w:val="clear" w:color="auto" w:fill="FFFFFF"/>
              </w:rPr>
              <w:t xml:space="preserve"> Házi feladat a tankönyv kérdései</w:t>
            </w:r>
          </w:p>
        </w:tc>
        <w:tc>
          <w:tcPr>
            <w:tcW w:w="2176" w:type="dxa"/>
          </w:tcPr>
          <w:p w:rsidR="005E1D06" w:rsidRPr="0060287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876">
              <w:rPr>
                <w:rFonts w:ascii="Times New Roman" w:hAnsi="Times New Roman" w:cs="Times New Roman"/>
                <w:sz w:val="18"/>
                <w:szCs w:val="18"/>
              </w:rPr>
              <w:t>1. Fehér - és törékeny fűz</w:t>
            </w:r>
          </w:p>
          <w:p w:rsidR="005E1D06" w:rsidRPr="0060287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D06" w:rsidRPr="0060287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876">
              <w:rPr>
                <w:rFonts w:ascii="Times New Roman" w:hAnsi="Times New Roman" w:cs="Times New Roman"/>
                <w:sz w:val="18"/>
                <w:szCs w:val="18"/>
              </w:rPr>
              <w:t>2. Kecskefűz és egyéb fűz fajok</w:t>
            </w:r>
          </w:p>
        </w:tc>
        <w:tc>
          <w:tcPr>
            <w:tcW w:w="1963" w:type="dxa"/>
          </w:tcPr>
          <w:p w:rsidR="005E1D06" w:rsidRPr="0060287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876">
              <w:rPr>
                <w:rFonts w:ascii="Times New Roman" w:hAnsi="Times New Roman" w:cs="Times New Roman"/>
                <w:sz w:val="18"/>
                <w:szCs w:val="18"/>
              </w:rPr>
              <w:t>1. Nagy Csaba: Erdészeti Növénytan 54-55. o.</w:t>
            </w:r>
          </w:p>
          <w:p w:rsidR="005E1D06" w:rsidRPr="0060287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D06" w:rsidRPr="0060287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876">
              <w:rPr>
                <w:rFonts w:ascii="Times New Roman" w:hAnsi="Times New Roman" w:cs="Times New Roman"/>
                <w:sz w:val="18"/>
                <w:szCs w:val="18"/>
              </w:rPr>
              <w:t>2. Nagy Csaba: Erdészeti Növénytan 56-57. o.</w:t>
            </w:r>
          </w:p>
        </w:tc>
        <w:tc>
          <w:tcPr>
            <w:tcW w:w="2028" w:type="dxa"/>
          </w:tcPr>
          <w:p w:rsidR="005E1D06" w:rsidRPr="00602876" w:rsidRDefault="005E1D06" w:rsidP="005E1D06">
            <w:pPr>
              <w:rPr>
                <w:rFonts w:ascii="Times New Roman" w:hAnsi="Times New Roman" w:cs="Times New Roman"/>
                <w:iCs/>
                <w:color w:val="222222"/>
                <w:sz w:val="18"/>
                <w:szCs w:val="18"/>
                <w:shd w:val="clear" w:color="auto" w:fill="FFFFFF"/>
              </w:rPr>
            </w:pPr>
            <w:r w:rsidRPr="00602876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602876">
              <w:rPr>
                <w:rFonts w:ascii="Times New Roman" w:hAnsi="Times New Roman" w:cs="Times New Roman"/>
                <w:iCs/>
                <w:color w:val="222222"/>
                <w:sz w:val="18"/>
                <w:szCs w:val="18"/>
                <w:shd w:val="clear" w:color="auto" w:fill="FFFFFF"/>
              </w:rPr>
              <w:t>Házi feladat a tankönyv kérdései</w:t>
            </w:r>
          </w:p>
          <w:p w:rsidR="005E1D06" w:rsidRPr="00602876" w:rsidRDefault="005E1D06" w:rsidP="005E1D06">
            <w:pPr>
              <w:rPr>
                <w:rFonts w:ascii="Times New Roman" w:hAnsi="Times New Roman" w:cs="Times New Roman"/>
                <w:iCs/>
                <w:color w:val="222222"/>
                <w:sz w:val="18"/>
                <w:szCs w:val="18"/>
                <w:shd w:val="clear" w:color="auto" w:fill="FFFFFF"/>
              </w:rPr>
            </w:pPr>
          </w:p>
          <w:p w:rsidR="005E1D06" w:rsidRPr="0060287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876">
              <w:rPr>
                <w:rFonts w:ascii="Times New Roman" w:hAnsi="Times New Roman" w:cs="Times New Roman"/>
                <w:iCs/>
                <w:color w:val="222222"/>
                <w:sz w:val="18"/>
                <w:szCs w:val="18"/>
                <w:shd w:val="clear" w:color="auto" w:fill="FFFFFF"/>
              </w:rPr>
              <w:t>2. Házi feladat a tankönyv kérdései</w:t>
            </w:r>
          </w:p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16.</w:t>
            </w:r>
          </w:p>
        </w:tc>
        <w:tc>
          <w:tcPr>
            <w:tcW w:w="1963" w:type="dxa"/>
          </w:tcPr>
          <w:p w:rsidR="004D6580" w:rsidRPr="003B5612" w:rsidRDefault="004D6580" w:rsidP="004D6580">
            <w:r w:rsidRPr="003B5612">
              <w:t>Termőhely-ism</w:t>
            </w:r>
          </w:p>
        </w:tc>
        <w:tc>
          <w:tcPr>
            <w:tcW w:w="2176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2219" w:type="dxa"/>
          </w:tcPr>
          <w:p w:rsidR="004D6580" w:rsidRDefault="004D6580" w:rsidP="004D6580"/>
        </w:tc>
        <w:tc>
          <w:tcPr>
            <w:tcW w:w="2176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028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17.</w:t>
            </w:r>
          </w:p>
        </w:tc>
        <w:tc>
          <w:tcPr>
            <w:tcW w:w="1963" w:type="dxa"/>
          </w:tcPr>
          <w:p w:rsidR="004D6580" w:rsidRPr="003B5612" w:rsidRDefault="004D6580" w:rsidP="004D6580">
            <w:r w:rsidRPr="003B5612">
              <w:t>Műszaki alapism</w:t>
            </w:r>
          </w:p>
        </w:tc>
        <w:tc>
          <w:tcPr>
            <w:tcW w:w="2176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2219" w:type="dxa"/>
          </w:tcPr>
          <w:p w:rsidR="004D6580" w:rsidRDefault="004D6580" w:rsidP="004D6580"/>
        </w:tc>
        <w:tc>
          <w:tcPr>
            <w:tcW w:w="2176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028" w:type="dxa"/>
          </w:tcPr>
          <w:p w:rsidR="004D6580" w:rsidRDefault="004D6580" w:rsidP="004D6580"/>
        </w:tc>
      </w:tr>
      <w:tr w:rsidR="008570BD" w:rsidTr="004D6580">
        <w:tc>
          <w:tcPr>
            <w:tcW w:w="534" w:type="dxa"/>
          </w:tcPr>
          <w:p w:rsidR="008570BD" w:rsidRDefault="008570BD" w:rsidP="008570BD">
            <w:r>
              <w:t>18.</w:t>
            </w:r>
          </w:p>
        </w:tc>
        <w:tc>
          <w:tcPr>
            <w:tcW w:w="1963" w:type="dxa"/>
          </w:tcPr>
          <w:p w:rsidR="008570BD" w:rsidRPr="003B5612" w:rsidRDefault="008570BD" w:rsidP="008570BD">
            <w:r w:rsidRPr="003B5612">
              <w:t>Erd alapi gyak</w:t>
            </w:r>
            <w:r w:rsidR="00E9312D">
              <w:t xml:space="preserve"> Ma</w:t>
            </w:r>
          </w:p>
        </w:tc>
        <w:tc>
          <w:tcPr>
            <w:tcW w:w="2176" w:type="dxa"/>
          </w:tcPr>
          <w:p w:rsidR="008570BD" w:rsidRDefault="008570BD" w:rsidP="008570BD">
            <w:r>
              <w:t>felismerés képről</w:t>
            </w:r>
          </w:p>
        </w:tc>
        <w:tc>
          <w:tcPr>
            <w:tcW w:w="2126" w:type="dxa"/>
          </w:tcPr>
          <w:p w:rsidR="008570BD" w:rsidRDefault="008570BD" w:rsidP="008570BD">
            <w:r>
              <w:t>email-en csoportba</w:t>
            </w:r>
          </w:p>
        </w:tc>
        <w:tc>
          <w:tcPr>
            <w:tcW w:w="2219" w:type="dxa"/>
          </w:tcPr>
          <w:p w:rsidR="008570BD" w:rsidRDefault="008570BD" w:rsidP="008570BD">
            <w:r>
              <w:t>teszt</w:t>
            </w:r>
          </w:p>
        </w:tc>
        <w:tc>
          <w:tcPr>
            <w:tcW w:w="2176" w:type="dxa"/>
          </w:tcPr>
          <w:p w:rsidR="008570BD" w:rsidRDefault="008570BD" w:rsidP="008570BD">
            <w:r>
              <w:t>felismerés képről</w:t>
            </w:r>
          </w:p>
        </w:tc>
        <w:tc>
          <w:tcPr>
            <w:tcW w:w="1963" w:type="dxa"/>
          </w:tcPr>
          <w:p w:rsidR="008570BD" w:rsidRDefault="008570BD" w:rsidP="008570BD">
            <w:r>
              <w:t>email-en csoportba</w:t>
            </w:r>
          </w:p>
        </w:tc>
        <w:tc>
          <w:tcPr>
            <w:tcW w:w="2028" w:type="dxa"/>
          </w:tcPr>
          <w:p w:rsidR="008570BD" w:rsidRDefault="008570BD" w:rsidP="008570BD">
            <w:r>
              <w:t>teszt</w:t>
            </w:r>
          </w:p>
        </w:tc>
      </w:tr>
      <w:tr w:rsidR="00E9312D" w:rsidTr="004D6580">
        <w:tc>
          <w:tcPr>
            <w:tcW w:w="534" w:type="dxa"/>
          </w:tcPr>
          <w:p w:rsidR="00E9312D" w:rsidRDefault="00E9312D" w:rsidP="00E9312D">
            <w:r>
              <w:t>18.</w:t>
            </w:r>
          </w:p>
        </w:tc>
        <w:tc>
          <w:tcPr>
            <w:tcW w:w="1963" w:type="dxa"/>
          </w:tcPr>
          <w:p w:rsidR="00E9312D" w:rsidRPr="003B5612" w:rsidRDefault="00E9312D" w:rsidP="00E9312D">
            <w:r w:rsidRPr="003B5612">
              <w:t>Erd alapi gyak</w:t>
            </w:r>
            <w:r>
              <w:t xml:space="preserve"> Lő</w:t>
            </w:r>
          </w:p>
        </w:tc>
        <w:tc>
          <w:tcPr>
            <w:tcW w:w="2176" w:type="dxa"/>
          </w:tcPr>
          <w:p w:rsidR="00E9312D" w:rsidRDefault="00E9312D" w:rsidP="00E9312D">
            <w:r>
              <w:t xml:space="preserve">Nyárak </w:t>
            </w:r>
          </w:p>
        </w:tc>
        <w:tc>
          <w:tcPr>
            <w:tcW w:w="2126" w:type="dxa"/>
          </w:tcPr>
          <w:p w:rsidR="00E9312D" w:rsidRDefault="00E9312D" w:rsidP="00E9312D">
            <w:r>
              <w:t>Erdészeti növénytan könyv 42-47 oldal</w:t>
            </w:r>
          </w:p>
        </w:tc>
        <w:tc>
          <w:tcPr>
            <w:tcW w:w="2219" w:type="dxa"/>
          </w:tcPr>
          <w:p w:rsidR="00E9312D" w:rsidRDefault="00E9312D" w:rsidP="00E9312D">
            <w:r>
              <w:t xml:space="preserve">Ellenőrző kérdések </w:t>
            </w:r>
          </w:p>
          <w:p w:rsidR="00E9312D" w:rsidRDefault="00E9312D" w:rsidP="00E9312D">
            <w:r>
              <w:t>Erdészeti növénytan könyv 47. oldal</w:t>
            </w:r>
          </w:p>
        </w:tc>
        <w:tc>
          <w:tcPr>
            <w:tcW w:w="2176" w:type="dxa"/>
          </w:tcPr>
          <w:p w:rsidR="00E9312D" w:rsidRDefault="00E9312D" w:rsidP="00E9312D">
            <w:r>
              <w:t xml:space="preserve">Nemes nyárak </w:t>
            </w:r>
          </w:p>
        </w:tc>
        <w:tc>
          <w:tcPr>
            <w:tcW w:w="1963" w:type="dxa"/>
          </w:tcPr>
          <w:p w:rsidR="00E9312D" w:rsidRDefault="00E9312D" w:rsidP="00E9312D">
            <w:r>
              <w:t>Erdészeti növénytan könyv 49.-51.oldal</w:t>
            </w:r>
          </w:p>
        </w:tc>
        <w:tc>
          <w:tcPr>
            <w:tcW w:w="2028" w:type="dxa"/>
          </w:tcPr>
          <w:p w:rsidR="00E9312D" w:rsidRDefault="00E9312D" w:rsidP="00E9312D">
            <w:r>
              <w:t xml:space="preserve">Ellenőrző kérdések </w:t>
            </w:r>
          </w:p>
          <w:p w:rsidR="00E9312D" w:rsidRDefault="00E9312D" w:rsidP="00E9312D">
            <w:r>
              <w:t>Erdészeti növénytan könyv 51. oldal</w:t>
            </w:r>
          </w:p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19.</w:t>
            </w:r>
          </w:p>
        </w:tc>
        <w:tc>
          <w:tcPr>
            <w:tcW w:w="1963" w:type="dxa"/>
          </w:tcPr>
          <w:p w:rsidR="004D6580" w:rsidRPr="003B5612" w:rsidRDefault="004D6580" w:rsidP="004D6580">
            <w:r w:rsidRPr="003B5612">
              <w:t>Erdőműveléstan</w:t>
            </w:r>
          </w:p>
        </w:tc>
        <w:tc>
          <w:tcPr>
            <w:tcW w:w="2176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2219" w:type="dxa"/>
          </w:tcPr>
          <w:p w:rsidR="004D6580" w:rsidRDefault="004D6580" w:rsidP="004D6580"/>
        </w:tc>
        <w:tc>
          <w:tcPr>
            <w:tcW w:w="2176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028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20.</w:t>
            </w:r>
          </w:p>
        </w:tc>
        <w:tc>
          <w:tcPr>
            <w:tcW w:w="1963" w:type="dxa"/>
          </w:tcPr>
          <w:p w:rsidR="004D6580" w:rsidRPr="003B5612" w:rsidRDefault="004D6580" w:rsidP="004D6580">
            <w:r w:rsidRPr="003B5612">
              <w:t>Eműv, evéd gyak.</w:t>
            </w:r>
          </w:p>
        </w:tc>
        <w:tc>
          <w:tcPr>
            <w:tcW w:w="2176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2219" w:type="dxa"/>
          </w:tcPr>
          <w:p w:rsidR="004D6580" w:rsidRDefault="004D6580" w:rsidP="004D6580"/>
        </w:tc>
        <w:tc>
          <w:tcPr>
            <w:tcW w:w="2176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028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21.</w:t>
            </w:r>
          </w:p>
        </w:tc>
        <w:tc>
          <w:tcPr>
            <w:tcW w:w="1963" w:type="dxa"/>
          </w:tcPr>
          <w:p w:rsidR="004D6580" w:rsidRPr="003B5612" w:rsidRDefault="004D6580" w:rsidP="004D6580">
            <w:r w:rsidRPr="003B5612">
              <w:t>Vadászattan</w:t>
            </w:r>
          </w:p>
        </w:tc>
        <w:tc>
          <w:tcPr>
            <w:tcW w:w="2176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2219" w:type="dxa"/>
          </w:tcPr>
          <w:p w:rsidR="004D6580" w:rsidRDefault="004D6580" w:rsidP="004D6580"/>
        </w:tc>
        <w:tc>
          <w:tcPr>
            <w:tcW w:w="2176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028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lastRenderedPageBreak/>
              <w:t>22.</w:t>
            </w:r>
          </w:p>
        </w:tc>
        <w:tc>
          <w:tcPr>
            <w:tcW w:w="1963" w:type="dxa"/>
          </w:tcPr>
          <w:p w:rsidR="004D6580" w:rsidRPr="003B5612" w:rsidRDefault="004D6580" w:rsidP="004D6580">
            <w:r w:rsidRPr="003B5612">
              <w:t>Vadgazd gyak</w:t>
            </w:r>
          </w:p>
        </w:tc>
        <w:tc>
          <w:tcPr>
            <w:tcW w:w="2176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2219" w:type="dxa"/>
          </w:tcPr>
          <w:p w:rsidR="004D6580" w:rsidRDefault="004D6580" w:rsidP="004D6580"/>
        </w:tc>
        <w:tc>
          <w:tcPr>
            <w:tcW w:w="2176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028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23.</w:t>
            </w:r>
          </w:p>
        </w:tc>
        <w:tc>
          <w:tcPr>
            <w:tcW w:w="1963" w:type="dxa"/>
          </w:tcPr>
          <w:p w:rsidR="004D6580" w:rsidRPr="003B5612" w:rsidRDefault="004D6580" w:rsidP="004D6580">
            <w:r w:rsidRPr="003B5612">
              <w:t>Erdészeti géptan</w:t>
            </w:r>
          </w:p>
        </w:tc>
        <w:tc>
          <w:tcPr>
            <w:tcW w:w="2176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2219" w:type="dxa"/>
          </w:tcPr>
          <w:p w:rsidR="004D6580" w:rsidRDefault="004D6580" w:rsidP="004D6580"/>
        </w:tc>
        <w:tc>
          <w:tcPr>
            <w:tcW w:w="2176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028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24.</w:t>
            </w:r>
          </w:p>
        </w:tc>
        <w:tc>
          <w:tcPr>
            <w:tcW w:w="1963" w:type="dxa"/>
          </w:tcPr>
          <w:p w:rsidR="004D6580" w:rsidRPr="003B5612" w:rsidRDefault="004D6580" w:rsidP="004D6580">
            <w:r w:rsidRPr="003B5612">
              <w:t>Erd géptan gyak</w:t>
            </w:r>
          </w:p>
        </w:tc>
        <w:tc>
          <w:tcPr>
            <w:tcW w:w="2176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2219" w:type="dxa"/>
          </w:tcPr>
          <w:p w:rsidR="004D6580" w:rsidRDefault="004D6580" w:rsidP="004D6580"/>
        </w:tc>
        <w:tc>
          <w:tcPr>
            <w:tcW w:w="2176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028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25.</w:t>
            </w:r>
          </w:p>
        </w:tc>
        <w:tc>
          <w:tcPr>
            <w:tcW w:w="1963" w:type="dxa"/>
          </w:tcPr>
          <w:p w:rsidR="004D6580" w:rsidRPr="003B5612" w:rsidRDefault="004D6580" w:rsidP="004D6580">
            <w:r w:rsidRPr="003B5612">
              <w:t>Erdőbecsléstan</w:t>
            </w:r>
          </w:p>
        </w:tc>
        <w:tc>
          <w:tcPr>
            <w:tcW w:w="2176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2219" w:type="dxa"/>
          </w:tcPr>
          <w:p w:rsidR="004D6580" w:rsidRDefault="004D6580" w:rsidP="004D6580"/>
        </w:tc>
        <w:tc>
          <w:tcPr>
            <w:tcW w:w="2176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028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26.</w:t>
            </w:r>
          </w:p>
        </w:tc>
        <w:tc>
          <w:tcPr>
            <w:tcW w:w="1963" w:type="dxa"/>
          </w:tcPr>
          <w:p w:rsidR="004D6580" w:rsidRPr="003B5612" w:rsidRDefault="004D6580" w:rsidP="004D6580">
            <w:r w:rsidRPr="003B5612">
              <w:t>Ebecs, eren</w:t>
            </w:r>
            <w:r>
              <w:t>d</w:t>
            </w:r>
            <w:r w:rsidRPr="003B5612">
              <w:t xml:space="preserve"> gyak.</w:t>
            </w:r>
          </w:p>
        </w:tc>
        <w:tc>
          <w:tcPr>
            <w:tcW w:w="2176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2219" w:type="dxa"/>
          </w:tcPr>
          <w:p w:rsidR="004D6580" w:rsidRDefault="004D6580" w:rsidP="004D6580"/>
        </w:tc>
        <w:tc>
          <w:tcPr>
            <w:tcW w:w="2176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028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27.</w:t>
            </w:r>
          </w:p>
        </w:tc>
        <w:tc>
          <w:tcPr>
            <w:tcW w:w="1963" w:type="dxa"/>
          </w:tcPr>
          <w:p w:rsidR="004D6580" w:rsidRPr="00C53C1B" w:rsidRDefault="004D6580" w:rsidP="004D6580">
            <w:r w:rsidRPr="00C53C1B">
              <w:t>Elsősegélyny ism</w:t>
            </w:r>
          </w:p>
        </w:tc>
        <w:tc>
          <w:tcPr>
            <w:tcW w:w="2176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2219" w:type="dxa"/>
          </w:tcPr>
          <w:p w:rsidR="004D6580" w:rsidRDefault="004D6580" w:rsidP="004D6580"/>
        </w:tc>
        <w:tc>
          <w:tcPr>
            <w:tcW w:w="2176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028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28.</w:t>
            </w:r>
          </w:p>
        </w:tc>
        <w:tc>
          <w:tcPr>
            <w:tcW w:w="1963" w:type="dxa"/>
          </w:tcPr>
          <w:p w:rsidR="004D6580" w:rsidRPr="00C53C1B" w:rsidRDefault="004D6580" w:rsidP="004D6580">
            <w:r w:rsidRPr="00C53C1B">
              <w:t>Közl és munka</w:t>
            </w:r>
            <w:r>
              <w:t>v</w:t>
            </w:r>
            <w:r w:rsidRPr="00C53C1B">
              <w:t xml:space="preserve"> ism</w:t>
            </w:r>
          </w:p>
        </w:tc>
        <w:tc>
          <w:tcPr>
            <w:tcW w:w="2176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2219" w:type="dxa"/>
          </w:tcPr>
          <w:p w:rsidR="004D6580" w:rsidRDefault="004D6580" w:rsidP="004D6580"/>
        </w:tc>
        <w:tc>
          <w:tcPr>
            <w:tcW w:w="2176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028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29.</w:t>
            </w:r>
          </w:p>
        </w:tc>
        <w:tc>
          <w:tcPr>
            <w:tcW w:w="1963" w:type="dxa"/>
          </w:tcPr>
          <w:p w:rsidR="004D6580" w:rsidRPr="00C53C1B" w:rsidRDefault="004D6580" w:rsidP="004D6580">
            <w:r w:rsidRPr="00C53C1B">
              <w:t>Földrajzi ismeretek</w:t>
            </w:r>
          </w:p>
        </w:tc>
        <w:tc>
          <w:tcPr>
            <w:tcW w:w="2176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2219" w:type="dxa"/>
          </w:tcPr>
          <w:p w:rsidR="004D6580" w:rsidRDefault="004D6580" w:rsidP="004D6580"/>
        </w:tc>
        <w:tc>
          <w:tcPr>
            <w:tcW w:w="2176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028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30.</w:t>
            </w:r>
          </w:p>
        </w:tc>
        <w:tc>
          <w:tcPr>
            <w:tcW w:w="1963" w:type="dxa"/>
          </w:tcPr>
          <w:p w:rsidR="004D6580" w:rsidRPr="00C53C1B" w:rsidRDefault="004D6580" w:rsidP="004D6580">
            <w:r w:rsidRPr="00C53C1B">
              <w:t>Eism és enev gyak</w:t>
            </w:r>
          </w:p>
        </w:tc>
        <w:tc>
          <w:tcPr>
            <w:tcW w:w="2176" w:type="dxa"/>
          </w:tcPr>
          <w:p w:rsidR="004D6580" w:rsidRDefault="004D6580" w:rsidP="004D6580"/>
        </w:tc>
        <w:tc>
          <w:tcPr>
            <w:tcW w:w="2126" w:type="dxa"/>
          </w:tcPr>
          <w:p w:rsidR="004D6580" w:rsidRDefault="004D6580" w:rsidP="004D6580"/>
        </w:tc>
        <w:tc>
          <w:tcPr>
            <w:tcW w:w="2219" w:type="dxa"/>
          </w:tcPr>
          <w:p w:rsidR="004D6580" w:rsidRDefault="004D6580" w:rsidP="004D6580"/>
        </w:tc>
        <w:tc>
          <w:tcPr>
            <w:tcW w:w="2176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028" w:type="dxa"/>
          </w:tcPr>
          <w:p w:rsidR="004D6580" w:rsidRDefault="004D6580" w:rsidP="004D6580"/>
        </w:tc>
      </w:tr>
    </w:tbl>
    <w:p w:rsidR="004D6580" w:rsidRDefault="004D6580" w:rsidP="004D658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4"/>
        <w:gridCol w:w="1963"/>
        <w:gridCol w:w="2176"/>
        <w:gridCol w:w="2126"/>
        <w:gridCol w:w="2219"/>
        <w:gridCol w:w="2176"/>
        <w:gridCol w:w="1963"/>
        <w:gridCol w:w="2028"/>
      </w:tblGrid>
      <w:tr w:rsidR="00DB5077" w:rsidTr="00407713">
        <w:tc>
          <w:tcPr>
            <w:tcW w:w="534" w:type="dxa"/>
          </w:tcPr>
          <w:p w:rsidR="00DB5077" w:rsidRDefault="00DB5077" w:rsidP="00407713"/>
        </w:tc>
        <w:tc>
          <w:tcPr>
            <w:tcW w:w="1963" w:type="dxa"/>
          </w:tcPr>
          <w:p w:rsidR="00DB5077" w:rsidRPr="00063C9A" w:rsidRDefault="00DB5077" w:rsidP="00407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063C9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C</w:t>
            </w:r>
          </w:p>
        </w:tc>
        <w:tc>
          <w:tcPr>
            <w:tcW w:w="2176" w:type="dxa"/>
            <w:tcBorders>
              <w:right w:val="nil"/>
            </w:tcBorders>
          </w:tcPr>
          <w:p w:rsidR="00DB5077" w:rsidRDefault="00DB5077" w:rsidP="00407713">
            <w:pPr>
              <w:jc w:val="right"/>
            </w:pPr>
            <w:r>
              <w:t>03. 30-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DB5077" w:rsidRDefault="00DB5077" w:rsidP="00407713">
            <w:r>
              <w:t>04.03.</w:t>
            </w:r>
          </w:p>
        </w:tc>
        <w:tc>
          <w:tcPr>
            <w:tcW w:w="2219" w:type="dxa"/>
            <w:tcBorders>
              <w:left w:val="nil"/>
            </w:tcBorders>
          </w:tcPr>
          <w:p w:rsidR="00DB5077" w:rsidRDefault="00DB5077" w:rsidP="00407713">
            <w:pPr>
              <w:jc w:val="right"/>
            </w:pPr>
          </w:p>
        </w:tc>
        <w:tc>
          <w:tcPr>
            <w:tcW w:w="2176" w:type="dxa"/>
            <w:tcBorders>
              <w:right w:val="nil"/>
            </w:tcBorders>
          </w:tcPr>
          <w:p w:rsidR="00DB5077" w:rsidRDefault="00DB5077" w:rsidP="00407713">
            <w:pPr>
              <w:jc w:val="right"/>
            </w:pPr>
            <w:r>
              <w:t>04.</w:t>
            </w:r>
          </w:p>
        </w:tc>
        <w:tc>
          <w:tcPr>
            <w:tcW w:w="1963" w:type="dxa"/>
            <w:tcBorders>
              <w:left w:val="nil"/>
              <w:right w:val="nil"/>
            </w:tcBorders>
          </w:tcPr>
          <w:p w:rsidR="00DB5077" w:rsidRDefault="00DB5077" w:rsidP="00407713">
            <w:r>
              <w:t>6-9.</w:t>
            </w:r>
          </w:p>
        </w:tc>
        <w:tc>
          <w:tcPr>
            <w:tcW w:w="2028" w:type="dxa"/>
            <w:tcBorders>
              <w:left w:val="nil"/>
            </w:tcBorders>
          </w:tcPr>
          <w:p w:rsidR="00DB5077" w:rsidRDefault="00DB5077" w:rsidP="00407713">
            <w:pPr>
              <w:jc w:val="right"/>
            </w:pPr>
          </w:p>
        </w:tc>
      </w:tr>
      <w:tr w:rsidR="00DB5077" w:rsidTr="00407713">
        <w:tc>
          <w:tcPr>
            <w:tcW w:w="534" w:type="dxa"/>
          </w:tcPr>
          <w:p w:rsidR="00DB5077" w:rsidRDefault="00DB5077" w:rsidP="00407713"/>
        </w:tc>
        <w:tc>
          <w:tcPr>
            <w:tcW w:w="1963" w:type="dxa"/>
          </w:tcPr>
          <w:p w:rsidR="00DB5077" w:rsidRDefault="00DB5077" w:rsidP="00407713">
            <w:pPr>
              <w:jc w:val="center"/>
            </w:pPr>
            <w:r>
              <w:t>Tantárgy</w:t>
            </w:r>
          </w:p>
        </w:tc>
        <w:tc>
          <w:tcPr>
            <w:tcW w:w="2176" w:type="dxa"/>
            <w:tcBorders>
              <w:right w:val="nil"/>
            </w:tcBorders>
          </w:tcPr>
          <w:p w:rsidR="00DB5077" w:rsidRDefault="00DB5077" w:rsidP="00407713">
            <w:pPr>
              <w:jc w:val="right"/>
            </w:pPr>
          </w:p>
          <w:p w:rsidR="00DB5077" w:rsidRDefault="00DB5077" w:rsidP="00407713">
            <w:pPr>
              <w:jc w:val="right"/>
            </w:pPr>
            <w:r>
              <w:t>Tananyag címe,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DB5077" w:rsidRDefault="00DB5077" w:rsidP="00407713"/>
          <w:p w:rsidR="00DB5077" w:rsidRDefault="00DB5077" w:rsidP="00407713">
            <w:r>
              <w:t>elérhetősége</w:t>
            </w:r>
          </w:p>
        </w:tc>
        <w:tc>
          <w:tcPr>
            <w:tcW w:w="2219" w:type="dxa"/>
            <w:tcBorders>
              <w:left w:val="nil"/>
            </w:tcBorders>
          </w:tcPr>
          <w:p w:rsidR="00DB5077" w:rsidRDefault="00DB5077" w:rsidP="00407713"/>
          <w:p w:rsidR="00DB5077" w:rsidRDefault="00DB5077" w:rsidP="00407713">
            <w:r>
              <w:t>számonkérés módja</w:t>
            </w:r>
          </w:p>
        </w:tc>
        <w:tc>
          <w:tcPr>
            <w:tcW w:w="2176" w:type="dxa"/>
            <w:tcBorders>
              <w:right w:val="nil"/>
            </w:tcBorders>
          </w:tcPr>
          <w:p w:rsidR="00DB5077" w:rsidRDefault="00DB5077" w:rsidP="00407713">
            <w:pPr>
              <w:jc w:val="right"/>
            </w:pPr>
          </w:p>
          <w:p w:rsidR="00DB5077" w:rsidRDefault="00DB5077" w:rsidP="00407713">
            <w:pPr>
              <w:jc w:val="right"/>
            </w:pPr>
            <w:r>
              <w:t>Tananyag címe,</w:t>
            </w:r>
          </w:p>
        </w:tc>
        <w:tc>
          <w:tcPr>
            <w:tcW w:w="1963" w:type="dxa"/>
            <w:tcBorders>
              <w:left w:val="nil"/>
              <w:right w:val="nil"/>
            </w:tcBorders>
          </w:tcPr>
          <w:p w:rsidR="00DB5077" w:rsidRDefault="00DB5077" w:rsidP="00407713"/>
          <w:p w:rsidR="00DB5077" w:rsidRDefault="00DB5077" w:rsidP="00407713">
            <w:r>
              <w:t>elérhetősége</w:t>
            </w:r>
          </w:p>
        </w:tc>
        <w:tc>
          <w:tcPr>
            <w:tcW w:w="2028" w:type="dxa"/>
            <w:tcBorders>
              <w:left w:val="nil"/>
            </w:tcBorders>
          </w:tcPr>
          <w:p w:rsidR="00DB5077" w:rsidRDefault="00DB5077" w:rsidP="00407713"/>
          <w:p w:rsidR="00DB5077" w:rsidRDefault="00DB5077" w:rsidP="00407713">
            <w:r>
              <w:t>számonkérés módja</w:t>
            </w:r>
          </w:p>
        </w:tc>
      </w:tr>
      <w:tr w:rsidR="001A3647" w:rsidTr="00407713">
        <w:tc>
          <w:tcPr>
            <w:tcW w:w="534" w:type="dxa"/>
          </w:tcPr>
          <w:p w:rsidR="001A3647" w:rsidRDefault="001A3647" w:rsidP="001A3647">
            <w:r>
              <w:t>1.</w:t>
            </w:r>
          </w:p>
        </w:tc>
        <w:tc>
          <w:tcPr>
            <w:tcW w:w="1963" w:type="dxa"/>
          </w:tcPr>
          <w:p w:rsidR="001A3647" w:rsidRPr="00BB1004" w:rsidRDefault="001A3647" w:rsidP="001A3647">
            <w:r w:rsidRPr="00BB1004">
              <w:t>Magyar ny és irod</w:t>
            </w:r>
          </w:p>
        </w:tc>
        <w:tc>
          <w:tcPr>
            <w:tcW w:w="2176" w:type="dxa"/>
          </w:tcPr>
          <w:p w:rsidR="001A3647" w:rsidRDefault="001A3647" w:rsidP="001A3647">
            <w:r w:rsidRPr="00957490">
              <w:rPr>
                <w:b/>
              </w:rPr>
              <w:t>30.</w:t>
            </w:r>
            <w:r>
              <w:t xml:space="preserve"> Témazáró </w:t>
            </w:r>
          </w:p>
          <w:p w:rsidR="001A3647" w:rsidRDefault="001A3647" w:rsidP="001A3647">
            <w:r w:rsidRPr="00957490">
              <w:rPr>
                <w:b/>
              </w:rPr>
              <w:t>31/1.,2.</w:t>
            </w:r>
            <w:r>
              <w:t xml:space="preserve"> Szövegtípusok – Dialogikis, monologikus és polilogikus szövegek</w:t>
            </w:r>
          </w:p>
          <w:p w:rsidR="001A3647" w:rsidRDefault="001A3647" w:rsidP="001A3647">
            <w:r w:rsidRPr="00957490">
              <w:rPr>
                <w:b/>
              </w:rPr>
              <w:t>1</w:t>
            </w:r>
            <w:r>
              <w:t>. Elbeszélő, leíró, érvelő szövegek</w:t>
            </w:r>
          </w:p>
        </w:tc>
        <w:tc>
          <w:tcPr>
            <w:tcW w:w="2126" w:type="dxa"/>
          </w:tcPr>
          <w:p w:rsidR="001A3647" w:rsidRDefault="001A3647" w:rsidP="001A3647">
            <w:r w:rsidRPr="00957490">
              <w:rPr>
                <w:b/>
              </w:rPr>
              <w:t>30.</w:t>
            </w:r>
            <w:r>
              <w:t xml:space="preserve"> –</w:t>
            </w:r>
          </w:p>
          <w:p w:rsidR="001A3647" w:rsidRDefault="001A3647" w:rsidP="001A3647">
            <w:r w:rsidRPr="00957490">
              <w:rPr>
                <w:b/>
              </w:rPr>
              <w:t>31/1.,2.</w:t>
            </w:r>
            <w:r>
              <w:t xml:space="preserve"> TK 31-35.oldal</w:t>
            </w:r>
          </w:p>
          <w:p w:rsidR="001A3647" w:rsidRDefault="001A3647" w:rsidP="001A3647">
            <w:r w:rsidRPr="00957490">
              <w:rPr>
                <w:b/>
              </w:rPr>
              <w:t>1.</w:t>
            </w:r>
            <w:r>
              <w:t xml:space="preserve"> TK 36. oldal</w:t>
            </w:r>
          </w:p>
        </w:tc>
        <w:tc>
          <w:tcPr>
            <w:tcW w:w="2219" w:type="dxa"/>
          </w:tcPr>
          <w:p w:rsidR="001A3647" w:rsidRPr="00B754C5" w:rsidRDefault="001A3647" w:rsidP="001A3647">
            <w:r w:rsidRPr="00B754C5">
              <w:rPr>
                <w:b/>
              </w:rPr>
              <w:t>30.</w:t>
            </w:r>
            <w:r w:rsidRPr="00B754C5">
              <w:t xml:space="preserve"> Feladatlap</w:t>
            </w:r>
          </w:p>
          <w:p w:rsidR="001A3647" w:rsidRPr="00B754C5" w:rsidRDefault="001A3647" w:rsidP="001A3647">
            <w:r w:rsidRPr="00B754C5">
              <w:rPr>
                <w:b/>
              </w:rPr>
              <w:t>31/1.,2.</w:t>
            </w:r>
            <w:r w:rsidRPr="00B754C5">
              <w:t xml:space="preserve"> Házi feladat: feladatok a munkafüzetből</w:t>
            </w:r>
          </w:p>
          <w:p w:rsidR="001A3647" w:rsidRPr="00B754C5" w:rsidRDefault="001A3647" w:rsidP="001A3647">
            <w:r w:rsidRPr="00B754C5">
              <w:rPr>
                <w:b/>
              </w:rPr>
              <w:t>1.</w:t>
            </w:r>
            <w:r w:rsidRPr="00B754C5">
              <w:t xml:space="preserve"> Házi feladat: feladatok a munkafüzetből</w:t>
            </w:r>
          </w:p>
        </w:tc>
        <w:tc>
          <w:tcPr>
            <w:tcW w:w="2176" w:type="dxa"/>
          </w:tcPr>
          <w:p w:rsidR="001A3647" w:rsidRPr="00B754C5" w:rsidRDefault="001A3647" w:rsidP="001A3647">
            <w:r w:rsidRPr="00B754C5">
              <w:rPr>
                <w:b/>
              </w:rPr>
              <w:t>7.</w:t>
            </w:r>
            <w:r w:rsidRPr="00B754C5">
              <w:t xml:space="preserve"> Szövegtípusok – írásban, szóban-</w:t>
            </w:r>
          </w:p>
          <w:p w:rsidR="001A3647" w:rsidRPr="00B754C5" w:rsidRDefault="001A3647" w:rsidP="001A3647">
            <w:r w:rsidRPr="00B754C5">
              <w:rPr>
                <w:b/>
              </w:rPr>
              <w:t>8.</w:t>
            </w:r>
            <w:r w:rsidRPr="00B754C5">
              <w:t xml:space="preserve"> Digitális és nem digitális szövegek</w:t>
            </w:r>
          </w:p>
          <w:p w:rsidR="001A3647" w:rsidRPr="00B754C5" w:rsidRDefault="001A3647" w:rsidP="001A3647">
            <w:r w:rsidRPr="00B754C5">
              <w:rPr>
                <w:b/>
              </w:rPr>
              <w:t>9.</w:t>
            </w:r>
            <w:r w:rsidRPr="00B754C5">
              <w:t xml:space="preserve"> Összegzés</w:t>
            </w:r>
          </w:p>
        </w:tc>
        <w:tc>
          <w:tcPr>
            <w:tcW w:w="1963" w:type="dxa"/>
          </w:tcPr>
          <w:p w:rsidR="001A3647" w:rsidRDefault="001A3647" w:rsidP="001A3647">
            <w:r w:rsidRPr="00B754C5">
              <w:rPr>
                <w:b/>
              </w:rPr>
              <w:t>7.</w:t>
            </w:r>
            <w:r>
              <w:t xml:space="preserve"> TK 39.oldal</w:t>
            </w:r>
          </w:p>
          <w:p w:rsidR="001A3647" w:rsidRDefault="001A3647" w:rsidP="001A3647">
            <w:r w:rsidRPr="00B754C5">
              <w:rPr>
                <w:b/>
              </w:rPr>
              <w:t>8.</w:t>
            </w:r>
            <w:r>
              <w:t xml:space="preserve"> TK 42. oldal</w:t>
            </w:r>
          </w:p>
          <w:p w:rsidR="001A3647" w:rsidRDefault="001A3647" w:rsidP="001A3647">
            <w:r w:rsidRPr="00B754C5">
              <w:rPr>
                <w:b/>
              </w:rPr>
              <w:t>9.</w:t>
            </w:r>
            <w:r>
              <w:t xml:space="preserve"> Internet</w:t>
            </w:r>
          </w:p>
        </w:tc>
        <w:tc>
          <w:tcPr>
            <w:tcW w:w="2028" w:type="dxa"/>
          </w:tcPr>
          <w:p w:rsidR="001A3647" w:rsidRDefault="001A3647" w:rsidP="001A3647">
            <w:r w:rsidRPr="00B754C5">
              <w:rPr>
                <w:b/>
              </w:rPr>
              <w:t>7.</w:t>
            </w:r>
            <w:r w:rsidRPr="00957490">
              <w:rPr>
                <w:b/>
              </w:rPr>
              <w:t xml:space="preserve"> </w:t>
            </w:r>
            <w:r>
              <w:t>Házi feladat: feladatok a munkafüzetből</w:t>
            </w:r>
          </w:p>
          <w:p w:rsidR="001A3647" w:rsidRDefault="001A3647" w:rsidP="001A3647">
            <w:r w:rsidRPr="00B754C5">
              <w:rPr>
                <w:b/>
              </w:rPr>
              <w:t>8.</w:t>
            </w:r>
            <w:r>
              <w:t xml:space="preserve"> Házi feladat: feladatok a munkafüzetből</w:t>
            </w:r>
          </w:p>
          <w:p w:rsidR="001A3647" w:rsidRDefault="001A3647" w:rsidP="001A3647">
            <w:r w:rsidRPr="00B754C5">
              <w:rPr>
                <w:b/>
              </w:rPr>
              <w:t>9.</w:t>
            </w:r>
            <w:r>
              <w:t xml:space="preserve"> Feladatlap</w:t>
            </w:r>
          </w:p>
        </w:tc>
      </w:tr>
      <w:tr w:rsidR="00555CA7" w:rsidTr="00407713">
        <w:tc>
          <w:tcPr>
            <w:tcW w:w="534" w:type="dxa"/>
          </w:tcPr>
          <w:p w:rsidR="00555CA7" w:rsidRDefault="00555CA7" w:rsidP="00555CA7">
            <w:r>
              <w:t>2.</w:t>
            </w:r>
          </w:p>
        </w:tc>
        <w:tc>
          <w:tcPr>
            <w:tcW w:w="1963" w:type="dxa"/>
          </w:tcPr>
          <w:p w:rsidR="00555CA7" w:rsidRPr="00BB1004" w:rsidRDefault="00555CA7" w:rsidP="00555CA7">
            <w:r w:rsidRPr="00BB1004">
              <w:t>Angol</w:t>
            </w:r>
          </w:p>
        </w:tc>
        <w:tc>
          <w:tcPr>
            <w:tcW w:w="2176" w:type="dxa"/>
          </w:tcPr>
          <w:p w:rsidR="00555CA7" w:rsidRDefault="00555CA7" w:rsidP="00555CA7">
            <w:r>
              <w:t>Means of transport</w:t>
            </w:r>
          </w:p>
        </w:tc>
        <w:tc>
          <w:tcPr>
            <w:tcW w:w="2126" w:type="dxa"/>
          </w:tcPr>
          <w:p w:rsidR="00555CA7" w:rsidRDefault="00555CA7" w:rsidP="00555CA7">
            <w:r>
              <w:t>TK.98-100</w:t>
            </w:r>
          </w:p>
          <w:p w:rsidR="00555CA7" w:rsidRDefault="00555CA7" w:rsidP="00555CA7">
            <w:r>
              <w:t>MF.88-90</w:t>
            </w:r>
          </w:p>
        </w:tc>
        <w:tc>
          <w:tcPr>
            <w:tcW w:w="2219" w:type="dxa"/>
          </w:tcPr>
          <w:p w:rsidR="00555CA7" w:rsidRDefault="00555CA7" w:rsidP="00555CA7">
            <w:r>
              <w:t>szóteszt, szövegkiegészítés, fordítás</w:t>
            </w:r>
          </w:p>
        </w:tc>
        <w:tc>
          <w:tcPr>
            <w:tcW w:w="2176" w:type="dxa"/>
          </w:tcPr>
          <w:p w:rsidR="00555CA7" w:rsidRDefault="00555CA7" w:rsidP="00555CA7">
            <w:r>
              <w:t>Present perfect</w:t>
            </w:r>
          </w:p>
        </w:tc>
        <w:tc>
          <w:tcPr>
            <w:tcW w:w="1963" w:type="dxa"/>
          </w:tcPr>
          <w:p w:rsidR="00555CA7" w:rsidRDefault="00555CA7" w:rsidP="00555CA7">
            <w:r>
              <w:t>TK. 101-105</w:t>
            </w:r>
          </w:p>
          <w:p w:rsidR="00555CA7" w:rsidRDefault="00555CA7" w:rsidP="00555CA7">
            <w:r>
              <w:t>MF.91-95</w:t>
            </w:r>
          </w:p>
        </w:tc>
        <w:tc>
          <w:tcPr>
            <w:tcW w:w="2028" w:type="dxa"/>
          </w:tcPr>
          <w:p w:rsidR="00555CA7" w:rsidRDefault="00555CA7" w:rsidP="00555CA7">
            <w:r>
              <w:t>szóbeli beszámoló, utazási blog írása</w:t>
            </w:r>
          </w:p>
        </w:tc>
      </w:tr>
      <w:tr w:rsidR="0069510B" w:rsidTr="00407713">
        <w:tc>
          <w:tcPr>
            <w:tcW w:w="534" w:type="dxa"/>
          </w:tcPr>
          <w:p w:rsidR="0069510B" w:rsidRDefault="0069510B" w:rsidP="0069510B">
            <w:r>
              <w:t>3.</w:t>
            </w:r>
          </w:p>
        </w:tc>
        <w:tc>
          <w:tcPr>
            <w:tcW w:w="1963" w:type="dxa"/>
          </w:tcPr>
          <w:p w:rsidR="0069510B" w:rsidRPr="00BB1004" w:rsidRDefault="0069510B" w:rsidP="0069510B">
            <w:r w:rsidRPr="00BB1004">
              <w:t>Matematika</w:t>
            </w:r>
            <w:r w:rsidR="00F3463F">
              <w:t xml:space="preserve"> Ba</w:t>
            </w:r>
          </w:p>
        </w:tc>
        <w:tc>
          <w:tcPr>
            <w:tcW w:w="2176" w:type="dxa"/>
          </w:tcPr>
          <w:p w:rsidR="0069510B" w:rsidRDefault="0069510B" w:rsidP="0069510B">
            <w:pPr>
              <w:pStyle w:val="Standard"/>
            </w:pPr>
            <w:r>
              <w:t xml:space="preserve">Feladatok megoldása Pit. </w:t>
            </w:r>
            <w:r w:rsidR="00BA7C98">
              <w:t>t</w:t>
            </w:r>
            <w:r>
              <w:t>étellel</w:t>
            </w: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  <w:r>
              <w:t xml:space="preserve">Feladatok megoldása Pit. </w:t>
            </w:r>
            <w:r w:rsidR="00BA7C98">
              <w:t>t</w:t>
            </w:r>
            <w:r>
              <w:t>étellel</w:t>
            </w: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  <w:r>
              <w:t>Négyszögek</w:t>
            </w:r>
          </w:p>
        </w:tc>
        <w:tc>
          <w:tcPr>
            <w:tcW w:w="2126" w:type="dxa"/>
          </w:tcPr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  <w:r>
              <w:t>F.GY. 69-74 o.</w:t>
            </w:r>
          </w:p>
        </w:tc>
        <w:tc>
          <w:tcPr>
            <w:tcW w:w="2219" w:type="dxa"/>
          </w:tcPr>
          <w:p w:rsidR="0069510B" w:rsidRDefault="0069510B" w:rsidP="0069510B">
            <w:pPr>
              <w:pStyle w:val="Standard"/>
            </w:pPr>
            <w:r>
              <w:t>Vázlatkészítés</w:t>
            </w: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  <w:r>
              <w:t>Tesztfeladatok</w:t>
            </w:r>
          </w:p>
        </w:tc>
        <w:tc>
          <w:tcPr>
            <w:tcW w:w="2176" w:type="dxa"/>
          </w:tcPr>
          <w:p w:rsidR="0069510B" w:rsidRDefault="0069510B" w:rsidP="0069510B">
            <w:pPr>
              <w:pStyle w:val="Standard"/>
            </w:pPr>
            <w:r>
              <w:t>Négyszögek fajtái</w:t>
            </w: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  <w:r>
              <w:t>Feladatok négyszögekkel</w:t>
            </w: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  <w:r>
              <w:t>Sokszögek</w:t>
            </w:r>
          </w:p>
        </w:tc>
        <w:tc>
          <w:tcPr>
            <w:tcW w:w="1963" w:type="dxa"/>
          </w:tcPr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  <w:r>
              <w:t>F.gy.71-73.o</w:t>
            </w:r>
          </w:p>
        </w:tc>
        <w:tc>
          <w:tcPr>
            <w:tcW w:w="2028" w:type="dxa"/>
          </w:tcPr>
          <w:p w:rsidR="0069510B" w:rsidRDefault="0069510B" w:rsidP="0069510B">
            <w:pPr>
              <w:pStyle w:val="Standard"/>
            </w:pPr>
            <w:r>
              <w:t>Vázlatkészítés</w:t>
            </w: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</w:p>
          <w:p w:rsidR="0069510B" w:rsidRDefault="0069510B" w:rsidP="0069510B">
            <w:pPr>
              <w:pStyle w:val="Standard"/>
            </w:pPr>
            <w:r>
              <w:t>Tesztfeladatok</w:t>
            </w:r>
          </w:p>
        </w:tc>
      </w:tr>
      <w:tr w:rsidR="00F3463F" w:rsidTr="00407713">
        <w:tc>
          <w:tcPr>
            <w:tcW w:w="534" w:type="dxa"/>
          </w:tcPr>
          <w:p w:rsidR="00F3463F" w:rsidRDefault="00F3463F" w:rsidP="00F3463F">
            <w:r>
              <w:t>3.</w:t>
            </w:r>
          </w:p>
        </w:tc>
        <w:tc>
          <w:tcPr>
            <w:tcW w:w="1963" w:type="dxa"/>
          </w:tcPr>
          <w:p w:rsidR="00F3463F" w:rsidRPr="00BB1004" w:rsidRDefault="00F3463F" w:rsidP="00F3463F">
            <w:r w:rsidRPr="00BB1004">
              <w:t>Matematika</w:t>
            </w:r>
            <w:r>
              <w:t xml:space="preserve"> Hné</w:t>
            </w:r>
          </w:p>
        </w:tc>
        <w:tc>
          <w:tcPr>
            <w:tcW w:w="2176" w:type="dxa"/>
          </w:tcPr>
          <w:p w:rsidR="00F3463F" w:rsidRDefault="00F3463F" w:rsidP="00F3463F">
            <w:r>
              <w:t>Algebrai törtek egyszerűsítése</w:t>
            </w:r>
          </w:p>
          <w:p w:rsidR="00F3463F" w:rsidRDefault="00F3463F" w:rsidP="00F3463F">
            <w:r>
              <w:t>Másodfokú egyenlőtlenségek</w:t>
            </w:r>
          </w:p>
          <w:p w:rsidR="00F3463F" w:rsidRDefault="00F3463F" w:rsidP="00F3463F">
            <w:r>
              <w:t>Négyzetgyökös egyenletek</w:t>
            </w:r>
          </w:p>
        </w:tc>
        <w:tc>
          <w:tcPr>
            <w:tcW w:w="2126" w:type="dxa"/>
          </w:tcPr>
          <w:p w:rsidR="00F3463F" w:rsidRDefault="00F3463F" w:rsidP="00F3463F">
            <w:r>
              <w:t>Feladatgyűjtemény 92.o/5. feladat</w:t>
            </w:r>
          </w:p>
          <w:p w:rsidR="00F3463F" w:rsidRDefault="00F3463F" w:rsidP="00F3463F">
            <w:r>
              <w:t>Feladatgyűjtemény 92.o/6. feladat</w:t>
            </w:r>
          </w:p>
          <w:p w:rsidR="00F3463F" w:rsidRDefault="00F3463F" w:rsidP="00F3463F">
            <w:r>
              <w:t>Feladatgyűjtemény 93.o/7. feladat</w:t>
            </w:r>
          </w:p>
        </w:tc>
        <w:tc>
          <w:tcPr>
            <w:tcW w:w="2219" w:type="dxa"/>
          </w:tcPr>
          <w:p w:rsidR="00F3463F" w:rsidRDefault="00F3463F" w:rsidP="00F3463F">
            <w:r>
              <w:t>teszt</w:t>
            </w:r>
          </w:p>
          <w:p w:rsidR="00F3463F" w:rsidRDefault="00F3463F" w:rsidP="00F3463F"/>
          <w:p w:rsidR="00F3463F" w:rsidRDefault="00F3463F" w:rsidP="00F3463F">
            <w:r>
              <w:t>házi feladat</w:t>
            </w:r>
          </w:p>
          <w:p w:rsidR="00F3463F" w:rsidRDefault="00F3463F" w:rsidP="00F3463F"/>
          <w:p w:rsidR="00F3463F" w:rsidRDefault="00F3463F" w:rsidP="00F3463F">
            <w:r>
              <w:t>házi feladat</w:t>
            </w:r>
          </w:p>
        </w:tc>
        <w:tc>
          <w:tcPr>
            <w:tcW w:w="2176" w:type="dxa"/>
          </w:tcPr>
          <w:p w:rsidR="00F3463F" w:rsidRDefault="00F3463F" w:rsidP="00F3463F">
            <w:r>
              <w:t>Gyakorlás</w:t>
            </w:r>
          </w:p>
          <w:p w:rsidR="00F3463F" w:rsidRDefault="00F3463F" w:rsidP="00F3463F"/>
          <w:p w:rsidR="00F3463F" w:rsidRDefault="00F3463F" w:rsidP="00F3463F">
            <w:r>
              <w:t>Másodfokú egyenletrendszerek</w:t>
            </w:r>
          </w:p>
          <w:p w:rsidR="00F3463F" w:rsidRDefault="00F3463F" w:rsidP="00F3463F">
            <w:r>
              <w:t>Gyakorlás</w:t>
            </w:r>
          </w:p>
        </w:tc>
        <w:tc>
          <w:tcPr>
            <w:tcW w:w="1963" w:type="dxa"/>
          </w:tcPr>
          <w:p w:rsidR="00F3463F" w:rsidRDefault="00F3463F" w:rsidP="00F3463F">
            <w:r>
              <w:t>Feladatgyűjtemény 93.o/7. feladat</w:t>
            </w:r>
          </w:p>
          <w:p w:rsidR="00F3463F" w:rsidRDefault="00F3463F" w:rsidP="00F3463F">
            <w:r>
              <w:t>Feladatgyűjtemény 93.o/8. feladat</w:t>
            </w:r>
          </w:p>
          <w:p w:rsidR="00F3463F" w:rsidRDefault="00F3463F" w:rsidP="00F3463F">
            <w:r>
              <w:t>Feladatgyűjtemény 93.o/8. feladat</w:t>
            </w:r>
          </w:p>
        </w:tc>
        <w:tc>
          <w:tcPr>
            <w:tcW w:w="2028" w:type="dxa"/>
          </w:tcPr>
          <w:p w:rsidR="00F3463F" w:rsidRDefault="00F3463F" w:rsidP="00F3463F">
            <w:r>
              <w:t>feladatlap</w:t>
            </w:r>
          </w:p>
          <w:p w:rsidR="00F3463F" w:rsidRDefault="00F3463F" w:rsidP="00F3463F"/>
          <w:p w:rsidR="00F3463F" w:rsidRDefault="00F3463F" w:rsidP="00F3463F">
            <w:r>
              <w:t>házi feladat</w:t>
            </w:r>
          </w:p>
          <w:p w:rsidR="00F3463F" w:rsidRDefault="00F3463F" w:rsidP="00F3463F"/>
          <w:p w:rsidR="00F3463F" w:rsidRDefault="00F3463F" w:rsidP="00F3463F">
            <w:r>
              <w:t>házi feladat</w:t>
            </w:r>
          </w:p>
        </w:tc>
      </w:tr>
      <w:tr w:rsidR="008C68C9" w:rsidTr="00407713">
        <w:tc>
          <w:tcPr>
            <w:tcW w:w="534" w:type="dxa"/>
          </w:tcPr>
          <w:p w:rsidR="008C68C9" w:rsidRDefault="008C68C9" w:rsidP="008C68C9">
            <w:r>
              <w:lastRenderedPageBreak/>
              <w:t>4.</w:t>
            </w:r>
          </w:p>
        </w:tc>
        <w:tc>
          <w:tcPr>
            <w:tcW w:w="1963" w:type="dxa"/>
          </w:tcPr>
          <w:p w:rsidR="008C68C9" w:rsidRPr="00BB1004" w:rsidRDefault="008C68C9" w:rsidP="008C68C9">
            <w:r w:rsidRPr="00BB1004">
              <w:t>Történelem</w:t>
            </w:r>
          </w:p>
        </w:tc>
        <w:tc>
          <w:tcPr>
            <w:tcW w:w="2176" w:type="dxa"/>
          </w:tcPr>
          <w:p w:rsidR="008C68C9" w:rsidRDefault="008C68C9" w:rsidP="008C68C9">
            <w:r w:rsidRPr="00DA472F">
              <w:t>Magyarország új helyzete a Habsburg Birodalomban</w:t>
            </w:r>
            <w:r>
              <w:t>.</w:t>
            </w:r>
          </w:p>
          <w:p w:rsidR="008C68C9" w:rsidRDefault="008C68C9" w:rsidP="008C68C9">
            <w:r w:rsidRPr="00DA472F">
              <w:t>A XVIII. századi népességnövekedés és etnikai következményei</w:t>
            </w:r>
          </w:p>
        </w:tc>
        <w:tc>
          <w:tcPr>
            <w:tcW w:w="2126" w:type="dxa"/>
          </w:tcPr>
          <w:p w:rsidR="008C68C9" w:rsidRDefault="008C68C9" w:rsidP="008C68C9">
            <w:r>
              <w:t>Tankönyv 33-34. lecke + atlasz</w:t>
            </w:r>
          </w:p>
          <w:p w:rsidR="008C68C9" w:rsidRDefault="008C68C9" w:rsidP="008C68C9">
            <w:r>
              <w:t xml:space="preserve">+ </w:t>
            </w:r>
            <w:hyperlink r:id="rId13" w:history="1">
              <w:r w:rsidRPr="00C6667A">
                <w:t>feltöltött</w:t>
              </w:r>
            </w:hyperlink>
            <w:r w:rsidRPr="00C6667A">
              <w:t xml:space="preserve"> tananyag</w:t>
            </w:r>
          </w:p>
          <w:p w:rsidR="008C68C9" w:rsidRDefault="008C68C9" w:rsidP="008C68C9"/>
        </w:tc>
        <w:tc>
          <w:tcPr>
            <w:tcW w:w="2219" w:type="dxa"/>
          </w:tcPr>
          <w:p w:rsidR="008C68C9" w:rsidRDefault="008C68C9" w:rsidP="008C68C9">
            <w:r>
              <w:t>tesztfeladat kitöltése</w:t>
            </w:r>
          </w:p>
        </w:tc>
        <w:tc>
          <w:tcPr>
            <w:tcW w:w="2176" w:type="dxa"/>
          </w:tcPr>
          <w:p w:rsidR="008C68C9" w:rsidRDefault="008C68C9" w:rsidP="008C68C9">
            <w:r w:rsidRPr="00DA472F">
              <w:t>A magyar gazdaság újjáéledése</w:t>
            </w:r>
            <w:r>
              <w:t xml:space="preserve">. </w:t>
            </w:r>
            <w:r w:rsidRPr="00DA472F">
              <w:t>Reformok és felvilágosult abszolutizmus hazánkban</w:t>
            </w:r>
          </w:p>
        </w:tc>
        <w:tc>
          <w:tcPr>
            <w:tcW w:w="1963" w:type="dxa"/>
          </w:tcPr>
          <w:p w:rsidR="008C68C9" w:rsidRDefault="008C68C9" w:rsidP="008C68C9">
            <w:r>
              <w:t>Tankönyv 35-36. lecke + atlasz</w:t>
            </w:r>
          </w:p>
          <w:p w:rsidR="008C68C9" w:rsidRDefault="008C68C9" w:rsidP="008C68C9">
            <w:r>
              <w:t xml:space="preserve">+ </w:t>
            </w:r>
            <w:hyperlink r:id="rId14" w:history="1">
              <w:r w:rsidRPr="00C6667A">
                <w:t>feltöltött</w:t>
              </w:r>
            </w:hyperlink>
            <w:r w:rsidRPr="00C6667A">
              <w:t xml:space="preserve"> tananyag</w:t>
            </w:r>
          </w:p>
          <w:p w:rsidR="008C68C9" w:rsidRDefault="008C68C9" w:rsidP="008C68C9"/>
        </w:tc>
        <w:tc>
          <w:tcPr>
            <w:tcW w:w="2028" w:type="dxa"/>
          </w:tcPr>
          <w:p w:rsidR="008C68C9" w:rsidRDefault="008C68C9" w:rsidP="008C68C9">
            <w:r>
              <w:t>tesztfeladat kitöltése</w:t>
            </w:r>
          </w:p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t>5.</w:t>
            </w:r>
          </w:p>
        </w:tc>
        <w:tc>
          <w:tcPr>
            <w:tcW w:w="1963" w:type="dxa"/>
          </w:tcPr>
          <w:p w:rsidR="00DB5077" w:rsidRPr="00BB1004" w:rsidRDefault="00DB5077" w:rsidP="00407713">
            <w:r w:rsidRPr="00BB1004">
              <w:t>Etika</w:t>
            </w:r>
          </w:p>
        </w:tc>
        <w:tc>
          <w:tcPr>
            <w:tcW w:w="2176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2219" w:type="dxa"/>
          </w:tcPr>
          <w:p w:rsidR="00DB5077" w:rsidRDefault="00DB5077" w:rsidP="00407713"/>
        </w:tc>
        <w:tc>
          <w:tcPr>
            <w:tcW w:w="2176" w:type="dxa"/>
          </w:tcPr>
          <w:p w:rsidR="00DB5077" w:rsidRDefault="00DB5077" w:rsidP="00407713"/>
        </w:tc>
        <w:tc>
          <w:tcPr>
            <w:tcW w:w="1963" w:type="dxa"/>
          </w:tcPr>
          <w:p w:rsidR="00DB5077" w:rsidRDefault="00DB5077" w:rsidP="00407713"/>
        </w:tc>
        <w:tc>
          <w:tcPr>
            <w:tcW w:w="2028" w:type="dxa"/>
          </w:tcPr>
          <w:p w:rsidR="00DB5077" w:rsidRDefault="00DB5077" w:rsidP="00407713"/>
        </w:tc>
      </w:tr>
      <w:tr w:rsidR="00495C24" w:rsidTr="00407713">
        <w:tc>
          <w:tcPr>
            <w:tcW w:w="534" w:type="dxa"/>
          </w:tcPr>
          <w:p w:rsidR="00495C24" w:rsidRDefault="00495C24" w:rsidP="00495C24">
            <w:r>
              <w:t>6.</w:t>
            </w:r>
          </w:p>
        </w:tc>
        <w:tc>
          <w:tcPr>
            <w:tcW w:w="1963" w:type="dxa"/>
          </w:tcPr>
          <w:p w:rsidR="00495C24" w:rsidRPr="00BB1004" w:rsidRDefault="00495C24" w:rsidP="00495C24">
            <w:r w:rsidRPr="00BB1004">
              <w:t>Informatika</w:t>
            </w:r>
          </w:p>
        </w:tc>
        <w:tc>
          <w:tcPr>
            <w:tcW w:w="2176" w:type="dxa"/>
          </w:tcPr>
          <w:p w:rsidR="00495C24" w:rsidRDefault="00495C24" w:rsidP="00495C24">
            <w:r>
              <w:t>Keresés, válogatás, szűrés, rendezés</w:t>
            </w:r>
          </w:p>
          <w:p w:rsidR="00495C24" w:rsidRDefault="00495C24" w:rsidP="00495C24">
            <w:r>
              <w:t>SQL alapjai</w:t>
            </w:r>
          </w:p>
        </w:tc>
        <w:tc>
          <w:tcPr>
            <w:tcW w:w="2126" w:type="dxa"/>
          </w:tcPr>
          <w:p w:rsidR="00495C24" w:rsidRDefault="00495C24" w:rsidP="00495C24">
            <w:r>
              <w:t>Digitálisan feltöltött tananyag tankönyv alapján</w:t>
            </w:r>
          </w:p>
        </w:tc>
        <w:tc>
          <w:tcPr>
            <w:tcW w:w="2219" w:type="dxa"/>
          </w:tcPr>
          <w:p w:rsidR="00495C24" w:rsidRDefault="00495C24" w:rsidP="00495C24">
            <w:r>
              <w:t>Quiz</w:t>
            </w:r>
          </w:p>
        </w:tc>
        <w:tc>
          <w:tcPr>
            <w:tcW w:w="2176" w:type="dxa"/>
          </w:tcPr>
          <w:p w:rsidR="00495C24" w:rsidRDefault="00495C24" w:rsidP="00495C24">
            <w:r>
              <w:t>Egytáblás lekérdezések</w:t>
            </w:r>
          </w:p>
          <w:p w:rsidR="00495C24" w:rsidRDefault="00495C24" w:rsidP="00495C24">
            <w:r>
              <w:t>SELECT utasítás</w:t>
            </w:r>
          </w:p>
        </w:tc>
        <w:tc>
          <w:tcPr>
            <w:tcW w:w="1963" w:type="dxa"/>
          </w:tcPr>
          <w:p w:rsidR="00495C24" w:rsidRDefault="00495C24" w:rsidP="00495C24">
            <w:r>
              <w:t>Digitálisan feltöltött tananyag tankönyv alapján</w:t>
            </w:r>
          </w:p>
        </w:tc>
        <w:tc>
          <w:tcPr>
            <w:tcW w:w="2028" w:type="dxa"/>
          </w:tcPr>
          <w:p w:rsidR="00495C24" w:rsidRDefault="00495C24" w:rsidP="00495C24">
            <w:r>
              <w:t>Quiz</w:t>
            </w:r>
          </w:p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t>7.</w:t>
            </w:r>
          </w:p>
        </w:tc>
        <w:tc>
          <w:tcPr>
            <w:tcW w:w="1963" w:type="dxa"/>
          </w:tcPr>
          <w:p w:rsidR="00DB5077" w:rsidRPr="00BB1004" w:rsidRDefault="00DB5077" w:rsidP="00407713">
            <w:r>
              <w:t>Művészetek</w:t>
            </w:r>
          </w:p>
        </w:tc>
        <w:tc>
          <w:tcPr>
            <w:tcW w:w="2176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2219" w:type="dxa"/>
          </w:tcPr>
          <w:p w:rsidR="00DB5077" w:rsidRDefault="00DB5077" w:rsidP="00407713"/>
        </w:tc>
        <w:tc>
          <w:tcPr>
            <w:tcW w:w="2176" w:type="dxa"/>
          </w:tcPr>
          <w:p w:rsidR="00DB5077" w:rsidRDefault="00DB5077" w:rsidP="00407713"/>
        </w:tc>
        <w:tc>
          <w:tcPr>
            <w:tcW w:w="1963" w:type="dxa"/>
          </w:tcPr>
          <w:p w:rsidR="00DB5077" w:rsidRDefault="00DB5077" w:rsidP="00407713"/>
        </w:tc>
        <w:tc>
          <w:tcPr>
            <w:tcW w:w="2028" w:type="dxa"/>
          </w:tcPr>
          <w:p w:rsidR="00DB5077" w:rsidRDefault="00DB5077" w:rsidP="00407713"/>
        </w:tc>
      </w:tr>
      <w:tr w:rsidR="00270E43" w:rsidTr="00407713">
        <w:tc>
          <w:tcPr>
            <w:tcW w:w="534" w:type="dxa"/>
          </w:tcPr>
          <w:p w:rsidR="00270E43" w:rsidRDefault="00270E43" w:rsidP="00270E43">
            <w:r>
              <w:t>8.</w:t>
            </w:r>
          </w:p>
        </w:tc>
        <w:tc>
          <w:tcPr>
            <w:tcW w:w="1963" w:type="dxa"/>
          </w:tcPr>
          <w:p w:rsidR="00270E43" w:rsidRPr="00BB1004" w:rsidRDefault="00270E43" w:rsidP="00270E43">
            <w:r w:rsidRPr="00BB1004">
              <w:t>Testnevelés</w:t>
            </w:r>
          </w:p>
        </w:tc>
        <w:tc>
          <w:tcPr>
            <w:tcW w:w="2176" w:type="dxa"/>
          </w:tcPr>
          <w:p w:rsidR="00270E43" w:rsidRDefault="00270E43" w:rsidP="00270E43">
            <w:r>
              <w:t>Sportági ismeretek:</w:t>
            </w:r>
          </w:p>
          <w:p w:rsidR="00270E43" w:rsidRDefault="00270E43" w:rsidP="00270E43">
            <w:r>
              <w:t>Labdarúgás, Kézilabda</w:t>
            </w:r>
          </w:p>
        </w:tc>
        <w:tc>
          <w:tcPr>
            <w:tcW w:w="2126" w:type="dxa"/>
          </w:tcPr>
          <w:p w:rsidR="00270E43" w:rsidRDefault="00270E43" w:rsidP="00270E43">
            <w:r>
              <w:t>Feltöltött tananyag</w:t>
            </w:r>
          </w:p>
        </w:tc>
        <w:tc>
          <w:tcPr>
            <w:tcW w:w="2219" w:type="dxa"/>
          </w:tcPr>
          <w:p w:rsidR="00270E43" w:rsidRDefault="00270E43" w:rsidP="00270E43">
            <w:r>
              <w:t>Feladatlap</w:t>
            </w:r>
          </w:p>
        </w:tc>
        <w:tc>
          <w:tcPr>
            <w:tcW w:w="2176" w:type="dxa"/>
          </w:tcPr>
          <w:p w:rsidR="00270E43" w:rsidRDefault="00270E43" w:rsidP="00270E43">
            <w:r>
              <w:t>Sportági ismeretek:</w:t>
            </w:r>
          </w:p>
          <w:p w:rsidR="00270E43" w:rsidRDefault="00270E43" w:rsidP="00270E43">
            <w:r>
              <w:t>Röplabda, Kosárlabda</w:t>
            </w:r>
          </w:p>
        </w:tc>
        <w:tc>
          <w:tcPr>
            <w:tcW w:w="1963" w:type="dxa"/>
          </w:tcPr>
          <w:p w:rsidR="00270E43" w:rsidRDefault="00270E43" w:rsidP="00270E43">
            <w:r>
              <w:t>Feltöltött tananyag</w:t>
            </w:r>
          </w:p>
        </w:tc>
        <w:tc>
          <w:tcPr>
            <w:tcW w:w="2028" w:type="dxa"/>
          </w:tcPr>
          <w:p w:rsidR="00270E43" w:rsidRDefault="00270E43" w:rsidP="00270E43">
            <w:r>
              <w:t>Feladatlap</w:t>
            </w:r>
          </w:p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t>9.</w:t>
            </w:r>
          </w:p>
        </w:tc>
        <w:tc>
          <w:tcPr>
            <w:tcW w:w="1963" w:type="dxa"/>
          </w:tcPr>
          <w:p w:rsidR="00DB5077" w:rsidRPr="00BB1004" w:rsidRDefault="00DB5077" w:rsidP="00407713">
            <w:r w:rsidRPr="00BB1004">
              <w:t>Osztályfőnöki</w:t>
            </w:r>
          </w:p>
        </w:tc>
        <w:tc>
          <w:tcPr>
            <w:tcW w:w="2176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2219" w:type="dxa"/>
          </w:tcPr>
          <w:p w:rsidR="00DB5077" w:rsidRDefault="00DB5077" w:rsidP="00407713"/>
        </w:tc>
        <w:tc>
          <w:tcPr>
            <w:tcW w:w="2176" w:type="dxa"/>
          </w:tcPr>
          <w:p w:rsidR="00DB5077" w:rsidRDefault="00DB5077" w:rsidP="00407713"/>
        </w:tc>
        <w:tc>
          <w:tcPr>
            <w:tcW w:w="1963" w:type="dxa"/>
          </w:tcPr>
          <w:p w:rsidR="00DB5077" w:rsidRDefault="00DB5077" w:rsidP="00407713"/>
        </w:tc>
        <w:tc>
          <w:tcPr>
            <w:tcW w:w="2028" w:type="dxa"/>
          </w:tcPr>
          <w:p w:rsidR="00DB5077" w:rsidRDefault="00DB5077" w:rsidP="00407713"/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t>10.</w:t>
            </w:r>
          </w:p>
        </w:tc>
        <w:tc>
          <w:tcPr>
            <w:tcW w:w="1963" w:type="dxa"/>
          </w:tcPr>
          <w:p w:rsidR="00DB5077" w:rsidRPr="00BB1004" w:rsidRDefault="00DB5077" w:rsidP="00407713">
            <w:r>
              <w:t>K</w:t>
            </w:r>
            <w:r w:rsidRPr="00BB1004">
              <w:t>omp termtud tant</w:t>
            </w:r>
          </w:p>
        </w:tc>
        <w:tc>
          <w:tcPr>
            <w:tcW w:w="2176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2219" w:type="dxa"/>
          </w:tcPr>
          <w:p w:rsidR="00DB5077" w:rsidRDefault="00DB5077" w:rsidP="00407713"/>
        </w:tc>
        <w:tc>
          <w:tcPr>
            <w:tcW w:w="2176" w:type="dxa"/>
          </w:tcPr>
          <w:p w:rsidR="00DB5077" w:rsidRDefault="00DB5077" w:rsidP="00407713"/>
        </w:tc>
        <w:tc>
          <w:tcPr>
            <w:tcW w:w="1963" w:type="dxa"/>
          </w:tcPr>
          <w:p w:rsidR="00DB5077" w:rsidRDefault="00DB5077" w:rsidP="00407713"/>
        </w:tc>
        <w:tc>
          <w:tcPr>
            <w:tcW w:w="2028" w:type="dxa"/>
          </w:tcPr>
          <w:p w:rsidR="00DB5077" w:rsidRDefault="00DB5077" w:rsidP="00407713"/>
        </w:tc>
      </w:tr>
      <w:tr w:rsidR="00313B59" w:rsidTr="00407713">
        <w:tc>
          <w:tcPr>
            <w:tcW w:w="534" w:type="dxa"/>
          </w:tcPr>
          <w:p w:rsidR="00313B59" w:rsidRDefault="00313B59" w:rsidP="00313B59">
            <w:r>
              <w:t>11.</w:t>
            </w:r>
          </w:p>
        </w:tc>
        <w:tc>
          <w:tcPr>
            <w:tcW w:w="1963" w:type="dxa"/>
          </w:tcPr>
          <w:p w:rsidR="00313B59" w:rsidRPr="00BB1004" w:rsidRDefault="00313B59" w:rsidP="00313B59">
            <w:r w:rsidRPr="00BB1004">
              <w:t>Á</w:t>
            </w:r>
            <w:r>
              <w:t>g</w:t>
            </w:r>
            <w:r w:rsidRPr="00BB1004">
              <w:t xml:space="preserve"> kapcs t</w:t>
            </w:r>
            <w:r>
              <w:t>t</w:t>
            </w:r>
            <w:r w:rsidRPr="00BB1004">
              <w:t xml:space="preserve"> Biológia</w:t>
            </w:r>
          </w:p>
        </w:tc>
        <w:tc>
          <w:tcPr>
            <w:tcW w:w="2176" w:type="dxa"/>
          </w:tcPr>
          <w:p w:rsidR="00313B59" w:rsidRDefault="00313B59" w:rsidP="00313B59">
            <w:r>
              <w:t>Az idegrendszer felosztása</w:t>
            </w:r>
          </w:p>
          <w:p w:rsidR="00313B59" w:rsidRDefault="00313B59" w:rsidP="00313B59">
            <w:r>
              <w:t>A gerincvelő</w:t>
            </w:r>
          </w:p>
        </w:tc>
        <w:tc>
          <w:tcPr>
            <w:tcW w:w="2126" w:type="dxa"/>
          </w:tcPr>
          <w:p w:rsidR="00313B59" w:rsidRDefault="00313B59" w:rsidP="00313B59">
            <w:r>
              <w:t>TK. 118-119</w:t>
            </w:r>
          </w:p>
          <w:p w:rsidR="00313B59" w:rsidRDefault="00313B59" w:rsidP="00313B59"/>
          <w:p w:rsidR="00313B59" w:rsidRDefault="00313B59" w:rsidP="00313B59">
            <w:r>
              <w:t>TK. 120-122</w:t>
            </w:r>
          </w:p>
        </w:tc>
        <w:tc>
          <w:tcPr>
            <w:tcW w:w="2219" w:type="dxa"/>
          </w:tcPr>
          <w:p w:rsidR="00313B59" w:rsidRDefault="00313B59" w:rsidP="00313B59">
            <w:r>
              <w:t>Mf. 60/1,2</w:t>
            </w:r>
          </w:p>
          <w:p w:rsidR="00313B59" w:rsidRDefault="00313B59" w:rsidP="00313B59"/>
          <w:p w:rsidR="00313B59" w:rsidRDefault="00313B59" w:rsidP="00313B59">
            <w:r>
              <w:t>Mf. 61/1,2 és 62/3</w:t>
            </w:r>
          </w:p>
        </w:tc>
        <w:tc>
          <w:tcPr>
            <w:tcW w:w="2176" w:type="dxa"/>
          </w:tcPr>
          <w:p w:rsidR="00313B59" w:rsidRDefault="00313B59" w:rsidP="00313B59">
            <w:r>
              <w:t>Az agyvelő 1-2</w:t>
            </w:r>
          </w:p>
        </w:tc>
        <w:tc>
          <w:tcPr>
            <w:tcW w:w="1963" w:type="dxa"/>
          </w:tcPr>
          <w:p w:rsidR="00313B59" w:rsidRDefault="00313B59" w:rsidP="00313B59">
            <w:r>
              <w:t>TK. 123-128</w:t>
            </w:r>
          </w:p>
        </w:tc>
        <w:tc>
          <w:tcPr>
            <w:tcW w:w="2028" w:type="dxa"/>
          </w:tcPr>
          <w:p w:rsidR="00313B59" w:rsidRDefault="00313B59" w:rsidP="00313B59">
            <w:r>
              <w:t>Mf. 63/1 és 64/3,4</w:t>
            </w:r>
          </w:p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t>12.</w:t>
            </w:r>
          </w:p>
        </w:tc>
        <w:tc>
          <w:tcPr>
            <w:tcW w:w="1963" w:type="dxa"/>
          </w:tcPr>
          <w:p w:rsidR="00DB5077" w:rsidRPr="00BB1004" w:rsidRDefault="00DB5077" w:rsidP="00407713">
            <w:r w:rsidRPr="00BB1004">
              <w:t>Köt</w:t>
            </w:r>
            <w:r>
              <w:t xml:space="preserve"> </w:t>
            </w:r>
            <w:r w:rsidRPr="00BB1004">
              <w:t>vál</w:t>
            </w:r>
            <w:r>
              <w:t xml:space="preserve"> Fiz v. Kém</w:t>
            </w:r>
          </w:p>
        </w:tc>
        <w:tc>
          <w:tcPr>
            <w:tcW w:w="2176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2219" w:type="dxa"/>
          </w:tcPr>
          <w:p w:rsidR="00DB5077" w:rsidRDefault="00DB5077" w:rsidP="00407713"/>
        </w:tc>
        <w:tc>
          <w:tcPr>
            <w:tcW w:w="2176" w:type="dxa"/>
          </w:tcPr>
          <w:p w:rsidR="00DB5077" w:rsidRDefault="00DB5077" w:rsidP="00407713"/>
        </w:tc>
        <w:tc>
          <w:tcPr>
            <w:tcW w:w="1963" w:type="dxa"/>
          </w:tcPr>
          <w:p w:rsidR="00DB5077" w:rsidRDefault="00DB5077" w:rsidP="00407713"/>
        </w:tc>
        <w:tc>
          <w:tcPr>
            <w:tcW w:w="2028" w:type="dxa"/>
          </w:tcPr>
          <w:p w:rsidR="00DB5077" w:rsidRDefault="00DB5077" w:rsidP="00407713"/>
        </w:tc>
      </w:tr>
      <w:tr w:rsidR="00F3463F" w:rsidTr="00407713">
        <w:tc>
          <w:tcPr>
            <w:tcW w:w="534" w:type="dxa"/>
          </w:tcPr>
          <w:p w:rsidR="00F3463F" w:rsidRDefault="00F3463F" w:rsidP="00F3463F">
            <w:r>
              <w:t>13.</w:t>
            </w:r>
          </w:p>
        </w:tc>
        <w:tc>
          <w:tcPr>
            <w:tcW w:w="1963" w:type="dxa"/>
          </w:tcPr>
          <w:p w:rsidR="00F3463F" w:rsidRPr="00BB1004" w:rsidRDefault="00F3463F" w:rsidP="00F3463F">
            <w:r w:rsidRPr="00BB1004">
              <w:t>Pénzüi és vál</w:t>
            </w:r>
            <w:r>
              <w:t>l</w:t>
            </w:r>
            <w:r w:rsidRPr="00BB1004">
              <w:t xml:space="preserve"> ism</w:t>
            </w:r>
          </w:p>
        </w:tc>
        <w:tc>
          <w:tcPr>
            <w:tcW w:w="2176" w:type="dxa"/>
          </w:tcPr>
          <w:p w:rsidR="00F3463F" w:rsidRDefault="00F3463F" w:rsidP="00F3463F">
            <w:r>
              <w:t>Mit nevezünk állampapírnak?</w:t>
            </w:r>
          </w:p>
        </w:tc>
        <w:tc>
          <w:tcPr>
            <w:tcW w:w="2126" w:type="dxa"/>
          </w:tcPr>
          <w:p w:rsidR="00F3463F" w:rsidRDefault="00F3463F" w:rsidP="00F3463F">
            <w:r>
              <w:t>Tankönyv 51. oldal</w:t>
            </w:r>
          </w:p>
        </w:tc>
        <w:tc>
          <w:tcPr>
            <w:tcW w:w="2219" w:type="dxa"/>
          </w:tcPr>
          <w:p w:rsidR="00F3463F" w:rsidRDefault="00F3463F" w:rsidP="00F3463F">
            <w:r>
              <w:t>Tankönyv feladatai</w:t>
            </w:r>
          </w:p>
        </w:tc>
        <w:tc>
          <w:tcPr>
            <w:tcW w:w="2176" w:type="dxa"/>
          </w:tcPr>
          <w:p w:rsidR="00F3463F" w:rsidRDefault="00F3463F" w:rsidP="00F3463F">
            <w:r>
              <w:t>Hol lehet értékpapírokat vásárolni?</w:t>
            </w:r>
          </w:p>
        </w:tc>
        <w:tc>
          <w:tcPr>
            <w:tcW w:w="1963" w:type="dxa"/>
          </w:tcPr>
          <w:p w:rsidR="00F3463F" w:rsidRDefault="00F3463F" w:rsidP="00F3463F">
            <w:r>
              <w:t>Tankönyv 52. oldal</w:t>
            </w:r>
          </w:p>
        </w:tc>
        <w:tc>
          <w:tcPr>
            <w:tcW w:w="2028" w:type="dxa"/>
          </w:tcPr>
          <w:p w:rsidR="00F3463F" w:rsidRDefault="00F3463F" w:rsidP="00F3463F">
            <w:r>
              <w:t>Tankönyv feladatai</w:t>
            </w:r>
          </w:p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t>14.</w:t>
            </w:r>
          </w:p>
        </w:tc>
        <w:tc>
          <w:tcPr>
            <w:tcW w:w="1963" w:type="dxa"/>
          </w:tcPr>
          <w:p w:rsidR="00DB5077" w:rsidRPr="003B5612" w:rsidRDefault="00DB5077" w:rsidP="00407713">
            <w:r w:rsidRPr="003B5612">
              <w:t>Állattan</w:t>
            </w:r>
          </w:p>
        </w:tc>
        <w:tc>
          <w:tcPr>
            <w:tcW w:w="2176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2219" w:type="dxa"/>
          </w:tcPr>
          <w:p w:rsidR="00DB5077" w:rsidRDefault="00DB5077" w:rsidP="00407713"/>
        </w:tc>
        <w:tc>
          <w:tcPr>
            <w:tcW w:w="2176" w:type="dxa"/>
          </w:tcPr>
          <w:p w:rsidR="00DB5077" w:rsidRDefault="00DB5077" w:rsidP="00407713"/>
        </w:tc>
        <w:tc>
          <w:tcPr>
            <w:tcW w:w="1963" w:type="dxa"/>
          </w:tcPr>
          <w:p w:rsidR="00DB5077" w:rsidRDefault="00DB5077" w:rsidP="00407713"/>
        </w:tc>
        <w:tc>
          <w:tcPr>
            <w:tcW w:w="2028" w:type="dxa"/>
          </w:tcPr>
          <w:p w:rsidR="00DB5077" w:rsidRDefault="00DB5077" w:rsidP="00407713"/>
        </w:tc>
      </w:tr>
      <w:tr w:rsidR="000969AB" w:rsidTr="00407713">
        <w:tc>
          <w:tcPr>
            <w:tcW w:w="534" w:type="dxa"/>
          </w:tcPr>
          <w:p w:rsidR="000969AB" w:rsidRDefault="000969AB" w:rsidP="000969AB">
            <w:r>
              <w:t>15.</w:t>
            </w:r>
          </w:p>
        </w:tc>
        <w:tc>
          <w:tcPr>
            <w:tcW w:w="1963" w:type="dxa"/>
          </w:tcPr>
          <w:p w:rsidR="000969AB" w:rsidRPr="003B5612" w:rsidRDefault="000969AB" w:rsidP="000969AB">
            <w:r w:rsidRPr="003B5612">
              <w:t>Növénytan</w:t>
            </w:r>
          </w:p>
        </w:tc>
        <w:tc>
          <w:tcPr>
            <w:tcW w:w="2176" w:type="dxa"/>
          </w:tcPr>
          <w:p w:rsidR="000969AB" w:rsidRDefault="000969AB" w:rsidP="000969AB">
            <w:r>
              <w:t>M.o. növényföldrajza</w:t>
            </w:r>
          </w:p>
        </w:tc>
        <w:tc>
          <w:tcPr>
            <w:tcW w:w="2126" w:type="dxa"/>
          </w:tcPr>
          <w:p w:rsidR="000969AB" w:rsidRDefault="000969AB" w:rsidP="000969AB">
            <w:r>
              <w:t>TK.127-128.oldal</w:t>
            </w:r>
          </w:p>
        </w:tc>
        <w:tc>
          <w:tcPr>
            <w:tcW w:w="2219" w:type="dxa"/>
          </w:tcPr>
          <w:p w:rsidR="000969AB" w:rsidRDefault="000969AB" w:rsidP="000969AB">
            <w:r>
              <w:t>vázlat beküldése</w:t>
            </w:r>
          </w:p>
        </w:tc>
        <w:tc>
          <w:tcPr>
            <w:tcW w:w="2176" w:type="dxa"/>
          </w:tcPr>
          <w:p w:rsidR="000969AB" w:rsidRDefault="000969AB" w:rsidP="000969AB">
            <w:r>
              <w:t>Magyar erdők</w:t>
            </w:r>
          </w:p>
        </w:tc>
        <w:tc>
          <w:tcPr>
            <w:tcW w:w="1963" w:type="dxa"/>
          </w:tcPr>
          <w:p w:rsidR="000969AB" w:rsidRDefault="000969AB" w:rsidP="000969AB">
            <w:r>
              <w:t>TK. 129.oldal</w:t>
            </w:r>
          </w:p>
        </w:tc>
        <w:tc>
          <w:tcPr>
            <w:tcW w:w="2028" w:type="dxa"/>
          </w:tcPr>
          <w:p w:rsidR="000969AB" w:rsidRDefault="000969AB" w:rsidP="000969AB">
            <w:r>
              <w:t>vázlat beküldése</w:t>
            </w:r>
          </w:p>
        </w:tc>
      </w:tr>
      <w:tr w:rsidR="00012F61" w:rsidTr="00407713">
        <w:tc>
          <w:tcPr>
            <w:tcW w:w="534" w:type="dxa"/>
          </w:tcPr>
          <w:p w:rsidR="00012F61" w:rsidRDefault="00012F61" w:rsidP="00012F61">
            <w:r>
              <w:t>16.</w:t>
            </w:r>
          </w:p>
        </w:tc>
        <w:tc>
          <w:tcPr>
            <w:tcW w:w="1963" w:type="dxa"/>
          </w:tcPr>
          <w:p w:rsidR="00012F61" w:rsidRPr="003B5612" w:rsidRDefault="00012F61" w:rsidP="00012F61">
            <w:r w:rsidRPr="003B5612">
              <w:t>Termőhely-ism</w:t>
            </w:r>
          </w:p>
        </w:tc>
        <w:tc>
          <w:tcPr>
            <w:tcW w:w="2176" w:type="dxa"/>
          </w:tcPr>
          <w:p w:rsidR="00012F61" w:rsidRDefault="00012F61" w:rsidP="00012F61">
            <w:r>
              <w:t>Réti talajok</w:t>
            </w:r>
          </w:p>
        </w:tc>
        <w:tc>
          <w:tcPr>
            <w:tcW w:w="2126" w:type="dxa"/>
          </w:tcPr>
          <w:p w:rsidR="00012F61" w:rsidRDefault="00012F61" w:rsidP="00012F61">
            <w:r>
              <w:t>Tk. 152-159.o. + föltöltött tananyag</w:t>
            </w:r>
          </w:p>
        </w:tc>
        <w:tc>
          <w:tcPr>
            <w:tcW w:w="2219" w:type="dxa"/>
          </w:tcPr>
          <w:p w:rsidR="00012F61" w:rsidRDefault="00012F61" w:rsidP="00012F61">
            <w:r>
              <w:t xml:space="preserve">Óravázlat készítés, + </w:t>
            </w:r>
          </w:p>
          <w:p w:rsidR="00012F61" w:rsidRDefault="00012F61" w:rsidP="00012F61">
            <w:r>
              <w:t>Tk. kérdései</w:t>
            </w:r>
          </w:p>
        </w:tc>
        <w:tc>
          <w:tcPr>
            <w:tcW w:w="2176" w:type="dxa"/>
          </w:tcPr>
          <w:p w:rsidR="00012F61" w:rsidRDefault="00012F61" w:rsidP="00012F61">
            <w:r>
              <w:t>Láp talajok,</w:t>
            </w:r>
          </w:p>
          <w:p w:rsidR="00012F61" w:rsidRDefault="00012F61" w:rsidP="00012F61">
            <w:r>
              <w:t>Mocsári és ártéri erdők talajai</w:t>
            </w:r>
          </w:p>
        </w:tc>
        <w:tc>
          <w:tcPr>
            <w:tcW w:w="1963" w:type="dxa"/>
          </w:tcPr>
          <w:p w:rsidR="00012F61" w:rsidRDefault="00012F61" w:rsidP="00012F61">
            <w:r>
              <w:t xml:space="preserve">Tk. 159-161.o. </w:t>
            </w:r>
          </w:p>
          <w:p w:rsidR="00012F61" w:rsidRDefault="00012F61" w:rsidP="00012F61">
            <w:r>
              <w:t>Tk. 162-165.o. + föltöltött tananyag</w:t>
            </w:r>
          </w:p>
        </w:tc>
        <w:tc>
          <w:tcPr>
            <w:tcW w:w="2028" w:type="dxa"/>
          </w:tcPr>
          <w:p w:rsidR="00012F61" w:rsidRDefault="00012F61" w:rsidP="00012F61">
            <w:r>
              <w:t xml:space="preserve">Óravázlat készítés + </w:t>
            </w:r>
          </w:p>
          <w:p w:rsidR="00012F61" w:rsidRDefault="00012F61" w:rsidP="00012F61">
            <w:r>
              <w:t>Tk. kérdései</w:t>
            </w:r>
          </w:p>
        </w:tc>
      </w:tr>
      <w:tr w:rsidR="00313B59" w:rsidTr="00407713">
        <w:tc>
          <w:tcPr>
            <w:tcW w:w="534" w:type="dxa"/>
          </w:tcPr>
          <w:p w:rsidR="00313B59" w:rsidRDefault="00313B59" w:rsidP="00313B59">
            <w:r>
              <w:t>17.</w:t>
            </w:r>
          </w:p>
        </w:tc>
        <w:tc>
          <w:tcPr>
            <w:tcW w:w="1963" w:type="dxa"/>
          </w:tcPr>
          <w:p w:rsidR="00313B59" w:rsidRPr="003B5612" w:rsidRDefault="00313B59" w:rsidP="00313B59">
            <w:r w:rsidRPr="003B5612">
              <w:t>Műszaki alapism</w:t>
            </w:r>
          </w:p>
        </w:tc>
        <w:tc>
          <w:tcPr>
            <w:tcW w:w="2176" w:type="dxa"/>
          </w:tcPr>
          <w:p w:rsidR="00313B59" w:rsidRDefault="00313B59" w:rsidP="00313B59">
            <w:r>
              <w:t>Az elektromos áramerősség</w:t>
            </w:r>
          </w:p>
          <w:p w:rsidR="00313B59" w:rsidRDefault="00313B59" w:rsidP="00313B59">
            <w:r>
              <w:t>Az elektromos ellenállás</w:t>
            </w:r>
          </w:p>
        </w:tc>
        <w:tc>
          <w:tcPr>
            <w:tcW w:w="2126" w:type="dxa"/>
          </w:tcPr>
          <w:p w:rsidR="00313B59" w:rsidRDefault="00313B59" w:rsidP="00313B59">
            <w:r>
              <w:t>Fizika 10. 96-99</w:t>
            </w:r>
          </w:p>
          <w:p w:rsidR="00313B59" w:rsidRDefault="00313B59" w:rsidP="00313B59"/>
          <w:p w:rsidR="00313B59" w:rsidRDefault="00313B59" w:rsidP="00313B59">
            <w:r>
              <w:t>Fizika 10. 100-104</w:t>
            </w:r>
          </w:p>
        </w:tc>
        <w:tc>
          <w:tcPr>
            <w:tcW w:w="2219" w:type="dxa"/>
          </w:tcPr>
          <w:p w:rsidR="00313B59" w:rsidRDefault="00313B59" w:rsidP="00313B59">
            <w:r>
              <w:t>TK. 99/1,5</w:t>
            </w:r>
          </w:p>
          <w:p w:rsidR="00313B59" w:rsidRDefault="00313B59" w:rsidP="00313B59"/>
          <w:p w:rsidR="00313B59" w:rsidRDefault="00313B59" w:rsidP="00313B59">
            <w:r>
              <w:t>TK. 104/2,3,4</w:t>
            </w:r>
          </w:p>
        </w:tc>
        <w:tc>
          <w:tcPr>
            <w:tcW w:w="2176" w:type="dxa"/>
          </w:tcPr>
          <w:p w:rsidR="00313B59" w:rsidRDefault="00313B59" w:rsidP="00313B59">
            <w:r>
              <w:t>Áramjárta vezetékek</w:t>
            </w:r>
          </w:p>
          <w:p w:rsidR="00313B59" w:rsidRDefault="00313B59" w:rsidP="00313B59">
            <w:r>
              <w:t>Az elektromos áram hatásai</w:t>
            </w:r>
          </w:p>
        </w:tc>
        <w:tc>
          <w:tcPr>
            <w:tcW w:w="1963" w:type="dxa"/>
          </w:tcPr>
          <w:p w:rsidR="00313B59" w:rsidRDefault="00313B59" w:rsidP="00313B59">
            <w:r>
              <w:t>Fizika 10. 105-108</w:t>
            </w:r>
          </w:p>
          <w:p w:rsidR="00313B59" w:rsidRDefault="00313B59" w:rsidP="00313B59">
            <w:r>
              <w:t>Fizika 10. 109-111</w:t>
            </w:r>
          </w:p>
        </w:tc>
        <w:tc>
          <w:tcPr>
            <w:tcW w:w="2028" w:type="dxa"/>
          </w:tcPr>
          <w:p w:rsidR="00313B59" w:rsidRDefault="00313B59" w:rsidP="00313B59">
            <w:r>
              <w:t>TK. 108 Mintafeladat</w:t>
            </w:r>
          </w:p>
        </w:tc>
      </w:tr>
      <w:tr w:rsidR="005E386B" w:rsidTr="00407713">
        <w:tc>
          <w:tcPr>
            <w:tcW w:w="534" w:type="dxa"/>
          </w:tcPr>
          <w:p w:rsidR="005E386B" w:rsidRDefault="005E386B" w:rsidP="005E386B">
            <w:r>
              <w:t>18.</w:t>
            </w:r>
          </w:p>
        </w:tc>
        <w:tc>
          <w:tcPr>
            <w:tcW w:w="1963" w:type="dxa"/>
          </w:tcPr>
          <w:p w:rsidR="005E386B" w:rsidRPr="003B5612" w:rsidRDefault="005E386B" w:rsidP="005E386B">
            <w:r w:rsidRPr="003B5612">
              <w:t>Erd alapi gyak</w:t>
            </w:r>
            <w:r w:rsidR="000B3895">
              <w:t xml:space="preserve"> Szö</w:t>
            </w:r>
          </w:p>
        </w:tc>
        <w:tc>
          <w:tcPr>
            <w:tcW w:w="2176" w:type="dxa"/>
          </w:tcPr>
          <w:p w:rsidR="005E386B" w:rsidRDefault="005E386B" w:rsidP="005E386B">
            <w:r>
              <w:t>Talajtan:</w:t>
            </w:r>
          </w:p>
          <w:p w:rsidR="005E386B" w:rsidRDefault="005E386B" w:rsidP="005E386B">
            <w:r>
              <w:t>Talajok kémiai tulajdonságai I.</w:t>
            </w:r>
          </w:p>
        </w:tc>
        <w:tc>
          <w:tcPr>
            <w:tcW w:w="2126" w:type="dxa"/>
          </w:tcPr>
          <w:p w:rsidR="005E386B" w:rsidRDefault="005E386B" w:rsidP="005E386B">
            <w:r>
              <w:rPr>
                <w:iCs/>
              </w:rPr>
              <w:t>K</w:t>
            </w:r>
            <w:r w:rsidRPr="00332EFE">
              <w:rPr>
                <w:iCs/>
              </w:rPr>
              <w:t>ülön feltöltésre kerülő dokumentum</w:t>
            </w:r>
          </w:p>
        </w:tc>
        <w:tc>
          <w:tcPr>
            <w:tcW w:w="2219" w:type="dxa"/>
          </w:tcPr>
          <w:p w:rsidR="005E386B" w:rsidRDefault="005E386B" w:rsidP="005E386B">
            <w:r>
              <w:t>Tesztfeladat</w:t>
            </w:r>
          </w:p>
        </w:tc>
        <w:tc>
          <w:tcPr>
            <w:tcW w:w="2176" w:type="dxa"/>
          </w:tcPr>
          <w:p w:rsidR="005E386B" w:rsidRDefault="005E386B" w:rsidP="005E386B">
            <w:r>
              <w:t>Talajtan:</w:t>
            </w:r>
          </w:p>
          <w:p w:rsidR="005E386B" w:rsidRDefault="005E386B" w:rsidP="005E386B">
            <w:r>
              <w:t>Talajok kémiai tulajdonságai II.</w:t>
            </w:r>
          </w:p>
        </w:tc>
        <w:tc>
          <w:tcPr>
            <w:tcW w:w="1963" w:type="dxa"/>
          </w:tcPr>
          <w:p w:rsidR="005E386B" w:rsidRDefault="005E386B" w:rsidP="005E386B">
            <w:r>
              <w:rPr>
                <w:iCs/>
              </w:rPr>
              <w:t>K</w:t>
            </w:r>
            <w:r w:rsidRPr="00332EFE">
              <w:rPr>
                <w:iCs/>
              </w:rPr>
              <w:t>ülön feltöltésre kerülő dokumentum</w:t>
            </w:r>
          </w:p>
        </w:tc>
        <w:tc>
          <w:tcPr>
            <w:tcW w:w="2028" w:type="dxa"/>
          </w:tcPr>
          <w:p w:rsidR="005E386B" w:rsidRDefault="005E386B" w:rsidP="005E386B">
            <w:r>
              <w:t>Tesztfeladat</w:t>
            </w:r>
          </w:p>
        </w:tc>
      </w:tr>
      <w:tr w:rsidR="000B3895" w:rsidTr="00407713">
        <w:tc>
          <w:tcPr>
            <w:tcW w:w="534" w:type="dxa"/>
          </w:tcPr>
          <w:p w:rsidR="000B3895" w:rsidRDefault="000B3895" w:rsidP="000B3895">
            <w:r>
              <w:t>18.</w:t>
            </w:r>
          </w:p>
        </w:tc>
        <w:tc>
          <w:tcPr>
            <w:tcW w:w="1963" w:type="dxa"/>
          </w:tcPr>
          <w:p w:rsidR="000B3895" w:rsidRPr="003B5612" w:rsidRDefault="000B3895" w:rsidP="000B3895">
            <w:r w:rsidRPr="003B5612">
              <w:t>Erd alapi gyak</w:t>
            </w:r>
            <w:r>
              <w:t xml:space="preserve"> Vá</w:t>
            </w:r>
          </w:p>
        </w:tc>
        <w:tc>
          <w:tcPr>
            <w:tcW w:w="2176" w:type="dxa"/>
          </w:tcPr>
          <w:p w:rsidR="000B3895" w:rsidRDefault="000B3895" w:rsidP="000B3895">
            <w:r w:rsidRPr="00F55BF2">
              <w:t>Talajok fizikai tulajdonságai II</w:t>
            </w:r>
          </w:p>
        </w:tc>
        <w:tc>
          <w:tcPr>
            <w:tcW w:w="2126" w:type="dxa"/>
          </w:tcPr>
          <w:p w:rsidR="000B3895" w:rsidRDefault="000B3895" w:rsidP="000B3895">
            <w:r>
              <w:t>Tankönyv</w:t>
            </w:r>
          </w:p>
        </w:tc>
        <w:tc>
          <w:tcPr>
            <w:tcW w:w="2219" w:type="dxa"/>
          </w:tcPr>
          <w:p w:rsidR="000B3895" w:rsidRDefault="000B3895" w:rsidP="000B3895">
            <w:r>
              <w:t>Tankönyv ellenőrző kérdései</w:t>
            </w:r>
          </w:p>
        </w:tc>
        <w:tc>
          <w:tcPr>
            <w:tcW w:w="2176" w:type="dxa"/>
          </w:tcPr>
          <w:p w:rsidR="000B3895" w:rsidRDefault="000B3895" w:rsidP="000B3895">
            <w:r w:rsidRPr="00F55BF2">
              <w:t>Talajok kémiai tulajdonságai I.</w:t>
            </w:r>
          </w:p>
        </w:tc>
        <w:tc>
          <w:tcPr>
            <w:tcW w:w="1963" w:type="dxa"/>
          </w:tcPr>
          <w:p w:rsidR="000B3895" w:rsidRDefault="000B3895" w:rsidP="000B3895">
            <w:r>
              <w:t>Tankönyv</w:t>
            </w:r>
          </w:p>
        </w:tc>
        <w:tc>
          <w:tcPr>
            <w:tcW w:w="2028" w:type="dxa"/>
          </w:tcPr>
          <w:p w:rsidR="000B3895" w:rsidRDefault="000B3895" w:rsidP="000B3895">
            <w:r>
              <w:t>Tankönyv ellenőrző kérdései</w:t>
            </w:r>
          </w:p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lastRenderedPageBreak/>
              <w:t>19.</w:t>
            </w:r>
          </w:p>
        </w:tc>
        <w:tc>
          <w:tcPr>
            <w:tcW w:w="1963" w:type="dxa"/>
          </w:tcPr>
          <w:p w:rsidR="00DB5077" w:rsidRPr="003B5612" w:rsidRDefault="00DB5077" w:rsidP="00407713">
            <w:r w:rsidRPr="003B5612">
              <w:t>Erdőműveléstan</w:t>
            </w:r>
          </w:p>
        </w:tc>
        <w:tc>
          <w:tcPr>
            <w:tcW w:w="2176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2219" w:type="dxa"/>
          </w:tcPr>
          <w:p w:rsidR="00DB5077" w:rsidRDefault="00DB5077" w:rsidP="00407713"/>
        </w:tc>
        <w:tc>
          <w:tcPr>
            <w:tcW w:w="2176" w:type="dxa"/>
          </w:tcPr>
          <w:p w:rsidR="00DB5077" w:rsidRDefault="00DB5077" w:rsidP="00407713"/>
        </w:tc>
        <w:tc>
          <w:tcPr>
            <w:tcW w:w="1963" w:type="dxa"/>
          </w:tcPr>
          <w:p w:rsidR="00DB5077" w:rsidRDefault="00DB5077" w:rsidP="00407713"/>
        </w:tc>
        <w:tc>
          <w:tcPr>
            <w:tcW w:w="2028" w:type="dxa"/>
          </w:tcPr>
          <w:p w:rsidR="00DB5077" w:rsidRDefault="00DB5077" w:rsidP="00407713"/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t>20.</w:t>
            </w:r>
          </w:p>
        </w:tc>
        <w:tc>
          <w:tcPr>
            <w:tcW w:w="1963" w:type="dxa"/>
          </w:tcPr>
          <w:p w:rsidR="00DB5077" w:rsidRPr="003B5612" w:rsidRDefault="00DB5077" w:rsidP="00407713">
            <w:r w:rsidRPr="003B5612">
              <w:t>Eműv, evéd gyak.</w:t>
            </w:r>
          </w:p>
        </w:tc>
        <w:tc>
          <w:tcPr>
            <w:tcW w:w="2176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2219" w:type="dxa"/>
          </w:tcPr>
          <w:p w:rsidR="00DB5077" w:rsidRDefault="00DB5077" w:rsidP="00407713"/>
        </w:tc>
        <w:tc>
          <w:tcPr>
            <w:tcW w:w="2176" w:type="dxa"/>
          </w:tcPr>
          <w:p w:rsidR="00DB5077" w:rsidRDefault="00DB5077" w:rsidP="00407713"/>
        </w:tc>
        <w:tc>
          <w:tcPr>
            <w:tcW w:w="1963" w:type="dxa"/>
          </w:tcPr>
          <w:p w:rsidR="00DB5077" w:rsidRDefault="00DB5077" w:rsidP="00407713"/>
        </w:tc>
        <w:tc>
          <w:tcPr>
            <w:tcW w:w="2028" w:type="dxa"/>
          </w:tcPr>
          <w:p w:rsidR="00DB5077" w:rsidRDefault="00DB5077" w:rsidP="00407713"/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t>21.</w:t>
            </w:r>
          </w:p>
        </w:tc>
        <w:tc>
          <w:tcPr>
            <w:tcW w:w="1963" w:type="dxa"/>
          </w:tcPr>
          <w:p w:rsidR="00DB5077" w:rsidRPr="003B5612" w:rsidRDefault="00DB5077" w:rsidP="00407713">
            <w:r w:rsidRPr="003B5612">
              <w:t>Vadászattan</w:t>
            </w:r>
          </w:p>
        </w:tc>
        <w:tc>
          <w:tcPr>
            <w:tcW w:w="2176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2219" w:type="dxa"/>
          </w:tcPr>
          <w:p w:rsidR="00DB5077" w:rsidRDefault="00DB5077" w:rsidP="00407713"/>
        </w:tc>
        <w:tc>
          <w:tcPr>
            <w:tcW w:w="2176" w:type="dxa"/>
          </w:tcPr>
          <w:p w:rsidR="00DB5077" w:rsidRDefault="00DB5077" w:rsidP="00407713"/>
        </w:tc>
        <w:tc>
          <w:tcPr>
            <w:tcW w:w="1963" w:type="dxa"/>
          </w:tcPr>
          <w:p w:rsidR="00DB5077" w:rsidRDefault="00DB5077" w:rsidP="00407713"/>
        </w:tc>
        <w:tc>
          <w:tcPr>
            <w:tcW w:w="2028" w:type="dxa"/>
          </w:tcPr>
          <w:p w:rsidR="00DB5077" w:rsidRDefault="00DB5077" w:rsidP="00407713"/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t>22.</w:t>
            </w:r>
          </w:p>
        </w:tc>
        <w:tc>
          <w:tcPr>
            <w:tcW w:w="1963" w:type="dxa"/>
          </w:tcPr>
          <w:p w:rsidR="00DB5077" w:rsidRPr="003B5612" w:rsidRDefault="00DB5077" w:rsidP="00407713">
            <w:r w:rsidRPr="003B5612">
              <w:t>Vadgazd gyak</w:t>
            </w:r>
          </w:p>
        </w:tc>
        <w:tc>
          <w:tcPr>
            <w:tcW w:w="2176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2219" w:type="dxa"/>
          </w:tcPr>
          <w:p w:rsidR="00DB5077" w:rsidRDefault="00DB5077" w:rsidP="00407713"/>
        </w:tc>
        <w:tc>
          <w:tcPr>
            <w:tcW w:w="2176" w:type="dxa"/>
          </w:tcPr>
          <w:p w:rsidR="00DB5077" w:rsidRDefault="00DB5077" w:rsidP="00407713"/>
        </w:tc>
        <w:tc>
          <w:tcPr>
            <w:tcW w:w="1963" w:type="dxa"/>
          </w:tcPr>
          <w:p w:rsidR="00DB5077" w:rsidRDefault="00DB5077" w:rsidP="00407713"/>
        </w:tc>
        <w:tc>
          <w:tcPr>
            <w:tcW w:w="2028" w:type="dxa"/>
          </w:tcPr>
          <w:p w:rsidR="00DB5077" w:rsidRDefault="00DB5077" w:rsidP="00407713"/>
        </w:tc>
      </w:tr>
      <w:tr w:rsidR="006C170A" w:rsidTr="00407713">
        <w:tc>
          <w:tcPr>
            <w:tcW w:w="534" w:type="dxa"/>
          </w:tcPr>
          <w:p w:rsidR="006C170A" w:rsidRDefault="006C170A" w:rsidP="006C170A">
            <w:r>
              <w:t>23.</w:t>
            </w:r>
          </w:p>
        </w:tc>
        <w:tc>
          <w:tcPr>
            <w:tcW w:w="1963" w:type="dxa"/>
          </w:tcPr>
          <w:p w:rsidR="006C170A" w:rsidRPr="003B5612" w:rsidRDefault="006C170A" w:rsidP="006C170A">
            <w:r w:rsidRPr="003B5612">
              <w:t>Erdészeti géptan</w:t>
            </w:r>
          </w:p>
        </w:tc>
        <w:tc>
          <w:tcPr>
            <w:tcW w:w="2176" w:type="dxa"/>
          </w:tcPr>
          <w:p w:rsidR="006C170A" w:rsidRDefault="006C170A" w:rsidP="006C170A">
            <w:r>
              <w:t>Gázcserevezérlés kialakítása, kétütemű Otto- motor működése</w:t>
            </w:r>
          </w:p>
        </w:tc>
        <w:tc>
          <w:tcPr>
            <w:tcW w:w="2126" w:type="dxa"/>
          </w:tcPr>
          <w:p w:rsidR="006C170A" w:rsidRDefault="006C170A" w:rsidP="006C170A">
            <w:r>
              <w:t>Erdészeti géptan 26-28 oldal és 11. oldal</w:t>
            </w:r>
          </w:p>
        </w:tc>
        <w:tc>
          <w:tcPr>
            <w:tcW w:w="2219" w:type="dxa"/>
          </w:tcPr>
          <w:p w:rsidR="006C170A" w:rsidRDefault="006C170A" w:rsidP="006C170A">
            <w:r w:rsidRPr="001C45C4">
              <w:t>E</w:t>
            </w:r>
            <w:r>
              <w:t xml:space="preserve">rdészeti géptan </w:t>
            </w:r>
            <w:r w:rsidRPr="001C45C4">
              <w:t>28</w:t>
            </w:r>
            <w:r>
              <w:t>.</w:t>
            </w:r>
            <w:r w:rsidRPr="001C45C4">
              <w:t xml:space="preserve"> oldal</w:t>
            </w:r>
            <w:r>
              <w:t xml:space="preserve"> kérdései és 14. oldal 9. kérdés</w:t>
            </w:r>
          </w:p>
        </w:tc>
        <w:tc>
          <w:tcPr>
            <w:tcW w:w="2176" w:type="dxa"/>
          </w:tcPr>
          <w:p w:rsidR="006C170A" w:rsidRDefault="006C170A" w:rsidP="006C170A">
            <w:r>
              <w:t>Négyütemű Otto- és Dízel-motorok működése</w:t>
            </w:r>
          </w:p>
        </w:tc>
        <w:tc>
          <w:tcPr>
            <w:tcW w:w="1963" w:type="dxa"/>
          </w:tcPr>
          <w:p w:rsidR="006C170A" w:rsidRDefault="006C170A" w:rsidP="006C170A">
            <w:r w:rsidRPr="001C45C4">
              <w:t>Erdészeti géptan</w:t>
            </w:r>
            <w:r>
              <w:t xml:space="preserve"> 11-14 oldal </w:t>
            </w:r>
          </w:p>
        </w:tc>
        <w:tc>
          <w:tcPr>
            <w:tcW w:w="2028" w:type="dxa"/>
          </w:tcPr>
          <w:p w:rsidR="006C170A" w:rsidRDefault="006C170A" w:rsidP="006C170A">
            <w:r>
              <w:t>Feladatlap</w:t>
            </w:r>
          </w:p>
        </w:tc>
      </w:tr>
      <w:tr w:rsidR="00FE67BF" w:rsidTr="00407713">
        <w:tc>
          <w:tcPr>
            <w:tcW w:w="534" w:type="dxa"/>
          </w:tcPr>
          <w:p w:rsidR="00FE67BF" w:rsidRDefault="00FE67BF" w:rsidP="00FE67BF">
            <w:r>
              <w:t>24.</w:t>
            </w:r>
          </w:p>
        </w:tc>
        <w:tc>
          <w:tcPr>
            <w:tcW w:w="1963" w:type="dxa"/>
          </w:tcPr>
          <w:p w:rsidR="00FE67BF" w:rsidRPr="003B5612" w:rsidRDefault="00FE67BF" w:rsidP="00FE67BF">
            <w:r w:rsidRPr="003B5612">
              <w:t>Erd géptan gyak</w:t>
            </w:r>
            <w:r w:rsidR="006C170A">
              <w:t xml:space="preserve"> SzűT</w:t>
            </w:r>
          </w:p>
        </w:tc>
        <w:tc>
          <w:tcPr>
            <w:tcW w:w="2176" w:type="dxa"/>
          </w:tcPr>
          <w:p w:rsidR="00FE67BF" w:rsidRDefault="00FE67BF" w:rsidP="00FE67BF">
            <w:r>
              <w:t>Motorfűrész karbantartása: vezetőlemez</w:t>
            </w:r>
          </w:p>
        </w:tc>
        <w:tc>
          <w:tcPr>
            <w:tcW w:w="2126" w:type="dxa"/>
          </w:tcPr>
          <w:p w:rsidR="00FE67BF" w:rsidRDefault="00FE67BF" w:rsidP="00FE67BF">
            <w:r>
              <w:t>Internet cím</w:t>
            </w:r>
          </w:p>
        </w:tc>
        <w:tc>
          <w:tcPr>
            <w:tcW w:w="2219" w:type="dxa"/>
          </w:tcPr>
          <w:p w:rsidR="00FE67BF" w:rsidRDefault="00FE67BF" w:rsidP="00FE67BF">
            <w:r>
              <w:t>Feladatlap</w:t>
            </w:r>
          </w:p>
        </w:tc>
        <w:tc>
          <w:tcPr>
            <w:tcW w:w="2176" w:type="dxa"/>
          </w:tcPr>
          <w:p w:rsidR="00FE67BF" w:rsidRDefault="00FE67BF" w:rsidP="00FE67BF">
            <w:r>
              <w:t>Motorfűrész karbantartása: láncélezés</w:t>
            </w:r>
          </w:p>
        </w:tc>
        <w:tc>
          <w:tcPr>
            <w:tcW w:w="1963" w:type="dxa"/>
          </w:tcPr>
          <w:p w:rsidR="00FE67BF" w:rsidRDefault="00FE67BF" w:rsidP="00FE67BF">
            <w:r>
              <w:t>Erdészeti géptan Tk</w:t>
            </w:r>
          </w:p>
        </w:tc>
        <w:tc>
          <w:tcPr>
            <w:tcW w:w="2028" w:type="dxa"/>
          </w:tcPr>
          <w:p w:rsidR="00FE67BF" w:rsidRDefault="00FE67BF" w:rsidP="00FE67BF">
            <w:r>
              <w:t>Tk összefoglaló kérdések</w:t>
            </w:r>
          </w:p>
        </w:tc>
      </w:tr>
      <w:tr w:rsidR="006C170A" w:rsidTr="00407713">
        <w:tc>
          <w:tcPr>
            <w:tcW w:w="534" w:type="dxa"/>
          </w:tcPr>
          <w:p w:rsidR="006C170A" w:rsidRDefault="006C170A" w:rsidP="006C170A">
            <w:r>
              <w:t>24.</w:t>
            </w:r>
          </w:p>
        </w:tc>
        <w:tc>
          <w:tcPr>
            <w:tcW w:w="1963" w:type="dxa"/>
          </w:tcPr>
          <w:p w:rsidR="006C170A" w:rsidRPr="003B5612" w:rsidRDefault="006C170A" w:rsidP="006C170A">
            <w:r w:rsidRPr="003B5612">
              <w:t>Erd géptan gyak</w:t>
            </w:r>
            <w:r>
              <w:t xml:space="preserve"> Szű</w:t>
            </w:r>
          </w:p>
        </w:tc>
        <w:tc>
          <w:tcPr>
            <w:tcW w:w="2176" w:type="dxa"/>
          </w:tcPr>
          <w:p w:rsidR="006C170A" w:rsidRDefault="006C170A" w:rsidP="006C170A">
            <w:r>
              <w:t>Láncélezés</w:t>
            </w:r>
          </w:p>
        </w:tc>
        <w:tc>
          <w:tcPr>
            <w:tcW w:w="2126" w:type="dxa"/>
          </w:tcPr>
          <w:p w:rsidR="006C170A" w:rsidRDefault="006C170A" w:rsidP="006C170A">
            <w:r>
              <w:t>Erdészeti géptan 176-177 oldal</w:t>
            </w:r>
          </w:p>
        </w:tc>
        <w:tc>
          <w:tcPr>
            <w:tcW w:w="2219" w:type="dxa"/>
          </w:tcPr>
          <w:p w:rsidR="006C170A" w:rsidRDefault="006C170A" w:rsidP="006C170A">
            <w:r>
              <w:t>Erdészeti géptan 178. oldal 4-6 kérdések</w:t>
            </w:r>
          </w:p>
        </w:tc>
        <w:tc>
          <w:tcPr>
            <w:tcW w:w="2176" w:type="dxa"/>
          </w:tcPr>
          <w:p w:rsidR="006C170A" w:rsidRDefault="006C170A" w:rsidP="006C170A">
            <w:r>
              <w:t>Motorfűrész tüzelőanyag-ellátó berendezései</w:t>
            </w:r>
          </w:p>
        </w:tc>
        <w:tc>
          <w:tcPr>
            <w:tcW w:w="1963" w:type="dxa"/>
          </w:tcPr>
          <w:p w:rsidR="006C170A" w:rsidRDefault="006C170A" w:rsidP="006C170A">
            <w:r>
              <w:t>Erdészeti géptan 29-35 oldal</w:t>
            </w:r>
          </w:p>
        </w:tc>
        <w:tc>
          <w:tcPr>
            <w:tcW w:w="2028" w:type="dxa"/>
          </w:tcPr>
          <w:p w:rsidR="006C170A" w:rsidRDefault="006C170A" w:rsidP="006C170A">
            <w:r>
              <w:t>Erdészeti géptan 25. oldal kérdések</w:t>
            </w:r>
          </w:p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t>25.</w:t>
            </w:r>
          </w:p>
        </w:tc>
        <w:tc>
          <w:tcPr>
            <w:tcW w:w="1963" w:type="dxa"/>
          </w:tcPr>
          <w:p w:rsidR="00DB5077" w:rsidRPr="003B5612" w:rsidRDefault="00DB5077" w:rsidP="00407713">
            <w:r w:rsidRPr="003B5612">
              <w:t>Erdőbecsléstan</w:t>
            </w:r>
          </w:p>
        </w:tc>
        <w:tc>
          <w:tcPr>
            <w:tcW w:w="2176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2219" w:type="dxa"/>
          </w:tcPr>
          <w:p w:rsidR="00DB5077" w:rsidRDefault="00DB5077" w:rsidP="00407713"/>
        </w:tc>
        <w:tc>
          <w:tcPr>
            <w:tcW w:w="2176" w:type="dxa"/>
          </w:tcPr>
          <w:p w:rsidR="00DB5077" w:rsidRDefault="00DB5077" w:rsidP="00407713"/>
        </w:tc>
        <w:tc>
          <w:tcPr>
            <w:tcW w:w="1963" w:type="dxa"/>
          </w:tcPr>
          <w:p w:rsidR="00DB5077" w:rsidRDefault="00DB5077" w:rsidP="00407713"/>
        </w:tc>
        <w:tc>
          <w:tcPr>
            <w:tcW w:w="2028" w:type="dxa"/>
          </w:tcPr>
          <w:p w:rsidR="00DB5077" w:rsidRDefault="00DB5077" w:rsidP="00407713"/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t>26.</w:t>
            </w:r>
          </w:p>
        </w:tc>
        <w:tc>
          <w:tcPr>
            <w:tcW w:w="1963" w:type="dxa"/>
          </w:tcPr>
          <w:p w:rsidR="00DB5077" w:rsidRPr="003B5612" w:rsidRDefault="00DB5077" w:rsidP="00407713">
            <w:r w:rsidRPr="003B5612">
              <w:t>Ebecs, eren</w:t>
            </w:r>
            <w:r>
              <w:t>d</w:t>
            </w:r>
            <w:r w:rsidRPr="003B5612">
              <w:t xml:space="preserve"> gyak.</w:t>
            </w:r>
          </w:p>
        </w:tc>
        <w:tc>
          <w:tcPr>
            <w:tcW w:w="2176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2219" w:type="dxa"/>
          </w:tcPr>
          <w:p w:rsidR="00DB5077" w:rsidRDefault="00DB5077" w:rsidP="00407713"/>
        </w:tc>
        <w:tc>
          <w:tcPr>
            <w:tcW w:w="2176" w:type="dxa"/>
          </w:tcPr>
          <w:p w:rsidR="00DB5077" w:rsidRDefault="00DB5077" w:rsidP="00407713"/>
        </w:tc>
        <w:tc>
          <w:tcPr>
            <w:tcW w:w="1963" w:type="dxa"/>
          </w:tcPr>
          <w:p w:rsidR="00DB5077" w:rsidRDefault="00DB5077" w:rsidP="00407713"/>
        </w:tc>
        <w:tc>
          <w:tcPr>
            <w:tcW w:w="2028" w:type="dxa"/>
          </w:tcPr>
          <w:p w:rsidR="00DB5077" w:rsidRDefault="00DB5077" w:rsidP="00407713"/>
        </w:tc>
      </w:tr>
      <w:tr w:rsidR="0081159A" w:rsidTr="00407713">
        <w:tc>
          <w:tcPr>
            <w:tcW w:w="534" w:type="dxa"/>
          </w:tcPr>
          <w:p w:rsidR="0081159A" w:rsidRDefault="0081159A" w:rsidP="0081159A">
            <w:r>
              <w:t>27.</w:t>
            </w:r>
          </w:p>
        </w:tc>
        <w:tc>
          <w:tcPr>
            <w:tcW w:w="1963" w:type="dxa"/>
          </w:tcPr>
          <w:p w:rsidR="0081159A" w:rsidRPr="00C53C1B" w:rsidRDefault="0081159A" w:rsidP="0081159A">
            <w:r w:rsidRPr="00C53C1B">
              <w:t>Elsősegélyny ism</w:t>
            </w:r>
          </w:p>
        </w:tc>
        <w:tc>
          <w:tcPr>
            <w:tcW w:w="2176" w:type="dxa"/>
          </w:tcPr>
          <w:p w:rsidR="0081159A" w:rsidRPr="00CD0C14" w:rsidRDefault="0081159A" w:rsidP="008115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14">
              <w:rPr>
                <w:rFonts w:ascii="Times New Roman" w:hAnsi="Times New Roman" w:cs="Times New Roman"/>
                <w:sz w:val="18"/>
                <w:szCs w:val="18"/>
              </w:rPr>
              <w:t>1. Kötések II.</w:t>
            </w:r>
          </w:p>
        </w:tc>
        <w:tc>
          <w:tcPr>
            <w:tcW w:w="2126" w:type="dxa"/>
          </w:tcPr>
          <w:p w:rsidR="0081159A" w:rsidRPr="00CD0C14" w:rsidRDefault="0081159A" w:rsidP="008115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14">
              <w:rPr>
                <w:rFonts w:ascii="Times New Roman" w:hAnsi="Times New Roman" w:cs="Times New Roman"/>
                <w:sz w:val="18"/>
                <w:szCs w:val="18"/>
              </w:rPr>
              <w:t>1. Hornyák István: Elsősegélynyújtás mindenkinek 149-165. o.</w:t>
            </w:r>
          </w:p>
        </w:tc>
        <w:tc>
          <w:tcPr>
            <w:tcW w:w="2219" w:type="dxa"/>
          </w:tcPr>
          <w:p w:rsidR="0081159A" w:rsidRDefault="0081159A" w:rsidP="008115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14">
              <w:rPr>
                <w:rFonts w:ascii="Times New Roman" w:hAnsi="Times New Roman" w:cs="Times New Roman"/>
                <w:sz w:val="18"/>
                <w:szCs w:val="18"/>
              </w:rPr>
              <w:t>1. Gyakorold a nyomó - és sapkakötést!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Old meg az interaktív feladatot!</w:t>
            </w:r>
          </w:p>
          <w:p w:rsidR="0081159A" w:rsidRPr="00CD0C14" w:rsidRDefault="0081159A" w:rsidP="00811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6" w:type="dxa"/>
          </w:tcPr>
          <w:p w:rsidR="0081159A" w:rsidRPr="00CD0C14" w:rsidRDefault="0081159A" w:rsidP="008115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14">
              <w:rPr>
                <w:rFonts w:ascii="Times New Roman" w:hAnsi="Times New Roman" w:cs="Times New Roman"/>
                <w:sz w:val="18"/>
                <w:szCs w:val="18"/>
              </w:rPr>
              <w:t>1. Kötések III.</w:t>
            </w:r>
          </w:p>
        </w:tc>
        <w:tc>
          <w:tcPr>
            <w:tcW w:w="1963" w:type="dxa"/>
          </w:tcPr>
          <w:p w:rsidR="0081159A" w:rsidRPr="00CD0C14" w:rsidRDefault="0081159A" w:rsidP="008115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14">
              <w:rPr>
                <w:rFonts w:ascii="Times New Roman" w:hAnsi="Times New Roman" w:cs="Times New Roman"/>
                <w:sz w:val="18"/>
                <w:szCs w:val="18"/>
              </w:rPr>
              <w:t>1. Hornyák István: Elsősegélynyújtás mindenkinek 149-165. o.</w:t>
            </w:r>
          </w:p>
        </w:tc>
        <w:tc>
          <w:tcPr>
            <w:tcW w:w="2028" w:type="dxa"/>
          </w:tcPr>
          <w:p w:rsidR="0081159A" w:rsidRPr="00CD0C14" w:rsidRDefault="0081159A" w:rsidP="008115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14">
              <w:rPr>
                <w:rFonts w:ascii="Times New Roman" w:hAnsi="Times New Roman" w:cs="Times New Roman"/>
                <w:sz w:val="18"/>
                <w:szCs w:val="18"/>
              </w:rPr>
              <w:t>1. Gyakorold a háromszögletű kendő használatát, illetve a végtagok kötéseit!</w:t>
            </w:r>
          </w:p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t>28.</w:t>
            </w:r>
          </w:p>
        </w:tc>
        <w:tc>
          <w:tcPr>
            <w:tcW w:w="1963" w:type="dxa"/>
          </w:tcPr>
          <w:p w:rsidR="00DB5077" w:rsidRPr="00C53C1B" w:rsidRDefault="00DB5077" w:rsidP="00407713">
            <w:r w:rsidRPr="00C53C1B">
              <w:t>Közl és munka</w:t>
            </w:r>
            <w:r>
              <w:t>v</w:t>
            </w:r>
            <w:r w:rsidRPr="00C53C1B">
              <w:t xml:space="preserve"> ism</w:t>
            </w:r>
          </w:p>
        </w:tc>
        <w:tc>
          <w:tcPr>
            <w:tcW w:w="2176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2219" w:type="dxa"/>
          </w:tcPr>
          <w:p w:rsidR="00DB5077" w:rsidRDefault="00DB5077" w:rsidP="00407713"/>
        </w:tc>
        <w:tc>
          <w:tcPr>
            <w:tcW w:w="2176" w:type="dxa"/>
          </w:tcPr>
          <w:p w:rsidR="00DB5077" w:rsidRDefault="00DB5077" w:rsidP="00407713"/>
        </w:tc>
        <w:tc>
          <w:tcPr>
            <w:tcW w:w="1963" w:type="dxa"/>
          </w:tcPr>
          <w:p w:rsidR="00DB5077" w:rsidRDefault="00DB5077" w:rsidP="00407713"/>
        </w:tc>
        <w:tc>
          <w:tcPr>
            <w:tcW w:w="2028" w:type="dxa"/>
          </w:tcPr>
          <w:p w:rsidR="00DB5077" w:rsidRDefault="00DB5077" w:rsidP="00407713"/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t>29.</w:t>
            </w:r>
          </w:p>
        </w:tc>
        <w:tc>
          <w:tcPr>
            <w:tcW w:w="1963" w:type="dxa"/>
          </w:tcPr>
          <w:p w:rsidR="00DB5077" w:rsidRPr="00C53C1B" w:rsidRDefault="00DB5077" w:rsidP="00407713">
            <w:r w:rsidRPr="00C53C1B">
              <w:t>Földrajzi ismeretek</w:t>
            </w:r>
          </w:p>
        </w:tc>
        <w:tc>
          <w:tcPr>
            <w:tcW w:w="2176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2219" w:type="dxa"/>
          </w:tcPr>
          <w:p w:rsidR="00DB5077" w:rsidRDefault="00DB5077" w:rsidP="00407713"/>
        </w:tc>
        <w:tc>
          <w:tcPr>
            <w:tcW w:w="2176" w:type="dxa"/>
          </w:tcPr>
          <w:p w:rsidR="00DB5077" w:rsidRDefault="00DB5077" w:rsidP="00407713"/>
        </w:tc>
        <w:tc>
          <w:tcPr>
            <w:tcW w:w="1963" w:type="dxa"/>
          </w:tcPr>
          <w:p w:rsidR="00DB5077" w:rsidRDefault="00DB5077" w:rsidP="00407713"/>
        </w:tc>
        <w:tc>
          <w:tcPr>
            <w:tcW w:w="2028" w:type="dxa"/>
          </w:tcPr>
          <w:p w:rsidR="00DB5077" w:rsidRDefault="00DB5077" w:rsidP="00407713"/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t>30.</w:t>
            </w:r>
          </w:p>
        </w:tc>
        <w:tc>
          <w:tcPr>
            <w:tcW w:w="1963" w:type="dxa"/>
          </w:tcPr>
          <w:p w:rsidR="00DB5077" w:rsidRPr="00C53C1B" w:rsidRDefault="00DB5077" w:rsidP="00407713">
            <w:r w:rsidRPr="00C53C1B">
              <w:t>Eism és enev gyak</w:t>
            </w:r>
          </w:p>
        </w:tc>
        <w:tc>
          <w:tcPr>
            <w:tcW w:w="2176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2219" w:type="dxa"/>
          </w:tcPr>
          <w:p w:rsidR="00DB5077" w:rsidRDefault="00DB5077" w:rsidP="00407713"/>
        </w:tc>
        <w:tc>
          <w:tcPr>
            <w:tcW w:w="2176" w:type="dxa"/>
          </w:tcPr>
          <w:p w:rsidR="00DB5077" w:rsidRDefault="00DB5077" w:rsidP="00407713"/>
        </w:tc>
        <w:tc>
          <w:tcPr>
            <w:tcW w:w="1963" w:type="dxa"/>
          </w:tcPr>
          <w:p w:rsidR="00DB5077" w:rsidRDefault="00DB5077" w:rsidP="00407713"/>
        </w:tc>
        <w:tc>
          <w:tcPr>
            <w:tcW w:w="2028" w:type="dxa"/>
          </w:tcPr>
          <w:p w:rsidR="00DB5077" w:rsidRDefault="00DB5077" w:rsidP="00407713"/>
        </w:tc>
      </w:tr>
    </w:tbl>
    <w:p w:rsidR="00DB5077" w:rsidRDefault="00DB5077" w:rsidP="004D6580"/>
    <w:p w:rsidR="00DB5077" w:rsidRDefault="00DB5077" w:rsidP="004D6580"/>
    <w:p w:rsidR="004D6580" w:rsidRPr="00471140" w:rsidRDefault="004D6580" w:rsidP="004D6580">
      <w:pPr>
        <w:rPr>
          <w:b/>
        </w:rPr>
      </w:pPr>
      <w:r>
        <w:rPr>
          <w:b/>
        </w:rPr>
        <w:t>11C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4"/>
        <w:gridCol w:w="1963"/>
        <w:gridCol w:w="2034"/>
        <w:gridCol w:w="1963"/>
        <w:gridCol w:w="2219"/>
        <w:gridCol w:w="2055"/>
        <w:gridCol w:w="1963"/>
        <w:gridCol w:w="2311"/>
      </w:tblGrid>
      <w:tr w:rsidR="004D6580" w:rsidTr="004D6580">
        <w:tc>
          <w:tcPr>
            <w:tcW w:w="534" w:type="dxa"/>
          </w:tcPr>
          <w:p w:rsidR="004D6580" w:rsidRDefault="004D6580" w:rsidP="004D6580"/>
        </w:tc>
        <w:tc>
          <w:tcPr>
            <w:tcW w:w="1963" w:type="dxa"/>
          </w:tcPr>
          <w:p w:rsidR="004D6580" w:rsidRPr="00063C9A" w:rsidRDefault="004D6580" w:rsidP="004D65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063C9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C</w:t>
            </w:r>
          </w:p>
        </w:tc>
        <w:tc>
          <w:tcPr>
            <w:tcW w:w="2034" w:type="dxa"/>
            <w:tcBorders>
              <w:right w:val="nil"/>
            </w:tcBorders>
          </w:tcPr>
          <w:p w:rsidR="004D6580" w:rsidRDefault="004D6580" w:rsidP="004D6580">
            <w:pPr>
              <w:jc w:val="right"/>
            </w:pPr>
            <w:r>
              <w:t>03. 30-</w:t>
            </w:r>
          </w:p>
        </w:tc>
        <w:tc>
          <w:tcPr>
            <w:tcW w:w="1963" w:type="dxa"/>
            <w:tcBorders>
              <w:left w:val="nil"/>
              <w:right w:val="nil"/>
            </w:tcBorders>
          </w:tcPr>
          <w:p w:rsidR="004D6580" w:rsidRDefault="004D6580" w:rsidP="004D6580">
            <w:r>
              <w:t>04.03.</w:t>
            </w:r>
          </w:p>
        </w:tc>
        <w:tc>
          <w:tcPr>
            <w:tcW w:w="2219" w:type="dxa"/>
            <w:tcBorders>
              <w:left w:val="nil"/>
            </w:tcBorders>
          </w:tcPr>
          <w:p w:rsidR="004D6580" w:rsidRDefault="004D6580" w:rsidP="004D6580">
            <w:pPr>
              <w:jc w:val="right"/>
            </w:pPr>
          </w:p>
        </w:tc>
        <w:tc>
          <w:tcPr>
            <w:tcW w:w="2055" w:type="dxa"/>
            <w:tcBorders>
              <w:right w:val="nil"/>
            </w:tcBorders>
          </w:tcPr>
          <w:p w:rsidR="004D6580" w:rsidRDefault="004D6580" w:rsidP="004D6580">
            <w:pPr>
              <w:jc w:val="right"/>
            </w:pPr>
            <w:r>
              <w:t>04.</w:t>
            </w:r>
          </w:p>
        </w:tc>
        <w:tc>
          <w:tcPr>
            <w:tcW w:w="1963" w:type="dxa"/>
            <w:tcBorders>
              <w:left w:val="nil"/>
              <w:right w:val="nil"/>
            </w:tcBorders>
          </w:tcPr>
          <w:p w:rsidR="004D6580" w:rsidRDefault="004D6580" w:rsidP="004D6580">
            <w:r>
              <w:t>6-9.</w:t>
            </w:r>
          </w:p>
        </w:tc>
        <w:tc>
          <w:tcPr>
            <w:tcW w:w="2311" w:type="dxa"/>
            <w:tcBorders>
              <w:left w:val="nil"/>
            </w:tcBorders>
          </w:tcPr>
          <w:p w:rsidR="004D6580" w:rsidRDefault="004D6580" w:rsidP="004D6580">
            <w:pPr>
              <w:jc w:val="right"/>
            </w:pPr>
          </w:p>
        </w:tc>
      </w:tr>
      <w:tr w:rsidR="004D6580" w:rsidTr="004D6580">
        <w:tc>
          <w:tcPr>
            <w:tcW w:w="534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>
            <w:pPr>
              <w:jc w:val="center"/>
            </w:pPr>
            <w:r>
              <w:t>Tantárgy</w:t>
            </w:r>
          </w:p>
        </w:tc>
        <w:tc>
          <w:tcPr>
            <w:tcW w:w="2034" w:type="dxa"/>
            <w:tcBorders>
              <w:right w:val="nil"/>
            </w:tcBorders>
          </w:tcPr>
          <w:p w:rsidR="004D6580" w:rsidRDefault="004D6580" w:rsidP="004D6580">
            <w:pPr>
              <w:jc w:val="right"/>
            </w:pPr>
          </w:p>
          <w:p w:rsidR="004D6580" w:rsidRDefault="004D6580" w:rsidP="004D6580">
            <w:pPr>
              <w:jc w:val="right"/>
            </w:pPr>
            <w:r>
              <w:t>Tananyag címe,</w:t>
            </w:r>
          </w:p>
        </w:tc>
        <w:tc>
          <w:tcPr>
            <w:tcW w:w="1963" w:type="dxa"/>
            <w:tcBorders>
              <w:left w:val="nil"/>
              <w:right w:val="nil"/>
            </w:tcBorders>
          </w:tcPr>
          <w:p w:rsidR="004D6580" w:rsidRDefault="004D6580" w:rsidP="004D6580"/>
          <w:p w:rsidR="004D6580" w:rsidRDefault="004D6580" w:rsidP="004D6580">
            <w:r>
              <w:t>elérhetősége</w:t>
            </w:r>
          </w:p>
        </w:tc>
        <w:tc>
          <w:tcPr>
            <w:tcW w:w="2219" w:type="dxa"/>
            <w:tcBorders>
              <w:left w:val="nil"/>
            </w:tcBorders>
          </w:tcPr>
          <w:p w:rsidR="004D6580" w:rsidRDefault="004D6580" w:rsidP="004D6580"/>
          <w:p w:rsidR="004D6580" w:rsidRDefault="004D6580" w:rsidP="004D6580">
            <w:r>
              <w:t>számonkérés módja</w:t>
            </w:r>
          </w:p>
        </w:tc>
        <w:tc>
          <w:tcPr>
            <w:tcW w:w="2055" w:type="dxa"/>
            <w:tcBorders>
              <w:right w:val="nil"/>
            </w:tcBorders>
          </w:tcPr>
          <w:p w:rsidR="004D6580" w:rsidRDefault="004D6580" w:rsidP="004D6580">
            <w:pPr>
              <w:jc w:val="right"/>
            </w:pPr>
          </w:p>
          <w:p w:rsidR="004D6580" w:rsidRDefault="004D6580" w:rsidP="004D6580">
            <w:pPr>
              <w:jc w:val="right"/>
            </w:pPr>
            <w:r>
              <w:t>Tananyag címe,</w:t>
            </w:r>
          </w:p>
        </w:tc>
        <w:tc>
          <w:tcPr>
            <w:tcW w:w="1963" w:type="dxa"/>
            <w:tcBorders>
              <w:left w:val="nil"/>
              <w:right w:val="nil"/>
            </w:tcBorders>
          </w:tcPr>
          <w:p w:rsidR="004D6580" w:rsidRDefault="004D6580" w:rsidP="004D6580"/>
          <w:p w:rsidR="004D6580" w:rsidRDefault="004D6580" w:rsidP="004D6580">
            <w:r>
              <w:t>elérhetősége</w:t>
            </w:r>
          </w:p>
        </w:tc>
        <w:tc>
          <w:tcPr>
            <w:tcW w:w="2311" w:type="dxa"/>
            <w:tcBorders>
              <w:left w:val="nil"/>
            </w:tcBorders>
          </w:tcPr>
          <w:p w:rsidR="004D6580" w:rsidRDefault="004D6580" w:rsidP="004D6580"/>
          <w:p w:rsidR="004D6580" w:rsidRDefault="004D6580" w:rsidP="004D6580">
            <w:r>
              <w:t>számonkérés módja</w:t>
            </w:r>
          </w:p>
        </w:tc>
      </w:tr>
      <w:tr w:rsidR="001A3647" w:rsidTr="004D6580">
        <w:tc>
          <w:tcPr>
            <w:tcW w:w="534" w:type="dxa"/>
          </w:tcPr>
          <w:p w:rsidR="001A3647" w:rsidRDefault="001A3647" w:rsidP="001A3647">
            <w:r>
              <w:t>1.</w:t>
            </w:r>
          </w:p>
        </w:tc>
        <w:tc>
          <w:tcPr>
            <w:tcW w:w="1963" w:type="dxa"/>
          </w:tcPr>
          <w:p w:rsidR="001A3647" w:rsidRPr="00BB1004" w:rsidRDefault="001A3647" w:rsidP="001A3647">
            <w:r w:rsidRPr="00BB1004">
              <w:t>Magyar ny és irod</w:t>
            </w:r>
          </w:p>
        </w:tc>
        <w:tc>
          <w:tcPr>
            <w:tcW w:w="2034" w:type="dxa"/>
          </w:tcPr>
          <w:p w:rsidR="001A3647" w:rsidRDefault="001A3647" w:rsidP="001A3647">
            <w:r w:rsidRPr="00581551">
              <w:rPr>
                <w:b/>
              </w:rPr>
              <w:t>30.</w:t>
            </w:r>
            <w:r>
              <w:t xml:space="preserve"> Ismétlés Shakespeare: Rómeó és Júlia</w:t>
            </w:r>
          </w:p>
          <w:p w:rsidR="001A3647" w:rsidRDefault="001A3647" w:rsidP="001A3647">
            <w:r w:rsidRPr="00581551">
              <w:rPr>
                <w:b/>
              </w:rPr>
              <w:t>31.</w:t>
            </w:r>
            <w:r>
              <w:t xml:space="preserve"> A szabadságharctól az első világháborúig</w:t>
            </w:r>
          </w:p>
          <w:p w:rsidR="001A3647" w:rsidRDefault="001A3647" w:rsidP="001A3647">
            <w:r w:rsidRPr="00581551">
              <w:rPr>
                <w:b/>
              </w:rPr>
              <w:lastRenderedPageBreak/>
              <w:t>1.</w:t>
            </w:r>
            <w:r>
              <w:t xml:space="preserve"> Arany János pályája</w:t>
            </w:r>
          </w:p>
          <w:p w:rsidR="001A3647" w:rsidRDefault="001A3647" w:rsidP="001A3647">
            <w:r w:rsidRPr="00581551">
              <w:rPr>
                <w:b/>
              </w:rPr>
              <w:t>3.</w:t>
            </w:r>
            <w:r>
              <w:t xml:space="preserve"> Arany J. művei: Toldi és Toldi estéje </w:t>
            </w:r>
          </w:p>
        </w:tc>
        <w:tc>
          <w:tcPr>
            <w:tcW w:w="1963" w:type="dxa"/>
          </w:tcPr>
          <w:p w:rsidR="001A3647" w:rsidRDefault="001A3647" w:rsidP="001A3647">
            <w:r w:rsidRPr="00581551">
              <w:rPr>
                <w:b/>
              </w:rPr>
              <w:lastRenderedPageBreak/>
              <w:t>30.</w:t>
            </w:r>
            <w:r>
              <w:t xml:space="preserve"> TK(9) 120-127.oldal </w:t>
            </w:r>
          </w:p>
          <w:p w:rsidR="001A3647" w:rsidRDefault="001A3647" w:rsidP="001A3647">
            <w:r w:rsidRPr="00581551">
              <w:rPr>
                <w:b/>
              </w:rPr>
              <w:t>31.</w:t>
            </w:r>
            <w:r>
              <w:t xml:space="preserve"> TK(11) 10-11. oldal</w:t>
            </w:r>
          </w:p>
          <w:p w:rsidR="001A3647" w:rsidRDefault="001A3647" w:rsidP="001A3647">
            <w:r w:rsidRPr="00581551">
              <w:rPr>
                <w:b/>
              </w:rPr>
              <w:t>1.</w:t>
            </w:r>
            <w:r>
              <w:t xml:space="preserve"> TK(11) 12-13. oldal</w:t>
            </w:r>
          </w:p>
          <w:p w:rsidR="001A3647" w:rsidRDefault="001A3647" w:rsidP="001A3647">
            <w:r w:rsidRPr="00581551">
              <w:rPr>
                <w:b/>
              </w:rPr>
              <w:lastRenderedPageBreak/>
              <w:t>3.</w:t>
            </w:r>
            <w:r>
              <w:t xml:space="preserve"> TK(11) 16-17. oldal + Internet</w:t>
            </w:r>
          </w:p>
        </w:tc>
        <w:tc>
          <w:tcPr>
            <w:tcW w:w="2219" w:type="dxa"/>
          </w:tcPr>
          <w:p w:rsidR="001A3647" w:rsidRDefault="001A3647" w:rsidP="001A3647">
            <w:r w:rsidRPr="00581551">
              <w:rPr>
                <w:b/>
              </w:rPr>
              <w:lastRenderedPageBreak/>
              <w:t>30.</w:t>
            </w:r>
            <w:r>
              <w:t xml:space="preserve"> Feladatlap</w:t>
            </w:r>
          </w:p>
          <w:p w:rsidR="001A3647" w:rsidRDefault="001A3647" w:rsidP="001A3647">
            <w:r w:rsidRPr="00581551">
              <w:rPr>
                <w:b/>
              </w:rPr>
              <w:t>31.</w:t>
            </w:r>
            <w:r>
              <w:t xml:space="preserve"> Feladatlap</w:t>
            </w:r>
          </w:p>
          <w:p w:rsidR="001A3647" w:rsidRDefault="001A3647" w:rsidP="001A3647">
            <w:r w:rsidRPr="00581551">
              <w:rPr>
                <w:b/>
              </w:rPr>
              <w:t>1.</w:t>
            </w:r>
            <w:r>
              <w:t xml:space="preserve"> Feladatlap, vázlatkészítés számonkérése</w:t>
            </w:r>
          </w:p>
          <w:p w:rsidR="001A3647" w:rsidRDefault="001A3647" w:rsidP="001A3647">
            <w:r w:rsidRPr="00581551">
              <w:rPr>
                <w:b/>
              </w:rPr>
              <w:t>3.</w:t>
            </w:r>
            <w:r>
              <w:t xml:space="preserve"> Feladatlap</w:t>
            </w:r>
          </w:p>
        </w:tc>
        <w:tc>
          <w:tcPr>
            <w:tcW w:w="2055" w:type="dxa"/>
          </w:tcPr>
          <w:p w:rsidR="001A3647" w:rsidRDefault="001A3647" w:rsidP="001A3647">
            <w:r w:rsidRPr="009C2BEC">
              <w:rPr>
                <w:b/>
              </w:rPr>
              <w:t>6.</w:t>
            </w:r>
            <w:r>
              <w:t xml:space="preserve"> Arany János balladái</w:t>
            </w:r>
          </w:p>
          <w:p w:rsidR="001A3647" w:rsidRDefault="001A3647" w:rsidP="001A3647">
            <w:r w:rsidRPr="009C2BEC">
              <w:rPr>
                <w:b/>
              </w:rPr>
              <w:t>7.</w:t>
            </w:r>
            <w:r>
              <w:t xml:space="preserve"> Összegzés</w:t>
            </w:r>
          </w:p>
          <w:p w:rsidR="001A3647" w:rsidRDefault="001A3647" w:rsidP="001A3647">
            <w:r w:rsidRPr="009C2BEC">
              <w:rPr>
                <w:b/>
              </w:rPr>
              <w:t>8.</w:t>
            </w:r>
            <w:r>
              <w:t>Témazáró</w:t>
            </w:r>
          </w:p>
          <w:p w:rsidR="001A3647" w:rsidRDefault="001A3647" w:rsidP="001A3647">
            <w:r w:rsidRPr="009C2BEC">
              <w:rPr>
                <w:b/>
              </w:rPr>
              <w:t>9.</w:t>
            </w:r>
            <w:r>
              <w:t xml:space="preserve"> Témazáró értékelése</w:t>
            </w:r>
          </w:p>
        </w:tc>
        <w:tc>
          <w:tcPr>
            <w:tcW w:w="1963" w:type="dxa"/>
          </w:tcPr>
          <w:p w:rsidR="001A3647" w:rsidRDefault="001A3647" w:rsidP="001A3647">
            <w:r w:rsidRPr="009C2BEC">
              <w:rPr>
                <w:b/>
              </w:rPr>
              <w:t>6.</w:t>
            </w:r>
            <w:r>
              <w:t xml:space="preserve"> TK 20-23.oldal + Internet</w:t>
            </w:r>
          </w:p>
          <w:p w:rsidR="001A3647" w:rsidRDefault="001A3647" w:rsidP="001A3647">
            <w:r w:rsidRPr="009C2BEC">
              <w:rPr>
                <w:b/>
              </w:rPr>
              <w:t>7</w:t>
            </w:r>
            <w:r>
              <w:t>. TK 10-25. oldal</w:t>
            </w:r>
          </w:p>
          <w:p w:rsidR="001A3647" w:rsidRDefault="001A3647" w:rsidP="001A3647">
            <w:r w:rsidRPr="009C2BEC">
              <w:rPr>
                <w:b/>
              </w:rPr>
              <w:t>8.</w:t>
            </w:r>
            <w:r>
              <w:t xml:space="preserve"> –</w:t>
            </w:r>
          </w:p>
          <w:p w:rsidR="001A3647" w:rsidRDefault="001A3647" w:rsidP="001A3647">
            <w:r w:rsidRPr="009C2BEC">
              <w:rPr>
                <w:b/>
              </w:rPr>
              <w:t>9.</w:t>
            </w:r>
            <w:r>
              <w:t xml:space="preserve"> -</w:t>
            </w:r>
          </w:p>
        </w:tc>
        <w:tc>
          <w:tcPr>
            <w:tcW w:w="2311" w:type="dxa"/>
          </w:tcPr>
          <w:p w:rsidR="001A3647" w:rsidRDefault="001A3647" w:rsidP="001A3647">
            <w:r w:rsidRPr="009C2BEC">
              <w:rPr>
                <w:b/>
              </w:rPr>
              <w:t>6.</w:t>
            </w:r>
            <w:r>
              <w:t xml:space="preserve"> Vázlatkészítés számonkérése</w:t>
            </w:r>
          </w:p>
          <w:p w:rsidR="001A3647" w:rsidRDefault="001A3647" w:rsidP="001A3647">
            <w:r w:rsidRPr="009C2BEC">
              <w:rPr>
                <w:b/>
              </w:rPr>
              <w:t>7.</w:t>
            </w:r>
            <w:r>
              <w:t xml:space="preserve"> –</w:t>
            </w:r>
          </w:p>
          <w:p w:rsidR="001A3647" w:rsidRDefault="001A3647" w:rsidP="001A3647">
            <w:r w:rsidRPr="009C2BEC">
              <w:rPr>
                <w:b/>
              </w:rPr>
              <w:t>8.</w:t>
            </w:r>
            <w:r>
              <w:t xml:space="preserve"> Feladatlap</w:t>
            </w:r>
          </w:p>
          <w:p w:rsidR="001A3647" w:rsidRDefault="001A3647" w:rsidP="001A3647">
            <w:r w:rsidRPr="009C2BEC">
              <w:rPr>
                <w:b/>
              </w:rPr>
              <w:t>9.</w:t>
            </w:r>
            <w:r>
              <w:t xml:space="preserve"> -</w:t>
            </w:r>
          </w:p>
        </w:tc>
      </w:tr>
      <w:tr w:rsidR="00555CA7" w:rsidTr="004D6580">
        <w:tc>
          <w:tcPr>
            <w:tcW w:w="534" w:type="dxa"/>
          </w:tcPr>
          <w:p w:rsidR="00555CA7" w:rsidRDefault="00555CA7" w:rsidP="00555CA7">
            <w:r>
              <w:lastRenderedPageBreak/>
              <w:t>2.</w:t>
            </w:r>
          </w:p>
        </w:tc>
        <w:tc>
          <w:tcPr>
            <w:tcW w:w="1963" w:type="dxa"/>
          </w:tcPr>
          <w:p w:rsidR="00555CA7" w:rsidRPr="00BB1004" w:rsidRDefault="00555CA7" w:rsidP="00555CA7">
            <w:r w:rsidRPr="00BB1004">
              <w:t>Angol</w:t>
            </w:r>
          </w:p>
        </w:tc>
        <w:tc>
          <w:tcPr>
            <w:tcW w:w="2034" w:type="dxa"/>
          </w:tcPr>
          <w:p w:rsidR="00555CA7" w:rsidRDefault="00555CA7" w:rsidP="00555CA7">
            <w:r>
              <w:t>Different shops</w:t>
            </w:r>
          </w:p>
        </w:tc>
        <w:tc>
          <w:tcPr>
            <w:tcW w:w="1963" w:type="dxa"/>
          </w:tcPr>
          <w:p w:rsidR="00555CA7" w:rsidRDefault="00555CA7" w:rsidP="00555CA7">
            <w:r>
              <w:t>TK.44-46</w:t>
            </w:r>
          </w:p>
          <w:p w:rsidR="00555CA7" w:rsidRDefault="00555CA7" w:rsidP="00555CA7">
            <w:r>
              <w:t>MF.40-42</w:t>
            </w:r>
          </w:p>
        </w:tc>
        <w:tc>
          <w:tcPr>
            <w:tcW w:w="2219" w:type="dxa"/>
          </w:tcPr>
          <w:p w:rsidR="00555CA7" w:rsidRDefault="00555CA7" w:rsidP="00555CA7">
            <w:r>
              <w:t>szóteszt, fordítás</w:t>
            </w:r>
          </w:p>
        </w:tc>
        <w:tc>
          <w:tcPr>
            <w:tcW w:w="2055" w:type="dxa"/>
          </w:tcPr>
          <w:p w:rsidR="00555CA7" w:rsidRDefault="00555CA7" w:rsidP="00555CA7">
            <w:r>
              <w:t>Present Perfect/Past Simple</w:t>
            </w:r>
          </w:p>
        </w:tc>
        <w:tc>
          <w:tcPr>
            <w:tcW w:w="1963" w:type="dxa"/>
          </w:tcPr>
          <w:p w:rsidR="00555CA7" w:rsidRDefault="00555CA7" w:rsidP="00555CA7">
            <w:r>
              <w:t>TK.45-51</w:t>
            </w:r>
          </w:p>
          <w:p w:rsidR="00555CA7" w:rsidRDefault="00555CA7" w:rsidP="00555CA7">
            <w:r>
              <w:t>MF.43-45</w:t>
            </w:r>
          </w:p>
        </w:tc>
        <w:tc>
          <w:tcPr>
            <w:tcW w:w="2311" w:type="dxa"/>
          </w:tcPr>
          <w:p w:rsidR="00555CA7" w:rsidRDefault="00555CA7" w:rsidP="00555CA7">
            <w:r>
              <w:t>panasz email írása,</w:t>
            </w:r>
          </w:p>
          <w:p w:rsidR="00555CA7" w:rsidRDefault="00555CA7" w:rsidP="00555CA7">
            <w:r>
              <w:t>szövegkiegészítés</w:t>
            </w:r>
          </w:p>
        </w:tc>
      </w:tr>
      <w:tr w:rsidR="00C01FB8" w:rsidTr="004D6580">
        <w:tc>
          <w:tcPr>
            <w:tcW w:w="534" w:type="dxa"/>
          </w:tcPr>
          <w:p w:rsidR="00C01FB8" w:rsidRDefault="00C01FB8" w:rsidP="00C01FB8">
            <w:r>
              <w:t>3.</w:t>
            </w:r>
          </w:p>
        </w:tc>
        <w:tc>
          <w:tcPr>
            <w:tcW w:w="1963" w:type="dxa"/>
          </w:tcPr>
          <w:p w:rsidR="00C01FB8" w:rsidRPr="00BB1004" w:rsidRDefault="00C01FB8" w:rsidP="00C01FB8">
            <w:r w:rsidRPr="00BB1004">
              <w:t>Matematika</w:t>
            </w:r>
            <w:r w:rsidR="00F3463F">
              <w:t xml:space="preserve"> Ba</w:t>
            </w:r>
          </w:p>
        </w:tc>
        <w:tc>
          <w:tcPr>
            <w:tcW w:w="2034" w:type="dxa"/>
          </w:tcPr>
          <w:p w:rsidR="00C01FB8" w:rsidRDefault="00C01FB8" w:rsidP="00C01FB8">
            <w:pPr>
              <w:pStyle w:val="Standard"/>
            </w:pPr>
            <w:r>
              <w:t>Exponenciális és logaritmusos egyenletek ismétlése</w:t>
            </w:r>
          </w:p>
          <w:p w:rsidR="00C01FB8" w:rsidRDefault="00C01FB8" w:rsidP="00C01FB8">
            <w:pPr>
              <w:pStyle w:val="Standard"/>
            </w:pPr>
          </w:p>
          <w:p w:rsidR="00C01FB8" w:rsidRDefault="00C01FB8" w:rsidP="00C01FB8">
            <w:pPr>
              <w:pStyle w:val="Standard"/>
            </w:pPr>
            <w:r>
              <w:t>Érettségi feladatok</w:t>
            </w:r>
          </w:p>
          <w:p w:rsidR="00C01FB8" w:rsidRDefault="00C01FB8" w:rsidP="00C01FB8">
            <w:pPr>
              <w:pStyle w:val="Standard"/>
            </w:pPr>
          </w:p>
          <w:p w:rsidR="00C01FB8" w:rsidRDefault="00C01FB8" w:rsidP="00C01FB8">
            <w:pPr>
              <w:pStyle w:val="Standard"/>
            </w:pPr>
            <w:r>
              <w:t>Számonkérés</w:t>
            </w:r>
          </w:p>
        </w:tc>
        <w:tc>
          <w:tcPr>
            <w:tcW w:w="1963" w:type="dxa"/>
          </w:tcPr>
          <w:p w:rsidR="00C01FB8" w:rsidRDefault="00C01FB8" w:rsidP="00C01FB8">
            <w:pPr>
              <w:pStyle w:val="Standard"/>
            </w:pPr>
          </w:p>
          <w:p w:rsidR="00C01FB8" w:rsidRDefault="00C01FB8" w:rsidP="00C01FB8">
            <w:pPr>
              <w:pStyle w:val="Standard"/>
            </w:pPr>
          </w:p>
          <w:p w:rsidR="00C01FB8" w:rsidRDefault="00C01FB8" w:rsidP="00C01FB8">
            <w:pPr>
              <w:pStyle w:val="Standard"/>
            </w:pPr>
            <w:r>
              <w:t>F.gy.120-132 o.</w:t>
            </w:r>
          </w:p>
        </w:tc>
        <w:tc>
          <w:tcPr>
            <w:tcW w:w="2219" w:type="dxa"/>
          </w:tcPr>
          <w:p w:rsidR="00C01FB8" w:rsidRDefault="00C01FB8" w:rsidP="00C01FB8">
            <w:pPr>
              <w:pStyle w:val="Standard"/>
            </w:pPr>
          </w:p>
          <w:p w:rsidR="00C01FB8" w:rsidRDefault="00C01FB8" w:rsidP="00C01FB8">
            <w:pPr>
              <w:pStyle w:val="Standard"/>
            </w:pPr>
          </w:p>
          <w:p w:rsidR="00C01FB8" w:rsidRDefault="00C01FB8" w:rsidP="00C01FB8">
            <w:pPr>
              <w:pStyle w:val="Standard"/>
            </w:pPr>
            <w:r>
              <w:t>Zanzatv</w:t>
            </w:r>
          </w:p>
          <w:p w:rsidR="00C01FB8" w:rsidRDefault="00C01FB8" w:rsidP="00C01FB8">
            <w:pPr>
              <w:pStyle w:val="Standard"/>
            </w:pPr>
          </w:p>
          <w:p w:rsidR="00C01FB8" w:rsidRDefault="00C01FB8" w:rsidP="00C01FB8">
            <w:pPr>
              <w:pStyle w:val="Standard"/>
            </w:pPr>
            <w:r>
              <w:t>Tesztfeladatok</w:t>
            </w:r>
          </w:p>
        </w:tc>
        <w:tc>
          <w:tcPr>
            <w:tcW w:w="2055" w:type="dxa"/>
          </w:tcPr>
          <w:p w:rsidR="00C01FB8" w:rsidRDefault="00C01FB8" w:rsidP="00C01FB8">
            <w:pPr>
              <w:pStyle w:val="Standard"/>
            </w:pPr>
            <w:r>
              <w:t>Sorozatok</w:t>
            </w:r>
          </w:p>
          <w:p w:rsidR="00C01FB8" w:rsidRDefault="00C01FB8" w:rsidP="00C01FB8">
            <w:pPr>
              <w:pStyle w:val="Standard"/>
            </w:pPr>
          </w:p>
          <w:p w:rsidR="00C01FB8" w:rsidRDefault="00C01FB8" w:rsidP="00C01FB8">
            <w:pPr>
              <w:pStyle w:val="Standard"/>
            </w:pPr>
            <w:r>
              <w:t>Számtani sorozat n-edik eleme</w:t>
            </w:r>
          </w:p>
          <w:p w:rsidR="00C01FB8" w:rsidRDefault="00C01FB8" w:rsidP="00C01FB8">
            <w:pPr>
              <w:pStyle w:val="Standard"/>
            </w:pPr>
          </w:p>
          <w:p w:rsidR="00C01FB8" w:rsidRDefault="00C01FB8" w:rsidP="00C01FB8">
            <w:pPr>
              <w:pStyle w:val="Standard"/>
            </w:pPr>
            <w:r>
              <w:t>Összegképlet</w:t>
            </w:r>
          </w:p>
        </w:tc>
        <w:tc>
          <w:tcPr>
            <w:tcW w:w="1963" w:type="dxa"/>
          </w:tcPr>
          <w:p w:rsidR="00C01FB8" w:rsidRDefault="00C01FB8" w:rsidP="00C01FB8">
            <w:pPr>
              <w:pStyle w:val="Standard"/>
            </w:pPr>
          </w:p>
          <w:p w:rsidR="00C01FB8" w:rsidRDefault="00C01FB8" w:rsidP="00C01FB8">
            <w:pPr>
              <w:pStyle w:val="Standard"/>
            </w:pPr>
            <w:r>
              <w:t>F. Gy. 148-149</w:t>
            </w:r>
          </w:p>
          <w:p w:rsidR="00C01FB8" w:rsidRDefault="00C01FB8" w:rsidP="00C01FB8">
            <w:pPr>
              <w:pStyle w:val="Standard"/>
            </w:pPr>
          </w:p>
          <w:p w:rsidR="00C01FB8" w:rsidRDefault="00C01FB8" w:rsidP="00C01FB8">
            <w:pPr>
              <w:pStyle w:val="Standard"/>
            </w:pPr>
            <w:r>
              <w:t>Zanzatv</w:t>
            </w:r>
          </w:p>
        </w:tc>
        <w:tc>
          <w:tcPr>
            <w:tcW w:w="2311" w:type="dxa"/>
          </w:tcPr>
          <w:p w:rsidR="00C01FB8" w:rsidRDefault="00C01FB8" w:rsidP="00C01FB8">
            <w:pPr>
              <w:pStyle w:val="Standard"/>
            </w:pPr>
            <w:r>
              <w:t>Vázlatkészítés</w:t>
            </w:r>
          </w:p>
          <w:p w:rsidR="00C01FB8" w:rsidRDefault="00C01FB8" w:rsidP="00C01FB8">
            <w:pPr>
              <w:pStyle w:val="Standard"/>
            </w:pPr>
          </w:p>
          <w:p w:rsidR="00C01FB8" w:rsidRDefault="00C01FB8" w:rsidP="00C01FB8">
            <w:pPr>
              <w:pStyle w:val="Standard"/>
            </w:pPr>
            <w:r>
              <w:t>Feladatmegoldás</w:t>
            </w:r>
          </w:p>
        </w:tc>
      </w:tr>
      <w:tr w:rsidR="00F3463F" w:rsidTr="004D6580">
        <w:tc>
          <w:tcPr>
            <w:tcW w:w="534" w:type="dxa"/>
          </w:tcPr>
          <w:p w:rsidR="00F3463F" w:rsidRDefault="00F3463F" w:rsidP="00F3463F">
            <w:r>
              <w:t>3.</w:t>
            </w:r>
          </w:p>
        </w:tc>
        <w:tc>
          <w:tcPr>
            <w:tcW w:w="1963" w:type="dxa"/>
          </w:tcPr>
          <w:p w:rsidR="00F3463F" w:rsidRPr="00BB1004" w:rsidRDefault="00F3463F" w:rsidP="00F3463F">
            <w:r w:rsidRPr="00BB1004">
              <w:t>Matematika</w:t>
            </w:r>
            <w:r>
              <w:t xml:space="preserve"> Hné</w:t>
            </w:r>
          </w:p>
        </w:tc>
        <w:tc>
          <w:tcPr>
            <w:tcW w:w="2034" w:type="dxa"/>
          </w:tcPr>
          <w:p w:rsidR="00F3463F" w:rsidRDefault="00F3463F" w:rsidP="00F3463F">
            <w:r>
              <w:t>Logaritmikus egyenletek megoldása definícióval</w:t>
            </w:r>
          </w:p>
          <w:p w:rsidR="00F3463F" w:rsidRDefault="00F3463F" w:rsidP="00F3463F">
            <w:r>
              <w:t>Gyakorlás</w:t>
            </w:r>
          </w:p>
          <w:p w:rsidR="00F3463F" w:rsidRDefault="00F3463F" w:rsidP="00F3463F"/>
          <w:p w:rsidR="00F3463F" w:rsidRDefault="00F3463F" w:rsidP="00F3463F"/>
          <w:p w:rsidR="00F3463F" w:rsidRDefault="00F3463F" w:rsidP="00F3463F">
            <w:r>
              <w:t>Logaritmikus egyenletek megoldása azonosságok alkalmazásával</w:t>
            </w:r>
          </w:p>
        </w:tc>
        <w:tc>
          <w:tcPr>
            <w:tcW w:w="1963" w:type="dxa"/>
          </w:tcPr>
          <w:p w:rsidR="00F3463F" w:rsidRDefault="00F3463F" w:rsidP="00F3463F">
            <w:r>
              <w:t>Külön feltöltésre kerülő dokumentum</w:t>
            </w:r>
          </w:p>
          <w:p w:rsidR="00F3463F" w:rsidRDefault="00F3463F" w:rsidP="00F3463F"/>
          <w:p w:rsidR="00F3463F" w:rsidRDefault="00F3463F" w:rsidP="00F3463F">
            <w:r>
              <w:t>Külön feltöltésre kerülő dokumentum</w:t>
            </w:r>
          </w:p>
          <w:p w:rsidR="00F3463F" w:rsidRDefault="00F3463F" w:rsidP="00F3463F">
            <w:r>
              <w:t>Külön feltöltésre kerülő dokumentum</w:t>
            </w:r>
          </w:p>
          <w:p w:rsidR="00F3463F" w:rsidRDefault="00F3463F" w:rsidP="00F3463F"/>
        </w:tc>
        <w:tc>
          <w:tcPr>
            <w:tcW w:w="2219" w:type="dxa"/>
          </w:tcPr>
          <w:p w:rsidR="00F3463F" w:rsidRDefault="00F3463F" w:rsidP="00F3463F">
            <w:r>
              <w:t>házi feladat</w:t>
            </w:r>
          </w:p>
          <w:p w:rsidR="00F3463F" w:rsidRDefault="00F3463F" w:rsidP="00F3463F"/>
          <w:p w:rsidR="00F3463F" w:rsidRDefault="00F3463F" w:rsidP="00F3463F"/>
          <w:p w:rsidR="00F3463F" w:rsidRDefault="00F3463F" w:rsidP="00F3463F">
            <w:r>
              <w:t>házi feladat</w:t>
            </w:r>
          </w:p>
          <w:p w:rsidR="00F3463F" w:rsidRDefault="00F3463F" w:rsidP="00F3463F"/>
          <w:p w:rsidR="00F3463F" w:rsidRDefault="00F3463F" w:rsidP="00F3463F"/>
          <w:p w:rsidR="00F3463F" w:rsidRDefault="00F3463F" w:rsidP="00F3463F">
            <w:r>
              <w:t>házi feladat</w:t>
            </w:r>
          </w:p>
        </w:tc>
        <w:tc>
          <w:tcPr>
            <w:tcW w:w="2055" w:type="dxa"/>
          </w:tcPr>
          <w:p w:rsidR="00F3463F" w:rsidRDefault="00F3463F" w:rsidP="00F3463F">
            <w:r>
              <w:t>Gyakorlás</w:t>
            </w:r>
          </w:p>
          <w:p w:rsidR="00F3463F" w:rsidRDefault="00F3463F" w:rsidP="00F3463F"/>
          <w:p w:rsidR="00F3463F" w:rsidRDefault="00F3463F" w:rsidP="00F3463F"/>
          <w:p w:rsidR="00F3463F" w:rsidRDefault="00F3463F" w:rsidP="00F3463F">
            <w:r>
              <w:t>Logaritmikus egyenletrendszerek</w:t>
            </w:r>
          </w:p>
          <w:p w:rsidR="00F3463F" w:rsidRDefault="00F3463F" w:rsidP="00F3463F"/>
          <w:p w:rsidR="00F3463F" w:rsidRDefault="00F3463F" w:rsidP="00F3463F">
            <w:r>
              <w:t>Szöveges feladatok</w:t>
            </w:r>
          </w:p>
        </w:tc>
        <w:tc>
          <w:tcPr>
            <w:tcW w:w="1963" w:type="dxa"/>
          </w:tcPr>
          <w:p w:rsidR="00F3463F" w:rsidRDefault="00F3463F" w:rsidP="00F3463F">
            <w:r>
              <w:t>Külön feltöltésre kerülő dokumentum</w:t>
            </w:r>
          </w:p>
          <w:p w:rsidR="00F3463F" w:rsidRDefault="00F3463F" w:rsidP="00F3463F">
            <w:r>
              <w:t>Külön feltöltésre kerülő dokumentum</w:t>
            </w:r>
          </w:p>
          <w:p w:rsidR="00F3463F" w:rsidRDefault="00F3463F" w:rsidP="00F3463F">
            <w:r>
              <w:t>Külön feltöltésre kerülő dokumentum</w:t>
            </w:r>
          </w:p>
          <w:p w:rsidR="00F3463F" w:rsidRDefault="00F3463F" w:rsidP="00F3463F"/>
          <w:p w:rsidR="00F3463F" w:rsidRDefault="00F3463F" w:rsidP="00F3463F"/>
        </w:tc>
        <w:tc>
          <w:tcPr>
            <w:tcW w:w="2311" w:type="dxa"/>
          </w:tcPr>
          <w:p w:rsidR="00F3463F" w:rsidRDefault="00F3463F" w:rsidP="00F3463F">
            <w:r>
              <w:t>feladatlap</w:t>
            </w:r>
          </w:p>
          <w:p w:rsidR="00F3463F" w:rsidRDefault="00F3463F" w:rsidP="00F3463F"/>
          <w:p w:rsidR="00F3463F" w:rsidRDefault="00F3463F" w:rsidP="00F3463F"/>
          <w:p w:rsidR="00F3463F" w:rsidRDefault="00F3463F" w:rsidP="00F3463F">
            <w:r>
              <w:t>házi feladat</w:t>
            </w:r>
          </w:p>
          <w:p w:rsidR="00F3463F" w:rsidRDefault="00F3463F" w:rsidP="00F3463F"/>
          <w:p w:rsidR="00F3463F" w:rsidRDefault="00F3463F" w:rsidP="00F3463F"/>
          <w:p w:rsidR="00F3463F" w:rsidRDefault="00F3463F" w:rsidP="00F3463F">
            <w:r>
              <w:t>házi feladat</w:t>
            </w:r>
          </w:p>
        </w:tc>
      </w:tr>
      <w:tr w:rsidR="008C68C9" w:rsidTr="004D6580">
        <w:tc>
          <w:tcPr>
            <w:tcW w:w="534" w:type="dxa"/>
          </w:tcPr>
          <w:p w:rsidR="008C68C9" w:rsidRDefault="008C68C9" w:rsidP="008C68C9">
            <w:r>
              <w:t>4.</w:t>
            </w:r>
          </w:p>
        </w:tc>
        <w:tc>
          <w:tcPr>
            <w:tcW w:w="1963" w:type="dxa"/>
          </w:tcPr>
          <w:p w:rsidR="008C68C9" w:rsidRPr="00BB1004" w:rsidRDefault="008C68C9" w:rsidP="008C68C9">
            <w:r w:rsidRPr="00BB1004">
              <w:t>Történelem</w:t>
            </w:r>
          </w:p>
        </w:tc>
        <w:tc>
          <w:tcPr>
            <w:tcW w:w="2034" w:type="dxa"/>
          </w:tcPr>
          <w:p w:rsidR="008C68C9" w:rsidRDefault="008C68C9" w:rsidP="008C68C9">
            <w:r w:rsidRPr="003357D3">
              <w:t xml:space="preserve">A politikai </w:t>
            </w:r>
            <w:r>
              <w:t xml:space="preserve">és gazdasági </w:t>
            </w:r>
            <w:r w:rsidRPr="003357D3">
              <w:t>konszolidáció</w:t>
            </w:r>
            <w:r>
              <w:t>.</w:t>
            </w:r>
          </w:p>
          <w:p w:rsidR="008C68C9" w:rsidRDefault="008C68C9" w:rsidP="008C68C9">
            <w:r w:rsidRPr="003357D3">
              <w:t>A revízió és az oktatás</w:t>
            </w:r>
          </w:p>
        </w:tc>
        <w:tc>
          <w:tcPr>
            <w:tcW w:w="1963" w:type="dxa"/>
          </w:tcPr>
          <w:p w:rsidR="008C68C9" w:rsidRDefault="008C68C9" w:rsidP="008C68C9">
            <w:r>
              <w:t>Tankönyv 42-44. leckék + atlasz</w:t>
            </w:r>
          </w:p>
          <w:p w:rsidR="008C68C9" w:rsidRDefault="008C68C9" w:rsidP="008C68C9">
            <w:r>
              <w:t xml:space="preserve">+ </w:t>
            </w:r>
            <w:hyperlink r:id="rId15" w:history="1">
              <w:r w:rsidRPr="00C6667A">
                <w:t>feltöltött</w:t>
              </w:r>
            </w:hyperlink>
            <w:r w:rsidRPr="00C6667A">
              <w:t xml:space="preserve"> tananyag</w:t>
            </w:r>
          </w:p>
          <w:p w:rsidR="008C68C9" w:rsidRDefault="008C68C9" w:rsidP="008C68C9"/>
        </w:tc>
        <w:tc>
          <w:tcPr>
            <w:tcW w:w="2219" w:type="dxa"/>
          </w:tcPr>
          <w:p w:rsidR="008C68C9" w:rsidRDefault="008C68C9" w:rsidP="008C68C9">
            <w:r>
              <w:t>tesztfeladat kitöltése</w:t>
            </w:r>
          </w:p>
        </w:tc>
        <w:tc>
          <w:tcPr>
            <w:tcW w:w="2055" w:type="dxa"/>
          </w:tcPr>
          <w:p w:rsidR="008C68C9" w:rsidRDefault="008C68C9" w:rsidP="008C68C9">
            <w:r w:rsidRPr="003357D3">
              <w:t>Társadalmi változások és életmód</w:t>
            </w:r>
          </w:p>
        </w:tc>
        <w:tc>
          <w:tcPr>
            <w:tcW w:w="1963" w:type="dxa"/>
          </w:tcPr>
          <w:p w:rsidR="008C68C9" w:rsidRDefault="008C68C9" w:rsidP="008C68C9">
            <w:r>
              <w:t xml:space="preserve">Tankönyv 45. lecke </w:t>
            </w:r>
          </w:p>
          <w:p w:rsidR="008C68C9" w:rsidRDefault="008C68C9" w:rsidP="008C68C9">
            <w:r>
              <w:t xml:space="preserve">+ </w:t>
            </w:r>
            <w:hyperlink r:id="rId16" w:history="1">
              <w:r w:rsidRPr="00C6667A">
                <w:t>feltöltött</w:t>
              </w:r>
            </w:hyperlink>
            <w:r w:rsidRPr="00C6667A">
              <w:t xml:space="preserve"> tananyag</w:t>
            </w:r>
          </w:p>
          <w:p w:rsidR="008C68C9" w:rsidRDefault="008C68C9" w:rsidP="008C68C9"/>
        </w:tc>
        <w:tc>
          <w:tcPr>
            <w:tcW w:w="2311" w:type="dxa"/>
          </w:tcPr>
          <w:p w:rsidR="008C68C9" w:rsidRDefault="008C68C9" w:rsidP="008C68C9">
            <w:r>
              <w:t>tesztfeladat kitöltése</w:t>
            </w:r>
          </w:p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5.</w:t>
            </w:r>
          </w:p>
        </w:tc>
        <w:tc>
          <w:tcPr>
            <w:tcW w:w="1963" w:type="dxa"/>
          </w:tcPr>
          <w:p w:rsidR="004D6580" w:rsidRPr="00BB1004" w:rsidRDefault="004D6580" w:rsidP="004D6580">
            <w:r w:rsidRPr="00BB1004">
              <w:t>Etika</w:t>
            </w:r>
          </w:p>
        </w:tc>
        <w:tc>
          <w:tcPr>
            <w:tcW w:w="2034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219" w:type="dxa"/>
          </w:tcPr>
          <w:p w:rsidR="004D6580" w:rsidRDefault="004D6580" w:rsidP="004D6580"/>
        </w:tc>
        <w:tc>
          <w:tcPr>
            <w:tcW w:w="2055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311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6.</w:t>
            </w:r>
          </w:p>
        </w:tc>
        <w:tc>
          <w:tcPr>
            <w:tcW w:w="1963" w:type="dxa"/>
          </w:tcPr>
          <w:p w:rsidR="004D6580" w:rsidRPr="00BB1004" w:rsidRDefault="004D6580" w:rsidP="004D6580">
            <w:r w:rsidRPr="00BB1004">
              <w:t>Informatika</w:t>
            </w:r>
          </w:p>
        </w:tc>
        <w:tc>
          <w:tcPr>
            <w:tcW w:w="2034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219" w:type="dxa"/>
          </w:tcPr>
          <w:p w:rsidR="004D6580" w:rsidRDefault="004D6580" w:rsidP="004D6580"/>
        </w:tc>
        <w:tc>
          <w:tcPr>
            <w:tcW w:w="2055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311" w:type="dxa"/>
          </w:tcPr>
          <w:p w:rsidR="004D6580" w:rsidRDefault="004D6580" w:rsidP="004D6580"/>
        </w:tc>
      </w:tr>
      <w:tr w:rsidR="00DB6D43" w:rsidTr="004D6580">
        <w:tc>
          <w:tcPr>
            <w:tcW w:w="534" w:type="dxa"/>
          </w:tcPr>
          <w:p w:rsidR="00DB6D43" w:rsidRDefault="00DB6D43" w:rsidP="00DB6D43">
            <w:r>
              <w:t>7.</w:t>
            </w:r>
          </w:p>
        </w:tc>
        <w:tc>
          <w:tcPr>
            <w:tcW w:w="1963" w:type="dxa"/>
          </w:tcPr>
          <w:p w:rsidR="00DB6D43" w:rsidRPr="00BB1004" w:rsidRDefault="00DB6D43" w:rsidP="00DB6D43">
            <w:r>
              <w:t>Művészetek</w:t>
            </w:r>
          </w:p>
        </w:tc>
        <w:tc>
          <w:tcPr>
            <w:tcW w:w="2034" w:type="dxa"/>
          </w:tcPr>
          <w:p w:rsidR="00DB6D43" w:rsidRDefault="00DB6D43" w:rsidP="00DB6D43">
            <w:r>
              <w:t>Magyar romantikus festők (4 festőről)</w:t>
            </w:r>
          </w:p>
        </w:tc>
        <w:tc>
          <w:tcPr>
            <w:tcW w:w="1963" w:type="dxa"/>
          </w:tcPr>
          <w:p w:rsidR="00DB6D43" w:rsidRDefault="00DB6D43" w:rsidP="00DB6D43">
            <w:r>
              <w:t>internet</w:t>
            </w:r>
          </w:p>
        </w:tc>
        <w:tc>
          <w:tcPr>
            <w:tcW w:w="2219" w:type="dxa"/>
          </w:tcPr>
          <w:p w:rsidR="00DB6D43" w:rsidRDefault="00DB6D43" w:rsidP="00DB6D43">
            <w:r>
              <w:t>elektronikus beszámoló</w:t>
            </w:r>
          </w:p>
        </w:tc>
        <w:tc>
          <w:tcPr>
            <w:tcW w:w="2055" w:type="dxa"/>
          </w:tcPr>
          <w:p w:rsidR="00DB6D43" w:rsidRDefault="00DB6D43" w:rsidP="00DB6D43">
            <w:r>
              <w:t>Csontváry Kosztka Tivadar munkássága</w:t>
            </w:r>
          </w:p>
        </w:tc>
        <w:tc>
          <w:tcPr>
            <w:tcW w:w="1963" w:type="dxa"/>
          </w:tcPr>
          <w:p w:rsidR="00DB6D43" w:rsidRDefault="00DB6D43" w:rsidP="00DB6D43">
            <w:r>
              <w:t>internet</w:t>
            </w:r>
          </w:p>
        </w:tc>
        <w:tc>
          <w:tcPr>
            <w:tcW w:w="2311" w:type="dxa"/>
          </w:tcPr>
          <w:p w:rsidR="00DB6D43" w:rsidRDefault="00DB6D43" w:rsidP="00DB6D43">
            <w:r>
              <w:t>elektronikus beszámoló</w:t>
            </w:r>
          </w:p>
        </w:tc>
      </w:tr>
      <w:tr w:rsidR="00E81DFA" w:rsidTr="004D6580">
        <w:tc>
          <w:tcPr>
            <w:tcW w:w="534" w:type="dxa"/>
          </w:tcPr>
          <w:p w:rsidR="00E81DFA" w:rsidRDefault="00E81DFA" w:rsidP="00E81DFA">
            <w:r>
              <w:t>8.</w:t>
            </w:r>
          </w:p>
        </w:tc>
        <w:tc>
          <w:tcPr>
            <w:tcW w:w="1963" w:type="dxa"/>
          </w:tcPr>
          <w:p w:rsidR="00E81DFA" w:rsidRPr="00BB1004" w:rsidRDefault="00E81DFA" w:rsidP="00E81DFA">
            <w:r w:rsidRPr="00BB1004">
              <w:t>Testnevelés</w:t>
            </w:r>
          </w:p>
        </w:tc>
        <w:tc>
          <w:tcPr>
            <w:tcW w:w="2034" w:type="dxa"/>
          </w:tcPr>
          <w:p w:rsidR="00E81DFA" w:rsidRDefault="00E81DFA" w:rsidP="00E81DFA">
            <w:r>
              <w:t xml:space="preserve">Az atlétika felosztása. A futások </w:t>
            </w:r>
            <w:r>
              <w:lastRenderedPageBreak/>
              <w:t>csoportosítása, technikai jellemzői</w:t>
            </w:r>
          </w:p>
          <w:p w:rsidR="00E81DFA" w:rsidRDefault="00E81DFA" w:rsidP="00E81DFA">
            <w:r>
              <w:t>2*2000 m futás</w:t>
            </w:r>
          </w:p>
        </w:tc>
        <w:tc>
          <w:tcPr>
            <w:tcW w:w="1963" w:type="dxa"/>
          </w:tcPr>
          <w:p w:rsidR="00E81DFA" w:rsidRDefault="00E81DFA" w:rsidP="00E81DFA">
            <w:r>
              <w:lastRenderedPageBreak/>
              <w:t>Feltöltött dokumentum</w:t>
            </w:r>
          </w:p>
        </w:tc>
        <w:tc>
          <w:tcPr>
            <w:tcW w:w="2219" w:type="dxa"/>
          </w:tcPr>
          <w:p w:rsidR="00E81DFA" w:rsidRDefault="00E81DFA" w:rsidP="00E81DFA">
            <w:r>
              <w:t>Beszámoló</w:t>
            </w:r>
          </w:p>
        </w:tc>
        <w:tc>
          <w:tcPr>
            <w:tcW w:w="2055" w:type="dxa"/>
          </w:tcPr>
          <w:p w:rsidR="00E81DFA" w:rsidRDefault="00E81DFA" w:rsidP="00E81DFA">
            <w:r>
              <w:t>A röplabda szabályai, technikai jellemzői</w:t>
            </w:r>
          </w:p>
          <w:p w:rsidR="00E81DFA" w:rsidRDefault="00E81DFA" w:rsidP="00E81DFA">
            <w:r>
              <w:lastRenderedPageBreak/>
              <w:t>Kosárérintés 2*50 db / bármilyen labdával /</w:t>
            </w:r>
          </w:p>
        </w:tc>
        <w:tc>
          <w:tcPr>
            <w:tcW w:w="1963" w:type="dxa"/>
          </w:tcPr>
          <w:p w:rsidR="00E81DFA" w:rsidRDefault="00E81DFA" w:rsidP="00E81DFA">
            <w:r>
              <w:lastRenderedPageBreak/>
              <w:t>Feltöltött dokumentum</w:t>
            </w:r>
          </w:p>
        </w:tc>
        <w:tc>
          <w:tcPr>
            <w:tcW w:w="2311" w:type="dxa"/>
          </w:tcPr>
          <w:p w:rsidR="00E81DFA" w:rsidRDefault="00E81DFA" w:rsidP="00E81DFA">
            <w:r>
              <w:t>Beszámoló</w:t>
            </w:r>
          </w:p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lastRenderedPageBreak/>
              <w:t>9.</w:t>
            </w:r>
          </w:p>
        </w:tc>
        <w:tc>
          <w:tcPr>
            <w:tcW w:w="1963" w:type="dxa"/>
          </w:tcPr>
          <w:p w:rsidR="004D6580" w:rsidRPr="00BB1004" w:rsidRDefault="004D6580" w:rsidP="004D6580">
            <w:r w:rsidRPr="00BB1004">
              <w:t>Osztályfőnöki</w:t>
            </w:r>
          </w:p>
        </w:tc>
        <w:tc>
          <w:tcPr>
            <w:tcW w:w="2034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219" w:type="dxa"/>
          </w:tcPr>
          <w:p w:rsidR="004D6580" w:rsidRDefault="004D6580" w:rsidP="004D6580"/>
        </w:tc>
        <w:tc>
          <w:tcPr>
            <w:tcW w:w="2055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311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10.</w:t>
            </w:r>
          </w:p>
        </w:tc>
        <w:tc>
          <w:tcPr>
            <w:tcW w:w="1963" w:type="dxa"/>
          </w:tcPr>
          <w:p w:rsidR="004D6580" w:rsidRPr="00BB1004" w:rsidRDefault="004D6580" w:rsidP="004D6580">
            <w:r>
              <w:t>K</w:t>
            </w:r>
            <w:r w:rsidRPr="00BB1004">
              <w:t>omp termtud tant</w:t>
            </w:r>
          </w:p>
        </w:tc>
        <w:tc>
          <w:tcPr>
            <w:tcW w:w="2034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219" w:type="dxa"/>
          </w:tcPr>
          <w:p w:rsidR="004D6580" w:rsidRDefault="004D6580" w:rsidP="004D6580"/>
        </w:tc>
        <w:tc>
          <w:tcPr>
            <w:tcW w:w="2055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311" w:type="dxa"/>
          </w:tcPr>
          <w:p w:rsidR="004D6580" w:rsidRDefault="004D6580" w:rsidP="004D6580"/>
        </w:tc>
      </w:tr>
      <w:tr w:rsidR="00313B59" w:rsidTr="004D6580">
        <w:tc>
          <w:tcPr>
            <w:tcW w:w="534" w:type="dxa"/>
          </w:tcPr>
          <w:p w:rsidR="00313B59" w:rsidRDefault="00313B59" w:rsidP="00313B59">
            <w:r>
              <w:t>11.</w:t>
            </w:r>
          </w:p>
        </w:tc>
        <w:tc>
          <w:tcPr>
            <w:tcW w:w="1963" w:type="dxa"/>
          </w:tcPr>
          <w:p w:rsidR="00313B59" w:rsidRPr="00BB1004" w:rsidRDefault="00313B59" w:rsidP="00313B59">
            <w:r w:rsidRPr="00BB1004">
              <w:t>Á</w:t>
            </w:r>
            <w:r>
              <w:t>g</w:t>
            </w:r>
            <w:r w:rsidRPr="00BB1004">
              <w:t xml:space="preserve"> kapcs t</w:t>
            </w:r>
            <w:r>
              <w:t>t</w:t>
            </w:r>
            <w:r w:rsidRPr="00BB1004">
              <w:t xml:space="preserve"> Biológia</w:t>
            </w:r>
          </w:p>
        </w:tc>
        <w:tc>
          <w:tcPr>
            <w:tcW w:w="2034" w:type="dxa"/>
          </w:tcPr>
          <w:p w:rsidR="00313B59" w:rsidRDefault="00313B59" w:rsidP="00313B59">
            <w:r>
              <w:t>Az idegrendszer felosztása</w:t>
            </w:r>
          </w:p>
          <w:p w:rsidR="00313B59" w:rsidRDefault="00313B59" w:rsidP="00313B59">
            <w:r>
              <w:t>A gerincvelő</w:t>
            </w:r>
          </w:p>
        </w:tc>
        <w:tc>
          <w:tcPr>
            <w:tcW w:w="1963" w:type="dxa"/>
          </w:tcPr>
          <w:p w:rsidR="00313B59" w:rsidRDefault="00313B59" w:rsidP="00313B59">
            <w:r>
              <w:t>TK. 118-119</w:t>
            </w:r>
          </w:p>
          <w:p w:rsidR="00313B59" w:rsidRDefault="00313B59" w:rsidP="00313B59"/>
          <w:p w:rsidR="00313B59" w:rsidRDefault="00313B59" w:rsidP="00313B59">
            <w:r>
              <w:t>TK. 120-122</w:t>
            </w:r>
          </w:p>
        </w:tc>
        <w:tc>
          <w:tcPr>
            <w:tcW w:w="2219" w:type="dxa"/>
          </w:tcPr>
          <w:p w:rsidR="00313B59" w:rsidRDefault="00313B59" w:rsidP="00313B59">
            <w:r>
              <w:t>Mf. 60/1,2</w:t>
            </w:r>
          </w:p>
          <w:p w:rsidR="00313B59" w:rsidRDefault="00313B59" w:rsidP="00313B59"/>
          <w:p w:rsidR="00313B59" w:rsidRDefault="00313B59" w:rsidP="00313B59">
            <w:r>
              <w:t>Mf. 61/1,2 és 62/3</w:t>
            </w:r>
          </w:p>
        </w:tc>
        <w:tc>
          <w:tcPr>
            <w:tcW w:w="2055" w:type="dxa"/>
          </w:tcPr>
          <w:p w:rsidR="00313B59" w:rsidRDefault="00313B59" w:rsidP="00313B59">
            <w:r>
              <w:t>Az agyvelő 1-2</w:t>
            </w:r>
          </w:p>
        </w:tc>
        <w:tc>
          <w:tcPr>
            <w:tcW w:w="1963" w:type="dxa"/>
          </w:tcPr>
          <w:p w:rsidR="00313B59" w:rsidRDefault="00313B59" w:rsidP="00313B59">
            <w:r>
              <w:t>TK. 123-128</w:t>
            </w:r>
          </w:p>
        </w:tc>
        <w:tc>
          <w:tcPr>
            <w:tcW w:w="2311" w:type="dxa"/>
          </w:tcPr>
          <w:p w:rsidR="00313B59" w:rsidRDefault="00313B59" w:rsidP="00313B59">
            <w:r>
              <w:t>Mf. 63/1 és 64/3,4</w:t>
            </w:r>
          </w:p>
        </w:tc>
      </w:tr>
      <w:tr w:rsidR="00012F61" w:rsidTr="004D6580">
        <w:tc>
          <w:tcPr>
            <w:tcW w:w="534" w:type="dxa"/>
          </w:tcPr>
          <w:p w:rsidR="00012F61" w:rsidRDefault="00012F61" w:rsidP="00012F61">
            <w:r>
              <w:t>12.</w:t>
            </w:r>
          </w:p>
        </w:tc>
        <w:tc>
          <w:tcPr>
            <w:tcW w:w="1963" w:type="dxa"/>
          </w:tcPr>
          <w:p w:rsidR="00012F61" w:rsidRPr="00BB1004" w:rsidRDefault="00012F61" w:rsidP="00012F61">
            <w:r>
              <w:t>Erdőismeret</w:t>
            </w:r>
          </w:p>
        </w:tc>
        <w:tc>
          <w:tcPr>
            <w:tcW w:w="2034" w:type="dxa"/>
          </w:tcPr>
          <w:p w:rsidR="00012F61" w:rsidRDefault="00012F61" w:rsidP="00012F61">
            <w:r>
              <w:t>Hársak,</w:t>
            </w:r>
          </w:p>
          <w:p w:rsidR="00012F61" w:rsidRDefault="00012F61" w:rsidP="00012F61">
            <w:r>
              <w:t>Szilek</w:t>
            </w:r>
          </w:p>
        </w:tc>
        <w:tc>
          <w:tcPr>
            <w:tcW w:w="1963" w:type="dxa"/>
          </w:tcPr>
          <w:p w:rsidR="00012F61" w:rsidRDefault="00012F61" w:rsidP="00012F61">
            <w:r>
              <w:t>Tk. 68-71.o.</w:t>
            </w:r>
          </w:p>
          <w:p w:rsidR="00012F61" w:rsidRDefault="00012F61" w:rsidP="00012F61">
            <w:r>
              <w:t>Tk. 72-76.o.</w:t>
            </w:r>
          </w:p>
        </w:tc>
        <w:tc>
          <w:tcPr>
            <w:tcW w:w="2219" w:type="dxa"/>
          </w:tcPr>
          <w:p w:rsidR="00012F61" w:rsidRDefault="00012F61" w:rsidP="00012F61">
            <w:r>
              <w:t>Tk ellenőrző kérdései</w:t>
            </w:r>
          </w:p>
        </w:tc>
        <w:tc>
          <w:tcPr>
            <w:tcW w:w="2055" w:type="dxa"/>
          </w:tcPr>
          <w:p w:rsidR="00012F61" w:rsidRDefault="00012F61" w:rsidP="00012F61">
            <w:r>
              <w:t>Kőrisek,</w:t>
            </w:r>
          </w:p>
          <w:p w:rsidR="00012F61" w:rsidRDefault="00012F61" w:rsidP="00012F61">
            <w:r>
              <w:t>Szelídgesztenye, madárcseresznye, nyír, éger</w:t>
            </w:r>
          </w:p>
        </w:tc>
        <w:tc>
          <w:tcPr>
            <w:tcW w:w="1963" w:type="dxa"/>
          </w:tcPr>
          <w:p w:rsidR="00012F61" w:rsidRDefault="00012F61" w:rsidP="00012F61">
            <w:r>
              <w:t>Tk. 77-81.o.</w:t>
            </w:r>
          </w:p>
          <w:p w:rsidR="00012F61" w:rsidRDefault="00012F61" w:rsidP="00012F61">
            <w:r>
              <w:t>Tk. 82-86.o.</w:t>
            </w:r>
          </w:p>
        </w:tc>
        <w:tc>
          <w:tcPr>
            <w:tcW w:w="2311" w:type="dxa"/>
          </w:tcPr>
          <w:p w:rsidR="00012F61" w:rsidRDefault="00012F61" w:rsidP="00012F61">
            <w:r>
              <w:t>Tk ellenőrző kérdései</w:t>
            </w:r>
          </w:p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13.</w:t>
            </w:r>
          </w:p>
        </w:tc>
        <w:tc>
          <w:tcPr>
            <w:tcW w:w="1963" w:type="dxa"/>
          </w:tcPr>
          <w:p w:rsidR="004D6580" w:rsidRPr="00BB1004" w:rsidRDefault="004D6580" w:rsidP="004D6580">
            <w:r w:rsidRPr="00BB1004">
              <w:t>Pénzüi és vál</w:t>
            </w:r>
            <w:r>
              <w:t>l</w:t>
            </w:r>
            <w:r w:rsidRPr="00BB1004">
              <w:t xml:space="preserve"> ism</w:t>
            </w:r>
          </w:p>
        </w:tc>
        <w:tc>
          <w:tcPr>
            <w:tcW w:w="2034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219" w:type="dxa"/>
          </w:tcPr>
          <w:p w:rsidR="004D6580" w:rsidRDefault="004D6580" w:rsidP="004D6580"/>
        </w:tc>
        <w:tc>
          <w:tcPr>
            <w:tcW w:w="2055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311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14.</w:t>
            </w:r>
          </w:p>
        </w:tc>
        <w:tc>
          <w:tcPr>
            <w:tcW w:w="1963" w:type="dxa"/>
          </w:tcPr>
          <w:p w:rsidR="004D6580" w:rsidRPr="003B5612" w:rsidRDefault="004D6580" w:rsidP="004D6580">
            <w:r w:rsidRPr="003B5612">
              <w:t>Állattan</w:t>
            </w:r>
          </w:p>
        </w:tc>
        <w:tc>
          <w:tcPr>
            <w:tcW w:w="2034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219" w:type="dxa"/>
          </w:tcPr>
          <w:p w:rsidR="004D6580" w:rsidRDefault="004D6580" w:rsidP="004D6580"/>
        </w:tc>
        <w:tc>
          <w:tcPr>
            <w:tcW w:w="2055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311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15.</w:t>
            </w:r>
          </w:p>
        </w:tc>
        <w:tc>
          <w:tcPr>
            <w:tcW w:w="1963" w:type="dxa"/>
          </w:tcPr>
          <w:p w:rsidR="004D6580" w:rsidRPr="003B5612" w:rsidRDefault="004D6580" w:rsidP="004D6580">
            <w:r w:rsidRPr="003B5612">
              <w:t>Növénytan</w:t>
            </w:r>
          </w:p>
        </w:tc>
        <w:tc>
          <w:tcPr>
            <w:tcW w:w="2034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219" w:type="dxa"/>
          </w:tcPr>
          <w:p w:rsidR="004D6580" w:rsidRDefault="004D6580" w:rsidP="004D6580"/>
        </w:tc>
        <w:tc>
          <w:tcPr>
            <w:tcW w:w="2055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311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16.</w:t>
            </w:r>
          </w:p>
        </w:tc>
        <w:tc>
          <w:tcPr>
            <w:tcW w:w="1963" w:type="dxa"/>
          </w:tcPr>
          <w:p w:rsidR="004D6580" w:rsidRPr="003B5612" w:rsidRDefault="004D6580" w:rsidP="004D6580">
            <w:r w:rsidRPr="003B5612">
              <w:t>Termőhely-ism</w:t>
            </w:r>
          </w:p>
        </w:tc>
        <w:tc>
          <w:tcPr>
            <w:tcW w:w="2034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219" w:type="dxa"/>
          </w:tcPr>
          <w:p w:rsidR="004D6580" w:rsidRDefault="004D6580" w:rsidP="004D6580"/>
        </w:tc>
        <w:tc>
          <w:tcPr>
            <w:tcW w:w="2055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311" w:type="dxa"/>
          </w:tcPr>
          <w:p w:rsidR="004D6580" w:rsidRDefault="004D6580" w:rsidP="004D6580"/>
        </w:tc>
      </w:tr>
      <w:tr w:rsidR="008B0F6E" w:rsidTr="004D6580">
        <w:tc>
          <w:tcPr>
            <w:tcW w:w="534" w:type="dxa"/>
          </w:tcPr>
          <w:p w:rsidR="008B0F6E" w:rsidRDefault="008B0F6E" w:rsidP="008B0F6E">
            <w:r>
              <w:t>17.</w:t>
            </w:r>
          </w:p>
        </w:tc>
        <w:tc>
          <w:tcPr>
            <w:tcW w:w="1963" w:type="dxa"/>
          </w:tcPr>
          <w:p w:rsidR="008B0F6E" w:rsidRPr="003B5612" w:rsidRDefault="008B0F6E" w:rsidP="008B0F6E">
            <w:r w:rsidRPr="003B5612">
              <w:t>Műszaki alapism</w:t>
            </w:r>
            <w:r>
              <w:t xml:space="preserve"> / Kresz</w:t>
            </w:r>
          </w:p>
        </w:tc>
        <w:tc>
          <w:tcPr>
            <w:tcW w:w="2034" w:type="dxa"/>
          </w:tcPr>
          <w:p w:rsidR="008B0F6E" w:rsidRDefault="008B0F6E" w:rsidP="008B0F6E">
            <w:r>
              <w:t>A közlekedés alapfeltételei</w:t>
            </w:r>
          </w:p>
        </w:tc>
        <w:tc>
          <w:tcPr>
            <w:tcW w:w="1963" w:type="dxa"/>
          </w:tcPr>
          <w:p w:rsidR="008B0F6E" w:rsidRDefault="008B0F6E" w:rsidP="008B0F6E">
            <w:r>
              <w:t>Járművezetési ismeretek</w:t>
            </w:r>
          </w:p>
          <w:p w:rsidR="008B0F6E" w:rsidRDefault="008B0F6E" w:rsidP="008B0F6E">
            <w:r>
              <w:t>Tk. 51.-63. o.</w:t>
            </w:r>
          </w:p>
        </w:tc>
        <w:tc>
          <w:tcPr>
            <w:tcW w:w="2219" w:type="dxa"/>
          </w:tcPr>
          <w:p w:rsidR="008B0F6E" w:rsidRDefault="008B0F6E" w:rsidP="008B0F6E">
            <w:r>
              <w:t>Tesztek kitöltése</w:t>
            </w:r>
          </w:p>
        </w:tc>
        <w:tc>
          <w:tcPr>
            <w:tcW w:w="2055" w:type="dxa"/>
          </w:tcPr>
          <w:p w:rsidR="008B0F6E" w:rsidRDefault="008B0F6E" w:rsidP="008B0F6E">
            <w:r>
              <w:t>Közlekedés Mgv.-val</w:t>
            </w:r>
          </w:p>
        </w:tc>
        <w:tc>
          <w:tcPr>
            <w:tcW w:w="1963" w:type="dxa"/>
          </w:tcPr>
          <w:p w:rsidR="008B0F6E" w:rsidRDefault="008B0F6E" w:rsidP="008B0F6E">
            <w:r>
              <w:t>Járművezetési ismeretek</w:t>
            </w:r>
          </w:p>
          <w:p w:rsidR="008B0F6E" w:rsidRDefault="008B0F6E" w:rsidP="008B0F6E">
            <w:r>
              <w:t>Tk. 64.- 77. o.</w:t>
            </w:r>
          </w:p>
        </w:tc>
        <w:tc>
          <w:tcPr>
            <w:tcW w:w="2311" w:type="dxa"/>
          </w:tcPr>
          <w:p w:rsidR="008B0F6E" w:rsidRDefault="008B0F6E" w:rsidP="008B0F6E">
            <w:r>
              <w:t>Tesztek kitöltése</w:t>
            </w:r>
          </w:p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18.</w:t>
            </w:r>
          </w:p>
        </w:tc>
        <w:tc>
          <w:tcPr>
            <w:tcW w:w="1963" w:type="dxa"/>
          </w:tcPr>
          <w:p w:rsidR="004D6580" w:rsidRPr="003B5612" w:rsidRDefault="004D6580" w:rsidP="004D6580">
            <w:r w:rsidRPr="003B5612">
              <w:t>Erd alapi gyak</w:t>
            </w:r>
          </w:p>
        </w:tc>
        <w:tc>
          <w:tcPr>
            <w:tcW w:w="2034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219" w:type="dxa"/>
          </w:tcPr>
          <w:p w:rsidR="004D6580" w:rsidRDefault="004D6580" w:rsidP="004D6580"/>
        </w:tc>
        <w:tc>
          <w:tcPr>
            <w:tcW w:w="2055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311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19.</w:t>
            </w:r>
          </w:p>
        </w:tc>
        <w:tc>
          <w:tcPr>
            <w:tcW w:w="1963" w:type="dxa"/>
          </w:tcPr>
          <w:p w:rsidR="004D6580" w:rsidRPr="003B5612" w:rsidRDefault="004D6580" w:rsidP="004D6580">
            <w:r w:rsidRPr="003B5612">
              <w:t>Erdőműveléstan</w:t>
            </w:r>
          </w:p>
        </w:tc>
        <w:tc>
          <w:tcPr>
            <w:tcW w:w="2034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219" w:type="dxa"/>
          </w:tcPr>
          <w:p w:rsidR="004D6580" w:rsidRDefault="004D6580" w:rsidP="004D6580"/>
        </w:tc>
        <w:tc>
          <w:tcPr>
            <w:tcW w:w="2055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311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20.</w:t>
            </w:r>
          </w:p>
        </w:tc>
        <w:tc>
          <w:tcPr>
            <w:tcW w:w="1963" w:type="dxa"/>
          </w:tcPr>
          <w:p w:rsidR="004D6580" w:rsidRPr="003B5612" w:rsidRDefault="004D6580" w:rsidP="004D6580">
            <w:r w:rsidRPr="003B5612">
              <w:t>Eműv, evéd gyak.</w:t>
            </w:r>
          </w:p>
        </w:tc>
        <w:tc>
          <w:tcPr>
            <w:tcW w:w="2034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219" w:type="dxa"/>
          </w:tcPr>
          <w:p w:rsidR="004D6580" w:rsidRDefault="004D6580" w:rsidP="004D6580"/>
        </w:tc>
        <w:tc>
          <w:tcPr>
            <w:tcW w:w="2055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311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21.</w:t>
            </w:r>
          </w:p>
        </w:tc>
        <w:tc>
          <w:tcPr>
            <w:tcW w:w="1963" w:type="dxa"/>
          </w:tcPr>
          <w:p w:rsidR="004D6580" w:rsidRPr="003B5612" w:rsidRDefault="004D6580" w:rsidP="004D6580">
            <w:r w:rsidRPr="003B5612">
              <w:t>Vadászattan</w:t>
            </w:r>
          </w:p>
        </w:tc>
        <w:tc>
          <w:tcPr>
            <w:tcW w:w="2034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219" w:type="dxa"/>
          </w:tcPr>
          <w:p w:rsidR="004D6580" w:rsidRDefault="004D6580" w:rsidP="004D6580"/>
        </w:tc>
        <w:tc>
          <w:tcPr>
            <w:tcW w:w="2055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311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22.</w:t>
            </w:r>
          </w:p>
        </w:tc>
        <w:tc>
          <w:tcPr>
            <w:tcW w:w="1963" w:type="dxa"/>
          </w:tcPr>
          <w:p w:rsidR="004D6580" w:rsidRPr="003B5612" w:rsidRDefault="004D6580" w:rsidP="004D6580">
            <w:r w:rsidRPr="003B5612">
              <w:t>Vadgazd gyak</w:t>
            </w:r>
          </w:p>
        </w:tc>
        <w:tc>
          <w:tcPr>
            <w:tcW w:w="2034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219" w:type="dxa"/>
          </w:tcPr>
          <w:p w:rsidR="004D6580" w:rsidRDefault="004D6580" w:rsidP="004D6580"/>
        </w:tc>
        <w:tc>
          <w:tcPr>
            <w:tcW w:w="2055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311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23.</w:t>
            </w:r>
          </w:p>
        </w:tc>
        <w:tc>
          <w:tcPr>
            <w:tcW w:w="1963" w:type="dxa"/>
          </w:tcPr>
          <w:p w:rsidR="004D6580" w:rsidRPr="003B5612" w:rsidRDefault="004D6580" w:rsidP="004D6580">
            <w:r w:rsidRPr="003B5612">
              <w:t>Erdészeti géptan</w:t>
            </w:r>
          </w:p>
        </w:tc>
        <w:tc>
          <w:tcPr>
            <w:tcW w:w="2034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219" w:type="dxa"/>
          </w:tcPr>
          <w:p w:rsidR="004D6580" w:rsidRDefault="004D6580" w:rsidP="004D6580"/>
        </w:tc>
        <w:tc>
          <w:tcPr>
            <w:tcW w:w="2055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311" w:type="dxa"/>
          </w:tcPr>
          <w:p w:rsidR="004D6580" w:rsidRDefault="004D6580" w:rsidP="004D6580"/>
        </w:tc>
      </w:tr>
      <w:tr w:rsidR="00FE67BF" w:rsidTr="004D6580">
        <w:tc>
          <w:tcPr>
            <w:tcW w:w="534" w:type="dxa"/>
          </w:tcPr>
          <w:p w:rsidR="00FE67BF" w:rsidRDefault="00FE67BF" w:rsidP="00FE67BF">
            <w:r>
              <w:t>24.</w:t>
            </w:r>
          </w:p>
        </w:tc>
        <w:tc>
          <w:tcPr>
            <w:tcW w:w="1963" w:type="dxa"/>
          </w:tcPr>
          <w:p w:rsidR="00FE67BF" w:rsidRPr="003B5612" w:rsidRDefault="00FE67BF" w:rsidP="00FE67BF">
            <w:r w:rsidRPr="003B5612">
              <w:t>Erd géptan gyak</w:t>
            </w:r>
            <w:r w:rsidR="006C170A">
              <w:t xml:space="preserve"> SzűT</w:t>
            </w:r>
          </w:p>
        </w:tc>
        <w:tc>
          <w:tcPr>
            <w:tcW w:w="2034" w:type="dxa"/>
          </w:tcPr>
          <w:p w:rsidR="00FE67BF" w:rsidRDefault="00FE67BF" w:rsidP="00FE67BF">
            <w:r>
              <w:t>Motorfűrészek tüzelőanyag ellátórendszer</w:t>
            </w:r>
          </w:p>
        </w:tc>
        <w:tc>
          <w:tcPr>
            <w:tcW w:w="1963" w:type="dxa"/>
          </w:tcPr>
          <w:p w:rsidR="00FE67BF" w:rsidRDefault="00FE67BF" w:rsidP="00FE67BF">
            <w:r>
              <w:t>Erdészeti géptan Tk</w:t>
            </w:r>
          </w:p>
        </w:tc>
        <w:tc>
          <w:tcPr>
            <w:tcW w:w="2219" w:type="dxa"/>
          </w:tcPr>
          <w:p w:rsidR="00FE67BF" w:rsidRDefault="00FE67BF" w:rsidP="00FE67BF">
            <w:r>
              <w:t>Tk összefoglaló kérdések</w:t>
            </w:r>
          </w:p>
        </w:tc>
        <w:tc>
          <w:tcPr>
            <w:tcW w:w="2055" w:type="dxa"/>
          </w:tcPr>
          <w:p w:rsidR="00FE67BF" w:rsidRDefault="00FE67BF" w:rsidP="00FE67BF">
            <w:r>
              <w:t>Motorfűrészek tüzelőanyag ellátórendszer</w:t>
            </w:r>
          </w:p>
        </w:tc>
        <w:tc>
          <w:tcPr>
            <w:tcW w:w="1963" w:type="dxa"/>
          </w:tcPr>
          <w:p w:rsidR="00FE67BF" w:rsidRDefault="00FE67BF" w:rsidP="00FE67BF">
            <w:r>
              <w:t>Erdészeti géptan Tk</w:t>
            </w:r>
          </w:p>
        </w:tc>
        <w:tc>
          <w:tcPr>
            <w:tcW w:w="2311" w:type="dxa"/>
          </w:tcPr>
          <w:p w:rsidR="00FE67BF" w:rsidRDefault="00FE67BF" w:rsidP="00FE67BF">
            <w:r>
              <w:t xml:space="preserve">Tk összefoglaló kérdések </w:t>
            </w:r>
          </w:p>
        </w:tc>
      </w:tr>
      <w:tr w:rsidR="006C170A" w:rsidTr="004D6580">
        <w:tc>
          <w:tcPr>
            <w:tcW w:w="534" w:type="dxa"/>
          </w:tcPr>
          <w:p w:rsidR="006C170A" w:rsidRDefault="006C170A" w:rsidP="006C170A">
            <w:r>
              <w:t>24.</w:t>
            </w:r>
          </w:p>
        </w:tc>
        <w:tc>
          <w:tcPr>
            <w:tcW w:w="1963" w:type="dxa"/>
          </w:tcPr>
          <w:p w:rsidR="006C170A" w:rsidRPr="003B5612" w:rsidRDefault="006C170A" w:rsidP="006C170A">
            <w:r w:rsidRPr="003B5612">
              <w:t>Erd géptan gyak</w:t>
            </w:r>
            <w:r>
              <w:t xml:space="preserve"> Szű</w:t>
            </w:r>
          </w:p>
        </w:tc>
        <w:tc>
          <w:tcPr>
            <w:tcW w:w="2034" w:type="dxa"/>
          </w:tcPr>
          <w:p w:rsidR="006C170A" w:rsidRDefault="006C170A" w:rsidP="006C170A">
            <w:r>
              <w:t>Szegecskötés</w:t>
            </w:r>
          </w:p>
        </w:tc>
        <w:tc>
          <w:tcPr>
            <w:tcW w:w="1963" w:type="dxa"/>
          </w:tcPr>
          <w:p w:rsidR="006C170A" w:rsidRDefault="006C170A" w:rsidP="006C170A">
            <w:r>
              <w:t>Műszaki alapismeretek 106 – 110 oldal</w:t>
            </w:r>
          </w:p>
        </w:tc>
        <w:tc>
          <w:tcPr>
            <w:tcW w:w="2219" w:type="dxa"/>
          </w:tcPr>
          <w:p w:rsidR="006C170A" w:rsidRDefault="006C170A" w:rsidP="006C170A">
            <w:r>
              <w:t>Műszaki alapismeretek 126. oldal 2-6 kérdések</w:t>
            </w:r>
          </w:p>
        </w:tc>
        <w:tc>
          <w:tcPr>
            <w:tcW w:w="2055" w:type="dxa"/>
          </w:tcPr>
          <w:p w:rsidR="006C170A" w:rsidRDefault="006C170A" w:rsidP="006C170A">
            <w:r>
              <w:t>Csavarbiztosítási módok típusai, kialakítása</w:t>
            </w:r>
          </w:p>
        </w:tc>
        <w:tc>
          <w:tcPr>
            <w:tcW w:w="1963" w:type="dxa"/>
          </w:tcPr>
          <w:p w:rsidR="006C170A" w:rsidRDefault="006C170A" w:rsidP="006C170A">
            <w:r>
              <w:t>Műszaki alapismeretek 119-120 oldal</w:t>
            </w:r>
          </w:p>
        </w:tc>
        <w:tc>
          <w:tcPr>
            <w:tcW w:w="2311" w:type="dxa"/>
          </w:tcPr>
          <w:p w:rsidR="006C170A" w:rsidRDefault="006C170A" w:rsidP="006C170A">
            <w:r>
              <w:t>Feladatlap</w:t>
            </w:r>
          </w:p>
        </w:tc>
      </w:tr>
      <w:tr w:rsidR="00643CC1" w:rsidTr="004D6580">
        <w:tc>
          <w:tcPr>
            <w:tcW w:w="534" w:type="dxa"/>
          </w:tcPr>
          <w:p w:rsidR="00643CC1" w:rsidRDefault="00643CC1" w:rsidP="00643CC1">
            <w:r>
              <w:t>25.</w:t>
            </w:r>
          </w:p>
        </w:tc>
        <w:tc>
          <w:tcPr>
            <w:tcW w:w="1963" w:type="dxa"/>
          </w:tcPr>
          <w:p w:rsidR="00643CC1" w:rsidRPr="003B5612" w:rsidRDefault="00643CC1" w:rsidP="00643CC1">
            <w:r w:rsidRPr="003B5612">
              <w:t>Erdőbecsléstan</w:t>
            </w:r>
          </w:p>
        </w:tc>
        <w:tc>
          <w:tcPr>
            <w:tcW w:w="2034" w:type="dxa"/>
          </w:tcPr>
          <w:p w:rsidR="00643CC1" w:rsidRDefault="00643CC1" w:rsidP="00643CC1">
            <w:r>
              <w:t>Fatérfogat meghatározás</w:t>
            </w:r>
          </w:p>
        </w:tc>
        <w:tc>
          <w:tcPr>
            <w:tcW w:w="1963" w:type="dxa"/>
          </w:tcPr>
          <w:p w:rsidR="00643CC1" w:rsidRDefault="00643CC1" w:rsidP="00643CC1">
            <w:r>
              <w:t>tk. 63-67, feltöltött tananyag</w:t>
            </w:r>
          </w:p>
        </w:tc>
        <w:tc>
          <w:tcPr>
            <w:tcW w:w="2219" w:type="dxa"/>
          </w:tcPr>
          <w:p w:rsidR="00643CC1" w:rsidRDefault="00643CC1" w:rsidP="00643CC1">
            <w:r>
              <w:t>jegyzet, feladat</w:t>
            </w:r>
          </w:p>
        </w:tc>
        <w:tc>
          <w:tcPr>
            <w:tcW w:w="2055" w:type="dxa"/>
          </w:tcPr>
          <w:p w:rsidR="00643CC1" w:rsidRDefault="00643CC1" w:rsidP="00643CC1">
            <w:r>
              <w:t>Egyszerű körlapösszeg-méréses eljárás</w:t>
            </w:r>
          </w:p>
        </w:tc>
        <w:tc>
          <w:tcPr>
            <w:tcW w:w="1963" w:type="dxa"/>
          </w:tcPr>
          <w:p w:rsidR="00643CC1" w:rsidRDefault="00643CC1" w:rsidP="00643CC1">
            <w:r>
              <w:t>tk. 67-69, feltöltött tananyag</w:t>
            </w:r>
          </w:p>
        </w:tc>
        <w:tc>
          <w:tcPr>
            <w:tcW w:w="2311" w:type="dxa"/>
          </w:tcPr>
          <w:p w:rsidR="00643CC1" w:rsidRDefault="00643CC1" w:rsidP="00643CC1">
            <w:r>
              <w:t>jegyzet</w:t>
            </w:r>
          </w:p>
        </w:tc>
      </w:tr>
      <w:tr w:rsidR="00643CC1" w:rsidTr="004D6580">
        <w:tc>
          <w:tcPr>
            <w:tcW w:w="534" w:type="dxa"/>
          </w:tcPr>
          <w:p w:rsidR="00643CC1" w:rsidRDefault="00643CC1" w:rsidP="00643CC1">
            <w:r>
              <w:t>26.</w:t>
            </w:r>
          </w:p>
        </w:tc>
        <w:tc>
          <w:tcPr>
            <w:tcW w:w="1963" w:type="dxa"/>
          </w:tcPr>
          <w:p w:rsidR="00643CC1" w:rsidRPr="003B5612" w:rsidRDefault="00643CC1" w:rsidP="00643CC1">
            <w:r w:rsidRPr="003B5612">
              <w:t>Ebecs, eren</w:t>
            </w:r>
            <w:r>
              <w:t>d</w:t>
            </w:r>
            <w:r w:rsidRPr="003B5612">
              <w:t xml:space="preserve"> gyak.</w:t>
            </w:r>
          </w:p>
        </w:tc>
        <w:tc>
          <w:tcPr>
            <w:tcW w:w="2034" w:type="dxa"/>
          </w:tcPr>
          <w:p w:rsidR="00643CC1" w:rsidRDefault="00643CC1" w:rsidP="00643CC1">
            <w:r>
              <w:t>Erdészeti bizonylatok III</w:t>
            </w:r>
          </w:p>
        </w:tc>
        <w:tc>
          <w:tcPr>
            <w:tcW w:w="1963" w:type="dxa"/>
          </w:tcPr>
          <w:p w:rsidR="00643CC1" w:rsidRDefault="00643CC1" w:rsidP="00643CC1">
            <w:r>
              <w:t>feltöltött tananyag, link gyűjtemény</w:t>
            </w:r>
          </w:p>
        </w:tc>
        <w:tc>
          <w:tcPr>
            <w:tcW w:w="2219" w:type="dxa"/>
          </w:tcPr>
          <w:p w:rsidR="00643CC1" w:rsidRDefault="00643CC1" w:rsidP="00643CC1">
            <w:r>
              <w:t>feladat</w:t>
            </w:r>
          </w:p>
        </w:tc>
        <w:tc>
          <w:tcPr>
            <w:tcW w:w="2055" w:type="dxa"/>
          </w:tcPr>
          <w:p w:rsidR="00643CC1" w:rsidRDefault="00643CC1" w:rsidP="00643CC1">
            <w:r>
              <w:t>Erdészeti applikációk, programok</w:t>
            </w:r>
          </w:p>
        </w:tc>
        <w:tc>
          <w:tcPr>
            <w:tcW w:w="1963" w:type="dxa"/>
          </w:tcPr>
          <w:p w:rsidR="00643CC1" w:rsidRDefault="00643CC1" w:rsidP="00643CC1">
            <w:r>
              <w:t>feltöltött tananyag</w:t>
            </w:r>
          </w:p>
        </w:tc>
        <w:tc>
          <w:tcPr>
            <w:tcW w:w="2311" w:type="dxa"/>
          </w:tcPr>
          <w:p w:rsidR="00643CC1" w:rsidRDefault="00643CC1" w:rsidP="00643CC1">
            <w:r>
              <w:t>feladat</w:t>
            </w:r>
          </w:p>
        </w:tc>
      </w:tr>
      <w:tr w:rsidR="005E1D06" w:rsidTr="004D6580">
        <w:tc>
          <w:tcPr>
            <w:tcW w:w="534" w:type="dxa"/>
          </w:tcPr>
          <w:p w:rsidR="005E1D06" w:rsidRDefault="005E1D06" w:rsidP="005E1D06">
            <w:r>
              <w:lastRenderedPageBreak/>
              <w:t>27.</w:t>
            </w:r>
          </w:p>
        </w:tc>
        <w:tc>
          <w:tcPr>
            <w:tcW w:w="1963" w:type="dxa"/>
          </w:tcPr>
          <w:p w:rsidR="005E1D06" w:rsidRPr="00C53C1B" w:rsidRDefault="005E1D06" w:rsidP="005E1D06">
            <w:r w:rsidRPr="00C53C1B">
              <w:t>Földrajzi ismeretek</w:t>
            </w:r>
          </w:p>
        </w:tc>
        <w:tc>
          <w:tcPr>
            <w:tcW w:w="2034" w:type="dxa"/>
          </w:tcPr>
          <w:p w:rsidR="005E1D0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Települések I.</w:t>
            </w:r>
          </w:p>
          <w:p w:rsidR="005E1D0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D06" w:rsidRPr="0007405E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Települések II.</w:t>
            </w:r>
          </w:p>
        </w:tc>
        <w:tc>
          <w:tcPr>
            <w:tcW w:w="1963" w:type="dxa"/>
          </w:tcPr>
          <w:p w:rsidR="005E1D0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Mozaik Földrajz 9. - Tk. 216-219.oldal</w:t>
            </w:r>
          </w:p>
          <w:p w:rsidR="005E1D0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Mozaik Földrajz 9. - Tk. 220-225.oldal</w:t>
            </w:r>
          </w:p>
          <w:p w:rsidR="005E1D06" w:rsidRPr="0007405E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9" w:type="dxa"/>
          </w:tcPr>
          <w:p w:rsidR="005E1D0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Házi feladat a Tk. 219. o. kérdésekre válaszolni</w:t>
            </w:r>
          </w:p>
          <w:p w:rsidR="005E1D06" w:rsidRPr="0007405E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Házi feladat a Tk. 225. o. kérdésekre válaszolni</w:t>
            </w:r>
          </w:p>
        </w:tc>
        <w:tc>
          <w:tcPr>
            <w:tcW w:w="2055" w:type="dxa"/>
          </w:tcPr>
          <w:p w:rsidR="005E1D0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Terjeszkedő nagyvárosok</w:t>
            </w:r>
          </w:p>
          <w:p w:rsidR="005E1D06" w:rsidRPr="0007405E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Összefogalás</w:t>
            </w:r>
          </w:p>
        </w:tc>
        <w:tc>
          <w:tcPr>
            <w:tcW w:w="1963" w:type="dxa"/>
          </w:tcPr>
          <w:p w:rsidR="005E1D0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Mozaik Földrajz 9. - Tk. 226-228.oldal</w:t>
            </w:r>
          </w:p>
          <w:p w:rsidR="005E1D06" w:rsidRPr="0007405E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Mozaik Földrajz 9. - Tk. 229.oldal</w:t>
            </w:r>
          </w:p>
        </w:tc>
        <w:tc>
          <w:tcPr>
            <w:tcW w:w="2311" w:type="dxa"/>
          </w:tcPr>
          <w:p w:rsidR="005E1D0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Készíts házi dolgozatot az internet segítségével a leckében megtalálható valamelyik témáról!</w:t>
            </w:r>
          </w:p>
          <w:p w:rsidR="005E1D06" w:rsidRPr="0007405E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Készíts egy fogalomtárat a témában megtalálható fogalmakból!</w:t>
            </w:r>
          </w:p>
        </w:tc>
      </w:tr>
      <w:tr w:rsidR="00C950C4" w:rsidTr="004D6580">
        <w:tc>
          <w:tcPr>
            <w:tcW w:w="534" w:type="dxa"/>
          </w:tcPr>
          <w:p w:rsidR="00C950C4" w:rsidRDefault="00C950C4" w:rsidP="00C950C4">
            <w:r>
              <w:t>28.</w:t>
            </w:r>
          </w:p>
        </w:tc>
        <w:tc>
          <w:tcPr>
            <w:tcW w:w="1963" w:type="dxa"/>
          </w:tcPr>
          <w:p w:rsidR="00C950C4" w:rsidRPr="00C53C1B" w:rsidRDefault="00C950C4" w:rsidP="00C950C4">
            <w:r>
              <w:t>Erdőismeret</w:t>
            </w:r>
            <w:r w:rsidRPr="00C53C1B">
              <w:t xml:space="preserve"> gyak</w:t>
            </w:r>
            <w:r>
              <w:t xml:space="preserve"> Zsi</w:t>
            </w:r>
          </w:p>
        </w:tc>
        <w:tc>
          <w:tcPr>
            <w:tcW w:w="2034" w:type="dxa"/>
          </w:tcPr>
          <w:p w:rsidR="00C950C4" w:rsidRDefault="00C950C4" w:rsidP="00C950C4">
            <w:r>
              <w:t>Magyarország növényföldrajza</w:t>
            </w:r>
          </w:p>
        </w:tc>
        <w:tc>
          <w:tcPr>
            <w:tcW w:w="1963" w:type="dxa"/>
          </w:tcPr>
          <w:p w:rsidR="00C950C4" w:rsidRDefault="00C950C4" w:rsidP="00C950C4">
            <w:r>
              <w:t>tk. 127-128.o</w:t>
            </w:r>
          </w:p>
        </w:tc>
        <w:tc>
          <w:tcPr>
            <w:tcW w:w="2219" w:type="dxa"/>
          </w:tcPr>
          <w:p w:rsidR="00C950C4" w:rsidRDefault="00C950C4" w:rsidP="00C950C4">
            <w:r>
              <w:t>tk kérdéseire válaszol</w:t>
            </w:r>
          </w:p>
        </w:tc>
        <w:tc>
          <w:tcPr>
            <w:tcW w:w="2055" w:type="dxa"/>
          </w:tcPr>
          <w:p w:rsidR="00C950C4" w:rsidRDefault="00C950C4" w:rsidP="00C950C4">
            <w:r>
              <w:t>Az erdők csoportosítása</w:t>
            </w:r>
          </w:p>
        </w:tc>
        <w:tc>
          <w:tcPr>
            <w:tcW w:w="1963" w:type="dxa"/>
          </w:tcPr>
          <w:p w:rsidR="00C950C4" w:rsidRDefault="00C950C4" w:rsidP="00C950C4">
            <w:r>
              <w:t>tk. 129.o-</w:t>
            </w:r>
          </w:p>
        </w:tc>
        <w:tc>
          <w:tcPr>
            <w:tcW w:w="2311" w:type="dxa"/>
          </w:tcPr>
          <w:p w:rsidR="00C950C4" w:rsidRDefault="00C950C4" w:rsidP="00C950C4">
            <w:r>
              <w:t>óravázlat készítése</w:t>
            </w:r>
          </w:p>
        </w:tc>
      </w:tr>
      <w:tr w:rsidR="00642B29" w:rsidTr="004D6580">
        <w:tc>
          <w:tcPr>
            <w:tcW w:w="534" w:type="dxa"/>
          </w:tcPr>
          <w:p w:rsidR="00642B29" w:rsidRDefault="00642B29" w:rsidP="00642B29">
            <w:r>
              <w:t>28.</w:t>
            </w:r>
          </w:p>
        </w:tc>
        <w:tc>
          <w:tcPr>
            <w:tcW w:w="1963" w:type="dxa"/>
          </w:tcPr>
          <w:p w:rsidR="00642B29" w:rsidRPr="00C53C1B" w:rsidRDefault="00642B29" w:rsidP="00642B29">
            <w:r>
              <w:t>Erdőismeret</w:t>
            </w:r>
            <w:r w:rsidRPr="00C53C1B">
              <w:t xml:space="preserve"> gyak</w:t>
            </w:r>
            <w:r>
              <w:t xml:space="preserve"> Vá</w:t>
            </w:r>
          </w:p>
        </w:tc>
        <w:tc>
          <w:tcPr>
            <w:tcW w:w="2034" w:type="dxa"/>
          </w:tcPr>
          <w:p w:rsidR="00642B29" w:rsidRDefault="00642B29" w:rsidP="00642B29">
            <w:r w:rsidRPr="00F55BF2">
              <w:t>Emlősök osztálya- Denevérek rendje</w:t>
            </w:r>
          </w:p>
        </w:tc>
        <w:tc>
          <w:tcPr>
            <w:tcW w:w="1963" w:type="dxa"/>
          </w:tcPr>
          <w:p w:rsidR="00642B29" w:rsidRDefault="00642B29" w:rsidP="00642B29">
            <w:r>
              <w:t>Tankönyv</w:t>
            </w:r>
          </w:p>
        </w:tc>
        <w:tc>
          <w:tcPr>
            <w:tcW w:w="2219" w:type="dxa"/>
          </w:tcPr>
          <w:p w:rsidR="00642B29" w:rsidRDefault="00642B29" w:rsidP="00642B29">
            <w:r>
              <w:t>Prezentáció készítése</w:t>
            </w:r>
          </w:p>
        </w:tc>
        <w:tc>
          <w:tcPr>
            <w:tcW w:w="2055" w:type="dxa"/>
          </w:tcPr>
          <w:p w:rsidR="00642B29" w:rsidRDefault="00642B29" w:rsidP="00642B29">
            <w:r w:rsidRPr="00F55BF2">
              <w:t>Emlősök osztálya- Rágcsálók rendje</w:t>
            </w:r>
          </w:p>
        </w:tc>
        <w:tc>
          <w:tcPr>
            <w:tcW w:w="1963" w:type="dxa"/>
          </w:tcPr>
          <w:p w:rsidR="00642B29" w:rsidRDefault="00642B29" w:rsidP="00642B29">
            <w:r>
              <w:t>Tankönyv</w:t>
            </w:r>
          </w:p>
        </w:tc>
        <w:tc>
          <w:tcPr>
            <w:tcW w:w="2311" w:type="dxa"/>
          </w:tcPr>
          <w:p w:rsidR="00642B29" w:rsidRDefault="00642B29" w:rsidP="00642B29">
            <w:r>
              <w:t>Prezentáció készítése</w:t>
            </w:r>
          </w:p>
        </w:tc>
      </w:tr>
    </w:tbl>
    <w:p w:rsidR="004D6580" w:rsidRDefault="004D6580" w:rsidP="004D6580"/>
    <w:p w:rsidR="004D6580" w:rsidRPr="00471140" w:rsidRDefault="004D6580" w:rsidP="004D6580">
      <w:pPr>
        <w:rPr>
          <w:b/>
        </w:rPr>
      </w:pPr>
      <w:r>
        <w:rPr>
          <w:b/>
        </w:rPr>
        <w:t>12C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4"/>
        <w:gridCol w:w="1963"/>
        <w:gridCol w:w="2318"/>
        <w:gridCol w:w="1963"/>
        <w:gridCol w:w="2077"/>
        <w:gridCol w:w="2127"/>
        <w:gridCol w:w="1963"/>
        <w:gridCol w:w="2170"/>
      </w:tblGrid>
      <w:tr w:rsidR="004D6580" w:rsidTr="004D6580">
        <w:tc>
          <w:tcPr>
            <w:tcW w:w="534" w:type="dxa"/>
          </w:tcPr>
          <w:p w:rsidR="004D6580" w:rsidRDefault="004D6580" w:rsidP="004D6580"/>
        </w:tc>
        <w:tc>
          <w:tcPr>
            <w:tcW w:w="1963" w:type="dxa"/>
          </w:tcPr>
          <w:p w:rsidR="004D6580" w:rsidRPr="00063C9A" w:rsidRDefault="004D6580" w:rsidP="004D65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063C9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C</w:t>
            </w:r>
          </w:p>
        </w:tc>
        <w:tc>
          <w:tcPr>
            <w:tcW w:w="2318" w:type="dxa"/>
            <w:tcBorders>
              <w:right w:val="nil"/>
            </w:tcBorders>
          </w:tcPr>
          <w:p w:rsidR="004D6580" w:rsidRDefault="004D6580" w:rsidP="004D6580">
            <w:pPr>
              <w:jc w:val="right"/>
            </w:pPr>
            <w:r>
              <w:t>03. 30-</w:t>
            </w:r>
          </w:p>
        </w:tc>
        <w:tc>
          <w:tcPr>
            <w:tcW w:w="1963" w:type="dxa"/>
            <w:tcBorders>
              <w:left w:val="nil"/>
              <w:right w:val="nil"/>
            </w:tcBorders>
          </w:tcPr>
          <w:p w:rsidR="004D6580" w:rsidRDefault="004D6580" w:rsidP="004D6580">
            <w:r>
              <w:t>04.03.</w:t>
            </w:r>
          </w:p>
        </w:tc>
        <w:tc>
          <w:tcPr>
            <w:tcW w:w="2077" w:type="dxa"/>
            <w:tcBorders>
              <w:left w:val="nil"/>
            </w:tcBorders>
          </w:tcPr>
          <w:p w:rsidR="004D6580" w:rsidRDefault="004D6580" w:rsidP="004D6580">
            <w:pPr>
              <w:jc w:val="right"/>
            </w:pPr>
          </w:p>
        </w:tc>
        <w:tc>
          <w:tcPr>
            <w:tcW w:w="2127" w:type="dxa"/>
            <w:tcBorders>
              <w:right w:val="nil"/>
            </w:tcBorders>
          </w:tcPr>
          <w:p w:rsidR="004D6580" w:rsidRDefault="004D6580" w:rsidP="004D6580">
            <w:pPr>
              <w:jc w:val="right"/>
            </w:pPr>
            <w:r>
              <w:t>04.</w:t>
            </w:r>
          </w:p>
        </w:tc>
        <w:tc>
          <w:tcPr>
            <w:tcW w:w="1963" w:type="dxa"/>
            <w:tcBorders>
              <w:left w:val="nil"/>
              <w:right w:val="nil"/>
            </w:tcBorders>
          </w:tcPr>
          <w:p w:rsidR="004D6580" w:rsidRDefault="004D6580" w:rsidP="004D6580">
            <w:r>
              <w:t>6-9.</w:t>
            </w:r>
          </w:p>
        </w:tc>
        <w:tc>
          <w:tcPr>
            <w:tcW w:w="2170" w:type="dxa"/>
            <w:tcBorders>
              <w:left w:val="nil"/>
            </w:tcBorders>
          </w:tcPr>
          <w:p w:rsidR="004D6580" w:rsidRDefault="004D6580" w:rsidP="004D6580">
            <w:pPr>
              <w:jc w:val="right"/>
            </w:pPr>
          </w:p>
        </w:tc>
      </w:tr>
      <w:tr w:rsidR="004D6580" w:rsidTr="004D6580">
        <w:tc>
          <w:tcPr>
            <w:tcW w:w="534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>
            <w:pPr>
              <w:jc w:val="center"/>
            </w:pPr>
            <w:r>
              <w:t>Tantárgy</w:t>
            </w:r>
          </w:p>
        </w:tc>
        <w:tc>
          <w:tcPr>
            <w:tcW w:w="2318" w:type="dxa"/>
            <w:tcBorders>
              <w:right w:val="nil"/>
            </w:tcBorders>
          </w:tcPr>
          <w:p w:rsidR="004D6580" w:rsidRDefault="004D6580" w:rsidP="004D6580">
            <w:pPr>
              <w:jc w:val="right"/>
            </w:pPr>
          </w:p>
          <w:p w:rsidR="004D6580" w:rsidRDefault="004D6580" w:rsidP="004D6580">
            <w:pPr>
              <w:jc w:val="right"/>
            </w:pPr>
            <w:r>
              <w:t>Tananyag címe,</w:t>
            </w:r>
          </w:p>
        </w:tc>
        <w:tc>
          <w:tcPr>
            <w:tcW w:w="1963" w:type="dxa"/>
            <w:tcBorders>
              <w:left w:val="nil"/>
              <w:right w:val="nil"/>
            </w:tcBorders>
          </w:tcPr>
          <w:p w:rsidR="004D6580" w:rsidRDefault="004D6580" w:rsidP="004D6580"/>
          <w:p w:rsidR="004D6580" w:rsidRDefault="004D6580" w:rsidP="004D6580">
            <w:r>
              <w:t>elérhetősége</w:t>
            </w:r>
          </w:p>
        </w:tc>
        <w:tc>
          <w:tcPr>
            <w:tcW w:w="2077" w:type="dxa"/>
            <w:tcBorders>
              <w:left w:val="nil"/>
            </w:tcBorders>
          </w:tcPr>
          <w:p w:rsidR="004D6580" w:rsidRDefault="004D6580" w:rsidP="004D6580"/>
          <w:p w:rsidR="004D6580" w:rsidRDefault="004D6580" w:rsidP="004D6580">
            <w:r>
              <w:t>számonkérés módja</w:t>
            </w:r>
          </w:p>
        </w:tc>
        <w:tc>
          <w:tcPr>
            <w:tcW w:w="2127" w:type="dxa"/>
            <w:tcBorders>
              <w:right w:val="nil"/>
            </w:tcBorders>
          </w:tcPr>
          <w:p w:rsidR="004D6580" w:rsidRDefault="004D6580" w:rsidP="004D6580">
            <w:pPr>
              <w:jc w:val="right"/>
            </w:pPr>
          </w:p>
          <w:p w:rsidR="004D6580" w:rsidRDefault="004D6580" w:rsidP="004D6580">
            <w:pPr>
              <w:jc w:val="right"/>
            </w:pPr>
            <w:r>
              <w:t>Tananyag címe,</w:t>
            </w:r>
          </w:p>
        </w:tc>
        <w:tc>
          <w:tcPr>
            <w:tcW w:w="1963" w:type="dxa"/>
            <w:tcBorders>
              <w:left w:val="nil"/>
              <w:right w:val="nil"/>
            </w:tcBorders>
          </w:tcPr>
          <w:p w:rsidR="004D6580" w:rsidRDefault="004D6580" w:rsidP="004D6580"/>
          <w:p w:rsidR="004D6580" w:rsidRDefault="004D6580" w:rsidP="004D6580">
            <w:r>
              <w:t>elérhetősége</w:t>
            </w:r>
          </w:p>
        </w:tc>
        <w:tc>
          <w:tcPr>
            <w:tcW w:w="2170" w:type="dxa"/>
            <w:tcBorders>
              <w:left w:val="nil"/>
            </w:tcBorders>
          </w:tcPr>
          <w:p w:rsidR="004D6580" w:rsidRDefault="004D6580" w:rsidP="004D6580"/>
          <w:p w:rsidR="004D6580" w:rsidRDefault="004D6580" w:rsidP="004D6580">
            <w:r>
              <w:t>számonkérés módja</w:t>
            </w:r>
          </w:p>
        </w:tc>
      </w:tr>
      <w:tr w:rsidR="00CF30B2" w:rsidTr="004D6580">
        <w:tc>
          <w:tcPr>
            <w:tcW w:w="534" w:type="dxa"/>
          </w:tcPr>
          <w:p w:rsidR="00CF30B2" w:rsidRDefault="00CF30B2" w:rsidP="00CF30B2">
            <w:r>
              <w:t>1.</w:t>
            </w:r>
          </w:p>
        </w:tc>
        <w:tc>
          <w:tcPr>
            <w:tcW w:w="1963" w:type="dxa"/>
          </w:tcPr>
          <w:p w:rsidR="00CF30B2" w:rsidRPr="00BB1004" w:rsidRDefault="00CF30B2" w:rsidP="00CF30B2">
            <w:r w:rsidRPr="00BB1004">
              <w:t>Magyar ny és irod</w:t>
            </w:r>
          </w:p>
        </w:tc>
        <w:tc>
          <w:tcPr>
            <w:tcW w:w="2318" w:type="dxa"/>
          </w:tcPr>
          <w:p w:rsidR="00CF30B2" w:rsidRDefault="00CF30B2" w:rsidP="00CF30B2">
            <w:r>
              <w:t>Mikszáth Kálmán</w:t>
            </w:r>
          </w:p>
        </w:tc>
        <w:tc>
          <w:tcPr>
            <w:tcW w:w="1963" w:type="dxa"/>
          </w:tcPr>
          <w:p w:rsidR="00CF30B2" w:rsidRDefault="00CF30B2" w:rsidP="00CF30B2">
            <w:r>
              <w:t>tételfüzet, atlasz</w:t>
            </w:r>
          </w:p>
        </w:tc>
        <w:tc>
          <w:tcPr>
            <w:tcW w:w="2077" w:type="dxa"/>
          </w:tcPr>
          <w:p w:rsidR="00CF30B2" w:rsidRDefault="00CF30B2" w:rsidP="00CF30B2">
            <w:r>
              <w:t>feladatsor</w:t>
            </w:r>
          </w:p>
        </w:tc>
        <w:tc>
          <w:tcPr>
            <w:tcW w:w="2127" w:type="dxa"/>
          </w:tcPr>
          <w:p w:rsidR="00CF30B2" w:rsidRDefault="00CF30B2" w:rsidP="00CF30B2">
            <w:r>
              <w:t>Az a fekete folt</w:t>
            </w:r>
          </w:p>
        </w:tc>
        <w:tc>
          <w:tcPr>
            <w:tcW w:w="1963" w:type="dxa"/>
          </w:tcPr>
          <w:p w:rsidR="00CF30B2" w:rsidRDefault="00CF30B2" w:rsidP="00CF30B2">
            <w:r>
              <w:t>szöveggyűjtemény</w:t>
            </w:r>
          </w:p>
        </w:tc>
        <w:tc>
          <w:tcPr>
            <w:tcW w:w="2170" w:type="dxa"/>
          </w:tcPr>
          <w:p w:rsidR="00CF30B2" w:rsidRDefault="00CF30B2" w:rsidP="00CF30B2">
            <w:r>
              <w:t>cselekményvázlat</w:t>
            </w:r>
          </w:p>
        </w:tc>
      </w:tr>
      <w:tr w:rsidR="00555CA7" w:rsidTr="004D6580">
        <w:tc>
          <w:tcPr>
            <w:tcW w:w="534" w:type="dxa"/>
          </w:tcPr>
          <w:p w:rsidR="00555CA7" w:rsidRDefault="00555CA7" w:rsidP="00555CA7">
            <w:r>
              <w:t>2.</w:t>
            </w:r>
          </w:p>
        </w:tc>
        <w:tc>
          <w:tcPr>
            <w:tcW w:w="1963" w:type="dxa"/>
          </w:tcPr>
          <w:p w:rsidR="00555CA7" w:rsidRPr="00BB1004" w:rsidRDefault="00555CA7" w:rsidP="00555CA7">
            <w:r w:rsidRPr="00BB1004">
              <w:t>Angol</w:t>
            </w:r>
          </w:p>
        </w:tc>
        <w:tc>
          <w:tcPr>
            <w:tcW w:w="2318" w:type="dxa"/>
          </w:tcPr>
          <w:p w:rsidR="00555CA7" w:rsidRDefault="00555CA7" w:rsidP="00555CA7">
            <w:r>
              <w:t>Crimes</w:t>
            </w:r>
          </w:p>
        </w:tc>
        <w:tc>
          <w:tcPr>
            <w:tcW w:w="1963" w:type="dxa"/>
          </w:tcPr>
          <w:p w:rsidR="00555CA7" w:rsidRDefault="00555CA7" w:rsidP="00555CA7">
            <w:r>
              <w:t>TK.84-86</w:t>
            </w:r>
          </w:p>
          <w:p w:rsidR="00555CA7" w:rsidRDefault="00555CA7" w:rsidP="00555CA7">
            <w:r>
              <w:t>MF.80-82</w:t>
            </w:r>
          </w:p>
        </w:tc>
        <w:tc>
          <w:tcPr>
            <w:tcW w:w="2077" w:type="dxa"/>
          </w:tcPr>
          <w:p w:rsidR="00555CA7" w:rsidRDefault="00555CA7" w:rsidP="00555CA7">
            <w:r>
              <w:t>szóbeli beszámoló</w:t>
            </w:r>
          </w:p>
        </w:tc>
        <w:tc>
          <w:tcPr>
            <w:tcW w:w="2127" w:type="dxa"/>
          </w:tcPr>
          <w:p w:rsidR="00555CA7" w:rsidRDefault="00555CA7" w:rsidP="00555CA7">
            <w:r>
              <w:t>Reporting a crime</w:t>
            </w:r>
          </w:p>
        </w:tc>
        <w:tc>
          <w:tcPr>
            <w:tcW w:w="1963" w:type="dxa"/>
          </w:tcPr>
          <w:p w:rsidR="00555CA7" w:rsidRDefault="00555CA7" w:rsidP="00555CA7">
            <w:r>
              <w:t>Tk.</w:t>
            </w:r>
          </w:p>
          <w:p w:rsidR="00555CA7" w:rsidRDefault="00555CA7" w:rsidP="00555CA7">
            <w:r>
              <w:t>MF.83-87</w:t>
            </w:r>
          </w:p>
        </w:tc>
        <w:tc>
          <w:tcPr>
            <w:tcW w:w="2170" w:type="dxa"/>
          </w:tcPr>
          <w:p w:rsidR="00555CA7" w:rsidRDefault="00555CA7" w:rsidP="00555CA7">
            <w:r>
              <w:t>email írása</w:t>
            </w:r>
          </w:p>
        </w:tc>
      </w:tr>
      <w:tr w:rsidR="00C01FB8" w:rsidTr="004D6580">
        <w:tc>
          <w:tcPr>
            <w:tcW w:w="534" w:type="dxa"/>
          </w:tcPr>
          <w:p w:rsidR="00C01FB8" w:rsidRDefault="00C01FB8" w:rsidP="00C01FB8">
            <w:r>
              <w:t>3.</w:t>
            </w:r>
          </w:p>
        </w:tc>
        <w:tc>
          <w:tcPr>
            <w:tcW w:w="1963" w:type="dxa"/>
          </w:tcPr>
          <w:p w:rsidR="00C01FB8" w:rsidRPr="00BB1004" w:rsidRDefault="00C01FB8" w:rsidP="00C01FB8">
            <w:r w:rsidRPr="00BB1004">
              <w:t>Matematika</w:t>
            </w:r>
          </w:p>
        </w:tc>
        <w:tc>
          <w:tcPr>
            <w:tcW w:w="2318" w:type="dxa"/>
          </w:tcPr>
          <w:p w:rsidR="00C01FB8" w:rsidRDefault="00C01FB8" w:rsidP="00C01FB8">
            <w:pPr>
              <w:pStyle w:val="Standard"/>
            </w:pPr>
            <w:r>
              <w:t>Ismétlés(egyenletek)</w:t>
            </w:r>
          </w:p>
          <w:p w:rsidR="00C01FB8" w:rsidRDefault="00C01FB8" w:rsidP="00C01FB8">
            <w:pPr>
              <w:pStyle w:val="Standard"/>
            </w:pPr>
            <w:r>
              <w:t>Ismétlés (exponenciális, log, egy.)</w:t>
            </w:r>
          </w:p>
          <w:p w:rsidR="00C01FB8" w:rsidRDefault="00C01FB8" w:rsidP="00C01FB8">
            <w:pPr>
              <w:pStyle w:val="Standard"/>
            </w:pPr>
            <w:r>
              <w:t>Ismétlés(statisztika)</w:t>
            </w:r>
          </w:p>
        </w:tc>
        <w:tc>
          <w:tcPr>
            <w:tcW w:w="1963" w:type="dxa"/>
          </w:tcPr>
          <w:p w:rsidR="00C01FB8" w:rsidRDefault="00C01FB8" w:rsidP="00C01FB8">
            <w:pPr>
              <w:pStyle w:val="Standard"/>
            </w:pPr>
            <w:r>
              <w:t>Oktatas.hu</w:t>
            </w:r>
          </w:p>
          <w:p w:rsidR="00C01FB8" w:rsidRDefault="00C01FB8" w:rsidP="00C01FB8">
            <w:pPr>
              <w:pStyle w:val="Standard"/>
            </w:pPr>
            <w:r>
              <w:t>Zanzatv</w:t>
            </w:r>
          </w:p>
        </w:tc>
        <w:tc>
          <w:tcPr>
            <w:tcW w:w="2077" w:type="dxa"/>
          </w:tcPr>
          <w:p w:rsidR="00C01FB8" w:rsidRDefault="00C01FB8" w:rsidP="00C01FB8">
            <w:pPr>
              <w:pStyle w:val="Standard"/>
            </w:pPr>
            <w:r>
              <w:t>Tesztfeladatok megoldás</w:t>
            </w:r>
          </w:p>
        </w:tc>
        <w:tc>
          <w:tcPr>
            <w:tcW w:w="2127" w:type="dxa"/>
          </w:tcPr>
          <w:p w:rsidR="00C01FB8" w:rsidRDefault="00C01FB8" w:rsidP="00C01FB8">
            <w:pPr>
              <w:pStyle w:val="Standard"/>
            </w:pPr>
            <w:r>
              <w:t>Érettségi feladatok</w:t>
            </w:r>
          </w:p>
          <w:p w:rsidR="00C01FB8" w:rsidRDefault="00C01FB8" w:rsidP="00C01FB8">
            <w:pPr>
              <w:pStyle w:val="Standard"/>
            </w:pPr>
          </w:p>
          <w:p w:rsidR="00C01FB8" w:rsidRDefault="00C01FB8" w:rsidP="00C01FB8">
            <w:pPr>
              <w:pStyle w:val="Standard"/>
            </w:pPr>
            <w:r>
              <w:t>Érettségi feladatok</w:t>
            </w:r>
          </w:p>
          <w:p w:rsidR="00C01FB8" w:rsidRDefault="00C01FB8" w:rsidP="00C01FB8">
            <w:pPr>
              <w:pStyle w:val="Standard"/>
            </w:pPr>
          </w:p>
          <w:p w:rsidR="00C01FB8" w:rsidRDefault="00C01FB8" w:rsidP="00C01FB8">
            <w:pPr>
              <w:pStyle w:val="Standard"/>
            </w:pPr>
            <w:r>
              <w:t>Érettségi feladatok</w:t>
            </w:r>
          </w:p>
        </w:tc>
        <w:tc>
          <w:tcPr>
            <w:tcW w:w="1963" w:type="dxa"/>
          </w:tcPr>
          <w:p w:rsidR="00C01FB8" w:rsidRDefault="00C01FB8" w:rsidP="00C01FB8">
            <w:pPr>
              <w:pStyle w:val="Standard"/>
            </w:pPr>
            <w:r>
              <w:t>Oktatás.hu</w:t>
            </w:r>
          </w:p>
        </w:tc>
        <w:tc>
          <w:tcPr>
            <w:tcW w:w="2170" w:type="dxa"/>
          </w:tcPr>
          <w:p w:rsidR="00C01FB8" w:rsidRDefault="00C01FB8" w:rsidP="00C01FB8">
            <w:pPr>
              <w:pStyle w:val="Standard"/>
            </w:pPr>
            <w:r>
              <w:t>Régebbi feladatsorok megoldása</w:t>
            </w:r>
          </w:p>
        </w:tc>
      </w:tr>
      <w:tr w:rsidR="008C68C9" w:rsidTr="004D6580">
        <w:tc>
          <w:tcPr>
            <w:tcW w:w="534" w:type="dxa"/>
          </w:tcPr>
          <w:p w:rsidR="008C68C9" w:rsidRDefault="008C68C9" w:rsidP="008C68C9">
            <w:r>
              <w:t>4.</w:t>
            </w:r>
          </w:p>
        </w:tc>
        <w:tc>
          <w:tcPr>
            <w:tcW w:w="1963" w:type="dxa"/>
          </w:tcPr>
          <w:p w:rsidR="008C68C9" w:rsidRPr="00BB1004" w:rsidRDefault="008C68C9" w:rsidP="008C68C9">
            <w:r w:rsidRPr="00BB1004">
              <w:t>Történelem</w:t>
            </w:r>
          </w:p>
        </w:tc>
        <w:tc>
          <w:tcPr>
            <w:tcW w:w="2318" w:type="dxa"/>
          </w:tcPr>
          <w:p w:rsidR="008C68C9" w:rsidRDefault="008C68C9" w:rsidP="008C68C9">
            <w:r w:rsidRPr="00857326">
              <w:t>Társadalmi sokszínűség</w:t>
            </w:r>
            <w:r>
              <w:t>.</w:t>
            </w:r>
          </w:p>
          <w:p w:rsidR="008C68C9" w:rsidRDefault="008C68C9" w:rsidP="008C68C9">
            <w:r w:rsidRPr="00857326">
              <w:t>A szegénység</w:t>
            </w:r>
            <w:r>
              <w:t>.</w:t>
            </w:r>
          </w:p>
          <w:p w:rsidR="008C68C9" w:rsidRDefault="008C68C9" w:rsidP="008C68C9">
            <w:r w:rsidRPr="00857326">
              <w:t>Előítélet és diszkrimináció</w:t>
            </w:r>
          </w:p>
        </w:tc>
        <w:tc>
          <w:tcPr>
            <w:tcW w:w="1963" w:type="dxa"/>
          </w:tcPr>
          <w:p w:rsidR="008C68C9" w:rsidRDefault="008C68C9" w:rsidP="008C68C9">
            <w:r>
              <w:t>Tankönyv 39-41. leckéi</w:t>
            </w:r>
          </w:p>
          <w:p w:rsidR="008C68C9" w:rsidRDefault="008C68C9" w:rsidP="008C68C9">
            <w:r>
              <w:t xml:space="preserve">+ </w:t>
            </w:r>
            <w:hyperlink r:id="rId17" w:history="1">
              <w:r w:rsidRPr="00C6667A">
                <w:t>feltöltött</w:t>
              </w:r>
            </w:hyperlink>
            <w:r w:rsidRPr="00C6667A">
              <w:t xml:space="preserve"> tananyag</w:t>
            </w:r>
          </w:p>
          <w:p w:rsidR="008C68C9" w:rsidRDefault="008C68C9" w:rsidP="008C68C9"/>
        </w:tc>
        <w:tc>
          <w:tcPr>
            <w:tcW w:w="2077" w:type="dxa"/>
          </w:tcPr>
          <w:p w:rsidR="008C68C9" w:rsidRDefault="008C68C9" w:rsidP="008C68C9">
            <w:r>
              <w:t>tesztfeladat kitöltése</w:t>
            </w:r>
          </w:p>
        </w:tc>
        <w:tc>
          <w:tcPr>
            <w:tcW w:w="2127" w:type="dxa"/>
          </w:tcPr>
          <w:p w:rsidR="008C68C9" w:rsidRDefault="008C68C9" w:rsidP="008C68C9">
            <w:r w:rsidRPr="008F1383">
              <w:t>A demokrácia</w:t>
            </w:r>
            <w:r>
              <w:t>.</w:t>
            </w:r>
          </w:p>
          <w:p w:rsidR="008C68C9" w:rsidRDefault="008C68C9" w:rsidP="008C68C9">
            <w:r w:rsidRPr="008F1383">
              <w:t>Nemzet és állam</w:t>
            </w:r>
            <w:r>
              <w:t>.</w:t>
            </w:r>
          </w:p>
          <w:p w:rsidR="008C68C9" w:rsidRDefault="008C68C9" w:rsidP="008C68C9">
            <w:r w:rsidRPr="008F1383">
              <w:t>A mai magyar demokrácia</w:t>
            </w:r>
          </w:p>
        </w:tc>
        <w:tc>
          <w:tcPr>
            <w:tcW w:w="1963" w:type="dxa"/>
          </w:tcPr>
          <w:p w:rsidR="008C68C9" w:rsidRDefault="008C68C9" w:rsidP="008C68C9">
            <w:r>
              <w:t>Tankönyv 42-44. leckéi</w:t>
            </w:r>
          </w:p>
          <w:p w:rsidR="008C68C9" w:rsidRDefault="008C68C9" w:rsidP="008C68C9">
            <w:r>
              <w:t xml:space="preserve">+ </w:t>
            </w:r>
            <w:hyperlink r:id="rId18" w:history="1">
              <w:r w:rsidRPr="00C6667A">
                <w:t>feltöltött</w:t>
              </w:r>
            </w:hyperlink>
            <w:r w:rsidRPr="00C6667A">
              <w:t xml:space="preserve"> tananyag</w:t>
            </w:r>
          </w:p>
          <w:p w:rsidR="008C68C9" w:rsidRDefault="008C68C9" w:rsidP="008C68C9"/>
        </w:tc>
        <w:tc>
          <w:tcPr>
            <w:tcW w:w="2170" w:type="dxa"/>
          </w:tcPr>
          <w:p w:rsidR="008C68C9" w:rsidRDefault="008C68C9" w:rsidP="008C68C9">
            <w:r>
              <w:t>tesztfeladat kitöltése</w:t>
            </w:r>
          </w:p>
        </w:tc>
      </w:tr>
      <w:tr w:rsidR="005E1D06" w:rsidTr="004D6580">
        <w:tc>
          <w:tcPr>
            <w:tcW w:w="534" w:type="dxa"/>
          </w:tcPr>
          <w:p w:rsidR="005E1D06" w:rsidRDefault="005E1D06" w:rsidP="005E1D06">
            <w:r>
              <w:t>5.</w:t>
            </w:r>
          </w:p>
        </w:tc>
        <w:tc>
          <w:tcPr>
            <w:tcW w:w="1963" w:type="dxa"/>
          </w:tcPr>
          <w:p w:rsidR="005E1D06" w:rsidRPr="00BB1004" w:rsidRDefault="005E1D06" w:rsidP="005E1D06">
            <w:r w:rsidRPr="00BB1004">
              <w:t>Etika</w:t>
            </w:r>
          </w:p>
        </w:tc>
        <w:tc>
          <w:tcPr>
            <w:tcW w:w="2318" w:type="dxa"/>
          </w:tcPr>
          <w:p w:rsidR="005E1D06" w:rsidRPr="005D31BD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1BD">
              <w:rPr>
                <w:rFonts w:ascii="Times New Roman" w:hAnsi="Times New Roman" w:cs="Times New Roman"/>
                <w:sz w:val="18"/>
                <w:szCs w:val="18"/>
              </w:rPr>
              <w:t>1. Rasszizmus I.</w:t>
            </w:r>
          </w:p>
        </w:tc>
        <w:tc>
          <w:tcPr>
            <w:tcW w:w="1963" w:type="dxa"/>
          </w:tcPr>
          <w:p w:rsidR="005E1D06" w:rsidRPr="005D31BD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1BD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Adott link</w:t>
            </w:r>
          </w:p>
          <w:p w:rsidR="005E1D06" w:rsidRPr="005D31BD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</w:tcPr>
          <w:p w:rsidR="005E1D06" w:rsidRPr="005D31BD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1BD">
              <w:rPr>
                <w:rFonts w:ascii="Times New Roman" w:hAnsi="Times New Roman" w:cs="Times New Roman"/>
                <w:sz w:val="18"/>
                <w:szCs w:val="18"/>
              </w:rPr>
              <w:t>1. Nézd meg a filmet!</w:t>
            </w:r>
          </w:p>
        </w:tc>
        <w:tc>
          <w:tcPr>
            <w:tcW w:w="2127" w:type="dxa"/>
          </w:tcPr>
          <w:p w:rsidR="005E1D06" w:rsidRPr="005D31BD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1BD">
              <w:rPr>
                <w:rFonts w:ascii="Times New Roman" w:hAnsi="Times New Roman" w:cs="Times New Roman"/>
                <w:sz w:val="18"/>
                <w:szCs w:val="18"/>
              </w:rPr>
              <w:t>1. Rasszizmus II.</w:t>
            </w:r>
          </w:p>
        </w:tc>
        <w:tc>
          <w:tcPr>
            <w:tcW w:w="1963" w:type="dxa"/>
          </w:tcPr>
          <w:p w:rsidR="005E1D06" w:rsidRPr="005D31BD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1BD">
              <w:rPr>
                <w:rFonts w:ascii="Times New Roman" w:hAnsi="Times New Roman" w:cs="Times New Roman"/>
                <w:sz w:val="18"/>
                <w:szCs w:val="18"/>
              </w:rPr>
              <w:t>1. Olvasd el az alábbi cikket!</w:t>
            </w:r>
          </w:p>
          <w:p w:rsidR="005E1D06" w:rsidRPr="005D31BD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Adott link</w:t>
            </w:r>
          </w:p>
        </w:tc>
        <w:tc>
          <w:tcPr>
            <w:tcW w:w="2170" w:type="dxa"/>
          </w:tcPr>
          <w:p w:rsidR="005E1D06" w:rsidRPr="005D31BD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1BD">
              <w:rPr>
                <w:rFonts w:ascii="Times New Roman" w:hAnsi="Times New Roman" w:cs="Times New Roman"/>
                <w:sz w:val="18"/>
                <w:szCs w:val="18"/>
              </w:rPr>
              <w:t>1. Készíts házi dolgozatot a rasszizmus témaköréből!</w:t>
            </w:r>
          </w:p>
          <w:p w:rsidR="005E1D06" w:rsidRPr="005D31BD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6.</w:t>
            </w:r>
          </w:p>
        </w:tc>
        <w:tc>
          <w:tcPr>
            <w:tcW w:w="1963" w:type="dxa"/>
          </w:tcPr>
          <w:p w:rsidR="004D6580" w:rsidRPr="00BB1004" w:rsidRDefault="004D6580" w:rsidP="004D6580">
            <w:r w:rsidRPr="00BB1004">
              <w:t>Informatika</w:t>
            </w:r>
          </w:p>
        </w:tc>
        <w:tc>
          <w:tcPr>
            <w:tcW w:w="2318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077" w:type="dxa"/>
          </w:tcPr>
          <w:p w:rsidR="004D6580" w:rsidRDefault="004D6580" w:rsidP="004D6580"/>
        </w:tc>
        <w:tc>
          <w:tcPr>
            <w:tcW w:w="2127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170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7.</w:t>
            </w:r>
          </w:p>
        </w:tc>
        <w:tc>
          <w:tcPr>
            <w:tcW w:w="1963" w:type="dxa"/>
          </w:tcPr>
          <w:p w:rsidR="004D6580" w:rsidRPr="00BB1004" w:rsidRDefault="004D6580" w:rsidP="004D6580">
            <w:r>
              <w:t>Művészetek</w:t>
            </w:r>
          </w:p>
        </w:tc>
        <w:tc>
          <w:tcPr>
            <w:tcW w:w="2318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077" w:type="dxa"/>
          </w:tcPr>
          <w:p w:rsidR="004D6580" w:rsidRDefault="004D6580" w:rsidP="004D6580"/>
        </w:tc>
        <w:tc>
          <w:tcPr>
            <w:tcW w:w="2127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170" w:type="dxa"/>
          </w:tcPr>
          <w:p w:rsidR="004D6580" w:rsidRDefault="004D6580" w:rsidP="004D6580"/>
        </w:tc>
      </w:tr>
      <w:tr w:rsidR="00E81DFA" w:rsidTr="004D6580">
        <w:tc>
          <w:tcPr>
            <w:tcW w:w="534" w:type="dxa"/>
          </w:tcPr>
          <w:p w:rsidR="00E81DFA" w:rsidRDefault="00E81DFA" w:rsidP="00E81DFA">
            <w:r>
              <w:t>8.</w:t>
            </w:r>
          </w:p>
        </w:tc>
        <w:tc>
          <w:tcPr>
            <w:tcW w:w="1963" w:type="dxa"/>
          </w:tcPr>
          <w:p w:rsidR="00E81DFA" w:rsidRPr="00BB1004" w:rsidRDefault="00E81DFA" w:rsidP="00E81DFA">
            <w:r w:rsidRPr="00BB1004">
              <w:t>Testnevelés</w:t>
            </w:r>
          </w:p>
        </w:tc>
        <w:tc>
          <w:tcPr>
            <w:tcW w:w="2318" w:type="dxa"/>
          </w:tcPr>
          <w:p w:rsidR="00E81DFA" w:rsidRDefault="00E81DFA" w:rsidP="00E81DFA">
            <w:r>
              <w:t>Az atlétika felosztása. A futások csoportosítása, technikai jellemzői</w:t>
            </w:r>
          </w:p>
          <w:p w:rsidR="00E81DFA" w:rsidRDefault="00E81DFA" w:rsidP="00E81DFA">
            <w:r>
              <w:t>2*2000 m futás</w:t>
            </w:r>
          </w:p>
        </w:tc>
        <w:tc>
          <w:tcPr>
            <w:tcW w:w="1963" w:type="dxa"/>
          </w:tcPr>
          <w:p w:rsidR="00E81DFA" w:rsidRDefault="00E81DFA" w:rsidP="00E81DFA">
            <w:r>
              <w:t>Feltöltött dokumentum</w:t>
            </w:r>
          </w:p>
        </w:tc>
        <w:tc>
          <w:tcPr>
            <w:tcW w:w="2077" w:type="dxa"/>
          </w:tcPr>
          <w:p w:rsidR="00E81DFA" w:rsidRDefault="00E81DFA" w:rsidP="00E81DFA">
            <w:r>
              <w:t>Beszámoló</w:t>
            </w:r>
          </w:p>
        </w:tc>
        <w:tc>
          <w:tcPr>
            <w:tcW w:w="2127" w:type="dxa"/>
          </w:tcPr>
          <w:p w:rsidR="00E81DFA" w:rsidRDefault="00E81DFA" w:rsidP="00E81DFA">
            <w:r>
              <w:t>A röplabda szabályai, technikai jellemzői</w:t>
            </w:r>
          </w:p>
          <w:p w:rsidR="00E81DFA" w:rsidRDefault="00E81DFA" w:rsidP="00E81DFA">
            <w:r>
              <w:lastRenderedPageBreak/>
              <w:t>Kosárérintés 2*50 db / bármilyen labdával/</w:t>
            </w:r>
          </w:p>
        </w:tc>
        <w:tc>
          <w:tcPr>
            <w:tcW w:w="1963" w:type="dxa"/>
          </w:tcPr>
          <w:p w:rsidR="00E81DFA" w:rsidRDefault="00E81DFA" w:rsidP="00E81DFA">
            <w:r>
              <w:lastRenderedPageBreak/>
              <w:t>Feltöltött dokumentum</w:t>
            </w:r>
          </w:p>
        </w:tc>
        <w:tc>
          <w:tcPr>
            <w:tcW w:w="2170" w:type="dxa"/>
          </w:tcPr>
          <w:p w:rsidR="00E81DFA" w:rsidRDefault="00E81DFA" w:rsidP="00E81DFA">
            <w:r>
              <w:t>Beszámoló</w:t>
            </w:r>
          </w:p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lastRenderedPageBreak/>
              <w:t>9.</w:t>
            </w:r>
          </w:p>
        </w:tc>
        <w:tc>
          <w:tcPr>
            <w:tcW w:w="1963" w:type="dxa"/>
          </w:tcPr>
          <w:p w:rsidR="004D6580" w:rsidRPr="00BB1004" w:rsidRDefault="004D6580" w:rsidP="004D6580">
            <w:r w:rsidRPr="00BB1004">
              <w:t>Osztályfőnöki</w:t>
            </w:r>
          </w:p>
        </w:tc>
        <w:tc>
          <w:tcPr>
            <w:tcW w:w="2318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077" w:type="dxa"/>
          </w:tcPr>
          <w:p w:rsidR="004D6580" w:rsidRDefault="004D6580" w:rsidP="004D6580"/>
        </w:tc>
        <w:tc>
          <w:tcPr>
            <w:tcW w:w="2127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170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10.</w:t>
            </w:r>
          </w:p>
        </w:tc>
        <w:tc>
          <w:tcPr>
            <w:tcW w:w="1963" w:type="dxa"/>
          </w:tcPr>
          <w:p w:rsidR="004D6580" w:rsidRPr="00BB1004" w:rsidRDefault="004D6580" w:rsidP="004D6580">
            <w:r>
              <w:t>K</w:t>
            </w:r>
            <w:r w:rsidRPr="00BB1004">
              <w:t>omp termtud tant</w:t>
            </w:r>
          </w:p>
        </w:tc>
        <w:tc>
          <w:tcPr>
            <w:tcW w:w="2318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077" w:type="dxa"/>
          </w:tcPr>
          <w:p w:rsidR="004D6580" w:rsidRDefault="004D6580" w:rsidP="004D6580"/>
        </w:tc>
        <w:tc>
          <w:tcPr>
            <w:tcW w:w="2127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170" w:type="dxa"/>
          </w:tcPr>
          <w:p w:rsidR="004D6580" w:rsidRDefault="004D6580" w:rsidP="004D6580"/>
        </w:tc>
      </w:tr>
      <w:tr w:rsidR="00313B59" w:rsidTr="004D6580">
        <w:tc>
          <w:tcPr>
            <w:tcW w:w="534" w:type="dxa"/>
          </w:tcPr>
          <w:p w:rsidR="00313B59" w:rsidRDefault="00313B59" w:rsidP="00313B59">
            <w:r>
              <w:t>11.</w:t>
            </w:r>
          </w:p>
        </w:tc>
        <w:tc>
          <w:tcPr>
            <w:tcW w:w="1963" w:type="dxa"/>
          </w:tcPr>
          <w:p w:rsidR="00313B59" w:rsidRPr="00BB1004" w:rsidRDefault="00313B59" w:rsidP="00313B59">
            <w:r w:rsidRPr="00BB1004">
              <w:t>Á</w:t>
            </w:r>
            <w:r>
              <w:t>g</w:t>
            </w:r>
            <w:r w:rsidRPr="00BB1004">
              <w:t xml:space="preserve"> kapcs t</w:t>
            </w:r>
            <w:r>
              <w:t>t</w:t>
            </w:r>
            <w:r w:rsidRPr="00BB1004">
              <w:t xml:space="preserve"> Biológia</w:t>
            </w:r>
          </w:p>
        </w:tc>
        <w:tc>
          <w:tcPr>
            <w:tcW w:w="2318" w:type="dxa"/>
          </w:tcPr>
          <w:p w:rsidR="00313B59" w:rsidRDefault="00313B59" w:rsidP="00313B59">
            <w:r>
              <w:t>A vizek károsodása és védelme</w:t>
            </w:r>
          </w:p>
          <w:p w:rsidR="00313B59" w:rsidRDefault="00313B59" w:rsidP="00313B59">
            <w:r>
              <w:t>A légkör és az éghajlat</w:t>
            </w:r>
          </w:p>
        </w:tc>
        <w:tc>
          <w:tcPr>
            <w:tcW w:w="1963" w:type="dxa"/>
          </w:tcPr>
          <w:p w:rsidR="00313B59" w:rsidRDefault="00313B59" w:rsidP="00313B59">
            <w:r>
              <w:t>TK. 113-115</w:t>
            </w:r>
          </w:p>
          <w:p w:rsidR="00313B59" w:rsidRDefault="00313B59" w:rsidP="00313B59"/>
          <w:p w:rsidR="00313B59" w:rsidRDefault="00313B59" w:rsidP="00313B59">
            <w:r>
              <w:t>TK. 116-121</w:t>
            </w:r>
          </w:p>
        </w:tc>
        <w:tc>
          <w:tcPr>
            <w:tcW w:w="2077" w:type="dxa"/>
          </w:tcPr>
          <w:p w:rsidR="00313B59" w:rsidRDefault="00313B59" w:rsidP="00313B59">
            <w:r>
              <w:t>Mf. 78/3</w:t>
            </w:r>
          </w:p>
          <w:p w:rsidR="00313B59" w:rsidRDefault="00313B59" w:rsidP="00313B59"/>
          <w:p w:rsidR="00313B59" w:rsidRDefault="00313B59" w:rsidP="00313B59">
            <w:r>
              <w:t>Mf. 80-83/1,2,3,4</w:t>
            </w:r>
          </w:p>
        </w:tc>
        <w:tc>
          <w:tcPr>
            <w:tcW w:w="2127" w:type="dxa"/>
          </w:tcPr>
          <w:p w:rsidR="00313B59" w:rsidRDefault="00313B59" w:rsidP="00313B59">
            <w:r>
              <w:t>A bioszféra és az emberiség</w:t>
            </w:r>
          </w:p>
          <w:p w:rsidR="00313B59" w:rsidRDefault="00313B59" w:rsidP="00313B59">
            <w:r>
              <w:t>A bioszféra védelme</w:t>
            </w:r>
          </w:p>
        </w:tc>
        <w:tc>
          <w:tcPr>
            <w:tcW w:w="1963" w:type="dxa"/>
          </w:tcPr>
          <w:p w:rsidR="00313B59" w:rsidRDefault="00313B59" w:rsidP="00313B59">
            <w:r>
              <w:t>TK. 122-127</w:t>
            </w:r>
          </w:p>
          <w:p w:rsidR="00313B59" w:rsidRDefault="00313B59" w:rsidP="00313B59"/>
          <w:p w:rsidR="00313B59" w:rsidRDefault="00313B59" w:rsidP="00313B59">
            <w:r>
              <w:t>TK. 128-132</w:t>
            </w:r>
          </w:p>
        </w:tc>
        <w:tc>
          <w:tcPr>
            <w:tcW w:w="2170" w:type="dxa"/>
          </w:tcPr>
          <w:p w:rsidR="00313B59" w:rsidRDefault="00313B59" w:rsidP="00313B59">
            <w:r>
              <w:t>Mf. 84/ és 86/4</w:t>
            </w:r>
          </w:p>
          <w:p w:rsidR="00313B59" w:rsidRDefault="00313B59" w:rsidP="00313B59"/>
          <w:p w:rsidR="00313B59" w:rsidRDefault="00313B59" w:rsidP="00313B59">
            <w:r>
              <w:t>Mf. 87-90/2,3,4</w:t>
            </w:r>
          </w:p>
        </w:tc>
      </w:tr>
      <w:tr w:rsidR="00012F61" w:rsidTr="004D6580">
        <w:tc>
          <w:tcPr>
            <w:tcW w:w="534" w:type="dxa"/>
          </w:tcPr>
          <w:p w:rsidR="00012F61" w:rsidRDefault="00012F61" w:rsidP="00012F61">
            <w:r>
              <w:t>12.</w:t>
            </w:r>
          </w:p>
        </w:tc>
        <w:tc>
          <w:tcPr>
            <w:tcW w:w="1963" w:type="dxa"/>
          </w:tcPr>
          <w:p w:rsidR="00012F61" w:rsidRPr="00BB1004" w:rsidRDefault="00012F61" w:rsidP="00012F61">
            <w:r>
              <w:t>Erdőismeret</w:t>
            </w:r>
          </w:p>
        </w:tc>
        <w:tc>
          <w:tcPr>
            <w:tcW w:w="2318" w:type="dxa"/>
          </w:tcPr>
          <w:p w:rsidR="00012F61" w:rsidRDefault="00012F61" w:rsidP="00012F61">
            <w:r>
              <w:t>Érettségi témakörök</w:t>
            </w:r>
          </w:p>
        </w:tc>
        <w:tc>
          <w:tcPr>
            <w:tcW w:w="1963" w:type="dxa"/>
          </w:tcPr>
          <w:p w:rsidR="00012F61" w:rsidRDefault="00012F61" w:rsidP="00012F61">
            <w:r>
              <w:t>Tk., óravázlatok, saját jegyzetek</w:t>
            </w:r>
          </w:p>
        </w:tc>
        <w:tc>
          <w:tcPr>
            <w:tcW w:w="2077" w:type="dxa"/>
          </w:tcPr>
          <w:p w:rsidR="00012F61" w:rsidRDefault="00012F61" w:rsidP="00012F61">
            <w:r>
              <w:t>Írásbeli és szóbeli beszámoló</w:t>
            </w:r>
          </w:p>
        </w:tc>
        <w:tc>
          <w:tcPr>
            <w:tcW w:w="2127" w:type="dxa"/>
          </w:tcPr>
          <w:p w:rsidR="00012F61" w:rsidRDefault="00012F61" w:rsidP="00012F61">
            <w:r>
              <w:t>Érettségi témakörök</w:t>
            </w:r>
          </w:p>
        </w:tc>
        <w:tc>
          <w:tcPr>
            <w:tcW w:w="1963" w:type="dxa"/>
          </w:tcPr>
          <w:p w:rsidR="00012F61" w:rsidRDefault="00012F61" w:rsidP="00012F61">
            <w:r>
              <w:t>Tk., óravázlatok, saját jegyzetek</w:t>
            </w:r>
          </w:p>
        </w:tc>
        <w:tc>
          <w:tcPr>
            <w:tcW w:w="2170" w:type="dxa"/>
          </w:tcPr>
          <w:p w:rsidR="00012F61" w:rsidRDefault="00012F61" w:rsidP="00012F61">
            <w:r>
              <w:t>Írásbeli és szóbeli beszámoló</w:t>
            </w:r>
          </w:p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13.</w:t>
            </w:r>
          </w:p>
        </w:tc>
        <w:tc>
          <w:tcPr>
            <w:tcW w:w="1963" w:type="dxa"/>
          </w:tcPr>
          <w:p w:rsidR="004D6580" w:rsidRPr="00BB1004" w:rsidRDefault="004D6580" w:rsidP="004D6580">
            <w:r w:rsidRPr="00BB1004">
              <w:t>Pénzüi és vál</w:t>
            </w:r>
            <w:r>
              <w:t>l</w:t>
            </w:r>
            <w:r w:rsidRPr="00BB1004">
              <w:t xml:space="preserve"> ism</w:t>
            </w:r>
          </w:p>
        </w:tc>
        <w:tc>
          <w:tcPr>
            <w:tcW w:w="2318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077" w:type="dxa"/>
          </w:tcPr>
          <w:p w:rsidR="004D6580" w:rsidRDefault="004D6580" w:rsidP="004D6580"/>
        </w:tc>
        <w:tc>
          <w:tcPr>
            <w:tcW w:w="2127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170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14.</w:t>
            </w:r>
          </w:p>
        </w:tc>
        <w:tc>
          <w:tcPr>
            <w:tcW w:w="1963" w:type="dxa"/>
          </w:tcPr>
          <w:p w:rsidR="004D6580" w:rsidRPr="003B5612" w:rsidRDefault="004D6580" w:rsidP="004D6580">
            <w:r w:rsidRPr="003B5612">
              <w:t>Állattan</w:t>
            </w:r>
          </w:p>
        </w:tc>
        <w:tc>
          <w:tcPr>
            <w:tcW w:w="2318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077" w:type="dxa"/>
          </w:tcPr>
          <w:p w:rsidR="004D6580" w:rsidRDefault="004D6580" w:rsidP="004D6580"/>
        </w:tc>
        <w:tc>
          <w:tcPr>
            <w:tcW w:w="2127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170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15.</w:t>
            </w:r>
          </w:p>
        </w:tc>
        <w:tc>
          <w:tcPr>
            <w:tcW w:w="1963" w:type="dxa"/>
          </w:tcPr>
          <w:p w:rsidR="004D6580" w:rsidRPr="003B5612" w:rsidRDefault="004D6580" w:rsidP="004D6580">
            <w:r w:rsidRPr="003B5612">
              <w:t>Növénytan</w:t>
            </w:r>
          </w:p>
        </w:tc>
        <w:tc>
          <w:tcPr>
            <w:tcW w:w="2318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077" w:type="dxa"/>
          </w:tcPr>
          <w:p w:rsidR="004D6580" w:rsidRDefault="004D6580" w:rsidP="004D6580"/>
        </w:tc>
        <w:tc>
          <w:tcPr>
            <w:tcW w:w="2127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170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16.</w:t>
            </w:r>
          </w:p>
        </w:tc>
        <w:tc>
          <w:tcPr>
            <w:tcW w:w="1963" w:type="dxa"/>
          </w:tcPr>
          <w:p w:rsidR="004D6580" w:rsidRPr="003B5612" w:rsidRDefault="004D6580" w:rsidP="004D6580">
            <w:r w:rsidRPr="003B5612">
              <w:t>Termőhely-ism</w:t>
            </w:r>
          </w:p>
        </w:tc>
        <w:tc>
          <w:tcPr>
            <w:tcW w:w="2318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077" w:type="dxa"/>
          </w:tcPr>
          <w:p w:rsidR="004D6580" w:rsidRDefault="004D6580" w:rsidP="004D6580"/>
        </w:tc>
        <w:tc>
          <w:tcPr>
            <w:tcW w:w="2127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170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17.</w:t>
            </w:r>
          </w:p>
        </w:tc>
        <w:tc>
          <w:tcPr>
            <w:tcW w:w="1963" w:type="dxa"/>
          </w:tcPr>
          <w:p w:rsidR="004D6580" w:rsidRPr="003B5612" w:rsidRDefault="004D6580" w:rsidP="004D6580">
            <w:r w:rsidRPr="003B5612">
              <w:t>Műszaki alapism</w:t>
            </w:r>
          </w:p>
        </w:tc>
        <w:tc>
          <w:tcPr>
            <w:tcW w:w="2318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077" w:type="dxa"/>
          </w:tcPr>
          <w:p w:rsidR="004D6580" w:rsidRDefault="004D6580" w:rsidP="004D6580"/>
        </w:tc>
        <w:tc>
          <w:tcPr>
            <w:tcW w:w="2127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170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18.</w:t>
            </w:r>
          </w:p>
        </w:tc>
        <w:tc>
          <w:tcPr>
            <w:tcW w:w="1963" w:type="dxa"/>
          </w:tcPr>
          <w:p w:rsidR="004D6580" w:rsidRPr="003B5612" w:rsidRDefault="004D6580" w:rsidP="004D6580">
            <w:r w:rsidRPr="003B5612">
              <w:t>Erd alapi gyak</w:t>
            </w:r>
          </w:p>
        </w:tc>
        <w:tc>
          <w:tcPr>
            <w:tcW w:w="2318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077" w:type="dxa"/>
          </w:tcPr>
          <w:p w:rsidR="004D6580" w:rsidRDefault="004D6580" w:rsidP="004D6580"/>
        </w:tc>
        <w:tc>
          <w:tcPr>
            <w:tcW w:w="2127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170" w:type="dxa"/>
          </w:tcPr>
          <w:p w:rsidR="004D6580" w:rsidRDefault="004D6580" w:rsidP="004D6580"/>
        </w:tc>
      </w:tr>
      <w:tr w:rsidR="003F3B10" w:rsidTr="004D6580">
        <w:tc>
          <w:tcPr>
            <w:tcW w:w="534" w:type="dxa"/>
          </w:tcPr>
          <w:p w:rsidR="003F3B10" w:rsidRDefault="003F3B10" w:rsidP="003F3B10">
            <w:r>
              <w:t>19.</w:t>
            </w:r>
          </w:p>
        </w:tc>
        <w:tc>
          <w:tcPr>
            <w:tcW w:w="1963" w:type="dxa"/>
          </w:tcPr>
          <w:p w:rsidR="003F3B10" w:rsidRPr="003B5612" w:rsidRDefault="003F3B10" w:rsidP="003F3B10">
            <w:r w:rsidRPr="003B5612">
              <w:t>Erdőműveléstan</w:t>
            </w:r>
          </w:p>
        </w:tc>
        <w:tc>
          <w:tcPr>
            <w:tcW w:w="2318" w:type="dxa"/>
          </w:tcPr>
          <w:p w:rsidR="003F3B10" w:rsidRDefault="003F3B10" w:rsidP="003F3B10">
            <w:r>
              <w:t>Az erdészeti</w:t>
            </w:r>
          </w:p>
          <w:p w:rsidR="003F3B10" w:rsidRDefault="003F3B10" w:rsidP="003F3B10">
            <w:r>
              <w:t xml:space="preserve">        növénynemesítés</w:t>
            </w:r>
          </w:p>
          <w:p w:rsidR="003F3B10" w:rsidRDefault="003F3B10" w:rsidP="003F3B10">
            <w:r>
              <w:t xml:space="preserve">        alapjai    53. ó</w:t>
            </w:r>
          </w:p>
          <w:p w:rsidR="003F3B10" w:rsidRDefault="003F3B10" w:rsidP="003F3B10">
            <w:r>
              <w:t xml:space="preserve">Az erdészeti </w:t>
            </w:r>
          </w:p>
          <w:p w:rsidR="003F3B10" w:rsidRDefault="003F3B10" w:rsidP="003F3B10">
            <w:r>
              <w:t xml:space="preserve">        növénynemesítés</w:t>
            </w:r>
          </w:p>
          <w:p w:rsidR="003F3B10" w:rsidRDefault="003F3B10" w:rsidP="003F3B10">
            <w:r>
              <w:t xml:space="preserve">        módszerei I.  54. ó</w:t>
            </w:r>
          </w:p>
        </w:tc>
        <w:tc>
          <w:tcPr>
            <w:tcW w:w="1963" w:type="dxa"/>
          </w:tcPr>
          <w:p w:rsidR="003F3B10" w:rsidRDefault="003F3B10" w:rsidP="003F3B10">
            <w:r>
              <w:t xml:space="preserve">Feltöltésre kerülő </w:t>
            </w:r>
          </w:p>
          <w:p w:rsidR="003F3B10" w:rsidRDefault="003F3B10" w:rsidP="003F3B10">
            <w:r>
              <w:t xml:space="preserve">         dokumentum</w:t>
            </w:r>
          </w:p>
          <w:p w:rsidR="003F3B10" w:rsidRDefault="003F3B10" w:rsidP="003F3B10"/>
          <w:p w:rsidR="003F3B10" w:rsidRDefault="003F3B10" w:rsidP="003F3B10"/>
          <w:p w:rsidR="003F3B10" w:rsidRDefault="003F3B10" w:rsidP="003F3B10">
            <w:r>
              <w:t xml:space="preserve">Feltöltésre kerülő </w:t>
            </w:r>
          </w:p>
          <w:p w:rsidR="003F3B10" w:rsidRDefault="003F3B10" w:rsidP="003F3B10">
            <w:r>
              <w:t xml:space="preserve">         dokumentum</w:t>
            </w:r>
          </w:p>
          <w:p w:rsidR="003F3B10" w:rsidRDefault="003F3B10" w:rsidP="003F3B10"/>
        </w:tc>
        <w:tc>
          <w:tcPr>
            <w:tcW w:w="2077" w:type="dxa"/>
          </w:tcPr>
          <w:p w:rsidR="003F3B10" w:rsidRDefault="003F3B10" w:rsidP="003F3B10">
            <w:r>
              <w:t>Dokumentum végén</w:t>
            </w:r>
          </w:p>
          <w:p w:rsidR="003F3B10" w:rsidRDefault="003F3B10" w:rsidP="003F3B10">
            <w:r>
              <w:t xml:space="preserve">        lévő kérdésekre </w:t>
            </w:r>
          </w:p>
          <w:p w:rsidR="003F3B10" w:rsidRDefault="003F3B10" w:rsidP="003F3B10">
            <w:r>
              <w:t xml:space="preserve">        válaszadás</w:t>
            </w:r>
          </w:p>
          <w:p w:rsidR="003F3B10" w:rsidRDefault="003F3B10" w:rsidP="003F3B10"/>
          <w:p w:rsidR="003F3B10" w:rsidRDefault="003F3B10" w:rsidP="003F3B10">
            <w:r>
              <w:t>Dokumentum végén</w:t>
            </w:r>
          </w:p>
          <w:p w:rsidR="003F3B10" w:rsidRDefault="003F3B10" w:rsidP="003F3B10">
            <w:r>
              <w:t xml:space="preserve">        lévő kérdésekre </w:t>
            </w:r>
          </w:p>
          <w:p w:rsidR="003F3B10" w:rsidRDefault="003F3B10" w:rsidP="003F3B10">
            <w:r>
              <w:t xml:space="preserve">        válaszadás</w:t>
            </w:r>
          </w:p>
        </w:tc>
        <w:tc>
          <w:tcPr>
            <w:tcW w:w="2127" w:type="dxa"/>
          </w:tcPr>
          <w:p w:rsidR="003F3B10" w:rsidRDefault="003F3B10" w:rsidP="003F3B10">
            <w:r>
              <w:t xml:space="preserve">Az erdészeti  </w:t>
            </w:r>
          </w:p>
          <w:p w:rsidR="003F3B10" w:rsidRDefault="003F3B10" w:rsidP="003F3B10">
            <w:r>
              <w:t xml:space="preserve">      növénynemesítés</w:t>
            </w:r>
          </w:p>
          <w:p w:rsidR="003F3B10" w:rsidRDefault="003F3B10" w:rsidP="003F3B10">
            <w:r>
              <w:t xml:space="preserve">      módszerei II. 55.ó</w:t>
            </w:r>
          </w:p>
          <w:p w:rsidR="003F3B10" w:rsidRDefault="003F3B10" w:rsidP="003F3B10">
            <w:r>
              <w:t xml:space="preserve">Az erdészeti </w:t>
            </w:r>
          </w:p>
          <w:p w:rsidR="003F3B10" w:rsidRDefault="003F3B10" w:rsidP="003F3B10">
            <w:r>
              <w:t xml:space="preserve">      növénynemesítés</w:t>
            </w:r>
          </w:p>
          <w:p w:rsidR="003F3B10" w:rsidRPr="00622C3C" w:rsidRDefault="003F3B10" w:rsidP="003F3B10">
            <w:r>
              <w:t xml:space="preserve">      módszerei III.56.ó</w:t>
            </w:r>
          </w:p>
        </w:tc>
        <w:tc>
          <w:tcPr>
            <w:tcW w:w="1963" w:type="dxa"/>
          </w:tcPr>
          <w:p w:rsidR="003F3B10" w:rsidRDefault="003F3B10" w:rsidP="003F3B10">
            <w:r>
              <w:t xml:space="preserve">Feltöltésre kerülő </w:t>
            </w:r>
          </w:p>
          <w:p w:rsidR="003F3B10" w:rsidRDefault="003F3B10" w:rsidP="003F3B10">
            <w:r>
              <w:t xml:space="preserve">         dokumentum</w:t>
            </w:r>
          </w:p>
          <w:p w:rsidR="003F3B10" w:rsidRDefault="003F3B10" w:rsidP="003F3B10"/>
          <w:p w:rsidR="003F3B10" w:rsidRDefault="003F3B10" w:rsidP="003F3B10"/>
          <w:p w:rsidR="003F3B10" w:rsidRDefault="003F3B10" w:rsidP="003F3B10">
            <w:r>
              <w:t xml:space="preserve">Feltöltésre kerülő </w:t>
            </w:r>
          </w:p>
          <w:p w:rsidR="003F3B10" w:rsidRDefault="003F3B10" w:rsidP="003F3B10">
            <w:r>
              <w:t xml:space="preserve">         dokumentum</w:t>
            </w:r>
          </w:p>
          <w:p w:rsidR="003F3B10" w:rsidRDefault="003F3B10" w:rsidP="003F3B10"/>
        </w:tc>
        <w:tc>
          <w:tcPr>
            <w:tcW w:w="2170" w:type="dxa"/>
          </w:tcPr>
          <w:p w:rsidR="003F3B10" w:rsidRDefault="003F3B10" w:rsidP="003F3B10">
            <w:r>
              <w:t>Dokumentum végén</w:t>
            </w:r>
          </w:p>
          <w:p w:rsidR="003F3B10" w:rsidRDefault="003F3B10" w:rsidP="003F3B10">
            <w:r>
              <w:t xml:space="preserve">        lévő kérdésekre </w:t>
            </w:r>
          </w:p>
          <w:p w:rsidR="003F3B10" w:rsidRDefault="003F3B10" w:rsidP="003F3B10">
            <w:r>
              <w:t xml:space="preserve">        válaszadás</w:t>
            </w:r>
          </w:p>
          <w:p w:rsidR="003F3B10" w:rsidRDefault="003F3B10" w:rsidP="003F3B10"/>
          <w:p w:rsidR="003F3B10" w:rsidRDefault="003F3B10" w:rsidP="003F3B10">
            <w:r>
              <w:t>Dokumentum végén</w:t>
            </w:r>
          </w:p>
          <w:p w:rsidR="003F3B10" w:rsidRDefault="003F3B10" w:rsidP="003F3B10">
            <w:r>
              <w:t xml:space="preserve">        lévő kérdésekre </w:t>
            </w:r>
          </w:p>
          <w:p w:rsidR="003F3B10" w:rsidRDefault="003F3B10" w:rsidP="003F3B10">
            <w:r>
              <w:t xml:space="preserve">        válaszadás</w:t>
            </w:r>
          </w:p>
          <w:p w:rsidR="003F3B10" w:rsidRDefault="003F3B10" w:rsidP="003F3B10">
            <w:r>
              <w:t xml:space="preserve">     Tesztfeladat </w:t>
            </w:r>
          </w:p>
          <w:p w:rsidR="003F3B10" w:rsidRDefault="003F3B10" w:rsidP="003F3B10">
            <w:r>
              <w:t xml:space="preserve">         kitöltése</w:t>
            </w:r>
          </w:p>
        </w:tc>
      </w:tr>
      <w:tr w:rsidR="00B361BD" w:rsidTr="004D6580">
        <w:tc>
          <w:tcPr>
            <w:tcW w:w="534" w:type="dxa"/>
          </w:tcPr>
          <w:p w:rsidR="00B361BD" w:rsidRDefault="00B361BD" w:rsidP="00B361BD">
            <w:r>
              <w:t>20.</w:t>
            </w:r>
          </w:p>
        </w:tc>
        <w:tc>
          <w:tcPr>
            <w:tcW w:w="1963" w:type="dxa"/>
          </w:tcPr>
          <w:p w:rsidR="00B361BD" w:rsidRPr="003B5612" w:rsidRDefault="00B361BD" w:rsidP="00B361BD">
            <w:r w:rsidRPr="003B5612">
              <w:t>Eműv, evéd gyak.</w:t>
            </w:r>
          </w:p>
        </w:tc>
        <w:tc>
          <w:tcPr>
            <w:tcW w:w="2318" w:type="dxa"/>
          </w:tcPr>
          <w:p w:rsidR="00B361BD" w:rsidRDefault="00B361BD" w:rsidP="00B361BD">
            <w:r>
              <w:t>Rendszerezés, ellenőrzés</w:t>
            </w:r>
          </w:p>
        </w:tc>
        <w:tc>
          <w:tcPr>
            <w:tcW w:w="1963" w:type="dxa"/>
          </w:tcPr>
          <w:p w:rsidR="00B361BD" w:rsidRDefault="00B361BD" w:rsidP="00B361BD">
            <w:r>
              <w:t>Gyakorlati füzet</w:t>
            </w:r>
          </w:p>
        </w:tc>
        <w:tc>
          <w:tcPr>
            <w:tcW w:w="2077" w:type="dxa"/>
          </w:tcPr>
          <w:p w:rsidR="00B361BD" w:rsidRDefault="00B361BD" w:rsidP="00B361BD">
            <w:r>
              <w:t>Interaktív kérdések - válaszok</w:t>
            </w:r>
          </w:p>
        </w:tc>
        <w:tc>
          <w:tcPr>
            <w:tcW w:w="2127" w:type="dxa"/>
          </w:tcPr>
          <w:p w:rsidR="00B361BD" w:rsidRDefault="00B361BD" w:rsidP="00B361BD">
            <w:r>
              <w:t>Rendszerezés, ellenőrzés</w:t>
            </w:r>
          </w:p>
        </w:tc>
        <w:tc>
          <w:tcPr>
            <w:tcW w:w="1963" w:type="dxa"/>
          </w:tcPr>
          <w:p w:rsidR="00B361BD" w:rsidRDefault="00B361BD" w:rsidP="00B361BD">
            <w:r>
              <w:t>Gyakorlati füzet</w:t>
            </w:r>
          </w:p>
        </w:tc>
        <w:tc>
          <w:tcPr>
            <w:tcW w:w="2170" w:type="dxa"/>
          </w:tcPr>
          <w:p w:rsidR="00B361BD" w:rsidRDefault="00B361BD" w:rsidP="00B361BD">
            <w:r>
              <w:t>Interaktív kérdések - válaszok</w:t>
            </w:r>
          </w:p>
        </w:tc>
      </w:tr>
      <w:tr w:rsidR="00E81617" w:rsidTr="004D6580">
        <w:tc>
          <w:tcPr>
            <w:tcW w:w="534" w:type="dxa"/>
          </w:tcPr>
          <w:p w:rsidR="00E81617" w:rsidRDefault="00E81617" w:rsidP="00E81617">
            <w:r>
              <w:t>21.</w:t>
            </w:r>
          </w:p>
        </w:tc>
        <w:tc>
          <w:tcPr>
            <w:tcW w:w="1963" w:type="dxa"/>
          </w:tcPr>
          <w:p w:rsidR="00E81617" w:rsidRPr="003B5612" w:rsidRDefault="00E81617" w:rsidP="00E81617">
            <w:r w:rsidRPr="003B5612">
              <w:t>Vadászattan</w:t>
            </w:r>
          </w:p>
        </w:tc>
        <w:tc>
          <w:tcPr>
            <w:tcW w:w="2318" w:type="dxa"/>
          </w:tcPr>
          <w:p w:rsidR="00E81617" w:rsidRDefault="00E81617" w:rsidP="00E81617">
            <w:r>
              <w:t>A sebzett vad találatjelzései-, után keresése.</w:t>
            </w:r>
          </w:p>
        </w:tc>
        <w:tc>
          <w:tcPr>
            <w:tcW w:w="1963" w:type="dxa"/>
          </w:tcPr>
          <w:p w:rsidR="00E81617" w:rsidRDefault="00E81617" w:rsidP="00E81617">
            <w:r>
              <w:t>Feltöltött dokumentum</w:t>
            </w:r>
          </w:p>
        </w:tc>
        <w:tc>
          <w:tcPr>
            <w:tcW w:w="2077" w:type="dxa"/>
          </w:tcPr>
          <w:p w:rsidR="00E81617" w:rsidRDefault="00E81617" w:rsidP="00E81617">
            <w:r>
              <w:t>teszt</w:t>
            </w:r>
          </w:p>
        </w:tc>
        <w:tc>
          <w:tcPr>
            <w:tcW w:w="2127" w:type="dxa"/>
          </w:tcPr>
          <w:p w:rsidR="00E81617" w:rsidRDefault="00E81617" w:rsidP="00E81617">
            <w:r>
              <w:t>A lőtt apróvad, nagyvad kezelése, szállítása, tárolása.</w:t>
            </w:r>
          </w:p>
        </w:tc>
        <w:tc>
          <w:tcPr>
            <w:tcW w:w="1963" w:type="dxa"/>
          </w:tcPr>
          <w:p w:rsidR="00E81617" w:rsidRDefault="00E81617" w:rsidP="00E81617">
            <w:r>
              <w:t>Feltöltött dokumentum</w:t>
            </w:r>
          </w:p>
        </w:tc>
        <w:tc>
          <w:tcPr>
            <w:tcW w:w="2170" w:type="dxa"/>
          </w:tcPr>
          <w:p w:rsidR="00E81617" w:rsidRDefault="00E81617" w:rsidP="00E81617">
            <w:r>
              <w:t>teszt</w:t>
            </w:r>
          </w:p>
        </w:tc>
      </w:tr>
      <w:tr w:rsidR="00E81617" w:rsidTr="004D6580">
        <w:tc>
          <w:tcPr>
            <w:tcW w:w="534" w:type="dxa"/>
          </w:tcPr>
          <w:p w:rsidR="00E81617" w:rsidRDefault="00E81617" w:rsidP="00E81617">
            <w:r>
              <w:t>22.</w:t>
            </w:r>
          </w:p>
        </w:tc>
        <w:tc>
          <w:tcPr>
            <w:tcW w:w="1963" w:type="dxa"/>
          </w:tcPr>
          <w:p w:rsidR="00E81617" w:rsidRPr="003B5612" w:rsidRDefault="00E81617" w:rsidP="00E81617">
            <w:r w:rsidRPr="003B5612">
              <w:t>Vadgazd gyak</w:t>
            </w:r>
          </w:p>
        </w:tc>
        <w:tc>
          <w:tcPr>
            <w:tcW w:w="2318" w:type="dxa"/>
          </w:tcPr>
          <w:p w:rsidR="00E81617" w:rsidRDefault="00E81617" w:rsidP="00E81617">
            <w:r>
              <w:t>Milyen nagyvadfajok élnek a környékeden?</w:t>
            </w:r>
          </w:p>
        </w:tc>
        <w:tc>
          <w:tcPr>
            <w:tcW w:w="1963" w:type="dxa"/>
          </w:tcPr>
          <w:p w:rsidR="00E81617" w:rsidRDefault="00E81617" w:rsidP="00E81617">
            <w:r>
              <w:t>Kutató munka</w:t>
            </w:r>
          </w:p>
        </w:tc>
        <w:tc>
          <w:tcPr>
            <w:tcW w:w="2077" w:type="dxa"/>
          </w:tcPr>
          <w:p w:rsidR="00E81617" w:rsidRDefault="00E81617" w:rsidP="00E81617">
            <w:r>
              <w:t>Beszámoló készítése, feltöltése</w:t>
            </w:r>
          </w:p>
        </w:tc>
        <w:tc>
          <w:tcPr>
            <w:tcW w:w="2127" w:type="dxa"/>
          </w:tcPr>
          <w:p w:rsidR="00E81617" w:rsidRDefault="00E81617" w:rsidP="00E81617">
            <w:r>
              <w:t>Milyen nagyvadfajok élnek a környékeden?</w:t>
            </w:r>
          </w:p>
        </w:tc>
        <w:tc>
          <w:tcPr>
            <w:tcW w:w="1963" w:type="dxa"/>
          </w:tcPr>
          <w:p w:rsidR="00E81617" w:rsidRDefault="00E81617" w:rsidP="00E81617">
            <w:r>
              <w:t>Kutató munka</w:t>
            </w:r>
          </w:p>
        </w:tc>
        <w:tc>
          <w:tcPr>
            <w:tcW w:w="2170" w:type="dxa"/>
          </w:tcPr>
          <w:p w:rsidR="00E81617" w:rsidRDefault="00E81617" w:rsidP="00E81617">
            <w:r>
              <w:t>Beszámoló készítése, feltöltése</w:t>
            </w:r>
          </w:p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23.</w:t>
            </w:r>
          </w:p>
        </w:tc>
        <w:tc>
          <w:tcPr>
            <w:tcW w:w="1963" w:type="dxa"/>
          </w:tcPr>
          <w:p w:rsidR="004D6580" w:rsidRPr="003B5612" w:rsidRDefault="004D6580" w:rsidP="004D6580">
            <w:r w:rsidRPr="003B5612">
              <w:t>Erdészeti géptan</w:t>
            </w:r>
          </w:p>
        </w:tc>
        <w:tc>
          <w:tcPr>
            <w:tcW w:w="2318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077" w:type="dxa"/>
          </w:tcPr>
          <w:p w:rsidR="004D6580" w:rsidRDefault="004D6580" w:rsidP="004D6580"/>
        </w:tc>
        <w:tc>
          <w:tcPr>
            <w:tcW w:w="2127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170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24.</w:t>
            </w:r>
          </w:p>
        </w:tc>
        <w:tc>
          <w:tcPr>
            <w:tcW w:w="1963" w:type="dxa"/>
          </w:tcPr>
          <w:p w:rsidR="004D6580" w:rsidRPr="003B5612" w:rsidRDefault="004D6580" w:rsidP="004D6580">
            <w:r w:rsidRPr="003B5612">
              <w:t>Erd géptan gyak</w:t>
            </w:r>
          </w:p>
        </w:tc>
        <w:tc>
          <w:tcPr>
            <w:tcW w:w="2318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077" w:type="dxa"/>
          </w:tcPr>
          <w:p w:rsidR="004D6580" w:rsidRDefault="004D6580" w:rsidP="004D6580"/>
        </w:tc>
        <w:tc>
          <w:tcPr>
            <w:tcW w:w="2127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170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25.</w:t>
            </w:r>
          </w:p>
        </w:tc>
        <w:tc>
          <w:tcPr>
            <w:tcW w:w="1963" w:type="dxa"/>
          </w:tcPr>
          <w:p w:rsidR="004D6580" w:rsidRPr="003B5612" w:rsidRDefault="004D6580" w:rsidP="004D6580">
            <w:r w:rsidRPr="003B5612">
              <w:t>Erdőbecsléstan</w:t>
            </w:r>
          </w:p>
        </w:tc>
        <w:tc>
          <w:tcPr>
            <w:tcW w:w="2318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077" w:type="dxa"/>
          </w:tcPr>
          <w:p w:rsidR="004D6580" w:rsidRDefault="004D6580" w:rsidP="004D6580"/>
        </w:tc>
        <w:tc>
          <w:tcPr>
            <w:tcW w:w="2127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170" w:type="dxa"/>
          </w:tcPr>
          <w:p w:rsidR="004D6580" w:rsidRDefault="004D6580" w:rsidP="004D6580"/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26.</w:t>
            </w:r>
          </w:p>
        </w:tc>
        <w:tc>
          <w:tcPr>
            <w:tcW w:w="1963" w:type="dxa"/>
          </w:tcPr>
          <w:p w:rsidR="004D6580" w:rsidRPr="003B5612" w:rsidRDefault="004D6580" w:rsidP="004D6580">
            <w:r w:rsidRPr="003B5612">
              <w:t>Ebecs, eren</w:t>
            </w:r>
            <w:r>
              <w:t>d</w:t>
            </w:r>
            <w:r w:rsidRPr="003B5612">
              <w:t xml:space="preserve"> gyak.</w:t>
            </w:r>
          </w:p>
        </w:tc>
        <w:tc>
          <w:tcPr>
            <w:tcW w:w="2318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077" w:type="dxa"/>
          </w:tcPr>
          <w:p w:rsidR="004D6580" w:rsidRDefault="004D6580" w:rsidP="004D6580"/>
        </w:tc>
        <w:tc>
          <w:tcPr>
            <w:tcW w:w="2127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170" w:type="dxa"/>
          </w:tcPr>
          <w:p w:rsidR="004D6580" w:rsidRDefault="004D6580" w:rsidP="004D6580"/>
        </w:tc>
      </w:tr>
      <w:tr w:rsidR="005E1D06" w:rsidTr="004D6580">
        <w:tc>
          <w:tcPr>
            <w:tcW w:w="534" w:type="dxa"/>
          </w:tcPr>
          <w:p w:rsidR="005E1D06" w:rsidRDefault="005E1D06" w:rsidP="005E1D06">
            <w:r>
              <w:lastRenderedPageBreak/>
              <w:t>27.</w:t>
            </w:r>
          </w:p>
        </w:tc>
        <w:tc>
          <w:tcPr>
            <w:tcW w:w="1963" w:type="dxa"/>
          </w:tcPr>
          <w:p w:rsidR="005E1D06" w:rsidRPr="00C53C1B" w:rsidRDefault="005E1D06" w:rsidP="005E1D06">
            <w:r w:rsidRPr="00C53C1B">
              <w:t>Földrajzi ismeretek</w:t>
            </w:r>
          </w:p>
        </w:tc>
        <w:tc>
          <w:tcPr>
            <w:tcW w:w="2318" w:type="dxa"/>
          </w:tcPr>
          <w:p w:rsidR="005E1D06" w:rsidRPr="00DD6FCC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FCC">
              <w:rPr>
                <w:rFonts w:ascii="Times New Roman" w:hAnsi="Times New Roman" w:cs="Times New Roman"/>
                <w:sz w:val="18"/>
                <w:szCs w:val="18"/>
              </w:rPr>
              <w:t>1. Délkelet-Ázsia</w:t>
            </w:r>
          </w:p>
          <w:p w:rsidR="005E1D06" w:rsidRPr="00DD6FCC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D06" w:rsidRPr="00DD6FCC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FCC">
              <w:rPr>
                <w:rFonts w:ascii="Times New Roman" w:hAnsi="Times New Roman" w:cs="Times New Roman"/>
                <w:sz w:val="18"/>
                <w:szCs w:val="18"/>
              </w:rPr>
              <w:t>2. Kína földrajza</w:t>
            </w:r>
          </w:p>
        </w:tc>
        <w:tc>
          <w:tcPr>
            <w:tcW w:w="1963" w:type="dxa"/>
          </w:tcPr>
          <w:p w:rsidR="005E1D06" w:rsidRPr="00DD6FCC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FCC">
              <w:rPr>
                <w:rFonts w:ascii="Times New Roman" w:hAnsi="Times New Roman" w:cs="Times New Roman"/>
                <w:sz w:val="18"/>
                <w:szCs w:val="18"/>
              </w:rPr>
              <w:t>1. OFI Földrajz 10. Tk. 204-207. oldal</w:t>
            </w:r>
          </w:p>
          <w:p w:rsidR="005E1D06" w:rsidRPr="00DD6FCC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D06" w:rsidRPr="00DD6FCC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FCC">
              <w:rPr>
                <w:rFonts w:ascii="Times New Roman" w:hAnsi="Times New Roman" w:cs="Times New Roman"/>
                <w:sz w:val="18"/>
                <w:szCs w:val="18"/>
              </w:rPr>
              <w:t>2. OFI Földrajz 10. Tk. 208-215. oldal</w:t>
            </w:r>
          </w:p>
          <w:p w:rsidR="005E1D06" w:rsidRPr="00DD6FCC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</w:tcPr>
          <w:p w:rsidR="005E1D06" w:rsidRPr="00DD6FCC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FCC">
              <w:rPr>
                <w:rFonts w:ascii="Times New Roman" w:hAnsi="Times New Roman" w:cs="Times New Roman"/>
                <w:sz w:val="18"/>
                <w:szCs w:val="18"/>
              </w:rPr>
              <w:t>1. Házi feladat Tk. 207. o. / összefoglaló kérdések</w:t>
            </w:r>
          </w:p>
          <w:p w:rsidR="005E1D06" w:rsidRPr="00DD6FCC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D06" w:rsidRPr="00DD6FCC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FCC">
              <w:rPr>
                <w:rFonts w:ascii="Times New Roman" w:hAnsi="Times New Roman" w:cs="Times New Roman"/>
                <w:sz w:val="18"/>
                <w:szCs w:val="18"/>
              </w:rPr>
              <w:t>2. Házi feladat Tk. 215. o. / összefoglaló kérdések</w:t>
            </w:r>
          </w:p>
        </w:tc>
        <w:tc>
          <w:tcPr>
            <w:tcW w:w="2127" w:type="dxa"/>
          </w:tcPr>
          <w:p w:rsidR="005E1D06" w:rsidRPr="00DD6FCC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FCC">
              <w:rPr>
                <w:rFonts w:ascii="Times New Roman" w:hAnsi="Times New Roman" w:cs="Times New Roman"/>
                <w:sz w:val="18"/>
                <w:szCs w:val="18"/>
              </w:rPr>
              <w:t>1. India földrajza</w:t>
            </w:r>
          </w:p>
          <w:p w:rsidR="005E1D06" w:rsidRPr="00DD6FCC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D06" w:rsidRPr="00DD6FCC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FCC">
              <w:rPr>
                <w:rFonts w:ascii="Times New Roman" w:hAnsi="Times New Roman" w:cs="Times New Roman"/>
                <w:sz w:val="18"/>
                <w:szCs w:val="18"/>
              </w:rPr>
              <w:t>2. Usa, Kanada, Mexikó földrajza</w:t>
            </w:r>
          </w:p>
        </w:tc>
        <w:tc>
          <w:tcPr>
            <w:tcW w:w="1963" w:type="dxa"/>
          </w:tcPr>
          <w:p w:rsidR="005E1D06" w:rsidRPr="00DD6FCC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FCC">
              <w:rPr>
                <w:rFonts w:ascii="Times New Roman" w:hAnsi="Times New Roman" w:cs="Times New Roman"/>
                <w:sz w:val="18"/>
                <w:szCs w:val="18"/>
              </w:rPr>
              <w:t>1. OFI Földrajz 10. Tk. 216-219. oldal</w:t>
            </w:r>
          </w:p>
          <w:p w:rsidR="005E1D06" w:rsidRPr="00DD6FCC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D06" w:rsidRPr="00DD6FCC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FCC">
              <w:rPr>
                <w:rFonts w:ascii="Times New Roman" w:hAnsi="Times New Roman" w:cs="Times New Roman"/>
                <w:sz w:val="18"/>
                <w:szCs w:val="18"/>
              </w:rPr>
              <w:t>2. OFI Földrajz 10. Tk. 220-227. oldal</w:t>
            </w:r>
          </w:p>
          <w:p w:rsidR="005E1D06" w:rsidRPr="00DD6FCC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</w:tcPr>
          <w:p w:rsidR="005E1D06" w:rsidRPr="00DD6FCC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FCC">
              <w:rPr>
                <w:rFonts w:ascii="Times New Roman" w:hAnsi="Times New Roman" w:cs="Times New Roman"/>
                <w:sz w:val="18"/>
                <w:szCs w:val="18"/>
              </w:rPr>
              <w:t>1. Házi feladat Tk. 219. o. / összefoglaló kérdések</w:t>
            </w:r>
          </w:p>
          <w:p w:rsidR="005E1D06" w:rsidRPr="00DD6FCC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D06" w:rsidRPr="00DD6FCC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FCC">
              <w:rPr>
                <w:rFonts w:ascii="Times New Roman" w:hAnsi="Times New Roman" w:cs="Times New Roman"/>
                <w:sz w:val="18"/>
                <w:szCs w:val="18"/>
              </w:rPr>
              <w:t>2. Házi feladat Tk. 227. o. / összefoglaló kérdések</w:t>
            </w:r>
          </w:p>
        </w:tc>
      </w:tr>
      <w:tr w:rsidR="00B361BD" w:rsidTr="004D6580">
        <w:tc>
          <w:tcPr>
            <w:tcW w:w="534" w:type="dxa"/>
          </w:tcPr>
          <w:p w:rsidR="00B361BD" w:rsidRDefault="00B361BD" w:rsidP="00B361BD">
            <w:r>
              <w:t>28.</w:t>
            </w:r>
          </w:p>
        </w:tc>
        <w:tc>
          <w:tcPr>
            <w:tcW w:w="1963" w:type="dxa"/>
          </w:tcPr>
          <w:p w:rsidR="00B361BD" w:rsidRPr="00C53C1B" w:rsidRDefault="00B361BD" w:rsidP="00B361BD">
            <w:r>
              <w:t>Erdőismeret</w:t>
            </w:r>
            <w:r w:rsidRPr="00C53C1B">
              <w:t xml:space="preserve"> gyak</w:t>
            </w:r>
          </w:p>
        </w:tc>
        <w:tc>
          <w:tcPr>
            <w:tcW w:w="2318" w:type="dxa"/>
          </w:tcPr>
          <w:p w:rsidR="00B361BD" w:rsidRDefault="00B361BD" w:rsidP="00B361BD">
            <w:r>
              <w:t>Rendszerezés, ellenőrzés</w:t>
            </w:r>
          </w:p>
        </w:tc>
        <w:tc>
          <w:tcPr>
            <w:tcW w:w="1963" w:type="dxa"/>
          </w:tcPr>
          <w:p w:rsidR="00B361BD" w:rsidRDefault="00B361BD" w:rsidP="00B361BD">
            <w:r>
              <w:t>Gyakorlati füzet</w:t>
            </w:r>
          </w:p>
        </w:tc>
        <w:tc>
          <w:tcPr>
            <w:tcW w:w="2077" w:type="dxa"/>
          </w:tcPr>
          <w:p w:rsidR="00B361BD" w:rsidRDefault="00B361BD" w:rsidP="00B361BD">
            <w:r>
              <w:t>Interaktív kérdések - válaszok</w:t>
            </w:r>
          </w:p>
        </w:tc>
        <w:tc>
          <w:tcPr>
            <w:tcW w:w="2127" w:type="dxa"/>
          </w:tcPr>
          <w:p w:rsidR="00B361BD" w:rsidRDefault="00B361BD" w:rsidP="00B361BD">
            <w:r>
              <w:t>Rendszerezés, ellenőrzés</w:t>
            </w:r>
          </w:p>
        </w:tc>
        <w:tc>
          <w:tcPr>
            <w:tcW w:w="1963" w:type="dxa"/>
          </w:tcPr>
          <w:p w:rsidR="00B361BD" w:rsidRDefault="00B361BD" w:rsidP="00B361BD">
            <w:r>
              <w:t>Gyakorlati füzet</w:t>
            </w:r>
          </w:p>
        </w:tc>
        <w:tc>
          <w:tcPr>
            <w:tcW w:w="2170" w:type="dxa"/>
          </w:tcPr>
          <w:p w:rsidR="00B361BD" w:rsidRDefault="00B361BD" w:rsidP="00B361BD">
            <w:r>
              <w:t>Interaktív kérdések - válaszok</w:t>
            </w:r>
          </w:p>
        </w:tc>
      </w:tr>
    </w:tbl>
    <w:p w:rsidR="004D6580" w:rsidRDefault="004D6580" w:rsidP="004D6580">
      <w:pPr>
        <w:rPr>
          <w:b/>
          <w:bCs/>
        </w:rPr>
      </w:pPr>
    </w:p>
    <w:p w:rsidR="004D6580" w:rsidRPr="00471140" w:rsidRDefault="004D6580" w:rsidP="004D6580">
      <w:pPr>
        <w:rPr>
          <w:b/>
        </w:rPr>
      </w:pPr>
      <w:r>
        <w:rPr>
          <w:b/>
        </w:rPr>
        <w:t>13E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4"/>
        <w:gridCol w:w="1963"/>
        <w:gridCol w:w="2176"/>
        <w:gridCol w:w="1963"/>
        <w:gridCol w:w="2219"/>
        <w:gridCol w:w="2197"/>
        <w:gridCol w:w="1963"/>
        <w:gridCol w:w="2169"/>
      </w:tblGrid>
      <w:tr w:rsidR="004D6580" w:rsidTr="004D6580">
        <w:tc>
          <w:tcPr>
            <w:tcW w:w="534" w:type="dxa"/>
          </w:tcPr>
          <w:p w:rsidR="004D6580" w:rsidRDefault="004D6580" w:rsidP="004D6580"/>
        </w:tc>
        <w:tc>
          <w:tcPr>
            <w:tcW w:w="1963" w:type="dxa"/>
          </w:tcPr>
          <w:p w:rsidR="004D6580" w:rsidRPr="00063C9A" w:rsidRDefault="004D6580" w:rsidP="004D65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Pr="00063C9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E</w:t>
            </w:r>
          </w:p>
        </w:tc>
        <w:tc>
          <w:tcPr>
            <w:tcW w:w="2176" w:type="dxa"/>
            <w:tcBorders>
              <w:right w:val="nil"/>
            </w:tcBorders>
          </w:tcPr>
          <w:p w:rsidR="004D6580" w:rsidRDefault="004D6580" w:rsidP="004D6580">
            <w:pPr>
              <w:jc w:val="right"/>
            </w:pPr>
            <w:r>
              <w:t>03. 30-</w:t>
            </w:r>
          </w:p>
        </w:tc>
        <w:tc>
          <w:tcPr>
            <w:tcW w:w="1963" w:type="dxa"/>
            <w:tcBorders>
              <w:left w:val="nil"/>
              <w:right w:val="nil"/>
            </w:tcBorders>
          </w:tcPr>
          <w:p w:rsidR="004D6580" w:rsidRDefault="004D6580" w:rsidP="004D6580">
            <w:r>
              <w:t>04.03.</w:t>
            </w:r>
          </w:p>
        </w:tc>
        <w:tc>
          <w:tcPr>
            <w:tcW w:w="2219" w:type="dxa"/>
            <w:tcBorders>
              <w:left w:val="nil"/>
            </w:tcBorders>
          </w:tcPr>
          <w:p w:rsidR="004D6580" w:rsidRDefault="004D6580" w:rsidP="004D6580">
            <w:pPr>
              <w:jc w:val="right"/>
            </w:pPr>
          </w:p>
        </w:tc>
        <w:tc>
          <w:tcPr>
            <w:tcW w:w="2197" w:type="dxa"/>
            <w:tcBorders>
              <w:right w:val="nil"/>
            </w:tcBorders>
          </w:tcPr>
          <w:p w:rsidR="004D6580" w:rsidRDefault="004D6580" w:rsidP="004D6580">
            <w:pPr>
              <w:jc w:val="right"/>
            </w:pPr>
            <w:r>
              <w:t>04.</w:t>
            </w:r>
          </w:p>
        </w:tc>
        <w:tc>
          <w:tcPr>
            <w:tcW w:w="1963" w:type="dxa"/>
            <w:tcBorders>
              <w:left w:val="nil"/>
              <w:right w:val="nil"/>
            </w:tcBorders>
          </w:tcPr>
          <w:p w:rsidR="004D6580" w:rsidRDefault="004D6580" w:rsidP="004D6580">
            <w:r>
              <w:t>6-9.</w:t>
            </w:r>
          </w:p>
        </w:tc>
        <w:tc>
          <w:tcPr>
            <w:tcW w:w="2169" w:type="dxa"/>
            <w:tcBorders>
              <w:left w:val="nil"/>
            </w:tcBorders>
          </w:tcPr>
          <w:p w:rsidR="004D6580" w:rsidRDefault="004D6580" w:rsidP="004D6580">
            <w:pPr>
              <w:jc w:val="right"/>
            </w:pPr>
          </w:p>
        </w:tc>
      </w:tr>
      <w:tr w:rsidR="004D6580" w:rsidTr="004D6580">
        <w:tc>
          <w:tcPr>
            <w:tcW w:w="534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>
            <w:pPr>
              <w:jc w:val="center"/>
            </w:pPr>
            <w:r>
              <w:t>Tantárgy</w:t>
            </w:r>
          </w:p>
        </w:tc>
        <w:tc>
          <w:tcPr>
            <w:tcW w:w="2176" w:type="dxa"/>
            <w:tcBorders>
              <w:right w:val="nil"/>
            </w:tcBorders>
          </w:tcPr>
          <w:p w:rsidR="004D6580" w:rsidRDefault="004D6580" w:rsidP="004D6580">
            <w:pPr>
              <w:jc w:val="right"/>
            </w:pPr>
          </w:p>
          <w:p w:rsidR="004D6580" w:rsidRDefault="004D6580" w:rsidP="004D6580">
            <w:pPr>
              <w:jc w:val="right"/>
            </w:pPr>
            <w:r>
              <w:t>Tananyag címe,</w:t>
            </w:r>
          </w:p>
        </w:tc>
        <w:tc>
          <w:tcPr>
            <w:tcW w:w="1963" w:type="dxa"/>
            <w:tcBorders>
              <w:left w:val="nil"/>
              <w:right w:val="nil"/>
            </w:tcBorders>
          </w:tcPr>
          <w:p w:rsidR="004D6580" w:rsidRDefault="004D6580" w:rsidP="004D6580"/>
          <w:p w:rsidR="004D6580" w:rsidRDefault="004D6580" w:rsidP="004D6580">
            <w:r>
              <w:t>elérhetősége</w:t>
            </w:r>
          </w:p>
        </w:tc>
        <w:tc>
          <w:tcPr>
            <w:tcW w:w="2219" w:type="dxa"/>
            <w:tcBorders>
              <w:left w:val="nil"/>
            </w:tcBorders>
          </w:tcPr>
          <w:p w:rsidR="004D6580" w:rsidRDefault="004D6580" w:rsidP="004D6580"/>
          <w:p w:rsidR="004D6580" w:rsidRDefault="004D6580" w:rsidP="004D6580">
            <w:r>
              <w:t>számonkérés módja</w:t>
            </w:r>
          </w:p>
        </w:tc>
        <w:tc>
          <w:tcPr>
            <w:tcW w:w="2197" w:type="dxa"/>
            <w:tcBorders>
              <w:right w:val="nil"/>
            </w:tcBorders>
          </w:tcPr>
          <w:p w:rsidR="004D6580" w:rsidRDefault="004D6580" w:rsidP="004D6580">
            <w:pPr>
              <w:jc w:val="right"/>
            </w:pPr>
          </w:p>
          <w:p w:rsidR="004D6580" w:rsidRDefault="004D6580" w:rsidP="004D6580">
            <w:pPr>
              <w:jc w:val="right"/>
            </w:pPr>
            <w:r>
              <w:t>Tananyag címe,</w:t>
            </w:r>
          </w:p>
        </w:tc>
        <w:tc>
          <w:tcPr>
            <w:tcW w:w="1963" w:type="dxa"/>
            <w:tcBorders>
              <w:left w:val="nil"/>
              <w:right w:val="nil"/>
            </w:tcBorders>
          </w:tcPr>
          <w:p w:rsidR="004D6580" w:rsidRDefault="004D6580" w:rsidP="004D6580"/>
          <w:p w:rsidR="004D6580" w:rsidRDefault="004D6580" w:rsidP="004D6580">
            <w:r>
              <w:t>elérhetősége</w:t>
            </w:r>
          </w:p>
        </w:tc>
        <w:tc>
          <w:tcPr>
            <w:tcW w:w="2169" w:type="dxa"/>
            <w:tcBorders>
              <w:left w:val="nil"/>
            </w:tcBorders>
          </w:tcPr>
          <w:p w:rsidR="004D6580" w:rsidRDefault="004D6580" w:rsidP="004D6580"/>
          <w:p w:rsidR="004D6580" w:rsidRDefault="004D6580" w:rsidP="004D6580">
            <w:r>
              <w:t>számonkérés módja</w:t>
            </w:r>
          </w:p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1.</w:t>
            </w:r>
          </w:p>
        </w:tc>
        <w:tc>
          <w:tcPr>
            <w:tcW w:w="1963" w:type="dxa"/>
          </w:tcPr>
          <w:p w:rsidR="004D6580" w:rsidRPr="00A97212" w:rsidRDefault="004D6580" w:rsidP="004D6580">
            <w:r>
              <w:t>Állattan</w:t>
            </w:r>
          </w:p>
        </w:tc>
        <w:tc>
          <w:tcPr>
            <w:tcW w:w="2176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219" w:type="dxa"/>
          </w:tcPr>
          <w:p w:rsidR="004D6580" w:rsidRDefault="004D6580" w:rsidP="004D6580"/>
        </w:tc>
        <w:tc>
          <w:tcPr>
            <w:tcW w:w="2197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169" w:type="dxa"/>
          </w:tcPr>
          <w:p w:rsidR="004D6580" w:rsidRDefault="004D6580" w:rsidP="004D6580"/>
        </w:tc>
      </w:tr>
      <w:tr w:rsidR="008570BD" w:rsidTr="004D6580">
        <w:tc>
          <w:tcPr>
            <w:tcW w:w="534" w:type="dxa"/>
          </w:tcPr>
          <w:p w:rsidR="008570BD" w:rsidRDefault="008570BD" w:rsidP="008570BD">
            <w:r>
              <w:t>2.</w:t>
            </w:r>
          </w:p>
        </w:tc>
        <w:tc>
          <w:tcPr>
            <w:tcW w:w="1963" w:type="dxa"/>
          </w:tcPr>
          <w:p w:rsidR="008570BD" w:rsidRPr="00767B50" w:rsidRDefault="008570BD" w:rsidP="008570BD">
            <w:r>
              <w:t>Növénytan</w:t>
            </w:r>
          </w:p>
        </w:tc>
        <w:tc>
          <w:tcPr>
            <w:tcW w:w="2176" w:type="dxa"/>
          </w:tcPr>
          <w:p w:rsidR="008570BD" w:rsidRDefault="008570BD" w:rsidP="008570BD">
            <w:r>
              <w:t>felismerés képről</w:t>
            </w:r>
          </w:p>
        </w:tc>
        <w:tc>
          <w:tcPr>
            <w:tcW w:w="1963" w:type="dxa"/>
          </w:tcPr>
          <w:p w:rsidR="008570BD" w:rsidRDefault="008570BD" w:rsidP="008570BD">
            <w:r>
              <w:t>email-en csoportba</w:t>
            </w:r>
          </w:p>
        </w:tc>
        <w:tc>
          <w:tcPr>
            <w:tcW w:w="2219" w:type="dxa"/>
          </w:tcPr>
          <w:p w:rsidR="008570BD" w:rsidRDefault="008570BD" w:rsidP="008570BD">
            <w:r>
              <w:t>teszt</w:t>
            </w:r>
          </w:p>
        </w:tc>
        <w:tc>
          <w:tcPr>
            <w:tcW w:w="2197" w:type="dxa"/>
          </w:tcPr>
          <w:p w:rsidR="008570BD" w:rsidRDefault="008570BD" w:rsidP="008570BD">
            <w:r>
              <w:t>felismerés képről</w:t>
            </w:r>
          </w:p>
        </w:tc>
        <w:tc>
          <w:tcPr>
            <w:tcW w:w="1963" w:type="dxa"/>
          </w:tcPr>
          <w:p w:rsidR="008570BD" w:rsidRDefault="008570BD" w:rsidP="008570BD">
            <w:r>
              <w:t>email-en csoportba</w:t>
            </w:r>
          </w:p>
        </w:tc>
        <w:tc>
          <w:tcPr>
            <w:tcW w:w="2169" w:type="dxa"/>
          </w:tcPr>
          <w:p w:rsidR="008570BD" w:rsidRDefault="008570BD" w:rsidP="008570BD">
            <w:r>
              <w:t>teszt</w:t>
            </w:r>
          </w:p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3.</w:t>
            </w:r>
          </w:p>
        </w:tc>
        <w:tc>
          <w:tcPr>
            <w:tcW w:w="1963" w:type="dxa"/>
          </w:tcPr>
          <w:p w:rsidR="004D6580" w:rsidRPr="00767B50" w:rsidRDefault="004D6580" w:rsidP="004D6580">
            <w:r>
              <w:t>Erd alapi gyak</w:t>
            </w:r>
          </w:p>
        </w:tc>
        <w:tc>
          <w:tcPr>
            <w:tcW w:w="2176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219" w:type="dxa"/>
          </w:tcPr>
          <w:p w:rsidR="004D6580" w:rsidRDefault="004D6580" w:rsidP="004D6580"/>
        </w:tc>
        <w:tc>
          <w:tcPr>
            <w:tcW w:w="2197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169" w:type="dxa"/>
          </w:tcPr>
          <w:p w:rsidR="004D6580" w:rsidRDefault="004D6580" w:rsidP="004D6580"/>
        </w:tc>
      </w:tr>
      <w:tr w:rsidR="00E81617" w:rsidTr="004D6580">
        <w:tc>
          <w:tcPr>
            <w:tcW w:w="534" w:type="dxa"/>
          </w:tcPr>
          <w:p w:rsidR="00E81617" w:rsidRDefault="00E81617" w:rsidP="00E81617">
            <w:r>
              <w:t>4.</w:t>
            </w:r>
          </w:p>
        </w:tc>
        <w:tc>
          <w:tcPr>
            <w:tcW w:w="1963" w:type="dxa"/>
          </w:tcPr>
          <w:p w:rsidR="00E81617" w:rsidRPr="00767B50" w:rsidRDefault="00E81617" w:rsidP="00E81617">
            <w:r>
              <w:t>Vadászattan</w:t>
            </w:r>
          </w:p>
        </w:tc>
        <w:tc>
          <w:tcPr>
            <w:tcW w:w="2176" w:type="dxa"/>
          </w:tcPr>
          <w:p w:rsidR="00E81617" w:rsidRDefault="00E81617" w:rsidP="00E81617">
            <w:r>
              <w:t>Nagyvadfajok trófeabírálata</w:t>
            </w:r>
          </w:p>
        </w:tc>
        <w:tc>
          <w:tcPr>
            <w:tcW w:w="1963" w:type="dxa"/>
          </w:tcPr>
          <w:p w:rsidR="00E81617" w:rsidRDefault="00E81617" w:rsidP="00E81617">
            <w:r>
              <w:t>Kiadott tételből, gyakorlatról</w:t>
            </w:r>
          </w:p>
        </w:tc>
        <w:tc>
          <w:tcPr>
            <w:tcW w:w="2219" w:type="dxa"/>
          </w:tcPr>
          <w:p w:rsidR="00E81617" w:rsidRDefault="00E81617" w:rsidP="00E81617">
            <w:r>
              <w:t>Teszt</w:t>
            </w:r>
          </w:p>
        </w:tc>
        <w:tc>
          <w:tcPr>
            <w:tcW w:w="2197" w:type="dxa"/>
          </w:tcPr>
          <w:p w:rsidR="00E81617" w:rsidRDefault="00E81617" w:rsidP="00E81617">
            <w:r>
              <w:t>Nagyvadfajok trófeabírálata</w:t>
            </w:r>
          </w:p>
        </w:tc>
        <w:tc>
          <w:tcPr>
            <w:tcW w:w="1963" w:type="dxa"/>
          </w:tcPr>
          <w:p w:rsidR="00E81617" w:rsidRDefault="00E81617" w:rsidP="00E81617">
            <w:r>
              <w:t>Kiadott tételből, gyakorlatról</w:t>
            </w:r>
          </w:p>
        </w:tc>
        <w:tc>
          <w:tcPr>
            <w:tcW w:w="2169" w:type="dxa"/>
          </w:tcPr>
          <w:p w:rsidR="00E81617" w:rsidRDefault="00E81617" w:rsidP="00E81617">
            <w:r>
              <w:t>Teszt</w:t>
            </w:r>
          </w:p>
        </w:tc>
      </w:tr>
      <w:tr w:rsidR="00643CC1" w:rsidTr="004D6580">
        <w:tc>
          <w:tcPr>
            <w:tcW w:w="534" w:type="dxa"/>
          </w:tcPr>
          <w:p w:rsidR="00643CC1" w:rsidRDefault="00643CC1" w:rsidP="00643CC1">
            <w:r>
              <w:t>5.</w:t>
            </w:r>
          </w:p>
        </w:tc>
        <w:tc>
          <w:tcPr>
            <w:tcW w:w="1963" w:type="dxa"/>
          </w:tcPr>
          <w:p w:rsidR="00643CC1" w:rsidRPr="00767B50" w:rsidRDefault="00643CC1" w:rsidP="00643CC1">
            <w:r>
              <w:t>Erdőbecsléstan</w:t>
            </w:r>
          </w:p>
        </w:tc>
        <w:tc>
          <w:tcPr>
            <w:tcW w:w="2176" w:type="dxa"/>
          </w:tcPr>
          <w:p w:rsidR="00643CC1" w:rsidRDefault="00643CC1" w:rsidP="00643CC1">
            <w:r>
              <w:t>Körlapösszeg meghatározásával járó fatérfogat-mérési eljárások</w:t>
            </w:r>
          </w:p>
        </w:tc>
        <w:tc>
          <w:tcPr>
            <w:tcW w:w="1963" w:type="dxa"/>
          </w:tcPr>
          <w:p w:rsidR="00643CC1" w:rsidRDefault="00643CC1" w:rsidP="00643CC1">
            <w:r>
              <w:t>tk. 67-70, feltöltött jegyzet, tananyag</w:t>
            </w:r>
          </w:p>
        </w:tc>
        <w:tc>
          <w:tcPr>
            <w:tcW w:w="2219" w:type="dxa"/>
          </w:tcPr>
          <w:p w:rsidR="00643CC1" w:rsidRDefault="00643CC1" w:rsidP="00643CC1">
            <w:r>
              <w:t>jegyzet, számításos feladat, teszt</w:t>
            </w:r>
          </w:p>
        </w:tc>
        <w:tc>
          <w:tcPr>
            <w:tcW w:w="2197" w:type="dxa"/>
          </w:tcPr>
          <w:p w:rsidR="00643CC1" w:rsidRDefault="00643CC1" w:rsidP="00643CC1">
            <w:r>
              <w:t>Számítógépes fatérfogat számítás</w:t>
            </w:r>
          </w:p>
        </w:tc>
        <w:tc>
          <w:tcPr>
            <w:tcW w:w="1963" w:type="dxa"/>
          </w:tcPr>
          <w:p w:rsidR="00643CC1" w:rsidRDefault="00643CC1" w:rsidP="00643CC1">
            <w:r>
              <w:t>tk.74-76. feltöltött tananyag</w:t>
            </w:r>
          </w:p>
        </w:tc>
        <w:tc>
          <w:tcPr>
            <w:tcW w:w="2169" w:type="dxa"/>
          </w:tcPr>
          <w:p w:rsidR="00643CC1" w:rsidRDefault="00643CC1" w:rsidP="00643CC1">
            <w:r>
              <w:t>feladat</w:t>
            </w:r>
          </w:p>
        </w:tc>
      </w:tr>
      <w:tr w:rsidR="00643CC1" w:rsidTr="004D6580">
        <w:tc>
          <w:tcPr>
            <w:tcW w:w="534" w:type="dxa"/>
          </w:tcPr>
          <w:p w:rsidR="00643CC1" w:rsidRDefault="00643CC1" w:rsidP="00643CC1">
            <w:r>
              <w:t>6.</w:t>
            </w:r>
          </w:p>
        </w:tc>
        <w:tc>
          <w:tcPr>
            <w:tcW w:w="1963" w:type="dxa"/>
          </w:tcPr>
          <w:p w:rsidR="00643CC1" w:rsidRPr="00767B50" w:rsidRDefault="00643CC1" w:rsidP="00643CC1">
            <w:r>
              <w:t>Foglalkoztatás II.</w:t>
            </w:r>
          </w:p>
        </w:tc>
        <w:tc>
          <w:tcPr>
            <w:tcW w:w="2176" w:type="dxa"/>
          </w:tcPr>
          <w:p w:rsidR="00643CC1" w:rsidRDefault="005E386B" w:rsidP="00643CC1">
            <w:r>
              <w:t>-</w:t>
            </w:r>
          </w:p>
        </w:tc>
        <w:tc>
          <w:tcPr>
            <w:tcW w:w="1963" w:type="dxa"/>
          </w:tcPr>
          <w:p w:rsidR="00643CC1" w:rsidRDefault="005E386B" w:rsidP="00643CC1">
            <w:r>
              <w:t>-</w:t>
            </w:r>
          </w:p>
        </w:tc>
        <w:tc>
          <w:tcPr>
            <w:tcW w:w="2219" w:type="dxa"/>
          </w:tcPr>
          <w:p w:rsidR="00643CC1" w:rsidRDefault="005E386B" w:rsidP="00643CC1">
            <w:r>
              <w:t>-</w:t>
            </w:r>
          </w:p>
        </w:tc>
        <w:tc>
          <w:tcPr>
            <w:tcW w:w="2197" w:type="dxa"/>
          </w:tcPr>
          <w:p w:rsidR="00643CC1" w:rsidRDefault="00643CC1" w:rsidP="00643CC1">
            <w:r>
              <w:t>Motivációs levél</w:t>
            </w:r>
          </w:p>
        </w:tc>
        <w:tc>
          <w:tcPr>
            <w:tcW w:w="1963" w:type="dxa"/>
          </w:tcPr>
          <w:p w:rsidR="00643CC1" w:rsidRDefault="00643CC1" w:rsidP="00643CC1">
            <w:r>
              <w:t>feltöltött tananyag</w:t>
            </w:r>
          </w:p>
        </w:tc>
        <w:tc>
          <w:tcPr>
            <w:tcW w:w="2169" w:type="dxa"/>
          </w:tcPr>
          <w:p w:rsidR="00643CC1" w:rsidRDefault="00643CC1" w:rsidP="00643CC1">
            <w:r>
              <w:t>feladat</w:t>
            </w:r>
          </w:p>
        </w:tc>
      </w:tr>
      <w:tr w:rsidR="00643CC1" w:rsidTr="004D6580">
        <w:tc>
          <w:tcPr>
            <w:tcW w:w="534" w:type="dxa"/>
          </w:tcPr>
          <w:p w:rsidR="00643CC1" w:rsidRDefault="00643CC1" w:rsidP="00643CC1">
            <w:r>
              <w:t>7.</w:t>
            </w:r>
          </w:p>
        </w:tc>
        <w:tc>
          <w:tcPr>
            <w:tcW w:w="1963" w:type="dxa"/>
          </w:tcPr>
          <w:p w:rsidR="00643CC1" w:rsidRPr="00767B50" w:rsidRDefault="00643CC1" w:rsidP="00643CC1">
            <w:r>
              <w:t>Foglalkoztatás I.</w:t>
            </w:r>
          </w:p>
        </w:tc>
        <w:tc>
          <w:tcPr>
            <w:tcW w:w="2176" w:type="dxa"/>
          </w:tcPr>
          <w:p w:rsidR="00643CC1" w:rsidRDefault="00643CC1" w:rsidP="00643CC1">
            <w:r>
              <w:t>Work contract</w:t>
            </w:r>
          </w:p>
        </w:tc>
        <w:tc>
          <w:tcPr>
            <w:tcW w:w="1963" w:type="dxa"/>
          </w:tcPr>
          <w:p w:rsidR="00643CC1" w:rsidRDefault="00643CC1" w:rsidP="00643CC1">
            <w:r>
              <w:t>feltöltött tananyag</w:t>
            </w:r>
          </w:p>
        </w:tc>
        <w:tc>
          <w:tcPr>
            <w:tcW w:w="2219" w:type="dxa"/>
          </w:tcPr>
          <w:p w:rsidR="00643CC1" w:rsidRDefault="00643CC1" w:rsidP="00643CC1">
            <w:r>
              <w:t>jegyzet</w:t>
            </w:r>
          </w:p>
        </w:tc>
        <w:tc>
          <w:tcPr>
            <w:tcW w:w="2197" w:type="dxa"/>
          </w:tcPr>
          <w:p w:rsidR="00643CC1" w:rsidRDefault="00643CC1" w:rsidP="00643CC1">
            <w:r>
              <w:t>Külföldi munkarend</w:t>
            </w:r>
          </w:p>
        </w:tc>
        <w:tc>
          <w:tcPr>
            <w:tcW w:w="1963" w:type="dxa"/>
          </w:tcPr>
          <w:p w:rsidR="00643CC1" w:rsidRDefault="00643CC1" w:rsidP="00643CC1">
            <w:r>
              <w:t>rávezető feladat</w:t>
            </w:r>
          </w:p>
        </w:tc>
        <w:tc>
          <w:tcPr>
            <w:tcW w:w="2169" w:type="dxa"/>
          </w:tcPr>
          <w:p w:rsidR="00643CC1" w:rsidRDefault="00643CC1" w:rsidP="00643CC1">
            <w:r>
              <w:t>feladat</w:t>
            </w:r>
          </w:p>
        </w:tc>
      </w:tr>
      <w:tr w:rsidR="003F3B10" w:rsidTr="004D6580">
        <w:tc>
          <w:tcPr>
            <w:tcW w:w="534" w:type="dxa"/>
          </w:tcPr>
          <w:p w:rsidR="003F3B10" w:rsidRDefault="003F3B10" w:rsidP="003F3B10">
            <w:r>
              <w:t>8.</w:t>
            </w:r>
          </w:p>
        </w:tc>
        <w:tc>
          <w:tcPr>
            <w:tcW w:w="1963" w:type="dxa"/>
          </w:tcPr>
          <w:p w:rsidR="003F3B10" w:rsidRPr="00767B50" w:rsidRDefault="003F3B10" w:rsidP="003F3B10">
            <w:r>
              <w:t>Erdőműveléstan</w:t>
            </w:r>
          </w:p>
        </w:tc>
        <w:tc>
          <w:tcPr>
            <w:tcW w:w="2176" w:type="dxa"/>
          </w:tcPr>
          <w:p w:rsidR="003F3B10" w:rsidRDefault="003F3B10" w:rsidP="003F3B10">
            <w:r>
              <w:t xml:space="preserve">A sarjerdők </w:t>
            </w:r>
          </w:p>
          <w:p w:rsidR="003F3B10" w:rsidRDefault="003F3B10" w:rsidP="003F3B10">
            <w:r>
              <w:t xml:space="preserve">      jellemzése, típusai</w:t>
            </w:r>
          </w:p>
          <w:p w:rsidR="003F3B10" w:rsidRDefault="003F3B10" w:rsidP="003F3B10">
            <w:r>
              <w:t xml:space="preserve">       30/A/1</w:t>
            </w:r>
          </w:p>
          <w:p w:rsidR="003F3B10" w:rsidRDefault="003F3B10" w:rsidP="003F3B10">
            <w:r>
              <w:t xml:space="preserve">Fontosabb fafajaink </w:t>
            </w:r>
          </w:p>
          <w:p w:rsidR="003F3B10" w:rsidRDefault="003F3B10" w:rsidP="003F3B10">
            <w:r>
              <w:t xml:space="preserve">       sarjaztatása  </w:t>
            </w:r>
          </w:p>
          <w:p w:rsidR="003F3B10" w:rsidRDefault="003F3B10" w:rsidP="003F3B10">
            <w:r>
              <w:t xml:space="preserve">       30/A/2</w:t>
            </w:r>
          </w:p>
        </w:tc>
        <w:tc>
          <w:tcPr>
            <w:tcW w:w="1963" w:type="dxa"/>
          </w:tcPr>
          <w:p w:rsidR="003F3B10" w:rsidRDefault="003F3B10" w:rsidP="003F3B10">
            <w:r>
              <w:t xml:space="preserve">Feltöltésre kerülő </w:t>
            </w:r>
          </w:p>
          <w:p w:rsidR="003F3B10" w:rsidRDefault="003F3B10" w:rsidP="003F3B10">
            <w:r>
              <w:t xml:space="preserve">         dokumentum</w:t>
            </w:r>
          </w:p>
          <w:p w:rsidR="003F3B10" w:rsidRDefault="003F3B10" w:rsidP="003F3B10"/>
          <w:p w:rsidR="003F3B10" w:rsidRDefault="003F3B10" w:rsidP="003F3B10">
            <w:r>
              <w:t xml:space="preserve">Feltöltésre kerülő </w:t>
            </w:r>
          </w:p>
          <w:p w:rsidR="003F3B10" w:rsidRDefault="003F3B10" w:rsidP="003F3B10">
            <w:r>
              <w:t xml:space="preserve">         dokumentum</w:t>
            </w:r>
          </w:p>
        </w:tc>
        <w:tc>
          <w:tcPr>
            <w:tcW w:w="2219" w:type="dxa"/>
          </w:tcPr>
          <w:p w:rsidR="003F3B10" w:rsidRDefault="003F3B10" w:rsidP="003F3B10">
            <w:r>
              <w:t>Dokumentum végén</w:t>
            </w:r>
          </w:p>
          <w:p w:rsidR="003F3B10" w:rsidRDefault="003F3B10" w:rsidP="003F3B10">
            <w:r>
              <w:t xml:space="preserve">        lévő kérdésekre </w:t>
            </w:r>
          </w:p>
          <w:p w:rsidR="003F3B10" w:rsidRDefault="003F3B10" w:rsidP="003F3B10">
            <w:r>
              <w:t xml:space="preserve">        válaszadás</w:t>
            </w:r>
          </w:p>
          <w:p w:rsidR="003F3B10" w:rsidRDefault="003F3B10" w:rsidP="003F3B10">
            <w:r>
              <w:t>Dokumentum végén</w:t>
            </w:r>
          </w:p>
          <w:p w:rsidR="003F3B10" w:rsidRDefault="003F3B10" w:rsidP="003F3B10">
            <w:r>
              <w:t xml:space="preserve">        lévő kérdésekre </w:t>
            </w:r>
          </w:p>
          <w:p w:rsidR="003F3B10" w:rsidRDefault="003F3B10" w:rsidP="003F3B10">
            <w:r>
              <w:t xml:space="preserve">        válaszadás  + </w:t>
            </w:r>
          </w:p>
          <w:p w:rsidR="003F3B10" w:rsidRDefault="003F3B10" w:rsidP="003F3B10">
            <w:r>
              <w:t xml:space="preserve">        beszámoló</w:t>
            </w:r>
          </w:p>
        </w:tc>
        <w:tc>
          <w:tcPr>
            <w:tcW w:w="2197" w:type="dxa"/>
          </w:tcPr>
          <w:p w:rsidR="003F3B10" w:rsidRDefault="003F3B10" w:rsidP="003F3B10">
            <w:r>
              <w:t>1-2. tétel ismétlése</w:t>
            </w:r>
          </w:p>
          <w:p w:rsidR="003F3B10" w:rsidRDefault="003F3B10" w:rsidP="003F3B10"/>
          <w:p w:rsidR="003F3B10" w:rsidRDefault="003F3B10" w:rsidP="003F3B10"/>
          <w:p w:rsidR="003F3B10" w:rsidRPr="002B3A09" w:rsidRDefault="003F3B10" w:rsidP="003F3B10">
            <w:r>
              <w:t>3-5. tétel ismétlése</w:t>
            </w:r>
          </w:p>
        </w:tc>
        <w:tc>
          <w:tcPr>
            <w:tcW w:w="1963" w:type="dxa"/>
          </w:tcPr>
          <w:p w:rsidR="003F3B10" w:rsidRDefault="003F3B10" w:rsidP="003F3B10">
            <w:r>
              <w:t>Saját füzet</w:t>
            </w:r>
          </w:p>
          <w:p w:rsidR="003F3B10" w:rsidRDefault="003F3B10" w:rsidP="003F3B10"/>
          <w:p w:rsidR="003F3B10" w:rsidRDefault="003F3B10" w:rsidP="003F3B10"/>
          <w:p w:rsidR="003F3B10" w:rsidRPr="002B3A09" w:rsidRDefault="003F3B10" w:rsidP="003F3B10">
            <w:r>
              <w:t>Saját füzet</w:t>
            </w:r>
          </w:p>
        </w:tc>
        <w:tc>
          <w:tcPr>
            <w:tcW w:w="2169" w:type="dxa"/>
          </w:tcPr>
          <w:p w:rsidR="003F3B10" w:rsidRDefault="003F3B10" w:rsidP="003F3B10">
            <w:r>
              <w:t xml:space="preserve">Beszámoló készítése </w:t>
            </w:r>
          </w:p>
          <w:p w:rsidR="003F3B10" w:rsidRDefault="003F3B10" w:rsidP="003F3B10">
            <w:r>
              <w:t xml:space="preserve">       + tesztfeladat</w:t>
            </w:r>
          </w:p>
          <w:p w:rsidR="003F3B10" w:rsidRDefault="003F3B10" w:rsidP="003F3B10"/>
          <w:p w:rsidR="003F3B10" w:rsidRDefault="003F3B10" w:rsidP="003F3B10">
            <w:r>
              <w:t xml:space="preserve">Beszámoló készítése </w:t>
            </w:r>
          </w:p>
          <w:p w:rsidR="003F3B10" w:rsidRPr="002B3A09" w:rsidRDefault="003F3B10" w:rsidP="003F3B10">
            <w:r>
              <w:t xml:space="preserve">       + tesztfeladat</w:t>
            </w:r>
          </w:p>
        </w:tc>
      </w:tr>
      <w:tr w:rsidR="005E386B" w:rsidTr="004D6580">
        <w:tc>
          <w:tcPr>
            <w:tcW w:w="534" w:type="dxa"/>
          </w:tcPr>
          <w:p w:rsidR="005E386B" w:rsidRDefault="005E386B" w:rsidP="005E386B">
            <w:r>
              <w:t>9.</w:t>
            </w:r>
          </w:p>
        </w:tc>
        <w:tc>
          <w:tcPr>
            <w:tcW w:w="1963" w:type="dxa"/>
          </w:tcPr>
          <w:p w:rsidR="005E386B" w:rsidRPr="00767B50" w:rsidRDefault="005E386B" w:rsidP="005E386B">
            <w:r>
              <w:t>Erdővédelemtan</w:t>
            </w:r>
          </w:p>
        </w:tc>
        <w:tc>
          <w:tcPr>
            <w:tcW w:w="2176" w:type="dxa"/>
          </w:tcPr>
          <w:p w:rsidR="005E386B" w:rsidRDefault="005E386B" w:rsidP="005E386B">
            <w:r>
              <w:t>Nyár csemetekertek, erdősítések, állományok kórokozói és kártevői</w:t>
            </w:r>
          </w:p>
        </w:tc>
        <w:tc>
          <w:tcPr>
            <w:tcW w:w="1963" w:type="dxa"/>
          </w:tcPr>
          <w:p w:rsidR="005E386B" w:rsidRDefault="005E386B" w:rsidP="005E386B">
            <w:r>
              <w:rPr>
                <w:iCs/>
              </w:rPr>
              <w:t>K</w:t>
            </w:r>
            <w:r w:rsidRPr="00332EFE">
              <w:rPr>
                <w:iCs/>
              </w:rPr>
              <w:t>ülön feltöltésre kerülő dokumentum</w:t>
            </w:r>
          </w:p>
        </w:tc>
        <w:tc>
          <w:tcPr>
            <w:tcW w:w="2219" w:type="dxa"/>
          </w:tcPr>
          <w:p w:rsidR="005E386B" w:rsidRDefault="005E386B" w:rsidP="005E386B">
            <w:r>
              <w:t>Digitális növénygyűjtemény készítése</w:t>
            </w:r>
          </w:p>
        </w:tc>
        <w:tc>
          <w:tcPr>
            <w:tcW w:w="2197" w:type="dxa"/>
          </w:tcPr>
          <w:p w:rsidR="005E386B" w:rsidRDefault="005E386B" w:rsidP="005E386B">
            <w:r>
              <w:t>Leggyakoribb erdészeti gyomnövények</w:t>
            </w:r>
          </w:p>
        </w:tc>
        <w:tc>
          <w:tcPr>
            <w:tcW w:w="1963" w:type="dxa"/>
          </w:tcPr>
          <w:p w:rsidR="005E386B" w:rsidRDefault="005E386B" w:rsidP="005E386B">
            <w:r>
              <w:rPr>
                <w:iCs/>
              </w:rPr>
              <w:t>K</w:t>
            </w:r>
            <w:r w:rsidRPr="00332EFE">
              <w:rPr>
                <w:iCs/>
              </w:rPr>
              <w:t>ülön feltöltésre kerülő dokumentum</w:t>
            </w:r>
          </w:p>
        </w:tc>
        <w:tc>
          <w:tcPr>
            <w:tcW w:w="2169" w:type="dxa"/>
          </w:tcPr>
          <w:p w:rsidR="005E386B" w:rsidRDefault="005E386B" w:rsidP="005E386B">
            <w:r>
              <w:t>Digitális növénygyűjtemény készítése</w:t>
            </w:r>
          </w:p>
        </w:tc>
      </w:tr>
      <w:tr w:rsidR="00B361BD" w:rsidTr="004D6580">
        <w:tc>
          <w:tcPr>
            <w:tcW w:w="534" w:type="dxa"/>
          </w:tcPr>
          <w:p w:rsidR="00B361BD" w:rsidRDefault="00B361BD" w:rsidP="00B361BD">
            <w:r>
              <w:t>10.</w:t>
            </w:r>
          </w:p>
        </w:tc>
        <w:tc>
          <w:tcPr>
            <w:tcW w:w="1963" w:type="dxa"/>
          </w:tcPr>
          <w:p w:rsidR="00B361BD" w:rsidRPr="00767B50" w:rsidRDefault="00B361BD" w:rsidP="00B361BD">
            <w:r>
              <w:t>Eműv, evéd gyak</w:t>
            </w:r>
          </w:p>
        </w:tc>
        <w:tc>
          <w:tcPr>
            <w:tcW w:w="2176" w:type="dxa"/>
          </w:tcPr>
          <w:p w:rsidR="00B361BD" w:rsidRDefault="00B361BD" w:rsidP="00B361BD">
            <w:r>
              <w:t>Károsítók, kórokozók felismerése</w:t>
            </w:r>
          </w:p>
        </w:tc>
        <w:tc>
          <w:tcPr>
            <w:tcW w:w="1963" w:type="dxa"/>
          </w:tcPr>
          <w:p w:rsidR="00B361BD" w:rsidRDefault="00B361BD" w:rsidP="00B361BD">
            <w:r>
              <w:t>TK, elméleti óra anyaga</w:t>
            </w:r>
          </w:p>
        </w:tc>
        <w:tc>
          <w:tcPr>
            <w:tcW w:w="2219" w:type="dxa"/>
          </w:tcPr>
          <w:p w:rsidR="00B361BD" w:rsidRDefault="00B361BD" w:rsidP="00B361BD">
            <w:r>
              <w:t>PPT készítése</w:t>
            </w:r>
          </w:p>
        </w:tc>
        <w:tc>
          <w:tcPr>
            <w:tcW w:w="2197" w:type="dxa"/>
          </w:tcPr>
          <w:p w:rsidR="00B361BD" w:rsidRDefault="00B361BD" w:rsidP="00B361BD">
            <w:r>
              <w:t>Védekezés módjai</w:t>
            </w:r>
          </w:p>
        </w:tc>
        <w:tc>
          <w:tcPr>
            <w:tcW w:w="1963" w:type="dxa"/>
          </w:tcPr>
          <w:p w:rsidR="00B361BD" w:rsidRDefault="00B361BD" w:rsidP="00B361BD">
            <w:r>
              <w:t>TK, elméleti óra anyaga</w:t>
            </w:r>
          </w:p>
        </w:tc>
        <w:tc>
          <w:tcPr>
            <w:tcW w:w="2169" w:type="dxa"/>
          </w:tcPr>
          <w:p w:rsidR="00B361BD" w:rsidRDefault="00B361BD" w:rsidP="00B361BD">
            <w:r>
              <w:t>PPT készítése</w:t>
            </w:r>
          </w:p>
        </w:tc>
      </w:tr>
      <w:tr w:rsidR="00635B21" w:rsidTr="004D6580">
        <w:tc>
          <w:tcPr>
            <w:tcW w:w="534" w:type="dxa"/>
          </w:tcPr>
          <w:p w:rsidR="00635B21" w:rsidRDefault="00635B21" w:rsidP="00635B21">
            <w:r>
              <w:lastRenderedPageBreak/>
              <w:t>11.</w:t>
            </w:r>
          </w:p>
        </w:tc>
        <w:tc>
          <w:tcPr>
            <w:tcW w:w="1963" w:type="dxa"/>
          </w:tcPr>
          <w:p w:rsidR="00635B21" w:rsidRPr="00767B50" w:rsidRDefault="00635B21" w:rsidP="00635B21">
            <w:r>
              <w:t>Erdőhasználat</w:t>
            </w:r>
          </w:p>
        </w:tc>
        <w:tc>
          <w:tcPr>
            <w:tcW w:w="2176" w:type="dxa"/>
          </w:tcPr>
          <w:p w:rsidR="00635B21" w:rsidRDefault="00635B21" w:rsidP="00635B21">
            <w:r>
              <w:t>1.11-15. szakmai tétel</w:t>
            </w:r>
          </w:p>
          <w:p w:rsidR="00635B21" w:rsidRDefault="00635B21" w:rsidP="00635B21">
            <w:r>
              <w:t>2.16-20. szakmai tétel</w:t>
            </w:r>
          </w:p>
          <w:p w:rsidR="00635B21" w:rsidRDefault="00635B21" w:rsidP="00635B21">
            <w:r>
              <w:t>3.21-25. szakmai tétel</w:t>
            </w:r>
          </w:p>
          <w:p w:rsidR="00635B21" w:rsidRDefault="00635B21" w:rsidP="00635B21">
            <w:r>
              <w:t>4.26-30. szakmai tétel</w:t>
            </w:r>
          </w:p>
        </w:tc>
        <w:tc>
          <w:tcPr>
            <w:tcW w:w="1963" w:type="dxa"/>
          </w:tcPr>
          <w:p w:rsidR="00635B21" w:rsidRDefault="00635B21" w:rsidP="00635B21">
            <w:r>
              <w:t>Külön feltöltött anyag</w:t>
            </w:r>
          </w:p>
          <w:p w:rsidR="00635B21" w:rsidRDefault="00635B21" w:rsidP="00635B21">
            <w:r>
              <w:t>Külön feltöltött anyag</w:t>
            </w:r>
          </w:p>
          <w:p w:rsidR="00635B21" w:rsidRDefault="00635B21" w:rsidP="00635B21">
            <w:r>
              <w:t>Külön feltöltött anyag</w:t>
            </w:r>
          </w:p>
          <w:p w:rsidR="00635B21" w:rsidRDefault="00635B21" w:rsidP="00635B21">
            <w:r>
              <w:t>Külön feltöltött anyag</w:t>
            </w:r>
          </w:p>
        </w:tc>
        <w:tc>
          <w:tcPr>
            <w:tcW w:w="2219" w:type="dxa"/>
          </w:tcPr>
          <w:p w:rsidR="00635B21" w:rsidRDefault="00635B21" w:rsidP="00635B21">
            <w:r>
              <w:t>Kérdések alapján beszámoló</w:t>
            </w:r>
          </w:p>
          <w:p w:rsidR="00635B21" w:rsidRDefault="00635B21" w:rsidP="00635B21">
            <w:r>
              <w:t>Kérdések alapján beszámoló</w:t>
            </w:r>
          </w:p>
          <w:p w:rsidR="00635B21" w:rsidRDefault="00635B21" w:rsidP="00635B21">
            <w:r>
              <w:t>Kérdések alapján beszámoló</w:t>
            </w:r>
          </w:p>
          <w:p w:rsidR="00635B21" w:rsidRDefault="00635B21" w:rsidP="00635B21">
            <w:r>
              <w:t>Kérdések alapján beszámoló</w:t>
            </w:r>
          </w:p>
        </w:tc>
        <w:tc>
          <w:tcPr>
            <w:tcW w:w="2197" w:type="dxa"/>
          </w:tcPr>
          <w:p w:rsidR="00635B21" w:rsidRDefault="00635B21" w:rsidP="00635B21">
            <w:r>
              <w:t xml:space="preserve">1.31-35. szakmai </w:t>
            </w:r>
          </w:p>
          <w:p w:rsidR="00635B21" w:rsidRDefault="00635B21" w:rsidP="00635B21">
            <w:r>
              <w:t>tétel</w:t>
            </w:r>
          </w:p>
          <w:p w:rsidR="00635B21" w:rsidRDefault="00635B21" w:rsidP="00635B21">
            <w:r>
              <w:t>2.Szakmai írásbeli feladatok</w:t>
            </w:r>
          </w:p>
          <w:p w:rsidR="00635B21" w:rsidRDefault="00635B21" w:rsidP="00635B21">
            <w:r>
              <w:t>3. Szakmai írásbeli feladatok</w:t>
            </w:r>
          </w:p>
          <w:p w:rsidR="00635B21" w:rsidRDefault="00635B21" w:rsidP="00635B21">
            <w:r>
              <w:t>4. Rendszerezés, összefoglalás</w:t>
            </w:r>
          </w:p>
        </w:tc>
        <w:tc>
          <w:tcPr>
            <w:tcW w:w="1963" w:type="dxa"/>
          </w:tcPr>
          <w:p w:rsidR="00635B21" w:rsidRDefault="00635B21" w:rsidP="00635B21">
            <w:r>
              <w:t>Külön feltöltött anyag</w:t>
            </w:r>
          </w:p>
          <w:p w:rsidR="00635B21" w:rsidRDefault="00635B21" w:rsidP="00635B21">
            <w:r>
              <w:t>Külön feltöltött anyag</w:t>
            </w:r>
          </w:p>
          <w:p w:rsidR="00635B21" w:rsidRDefault="00635B21" w:rsidP="00635B21">
            <w:r>
              <w:t>Külön feltöltött anyag</w:t>
            </w:r>
          </w:p>
          <w:p w:rsidR="00635B21" w:rsidRDefault="00635B21" w:rsidP="00635B21">
            <w:r>
              <w:t>Külön feltöltött anyag</w:t>
            </w:r>
          </w:p>
        </w:tc>
        <w:tc>
          <w:tcPr>
            <w:tcW w:w="2169" w:type="dxa"/>
          </w:tcPr>
          <w:p w:rsidR="00635B21" w:rsidRDefault="00635B21" w:rsidP="00635B21">
            <w:r>
              <w:t>Kérdések alapján beszámoló</w:t>
            </w:r>
          </w:p>
          <w:p w:rsidR="00635B21" w:rsidRDefault="00635B21" w:rsidP="00635B21">
            <w:r>
              <w:t>Tesztfeladatok</w:t>
            </w:r>
          </w:p>
          <w:p w:rsidR="00635B21" w:rsidRDefault="00635B21" w:rsidP="00635B21"/>
          <w:p w:rsidR="00635B21" w:rsidRDefault="00635B21" w:rsidP="00635B21">
            <w:r>
              <w:t>Tesztfeladatok</w:t>
            </w:r>
          </w:p>
          <w:p w:rsidR="00635B21" w:rsidRDefault="00635B21" w:rsidP="00635B21"/>
          <w:p w:rsidR="00635B21" w:rsidRDefault="00635B21" w:rsidP="00635B21">
            <w:r>
              <w:t>Tesztfeladatok</w:t>
            </w:r>
          </w:p>
        </w:tc>
      </w:tr>
      <w:tr w:rsidR="00B361BD" w:rsidTr="004D6580">
        <w:tc>
          <w:tcPr>
            <w:tcW w:w="534" w:type="dxa"/>
          </w:tcPr>
          <w:p w:rsidR="00B361BD" w:rsidRDefault="00B361BD" w:rsidP="00B361BD">
            <w:r>
              <w:t>12.</w:t>
            </w:r>
          </w:p>
        </w:tc>
        <w:tc>
          <w:tcPr>
            <w:tcW w:w="1963" w:type="dxa"/>
          </w:tcPr>
          <w:p w:rsidR="00B361BD" w:rsidRPr="00767B50" w:rsidRDefault="00B361BD" w:rsidP="00B361BD">
            <w:r>
              <w:t>Erdőhasználat gyak</w:t>
            </w:r>
          </w:p>
        </w:tc>
        <w:tc>
          <w:tcPr>
            <w:tcW w:w="2176" w:type="dxa"/>
          </w:tcPr>
          <w:p w:rsidR="00B361BD" w:rsidRDefault="00B361BD" w:rsidP="00B361BD">
            <w:r>
              <w:t>Gyakorlati vizsgára készülés</w:t>
            </w:r>
          </w:p>
        </w:tc>
        <w:tc>
          <w:tcPr>
            <w:tcW w:w="1963" w:type="dxa"/>
          </w:tcPr>
          <w:p w:rsidR="00B361BD" w:rsidRDefault="00B361BD" w:rsidP="00B361BD">
            <w:r>
              <w:t>TK, elméleti óra anyagai</w:t>
            </w:r>
          </w:p>
        </w:tc>
        <w:tc>
          <w:tcPr>
            <w:tcW w:w="2219" w:type="dxa"/>
          </w:tcPr>
          <w:p w:rsidR="00B361BD" w:rsidRDefault="00B361BD" w:rsidP="00B361BD">
            <w:r>
              <w:t>interaktív kérdések- válaszok</w:t>
            </w:r>
          </w:p>
        </w:tc>
        <w:tc>
          <w:tcPr>
            <w:tcW w:w="2197" w:type="dxa"/>
          </w:tcPr>
          <w:p w:rsidR="00B361BD" w:rsidRDefault="00B361BD" w:rsidP="00B361BD">
            <w:r>
              <w:t>Gyakorlati vizsgára készülés</w:t>
            </w:r>
          </w:p>
        </w:tc>
        <w:tc>
          <w:tcPr>
            <w:tcW w:w="1963" w:type="dxa"/>
          </w:tcPr>
          <w:p w:rsidR="00B361BD" w:rsidRDefault="00B361BD" w:rsidP="00B361BD">
            <w:r>
              <w:t>TK, elméleti óra anyagai</w:t>
            </w:r>
          </w:p>
        </w:tc>
        <w:tc>
          <w:tcPr>
            <w:tcW w:w="2169" w:type="dxa"/>
          </w:tcPr>
          <w:p w:rsidR="00B361BD" w:rsidRDefault="00B361BD" w:rsidP="00B361BD">
            <w:r>
              <w:t>interaktív kérdések- válaszok</w:t>
            </w:r>
          </w:p>
        </w:tc>
      </w:tr>
      <w:tr w:rsidR="00E81617" w:rsidTr="004D6580">
        <w:tc>
          <w:tcPr>
            <w:tcW w:w="534" w:type="dxa"/>
          </w:tcPr>
          <w:p w:rsidR="00E81617" w:rsidRDefault="00E81617" w:rsidP="00E81617">
            <w:r>
              <w:t>13.</w:t>
            </w:r>
          </w:p>
        </w:tc>
        <w:tc>
          <w:tcPr>
            <w:tcW w:w="1963" w:type="dxa"/>
          </w:tcPr>
          <w:p w:rsidR="00E81617" w:rsidRPr="00767B50" w:rsidRDefault="00E81617" w:rsidP="00E81617">
            <w:r>
              <w:t>Vadgazdálkodástan</w:t>
            </w:r>
          </w:p>
        </w:tc>
        <w:tc>
          <w:tcPr>
            <w:tcW w:w="2176" w:type="dxa"/>
          </w:tcPr>
          <w:p w:rsidR="00E81617" w:rsidRDefault="00E81617" w:rsidP="00E81617">
            <w:r>
              <w:t>Mezei nyúl-, fácán-, fogoly állomány-gazdálkodása</w:t>
            </w:r>
          </w:p>
        </w:tc>
        <w:tc>
          <w:tcPr>
            <w:tcW w:w="1963" w:type="dxa"/>
          </w:tcPr>
          <w:p w:rsidR="00E81617" w:rsidRDefault="00E81617" w:rsidP="00E81617">
            <w:r>
              <w:t>Korábban kiadott tételekből</w:t>
            </w:r>
          </w:p>
        </w:tc>
        <w:tc>
          <w:tcPr>
            <w:tcW w:w="2219" w:type="dxa"/>
          </w:tcPr>
          <w:p w:rsidR="00E81617" w:rsidRDefault="00E81617" w:rsidP="00E81617">
            <w:r>
              <w:t>Esszé készítése</w:t>
            </w:r>
          </w:p>
        </w:tc>
        <w:tc>
          <w:tcPr>
            <w:tcW w:w="2197" w:type="dxa"/>
          </w:tcPr>
          <w:p w:rsidR="00E81617" w:rsidRDefault="00E81617" w:rsidP="00E81617">
            <w:r>
              <w:t>Nagyvadjaink állomány-gazdálkodása</w:t>
            </w:r>
          </w:p>
        </w:tc>
        <w:tc>
          <w:tcPr>
            <w:tcW w:w="1963" w:type="dxa"/>
          </w:tcPr>
          <w:p w:rsidR="00E81617" w:rsidRDefault="00E81617" w:rsidP="00E81617">
            <w:r>
              <w:t>Korábban kiadott tételekből</w:t>
            </w:r>
          </w:p>
        </w:tc>
        <w:tc>
          <w:tcPr>
            <w:tcW w:w="2169" w:type="dxa"/>
          </w:tcPr>
          <w:p w:rsidR="00E81617" w:rsidRDefault="00E81617" w:rsidP="00E81617">
            <w:r>
              <w:t>Esszé készítése</w:t>
            </w:r>
          </w:p>
        </w:tc>
      </w:tr>
      <w:tr w:rsidR="004D6580" w:rsidTr="004D6580">
        <w:tc>
          <w:tcPr>
            <w:tcW w:w="534" w:type="dxa"/>
          </w:tcPr>
          <w:p w:rsidR="004D6580" w:rsidRDefault="004D6580" w:rsidP="004D6580">
            <w:r>
              <w:t>14.</w:t>
            </w:r>
          </w:p>
        </w:tc>
        <w:tc>
          <w:tcPr>
            <w:tcW w:w="1963" w:type="dxa"/>
          </w:tcPr>
          <w:p w:rsidR="004D6580" w:rsidRPr="00767B50" w:rsidRDefault="004D6580" w:rsidP="004D6580">
            <w:r>
              <w:t>Élőhelygazdálkodás</w:t>
            </w:r>
          </w:p>
        </w:tc>
        <w:tc>
          <w:tcPr>
            <w:tcW w:w="2176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219" w:type="dxa"/>
          </w:tcPr>
          <w:p w:rsidR="004D6580" w:rsidRDefault="004D6580" w:rsidP="004D6580"/>
        </w:tc>
        <w:tc>
          <w:tcPr>
            <w:tcW w:w="2197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/>
        </w:tc>
        <w:tc>
          <w:tcPr>
            <w:tcW w:w="2169" w:type="dxa"/>
          </w:tcPr>
          <w:p w:rsidR="004D6580" w:rsidRDefault="004D6580" w:rsidP="004D6580"/>
        </w:tc>
      </w:tr>
      <w:tr w:rsidR="00643CC1" w:rsidTr="004D6580">
        <w:tc>
          <w:tcPr>
            <w:tcW w:w="534" w:type="dxa"/>
          </w:tcPr>
          <w:p w:rsidR="00643CC1" w:rsidRDefault="00643CC1" w:rsidP="00643CC1">
            <w:r>
              <w:t>15.</w:t>
            </w:r>
          </w:p>
        </w:tc>
        <w:tc>
          <w:tcPr>
            <w:tcW w:w="1963" w:type="dxa"/>
          </w:tcPr>
          <w:p w:rsidR="00643CC1" w:rsidRPr="00767B50" w:rsidRDefault="00643CC1" w:rsidP="00643CC1">
            <w:r>
              <w:t>Vadgazd gyak</w:t>
            </w:r>
          </w:p>
        </w:tc>
        <w:tc>
          <w:tcPr>
            <w:tcW w:w="2176" w:type="dxa"/>
          </w:tcPr>
          <w:p w:rsidR="00643CC1" w:rsidRDefault="00643CC1" w:rsidP="00643CC1">
            <w:r>
              <w:t>Mesterséges apróvad tenyésztés</w:t>
            </w:r>
          </w:p>
        </w:tc>
        <w:tc>
          <w:tcPr>
            <w:tcW w:w="1963" w:type="dxa"/>
          </w:tcPr>
          <w:p w:rsidR="00643CC1" w:rsidRDefault="00643CC1" w:rsidP="00643CC1">
            <w:r>
              <w:t>feltöltött tananyag</w:t>
            </w:r>
          </w:p>
        </w:tc>
        <w:tc>
          <w:tcPr>
            <w:tcW w:w="2219" w:type="dxa"/>
          </w:tcPr>
          <w:p w:rsidR="00643CC1" w:rsidRDefault="00643CC1" w:rsidP="00643CC1">
            <w:r>
              <w:t>terv készítése</w:t>
            </w:r>
          </w:p>
        </w:tc>
        <w:tc>
          <w:tcPr>
            <w:tcW w:w="2197" w:type="dxa"/>
          </w:tcPr>
          <w:p w:rsidR="00643CC1" w:rsidRDefault="00643CC1" w:rsidP="00643CC1">
            <w:r>
              <w:t>Mesterséges apróvad tenyésztés</w:t>
            </w:r>
          </w:p>
        </w:tc>
        <w:tc>
          <w:tcPr>
            <w:tcW w:w="1963" w:type="dxa"/>
          </w:tcPr>
          <w:p w:rsidR="00643CC1" w:rsidRDefault="00643CC1" w:rsidP="00643CC1">
            <w:r>
              <w:t>feltöltött tananyag</w:t>
            </w:r>
          </w:p>
        </w:tc>
        <w:tc>
          <w:tcPr>
            <w:tcW w:w="2169" w:type="dxa"/>
          </w:tcPr>
          <w:p w:rsidR="00643CC1" w:rsidRDefault="00643CC1" w:rsidP="00643CC1">
            <w:r>
              <w:t>terv készítése</w:t>
            </w:r>
          </w:p>
        </w:tc>
      </w:tr>
      <w:tr w:rsidR="006C170A" w:rsidTr="004D6580">
        <w:tc>
          <w:tcPr>
            <w:tcW w:w="534" w:type="dxa"/>
          </w:tcPr>
          <w:p w:rsidR="006C170A" w:rsidRDefault="006C170A" w:rsidP="006C170A">
            <w:r>
              <w:t>16.</w:t>
            </w:r>
          </w:p>
        </w:tc>
        <w:tc>
          <w:tcPr>
            <w:tcW w:w="1963" w:type="dxa"/>
          </w:tcPr>
          <w:p w:rsidR="006C170A" w:rsidRPr="00767B50" w:rsidRDefault="006C170A" w:rsidP="006C170A">
            <w:r>
              <w:t>Erdészeti géptan</w:t>
            </w:r>
          </w:p>
        </w:tc>
        <w:tc>
          <w:tcPr>
            <w:tcW w:w="2176" w:type="dxa"/>
          </w:tcPr>
          <w:p w:rsidR="006C170A" w:rsidRDefault="006C170A" w:rsidP="006C170A">
            <w:r>
              <w:t>Daruk</w:t>
            </w:r>
          </w:p>
        </w:tc>
        <w:tc>
          <w:tcPr>
            <w:tcW w:w="1963" w:type="dxa"/>
          </w:tcPr>
          <w:p w:rsidR="006C170A" w:rsidRDefault="006C170A" w:rsidP="006C170A">
            <w:r w:rsidRPr="006C017A">
              <w:t>Erdészeti géptan</w:t>
            </w:r>
            <w:r>
              <w:t xml:space="preserve"> 202-204 oldal</w:t>
            </w:r>
          </w:p>
        </w:tc>
        <w:tc>
          <w:tcPr>
            <w:tcW w:w="2219" w:type="dxa"/>
          </w:tcPr>
          <w:p w:rsidR="006C170A" w:rsidRDefault="006C170A" w:rsidP="006C170A">
            <w:r w:rsidRPr="006C017A">
              <w:t>Erdészeti géptan</w:t>
            </w:r>
            <w:r>
              <w:t xml:space="preserve"> 204. oldal kérdések</w:t>
            </w:r>
          </w:p>
        </w:tc>
        <w:tc>
          <w:tcPr>
            <w:tcW w:w="2197" w:type="dxa"/>
          </w:tcPr>
          <w:p w:rsidR="006C170A" w:rsidRDefault="006C170A" w:rsidP="006C170A">
            <w:r>
              <w:t>Targoncák, szállítás gépei</w:t>
            </w:r>
          </w:p>
        </w:tc>
        <w:tc>
          <w:tcPr>
            <w:tcW w:w="1963" w:type="dxa"/>
          </w:tcPr>
          <w:p w:rsidR="006C170A" w:rsidRDefault="006C170A" w:rsidP="006C170A">
            <w:r w:rsidRPr="006C017A">
              <w:t>Erdészeti géptan</w:t>
            </w:r>
            <w:r>
              <w:t xml:space="preserve"> 204-209 oldal</w:t>
            </w:r>
          </w:p>
        </w:tc>
        <w:tc>
          <w:tcPr>
            <w:tcW w:w="2169" w:type="dxa"/>
          </w:tcPr>
          <w:p w:rsidR="006C170A" w:rsidRDefault="006C170A" w:rsidP="006C170A">
            <w:r w:rsidRPr="006C017A">
              <w:t>Erdészeti géptan</w:t>
            </w:r>
            <w:r>
              <w:t xml:space="preserve"> 206. és 210. oldalak kérdései</w:t>
            </w:r>
          </w:p>
        </w:tc>
      </w:tr>
      <w:tr w:rsidR="00643CC1" w:rsidTr="004D6580">
        <w:tc>
          <w:tcPr>
            <w:tcW w:w="534" w:type="dxa"/>
          </w:tcPr>
          <w:p w:rsidR="00643CC1" w:rsidRDefault="00643CC1" w:rsidP="00643CC1">
            <w:r>
              <w:t>17.</w:t>
            </w:r>
          </w:p>
        </w:tc>
        <w:tc>
          <w:tcPr>
            <w:tcW w:w="1963" w:type="dxa"/>
          </w:tcPr>
          <w:p w:rsidR="00643CC1" w:rsidRPr="00767B50" w:rsidRDefault="00643CC1" w:rsidP="00643CC1">
            <w:r>
              <w:t>Erd géptan gyak</w:t>
            </w:r>
          </w:p>
        </w:tc>
        <w:tc>
          <w:tcPr>
            <w:tcW w:w="2176" w:type="dxa"/>
          </w:tcPr>
          <w:p w:rsidR="00643CC1" w:rsidRDefault="00643CC1" w:rsidP="00643CC1">
            <w:r>
              <w:t>Erdőművelés gépei</w:t>
            </w:r>
          </w:p>
        </w:tc>
        <w:tc>
          <w:tcPr>
            <w:tcW w:w="1963" w:type="dxa"/>
          </w:tcPr>
          <w:p w:rsidR="00643CC1" w:rsidRDefault="00643CC1" w:rsidP="00643CC1">
            <w:r>
              <w:t>feladat</w:t>
            </w:r>
          </w:p>
        </w:tc>
        <w:tc>
          <w:tcPr>
            <w:tcW w:w="2219" w:type="dxa"/>
          </w:tcPr>
          <w:p w:rsidR="00643CC1" w:rsidRDefault="00643CC1" w:rsidP="00643CC1">
            <w:r>
              <w:t>gyűjtő feladat</w:t>
            </w:r>
          </w:p>
        </w:tc>
        <w:tc>
          <w:tcPr>
            <w:tcW w:w="2197" w:type="dxa"/>
          </w:tcPr>
          <w:p w:rsidR="00643CC1" w:rsidRDefault="00643CC1" w:rsidP="00643CC1">
            <w:r>
              <w:t>Erdőhasználat gépei</w:t>
            </w:r>
          </w:p>
        </w:tc>
        <w:tc>
          <w:tcPr>
            <w:tcW w:w="1963" w:type="dxa"/>
          </w:tcPr>
          <w:p w:rsidR="00643CC1" w:rsidRDefault="00643CC1" w:rsidP="00643CC1">
            <w:r>
              <w:t>feltöltött tananyag</w:t>
            </w:r>
          </w:p>
        </w:tc>
        <w:tc>
          <w:tcPr>
            <w:tcW w:w="2169" w:type="dxa"/>
          </w:tcPr>
          <w:p w:rsidR="00643CC1" w:rsidRDefault="00643CC1" w:rsidP="00643CC1">
            <w:r>
              <w:t>feladat</w:t>
            </w:r>
          </w:p>
        </w:tc>
      </w:tr>
      <w:tr w:rsidR="00643CC1" w:rsidTr="004D6580">
        <w:tc>
          <w:tcPr>
            <w:tcW w:w="534" w:type="dxa"/>
          </w:tcPr>
          <w:p w:rsidR="00643CC1" w:rsidRDefault="00643CC1" w:rsidP="00643CC1">
            <w:r>
              <w:t>18.</w:t>
            </w:r>
          </w:p>
        </w:tc>
        <w:tc>
          <w:tcPr>
            <w:tcW w:w="1963" w:type="dxa"/>
          </w:tcPr>
          <w:p w:rsidR="00643CC1" w:rsidRPr="00767B50" w:rsidRDefault="00643CC1" w:rsidP="00643CC1">
            <w:r>
              <w:t>Erdőrendezéstan</w:t>
            </w:r>
          </w:p>
        </w:tc>
        <w:tc>
          <w:tcPr>
            <w:tcW w:w="2176" w:type="dxa"/>
          </w:tcPr>
          <w:p w:rsidR="00643CC1" w:rsidRDefault="00643CC1" w:rsidP="00643CC1">
            <w:r>
              <w:t>Térkép ismeret ismétlés</w:t>
            </w:r>
          </w:p>
        </w:tc>
        <w:tc>
          <w:tcPr>
            <w:tcW w:w="1963" w:type="dxa"/>
          </w:tcPr>
          <w:p w:rsidR="00643CC1" w:rsidRDefault="00643CC1" w:rsidP="00643CC1">
            <w:r>
              <w:t>egyéni feladat</w:t>
            </w:r>
          </w:p>
        </w:tc>
        <w:tc>
          <w:tcPr>
            <w:tcW w:w="2219" w:type="dxa"/>
          </w:tcPr>
          <w:p w:rsidR="00643CC1" w:rsidRDefault="00643CC1" w:rsidP="00643CC1">
            <w:r>
              <w:t>feladat</w:t>
            </w:r>
          </w:p>
        </w:tc>
        <w:tc>
          <w:tcPr>
            <w:tcW w:w="2197" w:type="dxa"/>
          </w:tcPr>
          <w:p w:rsidR="00643CC1" w:rsidRDefault="00643CC1" w:rsidP="00643CC1">
            <w:r>
              <w:t>Számonkérés</w:t>
            </w:r>
          </w:p>
        </w:tc>
        <w:tc>
          <w:tcPr>
            <w:tcW w:w="1963" w:type="dxa"/>
          </w:tcPr>
          <w:p w:rsidR="00643CC1" w:rsidRDefault="00643CC1" w:rsidP="00643CC1"/>
        </w:tc>
        <w:tc>
          <w:tcPr>
            <w:tcW w:w="2169" w:type="dxa"/>
          </w:tcPr>
          <w:p w:rsidR="00643CC1" w:rsidRDefault="00643CC1" w:rsidP="00643CC1">
            <w:r>
              <w:t>videós beszámoló készítése</w:t>
            </w:r>
          </w:p>
        </w:tc>
      </w:tr>
      <w:tr w:rsidR="00643CC1" w:rsidTr="004D6580">
        <w:tc>
          <w:tcPr>
            <w:tcW w:w="534" w:type="dxa"/>
          </w:tcPr>
          <w:p w:rsidR="00643CC1" w:rsidRDefault="00643CC1" w:rsidP="00643CC1">
            <w:r>
              <w:t>19.</w:t>
            </w:r>
          </w:p>
        </w:tc>
        <w:tc>
          <w:tcPr>
            <w:tcW w:w="1963" w:type="dxa"/>
          </w:tcPr>
          <w:p w:rsidR="00643CC1" w:rsidRPr="00A97212" w:rsidRDefault="00643CC1" w:rsidP="00643CC1">
            <w:r w:rsidRPr="00A97212">
              <w:t>E</w:t>
            </w:r>
            <w:r>
              <w:t>b</w:t>
            </w:r>
            <w:r w:rsidRPr="00A97212">
              <w:t>ecs, er</w:t>
            </w:r>
            <w:r>
              <w:t>end</w:t>
            </w:r>
            <w:r w:rsidRPr="00A97212">
              <w:t xml:space="preserve"> gyak</w:t>
            </w:r>
          </w:p>
        </w:tc>
        <w:tc>
          <w:tcPr>
            <w:tcW w:w="2176" w:type="dxa"/>
          </w:tcPr>
          <w:p w:rsidR="00643CC1" w:rsidRDefault="00643CC1" w:rsidP="00643CC1">
            <w:r>
              <w:t>Erdészeti bizonylatok II</w:t>
            </w:r>
          </w:p>
        </w:tc>
        <w:tc>
          <w:tcPr>
            <w:tcW w:w="1963" w:type="dxa"/>
          </w:tcPr>
          <w:p w:rsidR="00643CC1" w:rsidRDefault="00643CC1" w:rsidP="00643CC1">
            <w:r>
              <w:t>feltöltött tananyag</w:t>
            </w:r>
          </w:p>
        </w:tc>
        <w:tc>
          <w:tcPr>
            <w:tcW w:w="2219" w:type="dxa"/>
          </w:tcPr>
          <w:p w:rsidR="00643CC1" w:rsidRDefault="00643CC1" w:rsidP="00643CC1">
            <w:r>
              <w:t>feladat</w:t>
            </w:r>
          </w:p>
        </w:tc>
        <w:tc>
          <w:tcPr>
            <w:tcW w:w="2197" w:type="dxa"/>
          </w:tcPr>
          <w:p w:rsidR="00643CC1" w:rsidRDefault="00643CC1" w:rsidP="00643CC1">
            <w:r>
              <w:t>Erdészeti bizonylatok II</w:t>
            </w:r>
          </w:p>
        </w:tc>
        <w:tc>
          <w:tcPr>
            <w:tcW w:w="1963" w:type="dxa"/>
          </w:tcPr>
          <w:p w:rsidR="00643CC1" w:rsidRDefault="00643CC1" w:rsidP="00643CC1">
            <w:r>
              <w:t>feltöltött tananyag</w:t>
            </w:r>
          </w:p>
        </w:tc>
        <w:tc>
          <w:tcPr>
            <w:tcW w:w="2169" w:type="dxa"/>
          </w:tcPr>
          <w:p w:rsidR="00643CC1" w:rsidRDefault="00643CC1" w:rsidP="00643CC1">
            <w:r>
              <w:t>feladat</w:t>
            </w:r>
          </w:p>
        </w:tc>
      </w:tr>
      <w:tr w:rsidR="00C55F9C" w:rsidTr="004D6580">
        <w:tc>
          <w:tcPr>
            <w:tcW w:w="534" w:type="dxa"/>
          </w:tcPr>
          <w:p w:rsidR="00C55F9C" w:rsidRDefault="00C55F9C" w:rsidP="00C55F9C">
            <w:r>
              <w:t>20.</w:t>
            </w:r>
          </w:p>
        </w:tc>
        <w:tc>
          <w:tcPr>
            <w:tcW w:w="1963" w:type="dxa"/>
          </w:tcPr>
          <w:p w:rsidR="00C55F9C" w:rsidRPr="00767B50" w:rsidRDefault="00C55F9C" w:rsidP="00C55F9C">
            <w:r>
              <w:t>Erd üzemgazd.tan</w:t>
            </w:r>
          </w:p>
        </w:tc>
        <w:tc>
          <w:tcPr>
            <w:tcW w:w="2176" w:type="dxa"/>
          </w:tcPr>
          <w:p w:rsidR="00C55F9C" w:rsidRDefault="00C55F9C" w:rsidP="00C55F9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Adózás rendje</w:t>
            </w:r>
          </w:p>
          <w:p w:rsidR="00C55F9C" w:rsidRDefault="00C55F9C" w:rsidP="00C55F9C">
            <w:pPr>
              <w:rPr>
                <w:rFonts w:ascii="Calibri" w:eastAsia="Calibri" w:hAnsi="Calibri" w:cs="Times New Roman"/>
              </w:rPr>
            </w:pPr>
          </w:p>
          <w:p w:rsidR="00C55F9C" w:rsidRDefault="00C55F9C" w:rsidP="00C55F9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Adóbevallás</w:t>
            </w:r>
          </w:p>
          <w:p w:rsidR="00C55F9C" w:rsidRDefault="00C55F9C" w:rsidP="00C55F9C">
            <w:pPr>
              <w:rPr>
                <w:rFonts w:ascii="Calibri" w:eastAsia="Calibri" w:hAnsi="Calibri" w:cs="Times New Roman"/>
              </w:rPr>
            </w:pPr>
          </w:p>
          <w:p w:rsidR="00C55F9C" w:rsidRPr="0011729A" w:rsidRDefault="00C55F9C" w:rsidP="00C55F9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Számviteli bizonylatok</w:t>
            </w:r>
          </w:p>
        </w:tc>
        <w:tc>
          <w:tcPr>
            <w:tcW w:w="1963" w:type="dxa"/>
          </w:tcPr>
          <w:p w:rsidR="00C55F9C" w:rsidRDefault="00C55F9C" w:rsidP="00C55F9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Kutató munka a neten</w:t>
            </w:r>
          </w:p>
          <w:p w:rsidR="00C55F9C" w:rsidRDefault="00C55F9C" w:rsidP="00C55F9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Külön feltöltésre kerülő dokument</w:t>
            </w:r>
          </w:p>
          <w:p w:rsidR="00C55F9C" w:rsidRPr="0011729A" w:rsidRDefault="00C55F9C" w:rsidP="00C55F9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Külön feltöltésre kerülő dokument</w:t>
            </w:r>
          </w:p>
        </w:tc>
        <w:tc>
          <w:tcPr>
            <w:tcW w:w="2219" w:type="dxa"/>
          </w:tcPr>
          <w:p w:rsidR="00C55F9C" w:rsidRDefault="00C55F9C" w:rsidP="00C55F9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Feladatmegoldás</w:t>
            </w:r>
          </w:p>
          <w:p w:rsidR="00C55F9C" w:rsidRDefault="00C55F9C" w:rsidP="00C55F9C">
            <w:pPr>
              <w:rPr>
                <w:rFonts w:ascii="Calibri" w:eastAsia="Calibri" w:hAnsi="Calibri" w:cs="Times New Roman"/>
              </w:rPr>
            </w:pPr>
          </w:p>
          <w:p w:rsidR="00C55F9C" w:rsidRDefault="00C55F9C" w:rsidP="00C55F9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Kérdésekre válasz</w:t>
            </w:r>
          </w:p>
          <w:p w:rsidR="00C55F9C" w:rsidRDefault="00C55F9C" w:rsidP="00C55F9C">
            <w:pPr>
              <w:rPr>
                <w:rFonts w:ascii="Calibri" w:eastAsia="Calibri" w:hAnsi="Calibri" w:cs="Times New Roman"/>
              </w:rPr>
            </w:pPr>
          </w:p>
          <w:p w:rsidR="00C55F9C" w:rsidRPr="0011729A" w:rsidRDefault="00C55F9C" w:rsidP="00C55F9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Bizonylat fajtái: gyűjtő munka</w:t>
            </w:r>
          </w:p>
        </w:tc>
        <w:tc>
          <w:tcPr>
            <w:tcW w:w="2197" w:type="dxa"/>
          </w:tcPr>
          <w:p w:rsidR="00C55F9C" w:rsidRPr="0011729A" w:rsidRDefault="00C55F9C" w:rsidP="00C55F9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Ismétlés</w:t>
            </w:r>
          </w:p>
        </w:tc>
        <w:tc>
          <w:tcPr>
            <w:tcW w:w="1963" w:type="dxa"/>
          </w:tcPr>
          <w:p w:rsidR="00C55F9C" w:rsidRPr="0011729A" w:rsidRDefault="00C55F9C" w:rsidP="00C55F9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Külön feltöltésre kerülő dokumentum</w:t>
            </w:r>
          </w:p>
        </w:tc>
        <w:tc>
          <w:tcPr>
            <w:tcW w:w="2169" w:type="dxa"/>
          </w:tcPr>
          <w:p w:rsidR="00C55F9C" w:rsidRPr="0011729A" w:rsidRDefault="00C55F9C" w:rsidP="00C55F9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Feladatlap </w:t>
            </w:r>
          </w:p>
        </w:tc>
      </w:tr>
      <w:tr w:rsidR="00B361BD" w:rsidTr="004D6580">
        <w:tc>
          <w:tcPr>
            <w:tcW w:w="534" w:type="dxa"/>
          </w:tcPr>
          <w:p w:rsidR="00B361BD" w:rsidRDefault="00B361BD" w:rsidP="00B361BD">
            <w:r>
              <w:t>21.</w:t>
            </w:r>
          </w:p>
        </w:tc>
        <w:tc>
          <w:tcPr>
            <w:tcW w:w="1963" w:type="dxa"/>
          </w:tcPr>
          <w:p w:rsidR="00B361BD" w:rsidRPr="00767B50" w:rsidRDefault="00B361BD" w:rsidP="00B361BD">
            <w:r>
              <w:t>Erd üzemgazd gyak</w:t>
            </w:r>
          </w:p>
        </w:tc>
        <w:tc>
          <w:tcPr>
            <w:tcW w:w="2176" w:type="dxa"/>
          </w:tcPr>
          <w:p w:rsidR="00B361BD" w:rsidRDefault="00B361BD" w:rsidP="00B361BD">
            <w:r>
              <w:t>Gyakorlati vizsgára készülés</w:t>
            </w:r>
          </w:p>
        </w:tc>
        <w:tc>
          <w:tcPr>
            <w:tcW w:w="1963" w:type="dxa"/>
          </w:tcPr>
          <w:p w:rsidR="00B361BD" w:rsidRDefault="00B361BD" w:rsidP="00B361BD">
            <w:r>
              <w:t>TK, elméleti óra anyagai</w:t>
            </w:r>
          </w:p>
        </w:tc>
        <w:tc>
          <w:tcPr>
            <w:tcW w:w="2219" w:type="dxa"/>
          </w:tcPr>
          <w:p w:rsidR="00B361BD" w:rsidRDefault="00B361BD" w:rsidP="00B361BD">
            <w:r>
              <w:t>interaktív kérdések- válaszok</w:t>
            </w:r>
          </w:p>
        </w:tc>
        <w:tc>
          <w:tcPr>
            <w:tcW w:w="2197" w:type="dxa"/>
          </w:tcPr>
          <w:p w:rsidR="00B361BD" w:rsidRDefault="00B361BD" w:rsidP="00B361BD">
            <w:r>
              <w:t>Gyakorlati vizsgára készülés</w:t>
            </w:r>
          </w:p>
        </w:tc>
        <w:tc>
          <w:tcPr>
            <w:tcW w:w="1963" w:type="dxa"/>
          </w:tcPr>
          <w:p w:rsidR="00B361BD" w:rsidRDefault="00B361BD" w:rsidP="00B361BD">
            <w:r>
              <w:t>TK, elméleti óra anyagai</w:t>
            </w:r>
          </w:p>
        </w:tc>
        <w:tc>
          <w:tcPr>
            <w:tcW w:w="2169" w:type="dxa"/>
          </w:tcPr>
          <w:p w:rsidR="00B361BD" w:rsidRDefault="00B361BD" w:rsidP="00B361BD">
            <w:r>
              <w:t>interaktív kérdések- válaszok</w:t>
            </w:r>
          </w:p>
        </w:tc>
      </w:tr>
      <w:tr w:rsidR="00643CC1" w:rsidTr="004D6580">
        <w:tc>
          <w:tcPr>
            <w:tcW w:w="534" w:type="dxa"/>
          </w:tcPr>
          <w:p w:rsidR="00643CC1" w:rsidRDefault="00643CC1" w:rsidP="00643CC1">
            <w:r>
              <w:t>22.</w:t>
            </w:r>
          </w:p>
        </w:tc>
        <w:tc>
          <w:tcPr>
            <w:tcW w:w="1963" w:type="dxa"/>
          </w:tcPr>
          <w:p w:rsidR="00643CC1" w:rsidRDefault="00643CC1" w:rsidP="00643CC1">
            <w:r>
              <w:t>Vadászat gyakorlat</w:t>
            </w:r>
          </w:p>
        </w:tc>
        <w:tc>
          <w:tcPr>
            <w:tcW w:w="2176" w:type="dxa"/>
          </w:tcPr>
          <w:p w:rsidR="00643CC1" w:rsidRDefault="00643CC1" w:rsidP="00643CC1">
            <w:r>
              <w:t>Fegyver ismeret</w:t>
            </w:r>
          </w:p>
        </w:tc>
        <w:tc>
          <w:tcPr>
            <w:tcW w:w="1963" w:type="dxa"/>
          </w:tcPr>
          <w:p w:rsidR="00643CC1" w:rsidRDefault="00643CC1" w:rsidP="00643CC1">
            <w:r>
              <w:t>feltöltött tananyag, link gyűjtemény</w:t>
            </w:r>
          </w:p>
        </w:tc>
        <w:tc>
          <w:tcPr>
            <w:tcW w:w="2219" w:type="dxa"/>
          </w:tcPr>
          <w:p w:rsidR="00643CC1" w:rsidRDefault="00643CC1" w:rsidP="00643CC1">
            <w:r>
              <w:t>jegyzet</w:t>
            </w:r>
          </w:p>
        </w:tc>
        <w:tc>
          <w:tcPr>
            <w:tcW w:w="2197" w:type="dxa"/>
          </w:tcPr>
          <w:p w:rsidR="00643CC1" w:rsidRDefault="00643CC1" w:rsidP="00643CC1">
            <w:r>
              <w:t>Fegyver ismeret</w:t>
            </w:r>
          </w:p>
        </w:tc>
        <w:tc>
          <w:tcPr>
            <w:tcW w:w="1963" w:type="dxa"/>
          </w:tcPr>
          <w:p w:rsidR="00643CC1" w:rsidRDefault="00643CC1" w:rsidP="00643CC1">
            <w:r>
              <w:t>feltöltött tananyag, link gyűjtemény</w:t>
            </w:r>
          </w:p>
        </w:tc>
        <w:tc>
          <w:tcPr>
            <w:tcW w:w="2169" w:type="dxa"/>
          </w:tcPr>
          <w:p w:rsidR="00643CC1" w:rsidRDefault="00643CC1" w:rsidP="00643CC1">
            <w:r>
              <w:t>jegyzet</w:t>
            </w:r>
          </w:p>
        </w:tc>
      </w:tr>
      <w:tr w:rsidR="008B0F6E" w:rsidTr="008B0F6E">
        <w:tc>
          <w:tcPr>
            <w:tcW w:w="534" w:type="dxa"/>
          </w:tcPr>
          <w:p w:rsidR="008B0F6E" w:rsidRDefault="008B0F6E" w:rsidP="00505497">
            <w:r>
              <w:t>23.</w:t>
            </w:r>
          </w:p>
        </w:tc>
        <w:tc>
          <w:tcPr>
            <w:tcW w:w="1963" w:type="dxa"/>
          </w:tcPr>
          <w:p w:rsidR="008B0F6E" w:rsidRDefault="008B0F6E" w:rsidP="00505497">
            <w:r>
              <w:t>KRESZ/Műszaki</w:t>
            </w:r>
          </w:p>
        </w:tc>
        <w:tc>
          <w:tcPr>
            <w:tcW w:w="2176" w:type="dxa"/>
          </w:tcPr>
          <w:p w:rsidR="008B0F6E" w:rsidRDefault="008B0F6E" w:rsidP="00505497">
            <w:r>
              <w:t>Teljesítmény-átviteli rendszer</w:t>
            </w:r>
          </w:p>
        </w:tc>
        <w:tc>
          <w:tcPr>
            <w:tcW w:w="1963" w:type="dxa"/>
          </w:tcPr>
          <w:p w:rsidR="008B0F6E" w:rsidRDefault="008B0F6E" w:rsidP="00505497">
            <w:r>
              <w:t>Járművezetési ismeretek</w:t>
            </w:r>
          </w:p>
          <w:p w:rsidR="008B0F6E" w:rsidRDefault="008B0F6E" w:rsidP="00505497">
            <w:r>
              <w:t xml:space="preserve"> Tk. 250.-260. o.</w:t>
            </w:r>
          </w:p>
        </w:tc>
        <w:tc>
          <w:tcPr>
            <w:tcW w:w="2219" w:type="dxa"/>
          </w:tcPr>
          <w:p w:rsidR="008B0F6E" w:rsidRDefault="008B0F6E" w:rsidP="00505497">
            <w:r>
              <w:t>Összefoglaló kérdések</w:t>
            </w:r>
          </w:p>
        </w:tc>
        <w:tc>
          <w:tcPr>
            <w:tcW w:w="2197" w:type="dxa"/>
          </w:tcPr>
          <w:p w:rsidR="008B0F6E" w:rsidRDefault="008B0F6E" w:rsidP="00505497">
            <w:r>
              <w:t>Kerekes járművek járószerkezete és kormányzása</w:t>
            </w:r>
          </w:p>
        </w:tc>
        <w:tc>
          <w:tcPr>
            <w:tcW w:w="1963" w:type="dxa"/>
          </w:tcPr>
          <w:p w:rsidR="008B0F6E" w:rsidRDefault="008B0F6E" w:rsidP="00505497">
            <w:r>
              <w:t>Járművezetési ismeretek</w:t>
            </w:r>
          </w:p>
          <w:p w:rsidR="008B0F6E" w:rsidRDefault="008B0F6E" w:rsidP="00505497">
            <w:r>
              <w:t>Tk. 261.-270. o.</w:t>
            </w:r>
          </w:p>
        </w:tc>
        <w:tc>
          <w:tcPr>
            <w:tcW w:w="2169" w:type="dxa"/>
          </w:tcPr>
          <w:p w:rsidR="008B0F6E" w:rsidRDefault="008B0F6E" w:rsidP="00505497">
            <w:r>
              <w:t>Összefoglaló kérdések</w:t>
            </w:r>
          </w:p>
        </w:tc>
      </w:tr>
    </w:tbl>
    <w:p w:rsidR="004D6580" w:rsidRDefault="004D6580" w:rsidP="004D6580">
      <w:pPr>
        <w:rPr>
          <w:b/>
          <w:bCs/>
        </w:rPr>
      </w:pPr>
    </w:p>
    <w:p w:rsidR="004D6580" w:rsidRPr="00471140" w:rsidRDefault="004D6580" w:rsidP="004D6580">
      <w:pPr>
        <w:rPr>
          <w:b/>
        </w:rPr>
      </w:pPr>
      <w:r>
        <w:rPr>
          <w:b/>
        </w:rPr>
        <w:lastRenderedPageBreak/>
        <w:t>12D, 13D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4"/>
        <w:gridCol w:w="1963"/>
        <w:gridCol w:w="2176"/>
        <w:gridCol w:w="2126"/>
        <w:gridCol w:w="2077"/>
        <w:gridCol w:w="2127"/>
        <w:gridCol w:w="2126"/>
        <w:gridCol w:w="2028"/>
      </w:tblGrid>
      <w:tr w:rsidR="004D6580" w:rsidTr="004D6580">
        <w:tc>
          <w:tcPr>
            <w:tcW w:w="534" w:type="dxa"/>
          </w:tcPr>
          <w:p w:rsidR="004D6580" w:rsidRDefault="004D6580" w:rsidP="004D6580"/>
        </w:tc>
        <w:tc>
          <w:tcPr>
            <w:tcW w:w="1963" w:type="dxa"/>
          </w:tcPr>
          <w:p w:rsidR="004D6580" w:rsidRPr="00063C9A" w:rsidRDefault="004D6580" w:rsidP="004D65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D</w:t>
            </w:r>
          </w:p>
        </w:tc>
        <w:tc>
          <w:tcPr>
            <w:tcW w:w="2176" w:type="dxa"/>
            <w:tcBorders>
              <w:right w:val="nil"/>
            </w:tcBorders>
          </w:tcPr>
          <w:p w:rsidR="004D6580" w:rsidRDefault="004D6580" w:rsidP="004D6580">
            <w:pPr>
              <w:jc w:val="right"/>
            </w:pPr>
            <w:r>
              <w:t>03. 30-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4D6580" w:rsidRDefault="004D6580" w:rsidP="004D6580">
            <w:r>
              <w:t>04.03.</w:t>
            </w:r>
          </w:p>
        </w:tc>
        <w:tc>
          <w:tcPr>
            <w:tcW w:w="2077" w:type="dxa"/>
            <w:tcBorders>
              <w:left w:val="nil"/>
            </w:tcBorders>
          </w:tcPr>
          <w:p w:rsidR="004D6580" w:rsidRDefault="004D6580" w:rsidP="004D6580">
            <w:pPr>
              <w:jc w:val="right"/>
            </w:pPr>
          </w:p>
        </w:tc>
        <w:tc>
          <w:tcPr>
            <w:tcW w:w="2127" w:type="dxa"/>
            <w:tcBorders>
              <w:right w:val="nil"/>
            </w:tcBorders>
          </w:tcPr>
          <w:p w:rsidR="004D6580" w:rsidRDefault="004D6580" w:rsidP="004D6580">
            <w:pPr>
              <w:jc w:val="right"/>
            </w:pPr>
            <w:r>
              <w:t>04.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4D6580" w:rsidRDefault="004D6580" w:rsidP="004D6580">
            <w:r>
              <w:t>6-9.</w:t>
            </w:r>
          </w:p>
        </w:tc>
        <w:tc>
          <w:tcPr>
            <w:tcW w:w="2028" w:type="dxa"/>
            <w:tcBorders>
              <w:left w:val="nil"/>
            </w:tcBorders>
          </w:tcPr>
          <w:p w:rsidR="004D6580" w:rsidRDefault="004D6580" w:rsidP="004D6580">
            <w:pPr>
              <w:jc w:val="right"/>
            </w:pPr>
          </w:p>
        </w:tc>
      </w:tr>
      <w:tr w:rsidR="004D6580" w:rsidTr="004D6580">
        <w:tc>
          <w:tcPr>
            <w:tcW w:w="534" w:type="dxa"/>
          </w:tcPr>
          <w:p w:rsidR="004D6580" w:rsidRDefault="004D6580" w:rsidP="004D6580"/>
        </w:tc>
        <w:tc>
          <w:tcPr>
            <w:tcW w:w="1963" w:type="dxa"/>
          </w:tcPr>
          <w:p w:rsidR="004D6580" w:rsidRDefault="004D6580" w:rsidP="004D6580">
            <w:pPr>
              <w:jc w:val="center"/>
            </w:pPr>
            <w:r>
              <w:t>Tantárgy</w:t>
            </w:r>
          </w:p>
        </w:tc>
        <w:tc>
          <w:tcPr>
            <w:tcW w:w="2176" w:type="dxa"/>
            <w:tcBorders>
              <w:right w:val="nil"/>
            </w:tcBorders>
          </w:tcPr>
          <w:p w:rsidR="004D6580" w:rsidRDefault="004D6580" w:rsidP="004D6580">
            <w:pPr>
              <w:jc w:val="right"/>
            </w:pPr>
          </w:p>
          <w:p w:rsidR="004D6580" w:rsidRDefault="004D6580" w:rsidP="004D6580">
            <w:pPr>
              <w:jc w:val="right"/>
            </w:pPr>
            <w:r>
              <w:t>Tananyag címe,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4D6580" w:rsidRDefault="004D6580" w:rsidP="004D6580"/>
          <w:p w:rsidR="004D6580" w:rsidRDefault="004D6580" w:rsidP="004D6580">
            <w:r>
              <w:t>elérhetősége</w:t>
            </w:r>
          </w:p>
        </w:tc>
        <w:tc>
          <w:tcPr>
            <w:tcW w:w="2077" w:type="dxa"/>
            <w:tcBorders>
              <w:left w:val="nil"/>
            </w:tcBorders>
          </w:tcPr>
          <w:p w:rsidR="004D6580" w:rsidRDefault="004D6580" w:rsidP="004D6580"/>
          <w:p w:rsidR="004D6580" w:rsidRDefault="004D6580" w:rsidP="004D6580">
            <w:r>
              <w:t>számonkérés módja</w:t>
            </w:r>
          </w:p>
        </w:tc>
        <w:tc>
          <w:tcPr>
            <w:tcW w:w="2127" w:type="dxa"/>
            <w:tcBorders>
              <w:right w:val="nil"/>
            </w:tcBorders>
          </w:tcPr>
          <w:p w:rsidR="004D6580" w:rsidRDefault="004D6580" w:rsidP="004D6580">
            <w:pPr>
              <w:jc w:val="right"/>
            </w:pPr>
          </w:p>
          <w:p w:rsidR="004D6580" w:rsidRDefault="004D6580" w:rsidP="004D6580">
            <w:pPr>
              <w:jc w:val="right"/>
            </w:pPr>
            <w:r>
              <w:t>Tananyag címe,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4D6580" w:rsidRDefault="004D6580" w:rsidP="004D6580"/>
          <w:p w:rsidR="004D6580" w:rsidRDefault="004D6580" w:rsidP="004D6580">
            <w:r>
              <w:t>elérhetősége</w:t>
            </w:r>
          </w:p>
        </w:tc>
        <w:tc>
          <w:tcPr>
            <w:tcW w:w="2028" w:type="dxa"/>
            <w:tcBorders>
              <w:left w:val="nil"/>
            </w:tcBorders>
          </w:tcPr>
          <w:p w:rsidR="004D6580" w:rsidRDefault="004D6580" w:rsidP="004D6580"/>
          <w:p w:rsidR="004D6580" w:rsidRDefault="004D6580" w:rsidP="004D6580">
            <w:r>
              <w:t>számonkérés módja</w:t>
            </w:r>
          </w:p>
        </w:tc>
      </w:tr>
      <w:tr w:rsidR="00CF30B2" w:rsidTr="004D6580">
        <w:tc>
          <w:tcPr>
            <w:tcW w:w="534" w:type="dxa"/>
          </w:tcPr>
          <w:p w:rsidR="00CF30B2" w:rsidRDefault="00CF30B2" w:rsidP="00CF30B2">
            <w:r>
              <w:t>1.</w:t>
            </w:r>
          </w:p>
        </w:tc>
        <w:tc>
          <w:tcPr>
            <w:tcW w:w="1963" w:type="dxa"/>
          </w:tcPr>
          <w:p w:rsidR="00CF30B2" w:rsidRPr="00781CDC" w:rsidRDefault="00CF30B2" w:rsidP="00CF30B2">
            <w:r w:rsidRPr="00781CDC">
              <w:t>Magyar ny és irod</w:t>
            </w:r>
          </w:p>
        </w:tc>
        <w:tc>
          <w:tcPr>
            <w:tcW w:w="2176" w:type="dxa"/>
          </w:tcPr>
          <w:p w:rsidR="00CF30B2" w:rsidRDefault="00CF30B2" w:rsidP="00CF30B2">
            <w:r>
              <w:t>Arany János</w:t>
            </w:r>
          </w:p>
        </w:tc>
        <w:tc>
          <w:tcPr>
            <w:tcW w:w="2126" w:type="dxa"/>
          </w:tcPr>
          <w:p w:rsidR="00CF30B2" w:rsidRDefault="00CF30B2" w:rsidP="00CF30B2">
            <w:r>
              <w:t>tételfüzet, atlasz</w:t>
            </w:r>
          </w:p>
        </w:tc>
        <w:tc>
          <w:tcPr>
            <w:tcW w:w="2077" w:type="dxa"/>
          </w:tcPr>
          <w:p w:rsidR="00CF30B2" w:rsidRDefault="00CF30B2" w:rsidP="00CF30B2">
            <w:r>
              <w:t>feladatsor</w:t>
            </w:r>
          </w:p>
        </w:tc>
        <w:tc>
          <w:tcPr>
            <w:tcW w:w="2127" w:type="dxa"/>
          </w:tcPr>
          <w:p w:rsidR="00CF30B2" w:rsidRDefault="00CF30B2" w:rsidP="00CF30B2">
            <w:r>
              <w:t>Ágnes asszony</w:t>
            </w:r>
          </w:p>
        </w:tc>
        <w:tc>
          <w:tcPr>
            <w:tcW w:w="2126" w:type="dxa"/>
          </w:tcPr>
          <w:p w:rsidR="00CF30B2" w:rsidRDefault="00CF30B2" w:rsidP="00CF30B2">
            <w:r>
              <w:t>szöveggyűjtemény</w:t>
            </w:r>
          </w:p>
        </w:tc>
        <w:tc>
          <w:tcPr>
            <w:tcW w:w="2028" w:type="dxa"/>
          </w:tcPr>
          <w:p w:rsidR="00CF30B2" w:rsidRDefault="00CF30B2" w:rsidP="00CF30B2">
            <w:r>
              <w:t>műelemzés írásban</w:t>
            </w:r>
          </w:p>
        </w:tc>
      </w:tr>
      <w:tr w:rsidR="00555CA7" w:rsidTr="004D6580">
        <w:tc>
          <w:tcPr>
            <w:tcW w:w="534" w:type="dxa"/>
          </w:tcPr>
          <w:p w:rsidR="00555CA7" w:rsidRDefault="00555CA7" w:rsidP="00555CA7">
            <w:r>
              <w:t>2.</w:t>
            </w:r>
          </w:p>
        </w:tc>
        <w:tc>
          <w:tcPr>
            <w:tcW w:w="1963" w:type="dxa"/>
          </w:tcPr>
          <w:p w:rsidR="00555CA7" w:rsidRPr="00781CDC" w:rsidRDefault="00555CA7" w:rsidP="00555CA7">
            <w:r w:rsidRPr="00781CDC">
              <w:t>Angol nyelv</w:t>
            </w:r>
          </w:p>
        </w:tc>
        <w:tc>
          <w:tcPr>
            <w:tcW w:w="2176" w:type="dxa"/>
          </w:tcPr>
          <w:p w:rsidR="00555CA7" w:rsidRDefault="00555CA7" w:rsidP="00555CA7">
            <w:r>
              <w:t>Érettségi témakörök</w:t>
            </w:r>
          </w:p>
        </w:tc>
        <w:tc>
          <w:tcPr>
            <w:tcW w:w="2126" w:type="dxa"/>
          </w:tcPr>
          <w:p w:rsidR="00555CA7" w:rsidRDefault="00555CA7" w:rsidP="00555CA7">
            <w:r>
              <w:t>Kiadott fénymásolatok</w:t>
            </w:r>
          </w:p>
        </w:tc>
        <w:tc>
          <w:tcPr>
            <w:tcW w:w="2077" w:type="dxa"/>
          </w:tcPr>
          <w:p w:rsidR="00555CA7" w:rsidRDefault="00555CA7" w:rsidP="00555CA7">
            <w:r>
              <w:t>szóbeli beszámoló, szövegkiegészítés</w:t>
            </w:r>
          </w:p>
        </w:tc>
        <w:tc>
          <w:tcPr>
            <w:tcW w:w="2127" w:type="dxa"/>
          </w:tcPr>
          <w:p w:rsidR="00555CA7" w:rsidRDefault="00555CA7" w:rsidP="00555CA7">
            <w:r>
              <w:t>Érettségi témakörök</w:t>
            </w:r>
          </w:p>
        </w:tc>
        <w:tc>
          <w:tcPr>
            <w:tcW w:w="2126" w:type="dxa"/>
          </w:tcPr>
          <w:p w:rsidR="00555CA7" w:rsidRDefault="00555CA7" w:rsidP="00555CA7">
            <w:r>
              <w:t>Kiadott fénymásolatok</w:t>
            </w:r>
          </w:p>
        </w:tc>
        <w:tc>
          <w:tcPr>
            <w:tcW w:w="2028" w:type="dxa"/>
          </w:tcPr>
          <w:p w:rsidR="00555CA7" w:rsidRDefault="00555CA7" w:rsidP="00555CA7">
            <w:r>
              <w:t>szóteszt, fogalmazás</w:t>
            </w:r>
          </w:p>
        </w:tc>
      </w:tr>
      <w:tr w:rsidR="00C01FB8" w:rsidTr="004D6580">
        <w:tc>
          <w:tcPr>
            <w:tcW w:w="534" w:type="dxa"/>
          </w:tcPr>
          <w:p w:rsidR="00C01FB8" w:rsidRDefault="00C01FB8" w:rsidP="00C01FB8">
            <w:r>
              <w:t>3.</w:t>
            </w:r>
          </w:p>
        </w:tc>
        <w:tc>
          <w:tcPr>
            <w:tcW w:w="1963" w:type="dxa"/>
          </w:tcPr>
          <w:p w:rsidR="00C01FB8" w:rsidRPr="00781CDC" w:rsidRDefault="00C01FB8" w:rsidP="00C01FB8">
            <w:r w:rsidRPr="00781CDC">
              <w:t>Matematika</w:t>
            </w:r>
          </w:p>
        </w:tc>
        <w:tc>
          <w:tcPr>
            <w:tcW w:w="2176" w:type="dxa"/>
          </w:tcPr>
          <w:p w:rsidR="00C01FB8" w:rsidRDefault="00C01FB8" w:rsidP="00C01FB8">
            <w:pPr>
              <w:pStyle w:val="Standard"/>
            </w:pPr>
            <w:r>
              <w:t>Gyökös egyenletek</w:t>
            </w:r>
          </w:p>
          <w:p w:rsidR="00C01FB8" w:rsidRDefault="00C01FB8" w:rsidP="00C01FB8">
            <w:pPr>
              <w:pStyle w:val="Standard"/>
            </w:pPr>
          </w:p>
          <w:p w:rsidR="00C01FB8" w:rsidRDefault="00C01FB8" w:rsidP="00C01FB8">
            <w:pPr>
              <w:pStyle w:val="Standard"/>
            </w:pPr>
            <w:r>
              <w:t>Gyökös egyenletek</w:t>
            </w:r>
          </w:p>
          <w:p w:rsidR="00C01FB8" w:rsidRDefault="00C01FB8" w:rsidP="00C01FB8">
            <w:pPr>
              <w:pStyle w:val="Standard"/>
            </w:pPr>
          </w:p>
          <w:p w:rsidR="00C01FB8" w:rsidRDefault="00C01FB8" w:rsidP="00C01FB8">
            <w:pPr>
              <w:pStyle w:val="Standard"/>
            </w:pPr>
            <w:r>
              <w:t>Másodfokú egyenlőtlenségek</w:t>
            </w:r>
          </w:p>
          <w:p w:rsidR="00C01FB8" w:rsidRDefault="00C01FB8" w:rsidP="00C01FB8">
            <w:pPr>
              <w:pStyle w:val="Standard"/>
            </w:pPr>
          </w:p>
        </w:tc>
        <w:tc>
          <w:tcPr>
            <w:tcW w:w="2126" w:type="dxa"/>
          </w:tcPr>
          <w:p w:rsidR="00C01FB8" w:rsidRDefault="00C01FB8" w:rsidP="00C01FB8">
            <w:pPr>
              <w:pStyle w:val="Standard"/>
            </w:pPr>
          </w:p>
          <w:p w:rsidR="00C01FB8" w:rsidRDefault="00C01FB8" w:rsidP="00C01FB8">
            <w:pPr>
              <w:pStyle w:val="Standard"/>
            </w:pPr>
          </w:p>
          <w:p w:rsidR="00C01FB8" w:rsidRDefault="00C01FB8" w:rsidP="00C01FB8">
            <w:pPr>
              <w:pStyle w:val="Standard"/>
            </w:pPr>
          </w:p>
          <w:p w:rsidR="00C01FB8" w:rsidRDefault="00C01FB8" w:rsidP="00C01FB8">
            <w:pPr>
              <w:pStyle w:val="Standard"/>
            </w:pPr>
            <w:r>
              <w:t>F.gy.93.o</w:t>
            </w:r>
          </w:p>
        </w:tc>
        <w:tc>
          <w:tcPr>
            <w:tcW w:w="2077" w:type="dxa"/>
          </w:tcPr>
          <w:p w:rsidR="00C01FB8" w:rsidRDefault="00C01FB8" w:rsidP="00C01FB8">
            <w:pPr>
              <w:pStyle w:val="Standard"/>
            </w:pPr>
          </w:p>
          <w:p w:rsidR="00C01FB8" w:rsidRDefault="00C01FB8" w:rsidP="00C01FB8">
            <w:pPr>
              <w:pStyle w:val="Standard"/>
            </w:pPr>
          </w:p>
          <w:p w:rsidR="00C01FB8" w:rsidRDefault="00C01FB8" w:rsidP="00C01FB8">
            <w:pPr>
              <w:pStyle w:val="Standard"/>
            </w:pPr>
            <w:r>
              <w:t>tesztfeladatok</w:t>
            </w:r>
          </w:p>
        </w:tc>
        <w:tc>
          <w:tcPr>
            <w:tcW w:w="2127" w:type="dxa"/>
          </w:tcPr>
          <w:p w:rsidR="00C01FB8" w:rsidRDefault="00C01FB8" w:rsidP="00C01FB8">
            <w:pPr>
              <w:pStyle w:val="Standard"/>
            </w:pPr>
            <w:r>
              <w:t>Másodfokú egyenletrendszerek</w:t>
            </w:r>
          </w:p>
          <w:p w:rsidR="00C01FB8" w:rsidRDefault="00C01FB8" w:rsidP="00C01FB8">
            <w:pPr>
              <w:pStyle w:val="Standard"/>
            </w:pPr>
          </w:p>
          <w:p w:rsidR="00C01FB8" w:rsidRDefault="00C01FB8" w:rsidP="00C01FB8">
            <w:pPr>
              <w:pStyle w:val="Standard"/>
            </w:pPr>
            <w:r>
              <w:t>Másodfokú egyenletrendszerek</w:t>
            </w:r>
          </w:p>
          <w:p w:rsidR="00C01FB8" w:rsidRDefault="00C01FB8" w:rsidP="00C01FB8">
            <w:pPr>
              <w:pStyle w:val="Standard"/>
            </w:pPr>
          </w:p>
          <w:p w:rsidR="00C01FB8" w:rsidRDefault="00C01FB8" w:rsidP="00C01FB8">
            <w:pPr>
              <w:pStyle w:val="Standard"/>
            </w:pPr>
            <w:r>
              <w:t>Szöveges feladatok</w:t>
            </w:r>
          </w:p>
        </w:tc>
        <w:tc>
          <w:tcPr>
            <w:tcW w:w="2126" w:type="dxa"/>
          </w:tcPr>
          <w:p w:rsidR="00C01FB8" w:rsidRDefault="00C01FB8" w:rsidP="00C01FB8">
            <w:pPr>
              <w:pStyle w:val="Standard"/>
            </w:pPr>
          </w:p>
          <w:p w:rsidR="00C01FB8" w:rsidRDefault="00C01FB8" w:rsidP="00C01FB8">
            <w:pPr>
              <w:pStyle w:val="Standard"/>
            </w:pPr>
          </w:p>
          <w:p w:rsidR="00C01FB8" w:rsidRDefault="00C01FB8" w:rsidP="00C01FB8">
            <w:pPr>
              <w:pStyle w:val="Standard"/>
            </w:pPr>
            <w:r>
              <w:t>F.GY 93.-94. o</w:t>
            </w:r>
          </w:p>
        </w:tc>
        <w:tc>
          <w:tcPr>
            <w:tcW w:w="2028" w:type="dxa"/>
          </w:tcPr>
          <w:p w:rsidR="00C01FB8" w:rsidRDefault="00C01FB8" w:rsidP="00C01FB8">
            <w:pPr>
              <w:pStyle w:val="Standard"/>
            </w:pPr>
          </w:p>
          <w:p w:rsidR="00C01FB8" w:rsidRDefault="00C01FB8" w:rsidP="00C01FB8">
            <w:pPr>
              <w:pStyle w:val="Standard"/>
            </w:pPr>
          </w:p>
          <w:p w:rsidR="00C01FB8" w:rsidRDefault="00C01FB8" w:rsidP="00C01FB8">
            <w:pPr>
              <w:pStyle w:val="Standard"/>
            </w:pPr>
            <w:r>
              <w:t>Tesztfeladatok</w:t>
            </w:r>
          </w:p>
        </w:tc>
      </w:tr>
      <w:tr w:rsidR="003A66D3" w:rsidTr="004D6580">
        <w:tc>
          <w:tcPr>
            <w:tcW w:w="534" w:type="dxa"/>
          </w:tcPr>
          <w:p w:rsidR="003A66D3" w:rsidRDefault="003A66D3" w:rsidP="003A66D3">
            <w:r>
              <w:t>4.</w:t>
            </w:r>
          </w:p>
        </w:tc>
        <w:tc>
          <w:tcPr>
            <w:tcW w:w="1963" w:type="dxa"/>
          </w:tcPr>
          <w:p w:rsidR="003A66D3" w:rsidRPr="00781CDC" w:rsidRDefault="003A66D3" w:rsidP="003A66D3">
            <w:r w:rsidRPr="00781CDC">
              <w:t xml:space="preserve">Történelem, </w:t>
            </w:r>
          </w:p>
        </w:tc>
        <w:tc>
          <w:tcPr>
            <w:tcW w:w="2176" w:type="dxa"/>
          </w:tcPr>
          <w:p w:rsidR="003A66D3" w:rsidRDefault="003A66D3" w:rsidP="003A66D3">
            <w:r>
              <w:t>Hatalmi politika és forradalomi hullámok a XIX. sz. első felében</w:t>
            </w:r>
          </w:p>
          <w:p w:rsidR="003A66D3" w:rsidRDefault="003A66D3" w:rsidP="003A66D3"/>
          <w:p w:rsidR="003A66D3" w:rsidRDefault="003A66D3" w:rsidP="003A66D3">
            <w:r>
              <w:t>A népek tavasza</w:t>
            </w:r>
          </w:p>
          <w:p w:rsidR="003A66D3" w:rsidRDefault="003A66D3" w:rsidP="003A66D3"/>
          <w:p w:rsidR="003A66D3" w:rsidRDefault="003A66D3" w:rsidP="003A66D3"/>
          <w:p w:rsidR="003A66D3" w:rsidRDefault="003A66D3" w:rsidP="003A66D3">
            <w:r>
              <w:t>Európa és a világ a XVIII-XIX. században</w:t>
            </w:r>
          </w:p>
        </w:tc>
        <w:tc>
          <w:tcPr>
            <w:tcW w:w="2126" w:type="dxa"/>
          </w:tcPr>
          <w:p w:rsidR="003A66D3" w:rsidRDefault="003A66D3" w:rsidP="003A66D3">
            <w:r>
              <w:t>Tk. 157-161. oldal</w:t>
            </w:r>
          </w:p>
          <w:p w:rsidR="003A66D3" w:rsidRDefault="003A66D3" w:rsidP="003A66D3">
            <w:r>
              <w:t>vázlat 71-72. oldal</w:t>
            </w:r>
          </w:p>
          <w:p w:rsidR="003A66D3" w:rsidRDefault="003A66D3" w:rsidP="003A66D3">
            <w:r>
              <w:t>Zanza tv</w:t>
            </w:r>
          </w:p>
          <w:p w:rsidR="003A66D3" w:rsidRDefault="003A66D3" w:rsidP="003A66D3"/>
          <w:p w:rsidR="003A66D3" w:rsidRDefault="003A66D3" w:rsidP="003A66D3">
            <w:r>
              <w:t>vázlat 72-74. oldal</w:t>
            </w:r>
          </w:p>
          <w:p w:rsidR="003A66D3" w:rsidRDefault="003A66D3" w:rsidP="003A66D3">
            <w:r>
              <w:t>Zanza tv</w:t>
            </w:r>
          </w:p>
          <w:p w:rsidR="003A66D3" w:rsidRDefault="003A66D3" w:rsidP="003A66D3"/>
          <w:p w:rsidR="003A66D3" w:rsidRDefault="003A66D3" w:rsidP="003A66D3">
            <w:r>
              <w:t>vázlat 74-75. oldal</w:t>
            </w:r>
          </w:p>
        </w:tc>
        <w:tc>
          <w:tcPr>
            <w:tcW w:w="2077" w:type="dxa"/>
          </w:tcPr>
          <w:p w:rsidR="003A66D3" w:rsidRDefault="003A66D3" w:rsidP="003A66D3">
            <w:r>
              <w:t>online teszt</w:t>
            </w:r>
          </w:p>
          <w:p w:rsidR="003A66D3" w:rsidRDefault="003A66D3" w:rsidP="003A66D3"/>
          <w:p w:rsidR="003A66D3" w:rsidRDefault="003A66D3" w:rsidP="003A66D3"/>
          <w:p w:rsidR="003A66D3" w:rsidRDefault="003A66D3" w:rsidP="003A66D3"/>
          <w:p w:rsidR="003A66D3" w:rsidRDefault="003A66D3" w:rsidP="003A66D3">
            <w:r>
              <w:t>online teszt</w:t>
            </w:r>
          </w:p>
          <w:p w:rsidR="003A66D3" w:rsidRDefault="003A66D3" w:rsidP="003A66D3"/>
          <w:p w:rsidR="003A66D3" w:rsidRDefault="003A66D3" w:rsidP="003A66D3"/>
          <w:p w:rsidR="003A66D3" w:rsidRDefault="003A66D3" w:rsidP="003A66D3">
            <w:r>
              <w:t>online teszt</w:t>
            </w:r>
          </w:p>
        </w:tc>
        <w:tc>
          <w:tcPr>
            <w:tcW w:w="2127" w:type="dxa"/>
          </w:tcPr>
          <w:p w:rsidR="003A66D3" w:rsidRDefault="003A66D3" w:rsidP="003A66D3">
            <w:r>
              <w:t>Összefoglalás</w:t>
            </w:r>
          </w:p>
          <w:p w:rsidR="003A66D3" w:rsidRDefault="003A66D3" w:rsidP="003A66D3"/>
          <w:p w:rsidR="003A66D3" w:rsidRDefault="003A66D3" w:rsidP="003A66D3">
            <w:r>
              <w:t>Számonkérés</w:t>
            </w:r>
          </w:p>
          <w:p w:rsidR="003A66D3" w:rsidRDefault="003A66D3" w:rsidP="003A66D3"/>
          <w:p w:rsidR="003A66D3" w:rsidRDefault="003A66D3" w:rsidP="003A66D3">
            <w:r>
              <w:t>Magyarország új helyzete a Habsburg Birodalomban</w:t>
            </w:r>
          </w:p>
        </w:tc>
        <w:tc>
          <w:tcPr>
            <w:tcW w:w="2126" w:type="dxa"/>
          </w:tcPr>
          <w:p w:rsidR="003A66D3" w:rsidRDefault="003A66D3" w:rsidP="003A66D3">
            <w:r>
              <w:t>vázlat kijelölt részei</w:t>
            </w:r>
          </w:p>
          <w:p w:rsidR="003A66D3" w:rsidRDefault="003A66D3" w:rsidP="003A66D3"/>
          <w:p w:rsidR="003A66D3" w:rsidRDefault="003A66D3" w:rsidP="003A66D3">
            <w:r>
              <w:t>internetes link</w:t>
            </w:r>
          </w:p>
          <w:p w:rsidR="003A66D3" w:rsidRDefault="003A66D3" w:rsidP="003A66D3"/>
          <w:p w:rsidR="003A66D3" w:rsidRDefault="003A66D3" w:rsidP="003A66D3">
            <w:r>
              <w:t>Tk. 174-178. oldal</w:t>
            </w:r>
          </w:p>
          <w:p w:rsidR="003A66D3" w:rsidRDefault="003A66D3" w:rsidP="003A66D3">
            <w:r>
              <w:t>vázlat 75-76. oldal</w:t>
            </w:r>
          </w:p>
          <w:p w:rsidR="003A66D3" w:rsidRDefault="003A66D3" w:rsidP="003A66D3">
            <w:r>
              <w:t>Zanza tv</w:t>
            </w:r>
          </w:p>
        </w:tc>
        <w:tc>
          <w:tcPr>
            <w:tcW w:w="2028" w:type="dxa"/>
          </w:tcPr>
          <w:p w:rsidR="003A66D3" w:rsidRDefault="003A66D3" w:rsidP="003A66D3">
            <w:r>
              <w:t>online teszt</w:t>
            </w:r>
          </w:p>
          <w:p w:rsidR="003A66D3" w:rsidRDefault="003A66D3" w:rsidP="003A66D3"/>
          <w:p w:rsidR="003A66D3" w:rsidRDefault="003A66D3" w:rsidP="003A66D3">
            <w:r>
              <w:t>online teszt</w:t>
            </w:r>
          </w:p>
          <w:p w:rsidR="003A66D3" w:rsidRDefault="003A66D3" w:rsidP="003A66D3"/>
          <w:p w:rsidR="003A66D3" w:rsidRDefault="003A66D3" w:rsidP="003A66D3">
            <w:r>
              <w:t>online teszt</w:t>
            </w:r>
          </w:p>
        </w:tc>
      </w:tr>
      <w:tr w:rsidR="005E1D06" w:rsidTr="004D6580">
        <w:tc>
          <w:tcPr>
            <w:tcW w:w="534" w:type="dxa"/>
          </w:tcPr>
          <w:p w:rsidR="005E1D06" w:rsidRDefault="005E1D06" w:rsidP="005E1D06">
            <w:r>
              <w:t>5.</w:t>
            </w:r>
          </w:p>
        </w:tc>
        <w:tc>
          <w:tcPr>
            <w:tcW w:w="1963" w:type="dxa"/>
          </w:tcPr>
          <w:p w:rsidR="005E1D06" w:rsidRPr="00781CDC" w:rsidRDefault="005E1D06" w:rsidP="005E1D06">
            <w:r w:rsidRPr="00781CDC">
              <w:t>Természetismeret</w:t>
            </w:r>
          </w:p>
        </w:tc>
        <w:tc>
          <w:tcPr>
            <w:tcW w:w="2176" w:type="dxa"/>
          </w:tcPr>
          <w:p w:rsidR="005E1D0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Levegőszennyezés I. - Globális felmelegedés, szmog</w:t>
            </w:r>
          </w:p>
          <w:p w:rsidR="005E1D0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D06" w:rsidRPr="00B30915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Levegőszennyezés II. - Ózon elvékonyodás és savas esők</w:t>
            </w:r>
          </w:p>
        </w:tc>
        <w:tc>
          <w:tcPr>
            <w:tcW w:w="2126" w:type="dxa"/>
          </w:tcPr>
          <w:p w:rsidR="005E1D0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Feltöltött anyag</w:t>
            </w:r>
          </w:p>
          <w:p w:rsidR="005E1D0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D06" w:rsidRPr="00B30915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551F">
              <w:rPr>
                <w:rFonts w:ascii="Times New Roman" w:hAnsi="Times New Roman" w:cs="Times New Roman"/>
                <w:sz w:val="18"/>
                <w:szCs w:val="18"/>
              </w:rPr>
              <w:t>2. Feltöltött tananyag</w:t>
            </w:r>
          </w:p>
        </w:tc>
        <w:tc>
          <w:tcPr>
            <w:tcW w:w="2077" w:type="dxa"/>
          </w:tcPr>
          <w:p w:rsidR="005E1D0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Házi feladat Nézz utána milyen szmog típusok léteznek?</w:t>
            </w:r>
          </w:p>
          <w:p w:rsidR="005E1D0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D06" w:rsidRPr="00B30915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Milyen lehetőségünk van az ózonréteg elvékonyodását megakadályozni?</w:t>
            </w:r>
          </w:p>
        </w:tc>
        <w:tc>
          <w:tcPr>
            <w:tcW w:w="2127" w:type="dxa"/>
          </w:tcPr>
          <w:p w:rsidR="005E1D0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Projekt I.</w:t>
            </w:r>
          </w:p>
          <w:p w:rsidR="005E1D06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D06" w:rsidRPr="00B30915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Projekt II.</w:t>
            </w:r>
          </w:p>
        </w:tc>
        <w:tc>
          <w:tcPr>
            <w:tcW w:w="2126" w:type="dxa"/>
          </w:tcPr>
          <w:p w:rsidR="005E1D06" w:rsidRPr="00B30915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8" w:type="dxa"/>
          </w:tcPr>
          <w:p w:rsidR="005E1D06" w:rsidRPr="00B30915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1-2. Készíts a légkör szennyezéséről egy prezentációt!</w:t>
            </w:r>
          </w:p>
        </w:tc>
      </w:tr>
      <w:tr w:rsidR="005E1D06" w:rsidTr="004D6580">
        <w:tc>
          <w:tcPr>
            <w:tcW w:w="534" w:type="dxa"/>
          </w:tcPr>
          <w:p w:rsidR="005E1D06" w:rsidRDefault="005E1D06" w:rsidP="005E1D06">
            <w:r>
              <w:t>6.</w:t>
            </w:r>
          </w:p>
        </w:tc>
        <w:tc>
          <w:tcPr>
            <w:tcW w:w="1963" w:type="dxa"/>
          </w:tcPr>
          <w:p w:rsidR="005E1D06" w:rsidRPr="00781CDC" w:rsidRDefault="005E1D06" w:rsidP="005E1D06">
            <w:r w:rsidRPr="00781CDC">
              <w:t>Földrajz</w:t>
            </w:r>
          </w:p>
        </w:tc>
        <w:tc>
          <w:tcPr>
            <w:tcW w:w="2176" w:type="dxa"/>
          </w:tcPr>
          <w:p w:rsidR="005E1D06" w:rsidRPr="00CC551F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551F">
              <w:rPr>
                <w:rFonts w:ascii="Times New Roman" w:hAnsi="Times New Roman" w:cs="Times New Roman"/>
                <w:sz w:val="18"/>
                <w:szCs w:val="18"/>
              </w:rPr>
              <w:t>1. A folyók</w:t>
            </w:r>
          </w:p>
          <w:p w:rsidR="005E1D06" w:rsidRPr="00CC551F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D06" w:rsidRPr="00CC551F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551F">
              <w:rPr>
                <w:rFonts w:ascii="Times New Roman" w:hAnsi="Times New Roman" w:cs="Times New Roman"/>
                <w:sz w:val="18"/>
                <w:szCs w:val="18"/>
              </w:rPr>
              <w:t>2. Összefoglalás</w:t>
            </w:r>
          </w:p>
        </w:tc>
        <w:tc>
          <w:tcPr>
            <w:tcW w:w="2126" w:type="dxa"/>
          </w:tcPr>
          <w:p w:rsidR="005E1D06" w:rsidRPr="00CC551F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551F">
              <w:rPr>
                <w:rFonts w:ascii="Times New Roman" w:hAnsi="Times New Roman" w:cs="Times New Roman"/>
                <w:sz w:val="18"/>
                <w:szCs w:val="18"/>
              </w:rPr>
              <w:t>1. Feltöltött tananyag</w:t>
            </w:r>
          </w:p>
          <w:p w:rsidR="005E1D06" w:rsidRPr="00CC551F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D06" w:rsidRPr="00CC551F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551F">
              <w:rPr>
                <w:rFonts w:ascii="Times New Roman" w:hAnsi="Times New Roman" w:cs="Times New Roman"/>
                <w:sz w:val="18"/>
                <w:szCs w:val="18"/>
              </w:rPr>
              <w:t>2. Feltöltött tananyag</w:t>
            </w:r>
          </w:p>
        </w:tc>
        <w:tc>
          <w:tcPr>
            <w:tcW w:w="2077" w:type="dxa"/>
          </w:tcPr>
          <w:p w:rsidR="005E1D06" w:rsidRPr="00CC551F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551F">
              <w:rPr>
                <w:rFonts w:ascii="Times New Roman" w:hAnsi="Times New Roman" w:cs="Times New Roman"/>
                <w:sz w:val="18"/>
                <w:szCs w:val="18"/>
              </w:rPr>
              <w:t>1. Keress 2-2 példát tölcsér - és deltatorkolatra a földrajzi atlaszod alapján!</w:t>
            </w:r>
          </w:p>
          <w:p w:rsidR="005E1D06" w:rsidRPr="00CC551F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D06" w:rsidRPr="00CC551F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551F">
              <w:rPr>
                <w:rFonts w:ascii="Times New Roman" w:hAnsi="Times New Roman" w:cs="Times New Roman"/>
                <w:sz w:val="18"/>
                <w:szCs w:val="18"/>
              </w:rPr>
              <w:t>2. Feltöltött anyag kérdéssora</w:t>
            </w:r>
          </w:p>
        </w:tc>
        <w:tc>
          <w:tcPr>
            <w:tcW w:w="2127" w:type="dxa"/>
          </w:tcPr>
          <w:p w:rsidR="005E1D06" w:rsidRPr="00CC551F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551F">
              <w:rPr>
                <w:rFonts w:ascii="Times New Roman" w:hAnsi="Times New Roman" w:cs="Times New Roman"/>
                <w:sz w:val="18"/>
                <w:szCs w:val="18"/>
              </w:rPr>
              <w:t>1. Beszámoló</w:t>
            </w:r>
          </w:p>
          <w:p w:rsidR="005E1D06" w:rsidRPr="00CC551F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D06" w:rsidRPr="00CC551F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551F">
              <w:rPr>
                <w:rFonts w:ascii="Times New Roman" w:hAnsi="Times New Roman" w:cs="Times New Roman"/>
                <w:sz w:val="18"/>
                <w:szCs w:val="18"/>
              </w:rPr>
              <w:t>2. Szoláris és földrajzi övezetesség</w:t>
            </w:r>
          </w:p>
        </w:tc>
        <w:tc>
          <w:tcPr>
            <w:tcW w:w="2126" w:type="dxa"/>
          </w:tcPr>
          <w:p w:rsidR="005E1D06" w:rsidRPr="00CC551F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551F">
              <w:rPr>
                <w:rFonts w:ascii="Times New Roman" w:hAnsi="Times New Roman" w:cs="Times New Roman"/>
                <w:sz w:val="18"/>
                <w:szCs w:val="18"/>
              </w:rPr>
              <w:t>1.Feltöltött tananyag</w:t>
            </w:r>
          </w:p>
          <w:p w:rsidR="005E1D06" w:rsidRPr="00CC551F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D06" w:rsidRPr="00CC551F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551F">
              <w:rPr>
                <w:rFonts w:ascii="Times New Roman" w:hAnsi="Times New Roman" w:cs="Times New Roman"/>
                <w:sz w:val="18"/>
                <w:szCs w:val="18"/>
              </w:rPr>
              <w:t>2. Feltöltött tananyag</w:t>
            </w:r>
          </w:p>
        </w:tc>
        <w:tc>
          <w:tcPr>
            <w:tcW w:w="2028" w:type="dxa"/>
          </w:tcPr>
          <w:p w:rsidR="005E1D06" w:rsidRPr="00CC551F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551F">
              <w:rPr>
                <w:rFonts w:ascii="Times New Roman" w:hAnsi="Times New Roman" w:cs="Times New Roman"/>
                <w:sz w:val="18"/>
                <w:szCs w:val="18"/>
              </w:rPr>
              <w:t>1. Írásbeli házi dolgozat</w:t>
            </w:r>
          </w:p>
          <w:p w:rsidR="005E1D06" w:rsidRPr="00CC551F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D06" w:rsidRPr="00CC551F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551F">
              <w:rPr>
                <w:rFonts w:ascii="Times New Roman" w:hAnsi="Times New Roman" w:cs="Times New Roman"/>
                <w:sz w:val="18"/>
                <w:szCs w:val="18"/>
              </w:rPr>
              <w:t>2. Házi feladat</w:t>
            </w:r>
            <w:r w:rsidRPr="00CC551F">
              <w:rPr>
                <w:rFonts w:ascii="Times New Roman" w:hAnsi="Times New Roman" w:cs="Times New Roman"/>
                <w:sz w:val="18"/>
                <w:szCs w:val="18"/>
              </w:rPr>
              <w:br/>
              <w:t>Hogyan változik a napsugarak hajlásszöge, a sugárzás időtartalma az év során a Föld egy adott pontján?</w:t>
            </w:r>
          </w:p>
        </w:tc>
      </w:tr>
      <w:tr w:rsidR="00495C24" w:rsidTr="004D6580">
        <w:tc>
          <w:tcPr>
            <w:tcW w:w="534" w:type="dxa"/>
          </w:tcPr>
          <w:p w:rsidR="00495C24" w:rsidRDefault="00495C24" w:rsidP="00495C24">
            <w:r>
              <w:t>7.</w:t>
            </w:r>
          </w:p>
        </w:tc>
        <w:tc>
          <w:tcPr>
            <w:tcW w:w="1963" w:type="dxa"/>
          </w:tcPr>
          <w:p w:rsidR="00495C24" w:rsidRPr="00781CDC" w:rsidRDefault="00495C24" w:rsidP="00495C24">
            <w:r w:rsidRPr="00781CDC">
              <w:t>Informatika</w:t>
            </w:r>
          </w:p>
        </w:tc>
        <w:tc>
          <w:tcPr>
            <w:tcW w:w="2176" w:type="dxa"/>
          </w:tcPr>
          <w:p w:rsidR="00495C24" w:rsidRDefault="00495C24" w:rsidP="00495C24">
            <w:r>
              <w:t>Táblázatkezelő függvények I.</w:t>
            </w:r>
          </w:p>
          <w:p w:rsidR="00495C24" w:rsidRDefault="00495C24" w:rsidP="00495C24">
            <w:r>
              <w:lastRenderedPageBreak/>
              <w:t>Táblázatkezelő függvények II.</w:t>
            </w:r>
          </w:p>
        </w:tc>
        <w:tc>
          <w:tcPr>
            <w:tcW w:w="2126" w:type="dxa"/>
          </w:tcPr>
          <w:p w:rsidR="00495C24" w:rsidRDefault="00495C24" w:rsidP="00495C24">
            <w:r>
              <w:lastRenderedPageBreak/>
              <w:t>Digitális tananyag</w:t>
            </w:r>
          </w:p>
        </w:tc>
        <w:tc>
          <w:tcPr>
            <w:tcW w:w="2077" w:type="dxa"/>
          </w:tcPr>
          <w:p w:rsidR="00495C24" w:rsidRDefault="00495C24" w:rsidP="00495C24">
            <w:r>
              <w:t>Quiz</w:t>
            </w:r>
          </w:p>
        </w:tc>
        <w:tc>
          <w:tcPr>
            <w:tcW w:w="2127" w:type="dxa"/>
          </w:tcPr>
          <w:p w:rsidR="00495C24" w:rsidRDefault="00495C24" w:rsidP="00495C24">
            <w:r>
              <w:t>Táblázat formázása</w:t>
            </w:r>
          </w:p>
          <w:p w:rsidR="00495C24" w:rsidRDefault="00495C24" w:rsidP="00495C24">
            <w:r>
              <w:t>Diagramok</w:t>
            </w:r>
          </w:p>
        </w:tc>
        <w:tc>
          <w:tcPr>
            <w:tcW w:w="2126" w:type="dxa"/>
          </w:tcPr>
          <w:p w:rsidR="00495C24" w:rsidRDefault="00495C24" w:rsidP="00495C24">
            <w:r>
              <w:t>Digitális tananyag</w:t>
            </w:r>
          </w:p>
        </w:tc>
        <w:tc>
          <w:tcPr>
            <w:tcW w:w="2028" w:type="dxa"/>
          </w:tcPr>
          <w:p w:rsidR="00495C24" w:rsidRDefault="00495C24" w:rsidP="00495C24">
            <w:r>
              <w:t>Quiz</w:t>
            </w:r>
          </w:p>
        </w:tc>
      </w:tr>
      <w:tr w:rsidR="00E81DFA" w:rsidTr="004D6580">
        <w:tc>
          <w:tcPr>
            <w:tcW w:w="534" w:type="dxa"/>
          </w:tcPr>
          <w:p w:rsidR="00E81DFA" w:rsidRDefault="00E81DFA" w:rsidP="00E81DFA">
            <w:r>
              <w:lastRenderedPageBreak/>
              <w:t>8.</w:t>
            </w:r>
          </w:p>
        </w:tc>
        <w:tc>
          <w:tcPr>
            <w:tcW w:w="1963" w:type="dxa"/>
          </w:tcPr>
          <w:p w:rsidR="00E81DFA" w:rsidRPr="00781CDC" w:rsidRDefault="00E81DFA" w:rsidP="00E81DFA">
            <w:r w:rsidRPr="00781CDC">
              <w:t xml:space="preserve">Testnevelés </w:t>
            </w:r>
          </w:p>
        </w:tc>
        <w:tc>
          <w:tcPr>
            <w:tcW w:w="2176" w:type="dxa"/>
          </w:tcPr>
          <w:p w:rsidR="00E81DFA" w:rsidRDefault="00E81DFA" w:rsidP="00E81DFA">
            <w:r>
              <w:t>Az atlétika felosztása. A futások csoportosítása, technikai jellemzői</w:t>
            </w:r>
          </w:p>
          <w:p w:rsidR="00E81DFA" w:rsidRDefault="00E81DFA" w:rsidP="00E81DFA">
            <w:r>
              <w:t>2*2000 m futás</w:t>
            </w:r>
          </w:p>
        </w:tc>
        <w:tc>
          <w:tcPr>
            <w:tcW w:w="2126" w:type="dxa"/>
          </w:tcPr>
          <w:p w:rsidR="00E81DFA" w:rsidRDefault="00E81DFA" w:rsidP="00E81DFA">
            <w:r>
              <w:t>Feltöltött dokumentum</w:t>
            </w:r>
          </w:p>
        </w:tc>
        <w:tc>
          <w:tcPr>
            <w:tcW w:w="2077" w:type="dxa"/>
          </w:tcPr>
          <w:p w:rsidR="00E81DFA" w:rsidRDefault="00E81DFA" w:rsidP="00E81DFA">
            <w:r>
              <w:t>Beszámoló</w:t>
            </w:r>
          </w:p>
        </w:tc>
        <w:tc>
          <w:tcPr>
            <w:tcW w:w="2127" w:type="dxa"/>
          </w:tcPr>
          <w:p w:rsidR="00E81DFA" w:rsidRDefault="00E81DFA" w:rsidP="00E81DFA">
            <w:r>
              <w:t>A röplabda szabályai, technikai jellemzői</w:t>
            </w:r>
          </w:p>
          <w:p w:rsidR="00E81DFA" w:rsidRDefault="00E81DFA" w:rsidP="00E81DFA">
            <w:r>
              <w:t>Kosárérintés 2*50 db / bármilyen labdával/</w:t>
            </w:r>
          </w:p>
        </w:tc>
        <w:tc>
          <w:tcPr>
            <w:tcW w:w="2126" w:type="dxa"/>
          </w:tcPr>
          <w:p w:rsidR="00E81DFA" w:rsidRDefault="00E81DFA" w:rsidP="00E81DFA">
            <w:r>
              <w:t>Feltöltött dokumentum</w:t>
            </w:r>
          </w:p>
        </w:tc>
        <w:tc>
          <w:tcPr>
            <w:tcW w:w="2028" w:type="dxa"/>
          </w:tcPr>
          <w:p w:rsidR="00E81DFA" w:rsidRDefault="00E81DFA" w:rsidP="00E81DFA">
            <w:r>
              <w:t>Beszámoló</w:t>
            </w:r>
          </w:p>
        </w:tc>
      </w:tr>
    </w:tbl>
    <w:p w:rsidR="004D6580" w:rsidRDefault="004D6580" w:rsidP="004D6580">
      <w:pPr>
        <w:rPr>
          <w:b/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4"/>
        <w:gridCol w:w="1963"/>
        <w:gridCol w:w="2176"/>
        <w:gridCol w:w="2126"/>
        <w:gridCol w:w="2077"/>
        <w:gridCol w:w="2127"/>
        <w:gridCol w:w="2126"/>
        <w:gridCol w:w="2028"/>
      </w:tblGrid>
      <w:tr w:rsidR="00DB5077" w:rsidTr="00407713">
        <w:tc>
          <w:tcPr>
            <w:tcW w:w="534" w:type="dxa"/>
          </w:tcPr>
          <w:p w:rsidR="00DB5077" w:rsidRDefault="00DB5077" w:rsidP="00407713"/>
        </w:tc>
        <w:tc>
          <w:tcPr>
            <w:tcW w:w="1963" w:type="dxa"/>
          </w:tcPr>
          <w:p w:rsidR="00DB5077" w:rsidRPr="00063C9A" w:rsidRDefault="00DB5077" w:rsidP="00407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D</w:t>
            </w:r>
          </w:p>
        </w:tc>
        <w:tc>
          <w:tcPr>
            <w:tcW w:w="2176" w:type="dxa"/>
            <w:tcBorders>
              <w:right w:val="nil"/>
            </w:tcBorders>
          </w:tcPr>
          <w:p w:rsidR="00DB5077" w:rsidRDefault="00DB5077" w:rsidP="00407713">
            <w:pPr>
              <w:jc w:val="right"/>
            </w:pPr>
            <w:r>
              <w:t>03. 30-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DB5077" w:rsidRDefault="00DB5077" w:rsidP="00407713">
            <w:r>
              <w:t>04.03.</w:t>
            </w:r>
          </w:p>
        </w:tc>
        <w:tc>
          <w:tcPr>
            <w:tcW w:w="2077" w:type="dxa"/>
            <w:tcBorders>
              <w:left w:val="nil"/>
            </w:tcBorders>
          </w:tcPr>
          <w:p w:rsidR="00DB5077" w:rsidRDefault="00DB5077" w:rsidP="00407713">
            <w:pPr>
              <w:jc w:val="right"/>
            </w:pPr>
          </w:p>
        </w:tc>
        <w:tc>
          <w:tcPr>
            <w:tcW w:w="2127" w:type="dxa"/>
            <w:tcBorders>
              <w:right w:val="nil"/>
            </w:tcBorders>
          </w:tcPr>
          <w:p w:rsidR="00DB5077" w:rsidRDefault="00DB5077" w:rsidP="00407713">
            <w:pPr>
              <w:jc w:val="right"/>
            </w:pPr>
            <w:r>
              <w:t>04.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DB5077" w:rsidRDefault="00DB5077" w:rsidP="00407713">
            <w:r>
              <w:t>6-9.</w:t>
            </w:r>
          </w:p>
        </w:tc>
        <w:tc>
          <w:tcPr>
            <w:tcW w:w="2028" w:type="dxa"/>
            <w:tcBorders>
              <w:left w:val="nil"/>
            </w:tcBorders>
          </w:tcPr>
          <w:p w:rsidR="00DB5077" w:rsidRDefault="00DB5077" w:rsidP="00407713">
            <w:pPr>
              <w:jc w:val="right"/>
            </w:pPr>
          </w:p>
        </w:tc>
      </w:tr>
      <w:tr w:rsidR="00DB5077" w:rsidTr="00407713">
        <w:tc>
          <w:tcPr>
            <w:tcW w:w="534" w:type="dxa"/>
          </w:tcPr>
          <w:p w:rsidR="00DB5077" w:rsidRDefault="00DB5077" w:rsidP="00407713"/>
        </w:tc>
        <w:tc>
          <w:tcPr>
            <w:tcW w:w="1963" w:type="dxa"/>
          </w:tcPr>
          <w:p w:rsidR="00DB5077" w:rsidRDefault="00DB5077" w:rsidP="00407713">
            <w:pPr>
              <w:jc w:val="center"/>
            </w:pPr>
            <w:r>
              <w:t>Tantárgy</w:t>
            </w:r>
          </w:p>
        </w:tc>
        <w:tc>
          <w:tcPr>
            <w:tcW w:w="2176" w:type="dxa"/>
            <w:tcBorders>
              <w:right w:val="nil"/>
            </w:tcBorders>
          </w:tcPr>
          <w:p w:rsidR="00DB5077" w:rsidRDefault="00DB5077" w:rsidP="00407713">
            <w:pPr>
              <w:jc w:val="right"/>
            </w:pPr>
          </w:p>
          <w:p w:rsidR="00DB5077" w:rsidRDefault="00DB5077" w:rsidP="00407713">
            <w:pPr>
              <w:jc w:val="right"/>
            </w:pPr>
            <w:r>
              <w:t>Tananyag címe,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DB5077" w:rsidRDefault="00DB5077" w:rsidP="00407713"/>
          <w:p w:rsidR="00DB5077" w:rsidRDefault="00DB5077" w:rsidP="00407713">
            <w:r>
              <w:t>elérhetősége</w:t>
            </w:r>
          </w:p>
        </w:tc>
        <w:tc>
          <w:tcPr>
            <w:tcW w:w="2077" w:type="dxa"/>
            <w:tcBorders>
              <w:left w:val="nil"/>
            </w:tcBorders>
          </w:tcPr>
          <w:p w:rsidR="00DB5077" w:rsidRDefault="00DB5077" w:rsidP="00407713"/>
          <w:p w:rsidR="00DB5077" w:rsidRDefault="00DB5077" w:rsidP="00407713">
            <w:r>
              <w:t>számonkérés módja</w:t>
            </w:r>
          </w:p>
        </w:tc>
        <w:tc>
          <w:tcPr>
            <w:tcW w:w="2127" w:type="dxa"/>
            <w:tcBorders>
              <w:right w:val="nil"/>
            </w:tcBorders>
          </w:tcPr>
          <w:p w:rsidR="00DB5077" w:rsidRDefault="00DB5077" w:rsidP="00407713">
            <w:pPr>
              <w:jc w:val="right"/>
            </w:pPr>
          </w:p>
          <w:p w:rsidR="00DB5077" w:rsidRDefault="00DB5077" w:rsidP="00407713">
            <w:pPr>
              <w:jc w:val="right"/>
            </w:pPr>
            <w:r>
              <w:t>Tananyag címe,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DB5077" w:rsidRDefault="00DB5077" w:rsidP="00407713"/>
          <w:p w:rsidR="00DB5077" w:rsidRDefault="00DB5077" w:rsidP="00407713">
            <w:r>
              <w:t>elérhetősége</w:t>
            </w:r>
          </w:p>
        </w:tc>
        <w:tc>
          <w:tcPr>
            <w:tcW w:w="2028" w:type="dxa"/>
            <w:tcBorders>
              <w:left w:val="nil"/>
            </w:tcBorders>
          </w:tcPr>
          <w:p w:rsidR="00DB5077" w:rsidRDefault="00DB5077" w:rsidP="00407713"/>
          <w:p w:rsidR="00DB5077" w:rsidRDefault="00DB5077" w:rsidP="00407713">
            <w:r>
              <w:t>számonkérés módja</w:t>
            </w:r>
          </w:p>
        </w:tc>
      </w:tr>
      <w:tr w:rsidR="00CF30B2" w:rsidTr="00407713">
        <w:tc>
          <w:tcPr>
            <w:tcW w:w="534" w:type="dxa"/>
          </w:tcPr>
          <w:p w:rsidR="00CF30B2" w:rsidRDefault="00CF30B2" w:rsidP="00CF30B2">
            <w:r>
              <w:t>1.</w:t>
            </w:r>
          </w:p>
        </w:tc>
        <w:tc>
          <w:tcPr>
            <w:tcW w:w="1963" w:type="dxa"/>
          </w:tcPr>
          <w:p w:rsidR="00CF30B2" w:rsidRPr="00781CDC" w:rsidRDefault="00CF30B2" w:rsidP="00CF30B2">
            <w:r w:rsidRPr="00781CDC">
              <w:t>Magyar ny és irod</w:t>
            </w:r>
          </w:p>
        </w:tc>
        <w:tc>
          <w:tcPr>
            <w:tcW w:w="2176" w:type="dxa"/>
          </w:tcPr>
          <w:p w:rsidR="00CF30B2" w:rsidRDefault="00CF30B2" w:rsidP="00CF30B2">
            <w:r>
              <w:t>Arany János</w:t>
            </w:r>
          </w:p>
        </w:tc>
        <w:tc>
          <w:tcPr>
            <w:tcW w:w="2126" w:type="dxa"/>
          </w:tcPr>
          <w:p w:rsidR="00CF30B2" w:rsidRDefault="00CF30B2" w:rsidP="00CF30B2">
            <w:r>
              <w:t>tételfüzet, atlasz</w:t>
            </w:r>
          </w:p>
        </w:tc>
        <w:tc>
          <w:tcPr>
            <w:tcW w:w="2077" w:type="dxa"/>
          </w:tcPr>
          <w:p w:rsidR="00CF30B2" w:rsidRDefault="00CF30B2" w:rsidP="00CF30B2">
            <w:r>
              <w:t>feladatsor</w:t>
            </w:r>
          </w:p>
        </w:tc>
        <w:tc>
          <w:tcPr>
            <w:tcW w:w="2127" w:type="dxa"/>
          </w:tcPr>
          <w:p w:rsidR="00CF30B2" w:rsidRDefault="00CF30B2" w:rsidP="00CF30B2">
            <w:r>
              <w:t>Ágnes asszony</w:t>
            </w:r>
          </w:p>
        </w:tc>
        <w:tc>
          <w:tcPr>
            <w:tcW w:w="2126" w:type="dxa"/>
          </w:tcPr>
          <w:p w:rsidR="00CF30B2" w:rsidRDefault="00CF30B2" w:rsidP="00CF30B2">
            <w:r>
              <w:t>szöveggyűjtemény</w:t>
            </w:r>
          </w:p>
        </w:tc>
        <w:tc>
          <w:tcPr>
            <w:tcW w:w="2028" w:type="dxa"/>
          </w:tcPr>
          <w:p w:rsidR="00CF30B2" w:rsidRDefault="00CF30B2" w:rsidP="00CF30B2">
            <w:r>
              <w:t>műelemzés írásban</w:t>
            </w:r>
          </w:p>
        </w:tc>
      </w:tr>
      <w:tr w:rsidR="00555CA7" w:rsidTr="00407713">
        <w:tc>
          <w:tcPr>
            <w:tcW w:w="534" w:type="dxa"/>
          </w:tcPr>
          <w:p w:rsidR="00555CA7" w:rsidRDefault="00555CA7" w:rsidP="00555CA7">
            <w:r>
              <w:t>2.</w:t>
            </w:r>
          </w:p>
        </w:tc>
        <w:tc>
          <w:tcPr>
            <w:tcW w:w="1963" w:type="dxa"/>
          </w:tcPr>
          <w:p w:rsidR="00555CA7" w:rsidRPr="00781CDC" w:rsidRDefault="00555CA7" w:rsidP="00555CA7">
            <w:r w:rsidRPr="00781CDC">
              <w:t>Angol nyelv</w:t>
            </w:r>
          </w:p>
        </w:tc>
        <w:tc>
          <w:tcPr>
            <w:tcW w:w="2176" w:type="dxa"/>
          </w:tcPr>
          <w:p w:rsidR="00555CA7" w:rsidRDefault="00555CA7" w:rsidP="00555CA7">
            <w:r>
              <w:t>Érettségi témakörök</w:t>
            </w:r>
          </w:p>
        </w:tc>
        <w:tc>
          <w:tcPr>
            <w:tcW w:w="2126" w:type="dxa"/>
          </w:tcPr>
          <w:p w:rsidR="00555CA7" w:rsidRDefault="00555CA7" w:rsidP="00555CA7">
            <w:r>
              <w:t>Kiadott fénymásolatok</w:t>
            </w:r>
          </w:p>
        </w:tc>
        <w:tc>
          <w:tcPr>
            <w:tcW w:w="2077" w:type="dxa"/>
          </w:tcPr>
          <w:p w:rsidR="00555CA7" w:rsidRDefault="00555CA7" w:rsidP="00555CA7">
            <w:r>
              <w:t>szóteszt, szövegkiegészítés</w:t>
            </w:r>
          </w:p>
        </w:tc>
        <w:tc>
          <w:tcPr>
            <w:tcW w:w="2127" w:type="dxa"/>
          </w:tcPr>
          <w:p w:rsidR="00555CA7" w:rsidRDefault="00555CA7" w:rsidP="00555CA7">
            <w:r>
              <w:t>Érettségi témakörök</w:t>
            </w:r>
          </w:p>
        </w:tc>
        <w:tc>
          <w:tcPr>
            <w:tcW w:w="2126" w:type="dxa"/>
          </w:tcPr>
          <w:p w:rsidR="00555CA7" w:rsidRDefault="00555CA7" w:rsidP="00555CA7">
            <w:r>
              <w:t>kiadott fénymásolatok</w:t>
            </w:r>
          </w:p>
        </w:tc>
        <w:tc>
          <w:tcPr>
            <w:tcW w:w="2028" w:type="dxa"/>
          </w:tcPr>
          <w:p w:rsidR="00555CA7" w:rsidRDefault="00555CA7" w:rsidP="00555CA7">
            <w:r>
              <w:t>szóteszt, szóbeli beszámoló, fogalmazás</w:t>
            </w:r>
          </w:p>
        </w:tc>
      </w:tr>
      <w:tr w:rsidR="00F3463F" w:rsidTr="00407713">
        <w:tc>
          <w:tcPr>
            <w:tcW w:w="534" w:type="dxa"/>
          </w:tcPr>
          <w:p w:rsidR="00F3463F" w:rsidRDefault="00F3463F" w:rsidP="00F3463F">
            <w:r>
              <w:t>3.</w:t>
            </w:r>
          </w:p>
        </w:tc>
        <w:tc>
          <w:tcPr>
            <w:tcW w:w="1963" w:type="dxa"/>
          </w:tcPr>
          <w:p w:rsidR="00F3463F" w:rsidRPr="00781CDC" w:rsidRDefault="00F3463F" w:rsidP="00F3463F">
            <w:r w:rsidRPr="00781CDC">
              <w:t>Matematika</w:t>
            </w:r>
          </w:p>
        </w:tc>
        <w:tc>
          <w:tcPr>
            <w:tcW w:w="2176" w:type="dxa"/>
          </w:tcPr>
          <w:p w:rsidR="00F3463F" w:rsidRDefault="00F3463F" w:rsidP="00F3463F">
            <w:r>
              <w:t>Érettségi feladatsorok megoldás</w:t>
            </w:r>
          </w:p>
          <w:p w:rsidR="00F3463F" w:rsidRDefault="00F3463F" w:rsidP="00F3463F">
            <w:r>
              <w:t>Érettségi feladatsorok megoldás</w:t>
            </w:r>
          </w:p>
          <w:p w:rsidR="00F3463F" w:rsidRDefault="00F3463F" w:rsidP="00F3463F">
            <w:r>
              <w:t>Érettségi feladatsorok megoldás</w:t>
            </w:r>
          </w:p>
          <w:p w:rsidR="00F3463F" w:rsidRDefault="00F3463F" w:rsidP="00F3463F">
            <w:r>
              <w:t>Érettségi feladatsorok megoldás</w:t>
            </w:r>
          </w:p>
          <w:p w:rsidR="00F3463F" w:rsidRDefault="00F3463F" w:rsidP="00F3463F">
            <w:r>
              <w:t>Érettségi feladatsorok megoldás</w:t>
            </w:r>
          </w:p>
          <w:p w:rsidR="00F3463F" w:rsidRDefault="00F3463F" w:rsidP="00F3463F">
            <w:r>
              <w:t>Érettségi feladatsorok megoldás</w:t>
            </w:r>
          </w:p>
          <w:p w:rsidR="00F3463F" w:rsidRDefault="00F3463F" w:rsidP="00F3463F">
            <w:r>
              <w:t>Érettségi feladatsorok megoldás</w:t>
            </w:r>
          </w:p>
        </w:tc>
        <w:tc>
          <w:tcPr>
            <w:tcW w:w="2126" w:type="dxa"/>
          </w:tcPr>
          <w:p w:rsidR="00F3463F" w:rsidRDefault="00F3463F" w:rsidP="00F3463F">
            <w:r>
              <w:t>Külön feltöltésre kerülő dokumentum</w:t>
            </w:r>
          </w:p>
          <w:p w:rsidR="00F3463F" w:rsidRDefault="00F3463F" w:rsidP="00F3463F"/>
          <w:p w:rsidR="00F3463F" w:rsidRDefault="00F3463F" w:rsidP="00F3463F">
            <w:r>
              <w:t>Külön feltöltésre kerülő dokumentum</w:t>
            </w:r>
          </w:p>
          <w:p w:rsidR="00F3463F" w:rsidRDefault="00F3463F" w:rsidP="00F3463F"/>
          <w:p w:rsidR="00F3463F" w:rsidRDefault="00F3463F" w:rsidP="00F3463F">
            <w:r>
              <w:t>Külön feltöltésre kerülő dokumentum</w:t>
            </w:r>
          </w:p>
          <w:p w:rsidR="00F3463F" w:rsidRDefault="00F3463F" w:rsidP="00F3463F"/>
          <w:p w:rsidR="00F3463F" w:rsidRDefault="00F3463F" w:rsidP="00F3463F">
            <w:r>
              <w:t>Külön feltöltésre kerülő dokumentum</w:t>
            </w:r>
          </w:p>
          <w:p w:rsidR="00F3463F" w:rsidRDefault="00F3463F" w:rsidP="00F3463F"/>
          <w:p w:rsidR="00F3463F" w:rsidRDefault="00F3463F" w:rsidP="00F3463F">
            <w:r>
              <w:t>Külön feltöltésre kerülő dokumentum</w:t>
            </w:r>
          </w:p>
          <w:p w:rsidR="00F3463F" w:rsidRDefault="00F3463F" w:rsidP="00F3463F"/>
          <w:p w:rsidR="00F3463F" w:rsidRDefault="00F3463F" w:rsidP="00F3463F">
            <w:r>
              <w:t>Külön feltöltésre kerülő dokumentum</w:t>
            </w:r>
          </w:p>
          <w:p w:rsidR="00F3463F" w:rsidRDefault="00F3463F" w:rsidP="00F3463F"/>
          <w:p w:rsidR="00F3463F" w:rsidRDefault="00F3463F" w:rsidP="00F3463F">
            <w:r>
              <w:t>Külön feltöltésre kerülő dokumentum</w:t>
            </w:r>
          </w:p>
        </w:tc>
        <w:tc>
          <w:tcPr>
            <w:tcW w:w="2077" w:type="dxa"/>
          </w:tcPr>
          <w:p w:rsidR="00F3463F" w:rsidRDefault="00F3463F" w:rsidP="00F3463F">
            <w:r>
              <w:t>házi feladat</w:t>
            </w:r>
          </w:p>
          <w:p w:rsidR="00F3463F" w:rsidRDefault="00F3463F" w:rsidP="00F3463F"/>
          <w:p w:rsidR="00F3463F" w:rsidRDefault="00F3463F" w:rsidP="00F3463F"/>
          <w:p w:rsidR="00F3463F" w:rsidRDefault="00F3463F" w:rsidP="00F3463F">
            <w:r>
              <w:t>házi feladat</w:t>
            </w:r>
          </w:p>
          <w:p w:rsidR="00F3463F" w:rsidRDefault="00F3463F" w:rsidP="00F3463F"/>
          <w:p w:rsidR="00F3463F" w:rsidRDefault="00F3463F" w:rsidP="00F3463F"/>
          <w:p w:rsidR="00F3463F" w:rsidRDefault="00F3463F" w:rsidP="00F3463F">
            <w:r>
              <w:t>házi feladat</w:t>
            </w:r>
          </w:p>
          <w:p w:rsidR="00F3463F" w:rsidRDefault="00F3463F" w:rsidP="00F3463F"/>
          <w:p w:rsidR="00F3463F" w:rsidRDefault="00F3463F" w:rsidP="00F3463F"/>
          <w:p w:rsidR="00F3463F" w:rsidRDefault="00F3463F" w:rsidP="00F3463F">
            <w:r>
              <w:t>házi feladat</w:t>
            </w:r>
          </w:p>
          <w:p w:rsidR="00F3463F" w:rsidRDefault="00F3463F" w:rsidP="00F3463F"/>
          <w:p w:rsidR="00F3463F" w:rsidRDefault="00F3463F" w:rsidP="00F3463F"/>
          <w:p w:rsidR="00F3463F" w:rsidRDefault="00F3463F" w:rsidP="00F3463F">
            <w:r>
              <w:t>házi feladat</w:t>
            </w:r>
          </w:p>
          <w:p w:rsidR="00F3463F" w:rsidRDefault="00F3463F" w:rsidP="00F3463F"/>
          <w:p w:rsidR="00F3463F" w:rsidRDefault="00F3463F" w:rsidP="00F3463F"/>
          <w:p w:rsidR="00F3463F" w:rsidRDefault="00F3463F" w:rsidP="00F3463F">
            <w:r>
              <w:t>házi feladat</w:t>
            </w:r>
          </w:p>
          <w:p w:rsidR="00F3463F" w:rsidRDefault="00F3463F" w:rsidP="00F3463F"/>
          <w:p w:rsidR="00F3463F" w:rsidRDefault="00F3463F" w:rsidP="00F3463F"/>
          <w:p w:rsidR="00F3463F" w:rsidRDefault="00F3463F" w:rsidP="00F3463F">
            <w:r>
              <w:t>feladatlap</w:t>
            </w:r>
          </w:p>
        </w:tc>
        <w:tc>
          <w:tcPr>
            <w:tcW w:w="2127" w:type="dxa"/>
          </w:tcPr>
          <w:p w:rsidR="00F3463F" w:rsidRDefault="00F3463F" w:rsidP="00F3463F">
            <w:r>
              <w:t>Érettségi feladatsorok megoldás</w:t>
            </w:r>
          </w:p>
          <w:p w:rsidR="00F3463F" w:rsidRDefault="00F3463F" w:rsidP="00F3463F">
            <w:r>
              <w:t>Érettségi feladatsorok megoldás</w:t>
            </w:r>
          </w:p>
          <w:p w:rsidR="00F3463F" w:rsidRDefault="00F3463F" w:rsidP="00F3463F">
            <w:r>
              <w:t>Érettségi feladatsorok megoldás</w:t>
            </w:r>
          </w:p>
          <w:p w:rsidR="00F3463F" w:rsidRDefault="00F3463F" w:rsidP="00F3463F">
            <w:r>
              <w:t>Érettségi feladatsorok megoldás</w:t>
            </w:r>
          </w:p>
          <w:p w:rsidR="00F3463F" w:rsidRDefault="00F3463F" w:rsidP="00F3463F">
            <w:r>
              <w:t>Érettségi feladatsorok megoldás</w:t>
            </w:r>
          </w:p>
          <w:p w:rsidR="00F3463F" w:rsidRDefault="00F3463F" w:rsidP="00F3463F">
            <w:r>
              <w:t>Érettségi feladatsorok megoldás</w:t>
            </w:r>
          </w:p>
          <w:p w:rsidR="00F3463F" w:rsidRDefault="00F3463F" w:rsidP="00F3463F">
            <w:r>
              <w:t>Érettségi feladatsorok megoldás</w:t>
            </w:r>
          </w:p>
        </w:tc>
        <w:tc>
          <w:tcPr>
            <w:tcW w:w="2126" w:type="dxa"/>
          </w:tcPr>
          <w:p w:rsidR="00F3463F" w:rsidRDefault="00F3463F" w:rsidP="00F3463F">
            <w:r>
              <w:t>Külön feltöltésre kerülő dokumentum</w:t>
            </w:r>
          </w:p>
          <w:p w:rsidR="00F3463F" w:rsidRDefault="00F3463F" w:rsidP="00F3463F"/>
          <w:p w:rsidR="00F3463F" w:rsidRDefault="00F3463F" w:rsidP="00F3463F">
            <w:r>
              <w:t>Külön feltöltésre kerülő dokumentum</w:t>
            </w:r>
          </w:p>
          <w:p w:rsidR="00F3463F" w:rsidRDefault="00F3463F" w:rsidP="00F3463F"/>
          <w:p w:rsidR="00F3463F" w:rsidRDefault="00F3463F" w:rsidP="00F3463F">
            <w:r>
              <w:t>Külön feltöltésre kerülő dokumentum</w:t>
            </w:r>
          </w:p>
          <w:p w:rsidR="00F3463F" w:rsidRDefault="00F3463F" w:rsidP="00F3463F"/>
          <w:p w:rsidR="00F3463F" w:rsidRDefault="00F3463F" w:rsidP="00F3463F">
            <w:r>
              <w:t>Külön feltöltésre kerülő dokumentum</w:t>
            </w:r>
          </w:p>
          <w:p w:rsidR="00F3463F" w:rsidRDefault="00F3463F" w:rsidP="00F3463F"/>
          <w:p w:rsidR="00F3463F" w:rsidRDefault="00F3463F" w:rsidP="00F3463F">
            <w:r>
              <w:t>Külön feltöltésre kerülő dokumentum</w:t>
            </w:r>
          </w:p>
          <w:p w:rsidR="00F3463F" w:rsidRDefault="00F3463F" w:rsidP="00F3463F"/>
          <w:p w:rsidR="00F3463F" w:rsidRDefault="00F3463F" w:rsidP="00F3463F">
            <w:r>
              <w:t>Külön feltöltésre kerülő dokumentum</w:t>
            </w:r>
          </w:p>
          <w:p w:rsidR="00F3463F" w:rsidRDefault="00F3463F" w:rsidP="00F3463F"/>
          <w:p w:rsidR="00F3463F" w:rsidRDefault="00F3463F" w:rsidP="00F3463F">
            <w:r>
              <w:t>Külön feltöltésre kerülő dokumentum</w:t>
            </w:r>
          </w:p>
        </w:tc>
        <w:tc>
          <w:tcPr>
            <w:tcW w:w="2028" w:type="dxa"/>
          </w:tcPr>
          <w:p w:rsidR="00F3463F" w:rsidRDefault="00F3463F" w:rsidP="00F3463F">
            <w:r>
              <w:t>házi feladat</w:t>
            </w:r>
          </w:p>
          <w:p w:rsidR="00F3463F" w:rsidRDefault="00F3463F" w:rsidP="00F3463F"/>
          <w:p w:rsidR="00F3463F" w:rsidRDefault="00F3463F" w:rsidP="00F3463F"/>
          <w:p w:rsidR="00F3463F" w:rsidRDefault="00F3463F" w:rsidP="00F3463F">
            <w:r>
              <w:t>házi feladat</w:t>
            </w:r>
          </w:p>
          <w:p w:rsidR="00F3463F" w:rsidRDefault="00F3463F" w:rsidP="00F3463F"/>
          <w:p w:rsidR="00F3463F" w:rsidRDefault="00F3463F" w:rsidP="00F3463F"/>
          <w:p w:rsidR="00F3463F" w:rsidRDefault="00F3463F" w:rsidP="00F3463F">
            <w:r>
              <w:t>házi feladat</w:t>
            </w:r>
          </w:p>
          <w:p w:rsidR="00F3463F" w:rsidRDefault="00F3463F" w:rsidP="00F3463F"/>
          <w:p w:rsidR="00F3463F" w:rsidRDefault="00F3463F" w:rsidP="00F3463F"/>
          <w:p w:rsidR="00F3463F" w:rsidRDefault="00F3463F" w:rsidP="00F3463F">
            <w:r>
              <w:t>házi feladat</w:t>
            </w:r>
          </w:p>
          <w:p w:rsidR="00F3463F" w:rsidRDefault="00F3463F" w:rsidP="00F3463F"/>
          <w:p w:rsidR="00F3463F" w:rsidRDefault="00F3463F" w:rsidP="00F3463F"/>
          <w:p w:rsidR="00F3463F" w:rsidRDefault="00F3463F" w:rsidP="00F3463F">
            <w:r>
              <w:t>házi feladat</w:t>
            </w:r>
          </w:p>
          <w:p w:rsidR="00F3463F" w:rsidRDefault="00F3463F" w:rsidP="00F3463F"/>
          <w:p w:rsidR="00F3463F" w:rsidRDefault="00F3463F" w:rsidP="00F3463F"/>
          <w:p w:rsidR="00F3463F" w:rsidRDefault="00F3463F" w:rsidP="00F3463F">
            <w:r>
              <w:t>házi feladat</w:t>
            </w:r>
          </w:p>
          <w:p w:rsidR="00F3463F" w:rsidRDefault="00F3463F" w:rsidP="00F3463F"/>
          <w:p w:rsidR="00F3463F" w:rsidRDefault="00F3463F" w:rsidP="00F3463F"/>
          <w:p w:rsidR="00F3463F" w:rsidRDefault="00F3463F" w:rsidP="00F3463F">
            <w:r>
              <w:t>feladatlap</w:t>
            </w:r>
          </w:p>
        </w:tc>
      </w:tr>
      <w:tr w:rsidR="003A66D3" w:rsidTr="00407713">
        <w:tc>
          <w:tcPr>
            <w:tcW w:w="534" w:type="dxa"/>
          </w:tcPr>
          <w:p w:rsidR="003A66D3" w:rsidRDefault="003A66D3" w:rsidP="003A66D3">
            <w:r>
              <w:lastRenderedPageBreak/>
              <w:t>4.</w:t>
            </w:r>
          </w:p>
        </w:tc>
        <w:tc>
          <w:tcPr>
            <w:tcW w:w="1963" w:type="dxa"/>
          </w:tcPr>
          <w:p w:rsidR="003A66D3" w:rsidRPr="00781CDC" w:rsidRDefault="003A66D3" w:rsidP="003A66D3">
            <w:r w:rsidRPr="00781CDC">
              <w:t xml:space="preserve">Történelem, </w:t>
            </w:r>
          </w:p>
        </w:tc>
        <w:tc>
          <w:tcPr>
            <w:tcW w:w="2176" w:type="dxa"/>
          </w:tcPr>
          <w:p w:rsidR="003A66D3" w:rsidRDefault="003A66D3" w:rsidP="003A66D3">
            <w:r>
              <w:t>Társadalmi, állampolgári, pénzügyi és munkavállalói ismeretek</w:t>
            </w:r>
          </w:p>
        </w:tc>
        <w:tc>
          <w:tcPr>
            <w:tcW w:w="2126" w:type="dxa"/>
          </w:tcPr>
          <w:p w:rsidR="003A66D3" w:rsidRDefault="003A66D3" w:rsidP="003A66D3">
            <w:r>
              <w:t>Tk. kijelölt részei</w:t>
            </w:r>
          </w:p>
          <w:p w:rsidR="003A66D3" w:rsidRDefault="003A66D3" w:rsidP="003A66D3">
            <w:r>
              <w:t>vázlat kijelölt részei</w:t>
            </w:r>
          </w:p>
          <w:p w:rsidR="003A66D3" w:rsidRDefault="003A66D3" w:rsidP="003A66D3">
            <w:r>
              <w:t>Zanza tv</w:t>
            </w:r>
          </w:p>
        </w:tc>
        <w:tc>
          <w:tcPr>
            <w:tcW w:w="2077" w:type="dxa"/>
          </w:tcPr>
          <w:p w:rsidR="003A66D3" w:rsidRDefault="003A66D3" w:rsidP="003A66D3">
            <w:r>
              <w:t>online teszt</w:t>
            </w:r>
          </w:p>
        </w:tc>
        <w:tc>
          <w:tcPr>
            <w:tcW w:w="2127" w:type="dxa"/>
          </w:tcPr>
          <w:p w:rsidR="003A66D3" w:rsidRDefault="003A66D3" w:rsidP="003A66D3">
            <w:r>
              <w:t>Az ókor és kultúrája</w:t>
            </w:r>
          </w:p>
          <w:p w:rsidR="003A66D3" w:rsidRDefault="003A66D3" w:rsidP="003A66D3"/>
          <w:p w:rsidR="003A66D3" w:rsidRDefault="003A66D3" w:rsidP="003A66D3"/>
          <w:p w:rsidR="003A66D3" w:rsidRDefault="003A66D3" w:rsidP="003A66D3"/>
          <w:p w:rsidR="003A66D3" w:rsidRDefault="003A66D3" w:rsidP="003A66D3">
            <w:r>
              <w:t>A középkor</w:t>
            </w:r>
          </w:p>
          <w:p w:rsidR="003A66D3" w:rsidRDefault="003A66D3" w:rsidP="003A66D3"/>
          <w:p w:rsidR="003A66D3" w:rsidRDefault="003A66D3" w:rsidP="003A66D3"/>
          <w:p w:rsidR="003A66D3" w:rsidRDefault="003A66D3" w:rsidP="003A66D3"/>
          <w:p w:rsidR="003A66D3" w:rsidRDefault="003A66D3" w:rsidP="003A66D3">
            <w:r>
              <w:t>A középkori magyar állam megteremtése és virágkora</w:t>
            </w:r>
          </w:p>
        </w:tc>
        <w:tc>
          <w:tcPr>
            <w:tcW w:w="2126" w:type="dxa"/>
          </w:tcPr>
          <w:p w:rsidR="003A66D3" w:rsidRDefault="003A66D3" w:rsidP="003A66D3">
            <w:r>
              <w:t>Felkészítő tankönyv a középszintű érettségire</w:t>
            </w:r>
          </w:p>
          <w:p w:rsidR="003A66D3" w:rsidRDefault="003A66D3" w:rsidP="003A66D3"/>
          <w:p w:rsidR="003A66D3" w:rsidRDefault="003A66D3" w:rsidP="003A66D3">
            <w:r>
              <w:t>Felkészítő tankönyv a középszintű érettségire</w:t>
            </w:r>
          </w:p>
          <w:p w:rsidR="003A66D3" w:rsidRDefault="003A66D3" w:rsidP="003A66D3"/>
          <w:p w:rsidR="003A66D3" w:rsidRDefault="003A66D3" w:rsidP="003A66D3">
            <w:r>
              <w:t>Felkészítő tankönyv a középszintű érettségire</w:t>
            </w:r>
          </w:p>
        </w:tc>
        <w:tc>
          <w:tcPr>
            <w:tcW w:w="2028" w:type="dxa"/>
          </w:tcPr>
          <w:p w:rsidR="003A66D3" w:rsidRDefault="003A66D3" w:rsidP="003A66D3">
            <w:r>
              <w:t>online teszt</w:t>
            </w:r>
          </w:p>
          <w:p w:rsidR="003A66D3" w:rsidRDefault="003A66D3" w:rsidP="003A66D3"/>
          <w:p w:rsidR="003A66D3" w:rsidRDefault="003A66D3" w:rsidP="003A66D3"/>
          <w:p w:rsidR="003A66D3" w:rsidRDefault="003A66D3" w:rsidP="003A66D3"/>
          <w:p w:rsidR="003A66D3" w:rsidRDefault="003A66D3" w:rsidP="003A66D3">
            <w:r>
              <w:t>online teszt</w:t>
            </w:r>
          </w:p>
          <w:p w:rsidR="003A66D3" w:rsidRDefault="003A66D3" w:rsidP="003A66D3"/>
          <w:p w:rsidR="003A66D3" w:rsidRDefault="003A66D3" w:rsidP="003A66D3"/>
          <w:p w:rsidR="003A66D3" w:rsidRDefault="003A66D3" w:rsidP="003A66D3"/>
          <w:p w:rsidR="003A66D3" w:rsidRDefault="003A66D3" w:rsidP="003A66D3">
            <w:r>
              <w:t>online teszt</w:t>
            </w:r>
          </w:p>
        </w:tc>
      </w:tr>
      <w:tr w:rsidR="00DB5077" w:rsidTr="00407713">
        <w:tc>
          <w:tcPr>
            <w:tcW w:w="534" w:type="dxa"/>
          </w:tcPr>
          <w:p w:rsidR="00DB5077" w:rsidRDefault="00DB5077" w:rsidP="00407713">
            <w:r>
              <w:t>5.</w:t>
            </w:r>
          </w:p>
        </w:tc>
        <w:tc>
          <w:tcPr>
            <w:tcW w:w="1963" w:type="dxa"/>
          </w:tcPr>
          <w:p w:rsidR="00DB5077" w:rsidRPr="00781CDC" w:rsidRDefault="00DB5077" w:rsidP="00407713">
            <w:r w:rsidRPr="00781CDC">
              <w:t>Természetismeret</w:t>
            </w:r>
          </w:p>
        </w:tc>
        <w:tc>
          <w:tcPr>
            <w:tcW w:w="2176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2077" w:type="dxa"/>
          </w:tcPr>
          <w:p w:rsidR="00DB5077" w:rsidRDefault="00DB5077" w:rsidP="00407713"/>
        </w:tc>
        <w:tc>
          <w:tcPr>
            <w:tcW w:w="2127" w:type="dxa"/>
          </w:tcPr>
          <w:p w:rsidR="00DB5077" w:rsidRDefault="00DB5077" w:rsidP="00407713"/>
        </w:tc>
        <w:tc>
          <w:tcPr>
            <w:tcW w:w="2126" w:type="dxa"/>
          </w:tcPr>
          <w:p w:rsidR="00DB5077" w:rsidRDefault="00DB5077" w:rsidP="00407713"/>
        </w:tc>
        <w:tc>
          <w:tcPr>
            <w:tcW w:w="2028" w:type="dxa"/>
          </w:tcPr>
          <w:p w:rsidR="00DB5077" w:rsidRDefault="00DB5077" w:rsidP="00407713"/>
        </w:tc>
      </w:tr>
      <w:tr w:rsidR="005E1D06" w:rsidTr="00407713">
        <w:tc>
          <w:tcPr>
            <w:tcW w:w="534" w:type="dxa"/>
          </w:tcPr>
          <w:p w:rsidR="005E1D06" w:rsidRDefault="005E1D06" w:rsidP="005E1D06">
            <w:r>
              <w:t>6.</w:t>
            </w:r>
          </w:p>
        </w:tc>
        <w:tc>
          <w:tcPr>
            <w:tcW w:w="1963" w:type="dxa"/>
          </w:tcPr>
          <w:p w:rsidR="005E1D06" w:rsidRPr="00781CDC" w:rsidRDefault="005E1D06" w:rsidP="005E1D06">
            <w:r w:rsidRPr="00781CDC">
              <w:t>Földrajz</w:t>
            </w:r>
          </w:p>
        </w:tc>
        <w:tc>
          <w:tcPr>
            <w:tcW w:w="2176" w:type="dxa"/>
          </w:tcPr>
          <w:p w:rsidR="005E1D06" w:rsidRPr="00DD6FCC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FCC">
              <w:rPr>
                <w:rFonts w:ascii="Times New Roman" w:hAnsi="Times New Roman" w:cs="Times New Roman"/>
                <w:sz w:val="18"/>
                <w:szCs w:val="18"/>
              </w:rPr>
              <w:t>1. Délkelet-Ázsia</w:t>
            </w:r>
          </w:p>
          <w:p w:rsidR="005E1D06" w:rsidRPr="00DD6FCC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D06" w:rsidRPr="00DD6FCC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FCC">
              <w:rPr>
                <w:rFonts w:ascii="Times New Roman" w:hAnsi="Times New Roman" w:cs="Times New Roman"/>
                <w:sz w:val="18"/>
                <w:szCs w:val="18"/>
              </w:rPr>
              <w:t>2. Kína földrajza</w:t>
            </w:r>
          </w:p>
        </w:tc>
        <w:tc>
          <w:tcPr>
            <w:tcW w:w="2126" w:type="dxa"/>
          </w:tcPr>
          <w:p w:rsidR="005E1D06" w:rsidRPr="00DD6FCC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FCC">
              <w:rPr>
                <w:rFonts w:ascii="Times New Roman" w:hAnsi="Times New Roman" w:cs="Times New Roman"/>
                <w:sz w:val="18"/>
                <w:szCs w:val="18"/>
              </w:rPr>
              <w:t>1. OFI Földrajz 10. Tk. 204-207. oldal</w:t>
            </w:r>
          </w:p>
          <w:p w:rsidR="005E1D06" w:rsidRPr="00DD6FCC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D06" w:rsidRPr="00DD6FCC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FCC">
              <w:rPr>
                <w:rFonts w:ascii="Times New Roman" w:hAnsi="Times New Roman" w:cs="Times New Roman"/>
                <w:sz w:val="18"/>
                <w:szCs w:val="18"/>
              </w:rPr>
              <w:t>2. OFI Földrajz 10. Tk. 208-215. oldal</w:t>
            </w:r>
          </w:p>
          <w:p w:rsidR="005E1D06" w:rsidRPr="00DD6FCC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</w:tcPr>
          <w:p w:rsidR="005E1D06" w:rsidRPr="00DD6FCC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FCC">
              <w:rPr>
                <w:rFonts w:ascii="Times New Roman" w:hAnsi="Times New Roman" w:cs="Times New Roman"/>
                <w:sz w:val="18"/>
                <w:szCs w:val="18"/>
              </w:rPr>
              <w:t>1. Házi feladat Tk. 207. o. / összefoglaló kérdések</w:t>
            </w:r>
          </w:p>
          <w:p w:rsidR="005E1D06" w:rsidRPr="00DD6FCC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D06" w:rsidRPr="00DD6FCC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FCC">
              <w:rPr>
                <w:rFonts w:ascii="Times New Roman" w:hAnsi="Times New Roman" w:cs="Times New Roman"/>
                <w:sz w:val="18"/>
                <w:szCs w:val="18"/>
              </w:rPr>
              <w:t>2. Házi feladat Tk. 215. o. / összefoglaló kérdések</w:t>
            </w:r>
          </w:p>
        </w:tc>
        <w:tc>
          <w:tcPr>
            <w:tcW w:w="2127" w:type="dxa"/>
          </w:tcPr>
          <w:p w:rsidR="005E1D06" w:rsidRPr="00DD6FCC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FCC">
              <w:rPr>
                <w:rFonts w:ascii="Times New Roman" w:hAnsi="Times New Roman" w:cs="Times New Roman"/>
                <w:sz w:val="18"/>
                <w:szCs w:val="18"/>
              </w:rPr>
              <w:t>1. India földrajza</w:t>
            </w:r>
          </w:p>
          <w:p w:rsidR="005E1D06" w:rsidRPr="00DD6FCC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D06" w:rsidRPr="00DD6FCC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FCC">
              <w:rPr>
                <w:rFonts w:ascii="Times New Roman" w:hAnsi="Times New Roman" w:cs="Times New Roman"/>
                <w:sz w:val="18"/>
                <w:szCs w:val="18"/>
              </w:rPr>
              <w:t>2. Usa, Kanada, Mexikó földrajza</w:t>
            </w:r>
          </w:p>
        </w:tc>
        <w:tc>
          <w:tcPr>
            <w:tcW w:w="2126" w:type="dxa"/>
          </w:tcPr>
          <w:p w:rsidR="005E1D06" w:rsidRPr="00DD6FCC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FCC">
              <w:rPr>
                <w:rFonts w:ascii="Times New Roman" w:hAnsi="Times New Roman" w:cs="Times New Roman"/>
                <w:sz w:val="18"/>
                <w:szCs w:val="18"/>
              </w:rPr>
              <w:t>1. OFI Földrajz 10. Tk. 216-219. oldal</w:t>
            </w:r>
          </w:p>
          <w:p w:rsidR="005E1D06" w:rsidRPr="00DD6FCC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D06" w:rsidRPr="00DD6FCC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FCC">
              <w:rPr>
                <w:rFonts w:ascii="Times New Roman" w:hAnsi="Times New Roman" w:cs="Times New Roman"/>
                <w:sz w:val="18"/>
                <w:szCs w:val="18"/>
              </w:rPr>
              <w:t>2. OFI Földrajz 10. Tk. 220-227. oldal</w:t>
            </w:r>
          </w:p>
          <w:p w:rsidR="005E1D06" w:rsidRPr="00DD6FCC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8" w:type="dxa"/>
          </w:tcPr>
          <w:p w:rsidR="005E1D06" w:rsidRPr="00DD6FCC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FCC">
              <w:rPr>
                <w:rFonts w:ascii="Times New Roman" w:hAnsi="Times New Roman" w:cs="Times New Roman"/>
                <w:sz w:val="18"/>
                <w:szCs w:val="18"/>
              </w:rPr>
              <w:t>1. Házi feladat Tk. 219. o. / összefoglaló kérdések</w:t>
            </w:r>
          </w:p>
          <w:p w:rsidR="005E1D06" w:rsidRPr="00DD6FCC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D06" w:rsidRPr="00DD6FCC" w:rsidRDefault="005E1D06" w:rsidP="005E1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FCC">
              <w:rPr>
                <w:rFonts w:ascii="Times New Roman" w:hAnsi="Times New Roman" w:cs="Times New Roman"/>
                <w:sz w:val="18"/>
                <w:szCs w:val="18"/>
              </w:rPr>
              <w:t>2. Házi feladat Tk. 227. o. / összefoglaló kérdések</w:t>
            </w:r>
          </w:p>
        </w:tc>
      </w:tr>
      <w:tr w:rsidR="00495C24" w:rsidTr="00407713">
        <w:tc>
          <w:tcPr>
            <w:tcW w:w="534" w:type="dxa"/>
          </w:tcPr>
          <w:p w:rsidR="00495C24" w:rsidRDefault="00495C24" w:rsidP="00495C24">
            <w:r>
              <w:t>7.</w:t>
            </w:r>
          </w:p>
        </w:tc>
        <w:tc>
          <w:tcPr>
            <w:tcW w:w="1963" w:type="dxa"/>
          </w:tcPr>
          <w:p w:rsidR="00495C24" w:rsidRPr="00781CDC" w:rsidRDefault="00495C24" w:rsidP="00495C24">
            <w:r w:rsidRPr="00781CDC">
              <w:t>Informatika</w:t>
            </w:r>
          </w:p>
        </w:tc>
        <w:tc>
          <w:tcPr>
            <w:tcW w:w="2176" w:type="dxa"/>
          </w:tcPr>
          <w:p w:rsidR="00495C24" w:rsidRDefault="00495C24" w:rsidP="00495C24">
            <w:r>
              <w:t>Egyszerű folyamatábra</w:t>
            </w:r>
          </w:p>
          <w:p w:rsidR="00495C24" w:rsidRDefault="00495C24" w:rsidP="00495C24">
            <w:r>
              <w:t>Egyszerű folyamatábra készítése</w:t>
            </w:r>
          </w:p>
        </w:tc>
        <w:tc>
          <w:tcPr>
            <w:tcW w:w="2126" w:type="dxa"/>
          </w:tcPr>
          <w:p w:rsidR="00495C24" w:rsidRDefault="00495C24" w:rsidP="00495C24">
            <w:r>
              <w:t>Digitális tananyag, feltöltött beszkennelt tankönyv</w:t>
            </w:r>
          </w:p>
        </w:tc>
        <w:tc>
          <w:tcPr>
            <w:tcW w:w="2077" w:type="dxa"/>
          </w:tcPr>
          <w:p w:rsidR="00495C24" w:rsidRDefault="00495C24" w:rsidP="00495C24">
            <w:r>
              <w:t>Quiz</w:t>
            </w:r>
          </w:p>
        </w:tc>
        <w:tc>
          <w:tcPr>
            <w:tcW w:w="2127" w:type="dxa"/>
          </w:tcPr>
          <w:p w:rsidR="00495C24" w:rsidRDefault="00495C24" w:rsidP="00495C24">
            <w:r>
              <w:t>Egyszerű folyamatábra készítése</w:t>
            </w:r>
          </w:p>
        </w:tc>
        <w:tc>
          <w:tcPr>
            <w:tcW w:w="2126" w:type="dxa"/>
          </w:tcPr>
          <w:p w:rsidR="00495C24" w:rsidRDefault="00495C24" w:rsidP="00495C24">
            <w:r>
              <w:t>Digitális tananyag, feltöltött beszkennelt tankönyv</w:t>
            </w:r>
          </w:p>
        </w:tc>
        <w:tc>
          <w:tcPr>
            <w:tcW w:w="2028" w:type="dxa"/>
          </w:tcPr>
          <w:p w:rsidR="00495C24" w:rsidRDefault="00495C24" w:rsidP="00495C24">
            <w:r>
              <w:t>Beadandó előre megbeszéltek szerint</w:t>
            </w:r>
          </w:p>
        </w:tc>
      </w:tr>
      <w:tr w:rsidR="00E81DFA" w:rsidTr="00407713">
        <w:tc>
          <w:tcPr>
            <w:tcW w:w="534" w:type="dxa"/>
          </w:tcPr>
          <w:p w:rsidR="00E81DFA" w:rsidRDefault="00E81DFA" w:rsidP="00E81DFA">
            <w:r>
              <w:t>8.</w:t>
            </w:r>
          </w:p>
        </w:tc>
        <w:tc>
          <w:tcPr>
            <w:tcW w:w="1963" w:type="dxa"/>
          </w:tcPr>
          <w:p w:rsidR="00E81DFA" w:rsidRPr="00781CDC" w:rsidRDefault="00E81DFA" w:rsidP="00E81DFA">
            <w:r w:rsidRPr="00781CDC">
              <w:t xml:space="preserve">Testnevelés </w:t>
            </w:r>
          </w:p>
        </w:tc>
        <w:tc>
          <w:tcPr>
            <w:tcW w:w="2176" w:type="dxa"/>
          </w:tcPr>
          <w:p w:rsidR="00E81DFA" w:rsidRDefault="00E81DFA" w:rsidP="00E81DFA">
            <w:r>
              <w:t>Az atlétika felosztása. A futások csoportosítása, technikai jellemzői</w:t>
            </w:r>
          </w:p>
          <w:p w:rsidR="00E81DFA" w:rsidRDefault="00E81DFA" w:rsidP="00E81DFA">
            <w:r>
              <w:t>2*2000 m futás</w:t>
            </w:r>
          </w:p>
        </w:tc>
        <w:tc>
          <w:tcPr>
            <w:tcW w:w="2126" w:type="dxa"/>
          </w:tcPr>
          <w:p w:rsidR="00E81DFA" w:rsidRDefault="00E81DFA" w:rsidP="00E81DFA">
            <w:r>
              <w:t>Feltöltött dokumentum</w:t>
            </w:r>
          </w:p>
        </w:tc>
        <w:tc>
          <w:tcPr>
            <w:tcW w:w="2077" w:type="dxa"/>
          </w:tcPr>
          <w:p w:rsidR="00E81DFA" w:rsidRDefault="00E81DFA" w:rsidP="00E81DFA">
            <w:r>
              <w:t>Beszámoló</w:t>
            </w:r>
          </w:p>
        </w:tc>
        <w:tc>
          <w:tcPr>
            <w:tcW w:w="2127" w:type="dxa"/>
          </w:tcPr>
          <w:p w:rsidR="00E81DFA" w:rsidRDefault="00E81DFA" w:rsidP="00E81DFA">
            <w:r>
              <w:t>A röplabda szabályai, technikai jellemzői</w:t>
            </w:r>
          </w:p>
          <w:p w:rsidR="00E81DFA" w:rsidRDefault="00E81DFA" w:rsidP="00E81DFA">
            <w:r>
              <w:t>Kosárérintés 2*50 db / bármilyen labdával/</w:t>
            </w:r>
          </w:p>
        </w:tc>
        <w:tc>
          <w:tcPr>
            <w:tcW w:w="2126" w:type="dxa"/>
          </w:tcPr>
          <w:p w:rsidR="00E81DFA" w:rsidRDefault="00E81DFA" w:rsidP="00E81DFA">
            <w:r>
              <w:t>Feltöltött dokumentum</w:t>
            </w:r>
          </w:p>
        </w:tc>
        <w:tc>
          <w:tcPr>
            <w:tcW w:w="2028" w:type="dxa"/>
          </w:tcPr>
          <w:p w:rsidR="00E81DFA" w:rsidRDefault="00E81DFA" w:rsidP="00E81DFA">
            <w:r>
              <w:t>Beszámoló</w:t>
            </w:r>
          </w:p>
        </w:tc>
      </w:tr>
    </w:tbl>
    <w:p w:rsidR="00F51BEA" w:rsidRPr="00C57C6F" w:rsidRDefault="00F51BEA">
      <w:pPr>
        <w:rPr>
          <w:b/>
          <w:bCs/>
        </w:rPr>
      </w:pPr>
    </w:p>
    <w:sectPr w:rsidR="00F51BEA" w:rsidRPr="00C57C6F" w:rsidSect="00FE72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">
    <w:altName w:val="Calibri"/>
    <w:charset w:val="00"/>
    <w:family w:val="auto"/>
    <w:pitch w:val="variable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E6"/>
    <w:rsid w:val="00012F61"/>
    <w:rsid w:val="00037A14"/>
    <w:rsid w:val="00055C34"/>
    <w:rsid w:val="00063C10"/>
    <w:rsid w:val="00063C9A"/>
    <w:rsid w:val="000969AB"/>
    <w:rsid w:val="000A7BAC"/>
    <w:rsid w:val="000B3895"/>
    <w:rsid w:val="000C6736"/>
    <w:rsid w:val="000D329D"/>
    <w:rsid w:val="00123C6E"/>
    <w:rsid w:val="001333CB"/>
    <w:rsid w:val="00156B0C"/>
    <w:rsid w:val="001A3647"/>
    <w:rsid w:val="001C0C98"/>
    <w:rsid w:val="002036EB"/>
    <w:rsid w:val="00270E43"/>
    <w:rsid w:val="00271AB9"/>
    <w:rsid w:val="002A00EC"/>
    <w:rsid w:val="00300D73"/>
    <w:rsid w:val="003128A6"/>
    <w:rsid w:val="00313B59"/>
    <w:rsid w:val="0032269B"/>
    <w:rsid w:val="003251BE"/>
    <w:rsid w:val="00333E7E"/>
    <w:rsid w:val="003A66D3"/>
    <w:rsid w:val="003B4E08"/>
    <w:rsid w:val="003E636B"/>
    <w:rsid w:val="003F35A3"/>
    <w:rsid w:val="003F3B10"/>
    <w:rsid w:val="00407713"/>
    <w:rsid w:val="004500D6"/>
    <w:rsid w:val="00495C24"/>
    <w:rsid w:val="004B76D4"/>
    <w:rsid w:val="004D6580"/>
    <w:rsid w:val="004E1EB5"/>
    <w:rsid w:val="004F41E7"/>
    <w:rsid w:val="00505497"/>
    <w:rsid w:val="00541031"/>
    <w:rsid w:val="00553DA3"/>
    <w:rsid w:val="00555CA7"/>
    <w:rsid w:val="005E1D06"/>
    <w:rsid w:val="005E386B"/>
    <w:rsid w:val="00606021"/>
    <w:rsid w:val="00617476"/>
    <w:rsid w:val="00635B21"/>
    <w:rsid w:val="00642B29"/>
    <w:rsid w:val="00643CC1"/>
    <w:rsid w:val="00643CF1"/>
    <w:rsid w:val="00671CFD"/>
    <w:rsid w:val="0069510B"/>
    <w:rsid w:val="006C170A"/>
    <w:rsid w:val="006E5E6E"/>
    <w:rsid w:val="00703277"/>
    <w:rsid w:val="00711C5F"/>
    <w:rsid w:val="0072154D"/>
    <w:rsid w:val="007603F6"/>
    <w:rsid w:val="00785403"/>
    <w:rsid w:val="007950F9"/>
    <w:rsid w:val="007D3AB0"/>
    <w:rsid w:val="007F1417"/>
    <w:rsid w:val="0081159A"/>
    <w:rsid w:val="00811E99"/>
    <w:rsid w:val="00842BF0"/>
    <w:rsid w:val="0085049B"/>
    <w:rsid w:val="008570BD"/>
    <w:rsid w:val="00881816"/>
    <w:rsid w:val="00894151"/>
    <w:rsid w:val="008B0F6E"/>
    <w:rsid w:val="008C11FB"/>
    <w:rsid w:val="008C68C9"/>
    <w:rsid w:val="008F6DE0"/>
    <w:rsid w:val="009134C4"/>
    <w:rsid w:val="009762A7"/>
    <w:rsid w:val="00995417"/>
    <w:rsid w:val="009B28D3"/>
    <w:rsid w:val="009E11AE"/>
    <w:rsid w:val="009E483F"/>
    <w:rsid w:val="00A11C80"/>
    <w:rsid w:val="00A46891"/>
    <w:rsid w:val="00B124B1"/>
    <w:rsid w:val="00B361BD"/>
    <w:rsid w:val="00B376A7"/>
    <w:rsid w:val="00B65AE4"/>
    <w:rsid w:val="00BA7819"/>
    <w:rsid w:val="00BA7C98"/>
    <w:rsid w:val="00C01FB8"/>
    <w:rsid w:val="00C24D80"/>
    <w:rsid w:val="00C53C1B"/>
    <w:rsid w:val="00C55F9C"/>
    <w:rsid w:val="00C57C6F"/>
    <w:rsid w:val="00C72CF2"/>
    <w:rsid w:val="00C950C4"/>
    <w:rsid w:val="00CD1A4B"/>
    <w:rsid w:val="00CF30B2"/>
    <w:rsid w:val="00D01B10"/>
    <w:rsid w:val="00D219E0"/>
    <w:rsid w:val="00D952C6"/>
    <w:rsid w:val="00DB5077"/>
    <w:rsid w:val="00DB6D43"/>
    <w:rsid w:val="00DB79BC"/>
    <w:rsid w:val="00DC6C0F"/>
    <w:rsid w:val="00E81617"/>
    <w:rsid w:val="00E81DFA"/>
    <w:rsid w:val="00E9312D"/>
    <w:rsid w:val="00EB014D"/>
    <w:rsid w:val="00EB6AD0"/>
    <w:rsid w:val="00EF22FB"/>
    <w:rsid w:val="00F11023"/>
    <w:rsid w:val="00F173C5"/>
    <w:rsid w:val="00F3463F"/>
    <w:rsid w:val="00F473DC"/>
    <w:rsid w:val="00F51BEA"/>
    <w:rsid w:val="00FA0FAC"/>
    <w:rsid w:val="00FD29E4"/>
    <w:rsid w:val="00FE67BF"/>
    <w:rsid w:val="00FE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536BF"/>
  <w15:chartTrackingRefBased/>
  <w15:docId w15:val="{0B3098DE-332F-401A-82BF-1E6080C0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4E08"/>
  </w:style>
  <w:style w:type="paragraph" w:styleId="Cmsor3">
    <w:name w:val="heading 3"/>
    <w:basedOn w:val="Norml"/>
    <w:link w:val="Cmsor3Char"/>
    <w:uiPriority w:val="9"/>
    <w:qFormat/>
    <w:rsid w:val="003B4E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3B4E0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table" w:styleId="Rcsostblzat">
    <w:name w:val="Table Grid"/>
    <w:basedOn w:val="Normltblzat"/>
    <w:uiPriority w:val="59"/>
    <w:rsid w:val="00FE7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A7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781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9510B"/>
    <w:pPr>
      <w:suppressAutoHyphens/>
      <w:autoSpaceDN w:val="0"/>
      <w:textAlignment w:val="baseline"/>
    </w:pPr>
    <w:rPr>
      <w:rFonts w:ascii="Calibri" w:eastAsia="Calibri" w:hAnsi="Calibri" w:cs="F"/>
    </w:rPr>
  </w:style>
  <w:style w:type="paragraph" w:styleId="Nincstrkz">
    <w:name w:val="No Spacing"/>
    <w:uiPriority w:val="1"/>
    <w:qFormat/>
    <w:rsid w:val="00D01B10"/>
    <w:pPr>
      <w:spacing w:after="0" w:line="240" w:lineRule="auto"/>
    </w:pPr>
  </w:style>
  <w:style w:type="character" w:styleId="Hiperhivatkozs">
    <w:name w:val="Hyperlink"/>
    <w:basedOn w:val="Bekezdsalapbettpusa"/>
    <w:unhideWhenUsed/>
    <w:rsid w:val="003E63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nza.tv/tortenelem/ujkor-az-ujjaepites-kora-magyarorszagon/felvilagosult-abszolutizmus-habsburg-birodalomban" TargetMode="External"/><Relationship Id="rId13" Type="http://schemas.openxmlformats.org/officeDocument/2006/relationships/hyperlink" Target="https://zanza.tv/tortenelem/ujkor-az-ujjaepites-kora-magyarorszagon/felvilagosult-abszolutizmus-habsburg-birodalomban" TargetMode="External"/><Relationship Id="rId18" Type="http://schemas.openxmlformats.org/officeDocument/2006/relationships/hyperlink" Target="https://zanza.tv/tortenelem/ujkor-az-ujjaepites-kora-magyarorszagon/felvilagosult-abszolutizmus-habsburg-birodalomb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nza.tv/tortenelem/ujkor-az-ujjaepites-kora-magyarorszagon/felvilagosult-abszolutizmus-habsburg-birodalomban" TargetMode="External"/><Relationship Id="rId12" Type="http://schemas.openxmlformats.org/officeDocument/2006/relationships/hyperlink" Target="https://www.poet.hu/versiro.php" TargetMode="External"/><Relationship Id="rId17" Type="http://schemas.openxmlformats.org/officeDocument/2006/relationships/hyperlink" Target="https://zanza.tv/tortenelem/ujkor-az-ujjaepites-kora-magyarorszagon/felvilagosult-abszolutizmus-habsburg-birodalomba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nza.tv/tortenelem/ujkor-az-ujjaepites-kora-magyarorszagon/felvilagosult-abszolutizmus-habsburg-birodalomba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zanza.tv/tortenelem/ujkor-az-ujjaepites-kora-magyarorszagon/felvilagosult-abszolutizmus-habsburg-birodalomban" TargetMode="External"/><Relationship Id="rId11" Type="http://schemas.openxmlformats.org/officeDocument/2006/relationships/hyperlink" Target="https://www.poet.hu/versiro.php" TargetMode="External"/><Relationship Id="rId5" Type="http://schemas.openxmlformats.org/officeDocument/2006/relationships/hyperlink" Target="https://zanza.tv/tortenelem/ujkor-az-ujjaepites-kora-magyarorszagon/felvilagosult-abszolutizmus-habsburg-birodalomban" TargetMode="External"/><Relationship Id="rId15" Type="http://schemas.openxmlformats.org/officeDocument/2006/relationships/hyperlink" Target="https://zanza.tv/tortenelem/ujkor-az-ujjaepites-kora-magyarorszagon/felvilagosult-abszolutizmus-habsburg-birodalomban" TargetMode="External"/><Relationship Id="rId10" Type="http://schemas.openxmlformats.org/officeDocument/2006/relationships/hyperlink" Target="https://zanza.tv/tortenelem/ujkor-az-ujjaepites-kora-magyarorszagon/felvilagosult-abszolutizmus-habsburg-birodalomban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zanza.tv/tortenelem/ujkor-az-ujjaepites-kora-magyarorszagon/felvilagosult-abszolutizmus-habsburg-birodalomban" TargetMode="External"/><Relationship Id="rId9" Type="http://schemas.openxmlformats.org/officeDocument/2006/relationships/hyperlink" Target="https://zanza.tv/tortenelem/ujkor-az-ujjaepites-kora-magyarorszagon/felvilagosult-abszolutizmus-habsburg-birodalomban" TargetMode="External"/><Relationship Id="rId14" Type="http://schemas.openxmlformats.org/officeDocument/2006/relationships/hyperlink" Target="https://zanza.tv/tortenelem/ujkor-az-ujjaepites-kora-magyarorszagon/felvilagosult-abszolutizmus-habsburg-birodalomban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18885</Words>
  <Characters>130312</Characters>
  <Application>Microsoft Office Word</Application>
  <DocSecurity>0</DocSecurity>
  <Lines>1085</Lines>
  <Paragraphs>297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Zsíros Attila</dc:creator>
  <cp:keywords/>
  <dc:description/>
  <cp:lastModifiedBy>Andrésiné dr. Ambrus Ildikó</cp:lastModifiedBy>
  <cp:revision>5</cp:revision>
  <cp:lastPrinted>2020-03-16T11:47:00Z</cp:lastPrinted>
  <dcterms:created xsi:type="dcterms:W3CDTF">2020-03-18T11:04:00Z</dcterms:created>
  <dcterms:modified xsi:type="dcterms:W3CDTF">2020-03-18T12:07:00Z</dcterms:modified>
</cp:coreProperties>
</file>